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D686" w14:textId="77777777" w:rsidR="00DD1FA8" w:rsidRDefault="00DD1FA8" w:rsidP="00DD1FA8"/>
    <w:p w14:paraId="2607A4BA" w14:textId="77777777" w:rsidR="00DD1FA8" w:rsidRDefault="00DD1FA8" w:rsidP="00DD1FA8"/>
    <w:p w14:paraId="0E474971" w14:textId="77777777" w:rsidR="00DD1FA8" w:rsidRDefault="00DD1FA8" w:rsidP="00DD1FA8"/>
    <w:p w14:paraId="5FD92DAB" w14:textId="77777777" w:rsidR="00DD1FA8" w:rsidRDefault="00DD1FA8" w:rsidP="00DD1FA8"/>
    <w:p w14:paraId="29B9ED1D" w14:textId="77777777" w:rsidR="00DD1FA8" w:rsidRDefault="00DD1FA8" w:rsidP="00DD1FA8"/>
    <w:p w14:paraId="5CCA2BE7" w14:textId="77777777" w:rsidR="00DD1FA8" w:rsidRDefault="00DD1FA8" w:rsidP="00DD1FA8"/>
    <w:p w14:paraId="530329DD" w14:textId="77777777" w:rsidR="00DD1FA8" w:rsidRDefault="00DD1FA8" w:rsidP="00DD1FA8"/>
    <w:p w14:paraId="3B69E12C" w14:textId="77777777" w:rsidR="00DD1FA8" w:rsidRDefault="00DD1FA8" w:rsidP="00DD1FA8"/>
    <w:p w14:paraId="67F01F50" w14:textId="77777777" w:rsidR="00DD1FA8" w:rsidRDefault="00DD1FA8" w:rsidP="00DD1FA8"/>
    <w:p w14:paraId="01EE2119" w14:textId="77777777" w:rsidR="00DD1FA8" w:rsidRDefault="00DD1FA8" w:rsidP="00DD1FA8"/>
    <w:p w14:paraId="610A8685" w14:textId="3FD99672" w:rsidR="00FF44D5" w:rsidRDefault="00FF44D5" w:rsidP="00FF44D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System </w:t>
      </w:r>
      <w:r>
        <w:rPr>
          <w:b/>
          <w:bCs/>
          <w:sz w:val="36"/>
          <w:szCs w:val="36"/>
        </w:rPr>
        <w:t xml:space="preserve">Requirement </w:t>
      </w:r>
      <w:r>
        <w:rPr>
          <w:b/>
          <w:bCs/>
          <w:sz w:val="36"/>
          <w:szCs w:val="36"/>
        </w:rPr>
        <w:t>Specification (</w:t>
      </w:r>
      <w:r>
        <w:rPr>
          <w:b/>
          <w:bCs/>
          <w:sz w:val="36"/>
          <w:szCs w:val="36"/>
        </w:rPr>
        <w:t>SRS</w:t>
      </w:r>
      <w:r>
        <w:rPr>
          <w:b/>
          <w:bCs/>
          <w:sz w:val="36"/>
          <w:szCs w:val="36"/>
        </w:rPr>
        <w:t>)</w:t>
      </w:r>
    </w:p>
    <w:p w14:paraId="6BD7764E" w14:textId="4462AD7F" w:rsidR="00FF44D5" w:rsidRDefault="00FF44D5" w:rsidP="00FF44D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ERP: Reservasi Ruang Rapat for School of Data Science, Mathematics, and Informatics</w:t>
      </w:r>
    </w:p>
    <w:p w14:paraId="53A723C0" w14:textId="43E26DF2" w:rsidR="00DD1FA8" w:rsidRDefault="00FF44D5" w:rsidP="00FF44D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(ERP: R3-SSMI)</w:t>
      </w:r>
    </w:p>
    <w:p w14:paraId="4E135F94" w14:textId="77777777" w:rsidR="00DD1FA8" w:rsidRPr="00CF2C62" w:rsidRDefault="00DD1FA8" w:rsidP="00DD1FA8">
      <w:pPr>
        <w:jc w:val="center"/>
        <w:rPr>
          <w:b/>
          <w:bCs/>
          <w:sz w:val="36"/>
          <w:szCs w:val="36"/>
        </w:rPr>
      </w:pPr>
    </w:p>
    <w:p w14:paraId="5846A102" w14:textId="77777777" w:rsidR="00DD1FA8" w:rsidRDefault="00DD1FA8" w:rsidP="00DD1FA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6A9522" w14:textId="2D729028" w:rsidR="001F7B67" w:rsidRDefault="00000000">
      <w:pPr>
        <w:pStyle w:val="Heading1"/>
      </w:pPr>
      <w:r>
        <w:lastRenderedPageBreak/>
        <w:t>System Requirement Specification (SRS)</w:t>
      </w:r>
    </w:p>
    <w:p w14:paraId="26E81212" w14:textId="00FE61C7" w:rsidR="001F7B67" w:rsidRDefault="00000000">
      <w:r>
        <w:t>Program Capstone Mata Kuliah Ilmu Komputer IPB</w:t>
      </w:r>
    </w:p>
    <w:p w14:paraId="2D03542D" w14:textId="31835134" w:rsidR="00C732C4" w:rsidRPr="00791401" w:rsidRDefault="00C732C4">
      <w:pPr>
        <w:rPr>
          <w:b/>
          <w:bCs/>
          <w:sz w:val="28"/>
          <w:szCs w:val="28"/>
        </w:rPr>
      </w:pPr>
      <w:r w:rsidRPr="00FB2A92">
        <w:rPr>
          <w:b/>
          <w:bCs/>
          <w:sz w:val="28"/>
          <w:szCs w:val="28"/>
        </w:rPr>
        <w:t xml:space="preserve">Nama Proyek: </w:t>
      </w:r>
      <w:r w:rsidRPr="00C732C4">
        <w:rPr>
          <w:b/>
          <w:bCs/>
          <w:sz w:val="28"/>
          <w:szCs w:val="28"/>
        </w:rPr>
        <w:t>Pengembangan Sistem Reservasi Ruang Rapat</w:t>
      </w:r>
    </w:p>
    <w:p w14:paraId="5673897D" w14:textId="1F225C46" w:rsidR="00092229" w:rsidRPr="00092229" w:rsidRDefault="00000000" w:rsidP="000E7A89">
      <w:pPr>
        <w:pStyle w:val="Heading2"/>
      </w:pPr>
      <w:r>
        <w:t xml:space="preserve">1. </w:t>
      </w:r>
      <w:r w:rsidR="00C732C4" w:rsidRPr="00C732C4">
        <w:t>Pendahuluan</w:t>
      </w:r>
    </w:p>
    <w:p w14:paraId="6B1E7E2C" w14:textId="282AA1DA" w:rsidR="00092229" w:rsidRDefault="00092229" w:rsidP="00092229">
      <w:pPr>
        <w:jc w:val="both"/>
      </w:pPr>
      <w:r>
        <w:t xml:space="preserve">Dokumen ini </w:t>
      </w:r>
      <w:r w:rsidR="00143D46" w:rsidRPr="00143D46">
        <w:t>menguraikan spesifikasi sistem untuk implementasi proyek</w:t>
      </w:r>
      <w:r>
        <w:t xml:space="preserve"> Sistem Reservasi Ruang Rapat Sekolah Sains Data, Matematika, dan Informatika (R3-SSMI). </w:t>
      </w:r>
      <w:r w:rsidRPr="00FB2A92">
        <w:t>Sistem ini akan memfasilitasi reservasi ruang rapat di lingkungan SSMI dengan fitur yang mempermudah pengguna dalam pemesanan, pengelolaan jadwal, dan monitoring penggunaan.</w:t>
      </w:r>
      <w:r>
        <w:t xml:space="preserve"> Lingkungan pengembangan Sistem R3-SSMI berbasiskan Flutter (mobile), Yii2 Advanced Template (web),</w:t>
      </w:r>
      <w:r w:rsidR="00D31F89">
        <w:t xml:space="preserve"> PHP,</w:t>
      </w:r>
      <w:r>
        <w:t xml:space="preserve"> MySQL/MariaDB (basisdata), dan Firebase untuk autentikasi, notifikasi, dan mendukung Single Sign-On (SSO).</w:t>
      </w:r>
    </w:p>
    <w:p w14:paraId="1351A34E" w14:textId="1E8A644E" w:rsidR="00723EDB" w:rsidRDefault="009F28FD" w:rsidP="009F28FD">
      <w:pPr>
        <w:jc w:val="both"/>
      </w:pPr>
      <w:r>
        <w:t>Dokumen SRS ini menjelaskan detail teknis pengembangan dan memberikan solusi manajemen sistem reservasi ruang rapat yang berbasis teknologi modern, terotomatisasi, dan terintegrasi untuk meningkatkan efisiensi dan kemudahan pengguna.</w:t>
      </w:r>
    </w:p>
    <w:p w14:paraId="08A596FE" w14:textId="431B2285" w:rsidR="001F7B67" w:rsidRPr="00723EDB" w:rsidRDefault="00000000">
      <w:pPr>
        <w:pStyle w:val="Heading3"/>
        <w:rPr>
          <w:sz w:val="24"/>
          <w:szCs w:val="24"/>
        </w:rPr>
      </w:pPr>
      <w:r w:rsidRPr="00723EDB">
        <w:rPr>
          <w:sz w:val="24"/>
          <w:szCs w:val="24"/>
        </w:rPr>
        <w:t xml:space="preserve">1.1 </w:t>
      </w:r>
      <w:r w:rsidR="00C732C4" w:rsidRPr="00723EDB">
        <w:rPr>
          <w:sz w:val="24"/>
          <w:szCs w:val="24"/>
        </w:rPr>
        <w:t>Tujuan</w:t>
      </w:r>
    </w:p>
    <w:p w14:paraId="4FCF60C8" w14:textId="1B3E9AA1" w:rsidR="00B8401F" w:rsidRDefault="00000000" w:rsidP="00C732C4">
      <w:pPr>
        <w:jc w:val="both"/>
      </w:pPr>
      <w:r>
        <w:t xml:space="preserve">Dokumen ini </w:t>
      </w:r>
      <w:r w:rsidR="00B8401F">
        <w:t xml:space="preserve">bertujuan untuk </w:t>
      </w:r>
      <w:r w:rsidR="00B8401F" w:rsidRPr="00B8401F">
        <w:t>menguraikan spesifikasi sistem untuk implementasi proyek Program Capstone</w:t>
      </w:r>
      <w:r w:rsidR="00B8401F">
        <w:t xml:space="preserve"> R3-SSMI</w:t>
      </w:r>
      <w:r w:rsidR="00D672C9">
        <w:t xml:space="preserve">. Sistem ini akan </w:t>
      </w:r>
      <w:r w:rsidR="00B8401F">
        <w:t>mempermudah pengguna dalam melakukan reservasi ruang rapat dengan fitur yang mendukung manajemen jadwal, check-in QR Code, notifikasi otomatis, dan statistik penggunaan ruangan.</w:t>
      </w:r>
    </w:p>
    <w:p w14:paraId="76B8122A" w14:textId="36297232" w:rsidR="001F7B67" w:rsidRPr="00723EDB" w:rsidRDefault="00000000">
      <w:pPr>
        <w:pStyle w:val="Heading3"/>
        <w:rPr>
          <w:sz w:val="24"/>
          <w:szCs w:val="24"/>
        </w:rPr>
      </w:pPr>
      <w:r w:rsidRPr="00723EDB">
        <w:rPr>
          <w:sz w:val="24"/>
          <w:szCs w:val="24"/>
        </w:rPr>
        <w:t xml:space="preserve">1.2 </w:t>
      </w:r>
      <w:r w:rsidR="007F6324" w:rsidRPr="00723EDB">
        <w:rPr>
          <w:sz w:val="24"/>
          <w:szCs w:val="24"/>
        </w:rPr>
        <w:t>Ruang Lingkup</w:t>
      </w:r>
    </w:p>
    <w:p w14:paraId="0E9DC9C6" w14:textId="741E4659" w:rsidR="001F7B67" w:rsidRDefault="00000000" w:rsidP="00142D1D">
      <w:pPr>
        <w:jc w:val="both"/>
      </w:pPr>
      <w:r>
        <w:t xml:space="preserve">Sistem ini terdiri dari beberapa modul utama, yaitu </w:t>
      </w:r>
      <w:r w:rsidR="006F6605">
        <w:t xml:space="preserve">manajemen pengguna, autentikasi, </w:t>
      </w:r>
      <w:r>
        <w:t xml:space="preserve"> reservasi ruang rapat,</w:t>
      </w:r>
      <w:r w:rsidR="006F6605">
        <w:t xml:space="preserve"> pembuatan QR code,</w:t>
      </w:r>
      <w:r>
        <w:t xml:space="preserve"> </w:t>
      </w:r>
      <w:r w:rsidR="002F25C7">
        <w:t xml:space="preserve">dan </w:t>
      </w:r>
      <w:r w:rsidR="006F6605">
        <w:t>notifikasi, dan laporan</w:t>
      </w:r>
      <w:r>
        <w:t>. Setiap modul akan diimplementasikan menggunakan teknologi yang sesuai dengan fungsionalitasnya.</w:t>
      </w:r>
    </w:p>
    <w:p w14:paraId="565275CA" w14:textId="77777777" w:rsidR="001F7B67" w:rsidRDefault="00000000">
      <w:pPr>
        <w:pStyle w:val="Heading2"/>
      </w:pPr>
      <w:r>
        <w:t>2. System Overview &amp; Architecture</w:t>
      </w:r>
    </w:p>
    <w:p w14:paraId="347D9D73" w14:textId="77777777" w:rsidR="001F7B67" w:rsidRPr="00142D1D" w:rsidRDefault="00000000">
      <w:pPr>
        <w:pStyle w:val="Heading3"/>
        <w:rPr>
          <w:sz w:val="24"/>
          <w:szCs w:val="24"/>
        </w:rPr>
      </w:pPr>
      <w:r w:rsidRPr="00142D1D">
        <w:rPr>
          <w:sz w:val="24"/>
          <w:szCs w:val="24"/>
        </w:rPr>
        <w:t>2.1 Teknologi yang Digunakan</w:t>
      </w:r>
    </w:p>
    <w:p w14:paraId="1D3DDF37" w14:textId="77777777" w:rsidR="00F60C20" w:rsidRDefault="00000000" w:rsidP="00F60C20">
      <w:pPr>
        <w:pStyle w:val="ListParagraph"/>
        <w:numPr>
          <w:ilvl w:val="0"/>
          <w:numId w:val="11"/>
        </w:numPr>
      </w:pPr>
      <w:r>
        <w:t>Frontend Mobile: Flutter (Dart)</w:t>
      </w:r>
    </w:p>
    <w:p w14:paraId="14BB96C2" w14:textId="28EBC803" w:rsidR="00F60C20" w:rsidRDefault="00000000" w:rsidP="00F60C20">
      <w:pPr>
        <w:pStyle w:val="ListParagraph"/>
        <w:numPr>
          <w:ilvl w:val="0"/>
          <w:numId w:val="11"/>
        </w:numPr>
      </w:pPr>
      <w:r>
        <w:t>Backend</w:t>
      </w:r>
      <w:r w:rsidR="00D56126">
        <w:t xml:space="preserve"> Web</w:t>
      </w:r>
      <w:r>
        <w:t xml:space="preserve">: Yii2 Framework </w:t>
      </w:r>
      <w:r w:rsidR="001C2441">
        <w:t xml:space="preserve">with Advanced Template </w:t>
      </w:r>
      <w:r>
        <w:t>(PHP)</w:t>
      </w:r>
    </w:p>
    <w:p w14:paraId="7D085A68" w14:textId="77777777" w:rsidR="00F60C20" w:rsidRDefault="00000000" w:rsidP="00F60C20">
      <w:pPr>
        <w:pStyle w:val="ListParagraph"/>
        <w:numPr>
          <w:ilvl w:val="0"/>
          <w:numId w:val="11"/>
        </w:numPr>
      </w:pPr>
      <w:r>
        <w:t>Database: MariaDB/MySQL</w:t>
      </w:r>
    </w:p>
    <w:p w14:paraId="32FE7208" w14:textId="0741FF8C" w:rsidR="00F60C20" w:rsidRDefault="00000000" w:rsidP="00F60C20">
      <w:pPr>
        <w:pStyle w:val="ListParagraph"/>
        <w:numPr>
          <w:ilvl w:val="0"/>
          <w:numId w:val="11"/>
        </w:numPr>
      </w:pPr>
      <w:r>
        <w:t>Autentikasi &amp; SSO: Firebase Authentication + OAuth 2.0</w:t>
      </w:r>
      <w:r w:rsidR="00A35107">
        <w:t xml:space="preserve"> (Google SSO)</w:t>
      </w:r>
    </w:p>
    <w:p w14:paraId="4D38FFDB" w14:textId="77777777" w:rsidR="00F60C20" w:rsidRDefault="00000000" w:rsidP="00F60C20">
      <w:pPr>
        <w:pStyle w:val="ListParagraph"/>
        <w:numPr>
          <w:ilvl w:val="0"/>
          <w:numId w:val="11"/>
        </w:numPr>
      </w:pPr>
      <w:r>
        <w:t>Notifikasi: Firebase Cloud Messaging (FCM)</w:t>
      </w:r>
    </w:p>
    <w:p w14:paraId="40E636CB" w14:textId="33B49331" w:rsidR="009F0470" w:rsidRPr="00142D1D" w:rsidRDefault="009F0470" w:rsidP="00D33A9C">
      <w:pPr>
        <w:pStyle w:val="Heading3"/>
        <w:spacing w:before="0"/>
        <w:rPr>
          <w:sz w:val="24"/>
          <w:szCs w:val="24"/>
        </w:rPr>
      </w:pPr>
      <w:r w:rsidRPr="00142D1D">
        <w:rPr>
          <w:sz w:val="24"/>
          <w:szCs w:val="24"/>
        </w:rPr>
        <w:t>2.2 Diagram Arsitektur</w:t>
      </w:r>
    </w:p>
    <w:p w14:paraId="5AD0CFBA" w14:textId="77777777" w:rsidR="009F0470" w:rsidRPr="009F0470" w:rsidRDefault="009F0470" w:rsidP="00D33A9C">
      <w:pPr>
        <w:pStyle w:val="p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F0470">
        <w:rPr>
          <w:rFonts w:ascii="Calibri" w:hAnsi="Calibri" w:cs="Calibri"/>
          <w:sz w:val="22"/>
          <w:szCs w:val="22"/>
        </w:rPr>
        <w:t>Arsitektur sistem terdiri dari:</w:t>
      </w:r>
    </w:p>
    <w:p w14:paraId="2CDAAF7C" w14:textId="40D113BD" w:rsidR="009F0470" w:rsidRDefault="00AC1BBB" w:rsidP="00D33A9C">
      <w:pPr>
        <w:pStyle w:val="ListParagraph"/>
        <w:numPr>
          <w:ilvl w:val="0"/>
          <w:numId w:val="11"/>
        </w:numPr>
        <w:spacing w:after="0"/>
      </w:pPr>
      <w:r>
        <w:t xml:space="preserve">Frontend </w:t>
      </w:r>
      <w:r w:rsidR="009F0470" w:rsidRPr="009F0470">
        <w:t>Mobile App Flutter</w:t>
      </w:r>
      <w:r>
        <w:t xml:space="preserve"> (Dart)</w:t>
      </w:r>
      <w:r w:rsidR="009F0470" w:rsidRPr="009F0470">
        <w:t xml:space="preserve"> berkomunikasi dengan Backend Yii2 melalui API</w:t>
      </w:r>
      <w:r w:rsidR="00CD2A07">
        <w:t>.</w:t>
      </w:r>
      <w:r w:rsidR="009F0470" w:rsidRPr="009F0470">
        <w:t xml:space="preserve"> </w:t>
      </w:r>
    </w:p>
    <w:p w14:paraId="681AAC56" w14:textId="4A204AFD" w:rsidR="009F0470" w:rsidRDefault="009F0470" w:rsidP="009F0470">
      <w:pPr>
        <w:pStyle w:val="ListParagraph"/>
        <w:numPr>
          <w:ilvl w:val="0"/>
          <w:numId w:val="11"/>
        </w:numPr>
      </w:pPr>
      <w:r w:rsidRPr="009F0470">
        <w:t xml:space="preserve">Yii2 </w:t>
      </w:r>
      <w:r w:rsidR="00360A58">
        <w:t xml:space="preserve">(Advanced Template, PHP) </w:t>
      </w:r>
      <w:r w:rsidRPr="009F0470">
        <w:t>Backend mengelola proses</w:t>
      </w:r>
      <w:r w:rsidR="007A1542">
        <w:t xml:space="preserve"> </w:t>
      </w:r>
      <w:r w:rsidR="007A1542" w:rsidRPr="009F0470">
        <w:t>bisnis</w:t>
      </w:r>
      <w:r w:rsidRPr="009F0470">
        <w:t>, autentikasi</w:t>
      </w:r>
      <w:r w:rsidR="00617888">
        <w:t xml:space="preserve"> pengguna</w:t>
      </w:r>
      <w:r w:rsidRPr="009F0470">
        <w:t>, dan database</w:t>
      </w:r>
      <w:r w:rsidR="00CD2A07">
        <w:t>.</w:t>
      </w:r>
    </w:p>
    <w:p w14:paraId="7B9AABC3" w14:textId="4BA23435" w:rsidR="009F0470" w:rsidRDefault="00360A58" w:rsidP="009F0470">
      <w:pPr>
        <w:pStyle w:val="ListParagraph"/>
        <w:numPr>
          <w:ilvl w:val="0"/>
          <w:numId w:val="11"/>
        </w:numPr>
      </w:pPr>
      <w:r>
        <w:lastRenderedPageBreak/>
        <w:t>Database</w:t>
      </w:r>
      <w:r w:rsidR="00A6178C">
        <w:t xml:space="preserve"> Management S</w:t>
      </w:r>
      <w:r w:rsidR="00793BDC">
        <w:t>ystem</w:t>
      </w:r>
      <w:r>
        <w:t xml:space="preserve"> </w:t>
      </w:r>
      <w:r w:rsidR="009F0470" w:rsidRPr="009F0470">
        <w:t xml:space="preserve">MariaDB/MySQL </w:t>
      </w:r>
      <w:r>
        <w:t xml:space="preserve">untuk </w:t>
      </w:r>
      <w:r w:rsidR="009F0470" w:rsidRPr="009F0470">
        <w:t xml:space="preserve">menyimpan data </w:t>
      </w:r>
      <w:r w:rsidR="00344AC9">
        <w:t xml:space="preserve">reservasi dan pengguna </w:t>
      </w:r>
      <w:r w:rsidR="009F0470" w:rsidRPr="009F0470">
        <w:t>aplikasi</w:t>
      </w:r>
      <w:r w:rsidR="00CD2A07">
        <w:t>.</w:t>
      </w:r>
    </w:p>
    <w:p w14:paraId="6243E83A" w14:textId="5271268A" w:rsidR="009F0470" w:rsidRDefault="009F0470" w:rsidP="009F0470">
      <w:pPr>
        <w:pStyle w:val="ListParagraph"/>
        <w:numPr>
          <w:ilvl w:val="0"/>
          <w:numId w:val="11"/>
        </w:numPr>
      </w:pPr>
      <w:r w:rsidRPr="009F0470">
        <w:t xml:space="preserve">Firebase Authentication menangani </w:t>
      </w:r>
      <w:r w:rsidR="00791401">
        <w:t>autentikasi/</w:t>
      </w:r>
      <w:r w:rsidRPr="009F0470">
        <w:t xml:space="preserve">login menggunakan Google SSO </w:t>
      </w:r>
      <w:r w:rsidR="00791401">
        <w:t>Oauth.</w:t>
      </w:r>
    </w:p>
    <w:p w14:paraId="37031E15" w14:textId="1ABEB4F7" w:rsidR="00791401" w:rsidRDefault="00791401" w:rsidP="009F0470">
      <w:pPr>
        <w:pStyle w:val="ListParagraph"/>
        <w:numPr>
          <w:ilvl w:val="0"/>
          <w:numId w:val="11"/>
        </w:numPr>
      </w:pPr>
      <w:r>
        <w:t>Notifikasi menggunakan Firebase Cloud Messaging (FCM)</w:t>
      </w:r>
      <w:r w:rsidR="00CD2A07">
        <w:t>.</w:t>
      </w:r>
    </w:p>
    <w:p w14:paraId="4C345EE9" w14:textId="213116B6" w:rsidR="00C9304C" w:rsidRPr="009F0470" w:rsidRDefault="00464D2A" w:rsidP="00C9304C">
      <w:pPr>
        <w:pStyle w:val="ListParagraph"/>
        <w:numPr>
          <w:ilvl w:val="0"/>
          <w:numId w:val="11"/>
        </w:numPr>
      </w:pPr>
      <w:r>
        <w:t>Hosting Backend di VPS (Virtual Private Server) atau Cloud Server</w:t>
      </w:r>
      <w:r w:rsidR="00CD2A07">
        <w:t>.</w:t>
      </w:r>
    </w:p>
    <w:p w14:paraId="0197EFAC" w14:textId="0A6E394D" w:rsidR="003419F8" w:rsidRPr="003419F8" w:rsidRDefault="00000000" w:rsidP="00743B49">
      <w:pPr>
        <w:pStyle w:val="Heading2"/>
      </w:pPr>
      <w:r>
        <w:t>3. Functional Requirements</w:t>
      </w:r>
    </w:p>
    <w:p w14:paraId="4204BF70" w14:textId="6EF40EC8" w:rsidR="003419F8" w:rsidRPr="002207F1" w:rsidRDefault="003419F8" w:rsidP="003419F8">
      <w:pPr>
        <w:pStyle w:val="Heading3"/>
        <w:rPr>
          <w:sz w:val="24"/>
          <w:szCs w:val="24"/>
        </w:rPr>
      </w:pPr>
      <w:r w:rsidRPr="002207F1">
        <w:rPr>
          <w:sz w:val="24"/>
          <w:szCs w:val="24"/>
        </w:rPr>
        <w:t xml:space="preserve">3.1. </w:t>
      </w:r>
      <w:r w:rsidR="008322AF" w:rsidRPr="002207F1">
        <w:rPr>
          <w:sz w:val="24"/>
          <w:szCs w:val="24"/>
        </w:rPr>
        <w:t xml:space="preserve">Modul 1: </w:t>
      </w:r>
      <w:r w:rsidRPr="002207F1">
        <w:rPr>
          <w:sz w:val="24"/>
          <w:szCs w:val="24"/>
        </w:rPr>
        <w:t>Autentikasi &amp; Manajemen Pengguna</w:t>
      </w:r>
    </w:p>
    <w:p w14:paraId="2D28C619" w14:textId="71FA4C7E" w:rsidR="0027223D" w:rsidRPr="0027223D" w:rsidRDefault="0027223D" w:rsidP="003419F8">
      <w:pPr>
        <w:spacing w:after="0"/>
      </w:pPr>
      <w:r w:rsidRPr="00C53D2B">
        <w:rPr>
          <w:b/>
          <w:bCs/>
        </w:rPr>
        <w:t>Fitur Utama</w:t>
      </w:r>
      <w:r>
        <w:t>:</w:t>
      </w:r>
    </w:p>
    <w:p w14:paraId="7695B1D1" w14:textId="77777777" w:rsidR="001D48E3" w:rsidRDefault="001D48E3" w:rsidP="001D48E3">
      <w:pPr>
        <w:pStyle w:val="ListParagraph"/>
        <w:numPr>
          <w:ilvl w:val="0"/>
          <w:numId w:val="11"/>
        </w:numPr>
        <w:spacing w:after="0"/>
      </w:pPr>
      <w:r>
        <w:t xml:space="preserve">User login menggunakan </w:t>
      </w:r>
      <w:r w:rsidRPr="002D0228">
        <w:t>Google SSO (Firebase Authentication).</w:t>
      </w:r>
    </w:p>
    <w:p w14:paraId="67D3A173" w14:textId="77777777" w:rsidR="001D48E3" w:rsidRDefault="001D48E3" w:rsidP="001D48E3">
      <w:pPr>
        <w:pStyle w:val="ListParagraph"/>
        <w:numPr>
          <w:ilvl w:val="0"/>
          <w:numId w:val="11"/>
        </w:numPr>
        <w:spacing w:after="0"/>
      </w:pPr>
      <w:r>
        <w:t>Manajemen peran pengguna (Admin, User, Super Admin).</w:t>
      </w:r>
    </w:p>
    <w:p w14:paraId="3CE5A2CD" w14:textId="77777777" w:rsidR="001D48E3" w:rsidRDefault="001D48E3" w:rsidP="001D48E3">
      <w:pPr>
        <w:pStyle w:val="ListParagraph"/>
        <w:numPr>
          <w:ilvl w:val="0"/>
          <w:numId w:val="11"/>
        </w:numPr>
        <w:spacing w:after="0"/>
      </w:pPr>
      <w:r>
        <w:t>Role-Based Access Control (RBAC) untuk membatasi akses fitur.</w:t>
      </w:r>
    </w:p>
    <w:p w14:paraId="73B372E9" w14:textId="71062D1D" w:rsidR="002D0228" w:rsidRPr="006E3D68" w:rsidRDefault="002D0228" w:rsidP="002D0228">
      <w:pPr>
        <w:pStyle w:val="Heading3"/>
        <w:rPr>
          <w:sz w:val="24"/>
          <w:szCs w:val="24"/>
        </w:rPr>
      </w:pPr>
      <w:r w:rsidRPr="006E3D68">
        <w:rPr>
          <w:sz w:val="24"/>
          <w:szCs w:val="24"/>
        </w:rPr>
        <w:t>3.2</w:t>
      </w:r>
      <w:r w:rsidR="008322AF">
        <w:rPr>
          <w:sz w:val="24"/>
          <w:szCs w:val="24"/>
        </w:rPr>
        <w:t xml:space="preserve">. Modul 2: </w:t>
      </w:r>
      <w:r w:rsidRPr="006E3D68">
        <w:rPr>
          <w:sz w:val="24"/>
          <w:szCs w:val="24"/>
        </w:rPr>
        <w:t>Reservasi Ruang Rapat</w:t>
      </w:r>
    </w:p>
    <w:p w14:paraId="025F3AD3" w14:textId="7EAEDA81" w:rsidR="002D0228" w:rsidRPr="002D0228" w:rsidRDefault="002D0228" w:rsidP="002D0228">
      <w:pPr>
        <w:spacing w:after="0"/>
      </w:pPr>
      <w:r w:rsidRPr="00C53D2B">
        <w:rPr>
          <w:b/>
          <w:bCs/>
        </w:rPr>
        <w:t>Fitur Utama</w:t>
      </w:r>
      <w:r>
        <w:t>:</w:t>
      </w:r>
    </w:p>
    <w:p w14:paraId="5A9B2337" w14:textId="77777777" w:rsidR="006918F4" w:rsidRDefault="002D0228" w:rsidP="002D0228">
      <w:pPr>
        <w:pStyle w:val="ListParagraph"/>
        <w:numPr>
          <w:ilvl w:val="0"/>
          <w:numId w:val="11"/>
        </w:numPr>
      </w:pPr>
      <w:r>
        <w:t>Reservasi ruang rapat berbasis kalender interaktif.</w:t>
      </w:r>
    </w:p>
    <w:p w14:paraId="46E509FC" w14:textId="77777777" w:rsidR="006918F4" w:rsidRDefault="002D0228" w:rsidP="002D0228">
      <w:pPr>
        <w:pStyle w:val="ListParagraph"/>
        <w:numPr>
          <w:ilvl w:val="0"/>
          <w:numId w:val="11"/>
        </w:numPr>
      </w:pPr>
      <w:r>
        <w:t>Pilihan ruangan berdasarkan kapasitas &amp; fasilitas.</w:t>
      </w:r>
    </w:p>
    <w:p w14:paraId="68D94EDD" w14:textId="5B04E1F8" w:rsidR="002D0228" w:rsidRDefault="002D0228" w:rsidP="006918F4">
      <w:pPr>
        <w:pStyle w:val="ListParagraph"/>
        <w:numPr>
          <w:ilvl w:val="0"/>
          <w:numId w:val="11"/>
        </w:numPr>
      </w:pPr>
      <w:r>
        <w:t>Sistem approval untuk reservasi oleh admin.</w:t>
      </w:r>
    </w:p>
    <w:p w14:paraId="5804D5C1" w14:textId="6ACDC6D0" w:rsidR="00F659B9" w:rsidRPr="006E3D68" w:rsidRDefault="00F659B9" w:rsidP="00F659B9">
      <w:pPr>
        <w:pStyle w:val="Heading3"/>
        <w:rPr>
          <w:sz w:val="24"/>
          <w:szCs w:val="24"/>
        </w:rPr>
      </w:pPr>
      <w:r w:rsidRPr="006E3D68">
        <w:rPr>
          <w:sz w:val="24"/>
          <w:szCs w:val="24"/>
        </w:rPr>
        <w:t>3.3</w:t>
      </w:r>
      <w:r w:rsidR="008322AF">
        <w:rPr>
          <w:sz w:val="24"/>
          <w:szCs w:val="24"/>
        </w:rPr>
        <w:t xml:space="preserve">. Modul 3: </w:t>
      </w:r>
      <w:r w:rsidRPr="006E3D68">
        <w:rPr>
          <w:sz w:val="24"/>
          <w:szCs w:val="24"/>
        </w:rPr>
        <w:t xml:space="preserve"> Check-in QR Code</w:t>
      </w:r>
    </w:p>
    <w:p w14:paraId="13CFA928" w14:textId="04B6249C" w:rsidR="00F659B9" w:rsidRDefault="00F659B9" w:rsidP="00F659B9">
      <w:pPr>
        <w:pStyle w:val="ListParagraph"/>
        <w:numPr>
          <w:ilvl w:val="0"/>
          <w:numId w:val="11"/>
        </w:numPr>
      </w:pPr>
      <w:r>
        <w:t xml:space="preserve">Scan QR Code untuk </w:t>
      </w:r>
      <w:r w:rsidR="00D17B81">
        <w:t xml:space="preserve">Check-in dan </w:t>
      </w:r>
      <w:r>
        <w:t>verifikasi kehadiran</w:t>
      </w:r>
    </w:p>
    <w:p w14:paraId="46025D42" w14:textId="77777777" w:rsidR="00F659B9" w:rsidRDefault="00F659B9" w:rsidP="00F659B9">
      <w:pPr>
        <w:pStyle w:val="ListParagraph"/>
        <w:numPr>
          <w:ilvl w:val="0"/>
          <w:numId w:val="11"/>
        </w:numPr>
      </w:pPr>
      <w:r>
        <w:t>Konfirmasi kehadiran otomatis.</w:t>
      </w:r>
    </w:p>
    <w:p w14:paraId="4C893D0E" w14:textId="2C4DF6D0" w:rsidR="00F659B9" w:rsidRDefault="00F659B9" w:rsidP="00F659B9">
      <w:pPr>
        <w:pStyle w:val="ListParagraph"/>
        <w:numPr>
          <w:ilvl w:val="0"/>
          <w:numId w:val="11"/>
        </w:numPr>
      </w:pPr>
      <w:r>
        <w:t>Notifikasi jika peserta belum check-in.</w:t>
      </w:r>
    </w:p>
    <w:p w14:paraId="1B2993A7" w14:textId="2A0655F6" w:rsidR="00F659B9" w:rsidRPr="006E3D68" w:rsidRDefault="00F659B9" w:rsidP="00F659B9">
      <w:pPr>
        <w:pStyle w:val="Heading3"/>
        <w:rPr>
          <w:sz w:val="24"/>
          <w:szCs w:val="24"/>
        </w:rPr>
      </w:pPr>
      <w:r w:rsidRPr="006E3D68">
        <w:rPr>
          <w:sz w:val="24"/>
          <w:szCs w:val="24"/>
        </w:rPr>
        <w:t>3.4</w:t>
      </w:r>
      <w:r w:rsidR="008322AF">
        <w:rPr>
          <w:sz w:val="24"/>
          <w:szCs w:val="24"/>
        </w:rPr>
        <w:t>. Modul 4:</w:t>
      </w:r>
      <w:r w:rsidRPr="006E3D68">
        <w:rPr>
          <w:sz w:val="24"/>
          <w:szCs w:val="24"/>
        </w:rPr>
        <w:t xml:space="preserve"> Notifikasi &amp; Laporan</w:t>
      </w:r>
    </w:p>
    <w:p w14:paraId="0B69ADEE" w14:textId="1C59ECB0" w:rsidR="00F659B9" w:rsidRDefault="00F659B9" w:rsidP="00F659B9">
      <w:pPr>
        <w:pStyle w:val="ListParagraph"/>
        <w:numPr>
          <w:ilvl w:val="0"/>
          <w:numId w:val="11"/>
        </w:numPr>
      </w:pPr>
      <w:r>
        <w:t>Notifikasi via Email, WhatsApp, dan Push Firebase Cloud Messaging (FCM) untuk pengingat reservasi.</w:t>
      </w:r>
    </w:p>
    <w:p w14:paraId="0CBBEB96" w14:textId="32F3C661" w:rsidR="001F7B67" w:rsidRDefault="00F659B9" w:rsidP="00F40A47">
      <w:pPr>
        <w:pStyle w:val="ListParagraph"/>
        <w:numPr>
          <w:ilvl w:val="0"/>
          <w:numId w:val="11"/>
        </w:numPr>
      </w:pPr>
      <w:r>
        <w:t xml:space="preserve">Laporan pemakaian ruang </w:t>
      </w:r>
      <w:r w:rsidR="00F40A47">
        <w:t xml:space="preserve">rapat (data statistik) </w:t>
      </w:r>
      <w:r>
        <w:t>dalam bentuk grafik</w:t>
      </w:r>
      <w:r w:rsidR="00F40A47">
        <w:t>.</w:t>
      </w:r>
    </w:p>
    <w:p w14:paraId="03F4C386" w14:textId="3E3AB4A5" w:rsidR="0027223D" w:rsidRPr="0027223D" w:rsidRDefault="0027223D" w:rsidP="0027223D">
      <w:r w:rsidRPr="00C53D2B">
        <w:rPr>
          <w:b/>
          <w:bCs/>
        </w:rPr>
        <w:t>Implementasi</w:t>
      </w:r>
      <w:r>
        <w:t>:</w:t>
      </w:r>
    </w:p>
    <w:p w14:paraId="2A1CA4AA" w14:textId="58DBD299" w:rsidR="0027223D" w:rsidRDefault="0027223D" w:rsidP="0027223D">
      <w:pPr>
        <w:pStyle w:val="ListParagraph"/>
        <w:numPr>
          <w:ilvl w:val="0"/>
          <w:numId w:val="11"/>
        </w:numPr>
      </w:pPr>
      <w:r w:rsidRPr="0027223D">
        <w:t>Flutter: UI pemesanan, QR Scanner</w:t>
      </w:r>
    </w:p>
    <w:p w14:paraId="05701514" w14:textId="0B75E588" w:rsidR="0027223D" w:rsidRDefault="0027223D" w:rsidP="0027223D">
      <w:pPr>
        <w:pStyle w:val="ListParagraph"/>
        <w:numPr>
          <w:ilvl w:val="0"/>
          <w:numId w:val="11"/>
        </w:numPr>
      </w:pPr>
      <w:r w:rsidRPr="0027223D">
        <w:t>Yii2: API reservasi, notifikasi</w:t>
      </w:r>
    </w:p>
    <w:p w14:paraId="3700C459" w14:textId="30D8BD3F" w:rsidR="0027223D" w:rsidRDefault="0027223D" w:rsidP="0027223D">
      <w:pPr>
        <w:pStyle w:val="ListParagraph"/>
        <w:numPr>
          <w:ilvl w:val="0"/>
          <w:numId w:val="11"/>
        </w:numPr>
      </w:pPr>
      <w:r w:rsidRPr="0027223D">
        <w:t>MariaDB: Penyimpanan data reservasi</w:t>
      </w:r>
    </w:p>
    <w:p w14:paraId="7E07B24C" w14:textId="4C040A33" w:rsidR="0027223D" w:rsidRDefault="0027223D" w:rsidP="0027223D">
      <w:pPr>
        <w:pStyle w:val="ListParagraph"/>
        <w:numPr>
          <w:ilvl w:val="0"/>
          <w:numId w:val="11"/>
        </w:numPr>
      </w:pPr>
      <w:r w:rsidRPr="0027223D">
        <w:t xml:space="preserve">Firebase: Autentikasi &amp; Notifikasi </w:t>
      </w:r>
    </w:p>
    <w:p w14:paraId="5B614A8E" w14:textId="77777777" w:rsidR="006E3D68" w:rsidRDefault="006E3D68" w:rsidP="006E3D68">
      <w:pPr>
        <w:pStyle w:val="Heading2"/>
      </w:pPr>
      <w:r>
        <w:t>4. Non-Functional Requirements</w:t>
      </w:r>
    </w:p>
    <w:p w14:paraId="3E760167" w14:textId="77777777" w:rsidR="006E3D68" w:rsidRPr="00694C37" w:rsidRDefault="006E3D68" w:rsidP="006E3D68">
      <w:pPr>
        <w:pStyle w:val="Heading3"/>
        <w:rPr>
          <w:sz w:val="24"/>
          <w:szCs w:val="24"/>
        </w:rPr>
      </w:pPr>
      <w:r w:rsidRPr="00694C37">
        <w:rPr>
          <w:sz w:val="24"/>
          <w:szCs w:val="24"/>
        </w:rPr>
        <w:t>4.1 Security Requirements</w:t>
      </w:r>
    </w:p>
    <w:p w14:paraId="5020A1C3" w14:textId="77777777" w:rsidR="006E3D68" w:rsidRDefault="006E3D68" w:rsidP="006E3D68">
      <w:pPr>
        <w:pStyle w:val="ListParagraph"/>
        <w:numPr>
          <w:ilvl w:val="0"/>
          <w:numId w:val="11"/>
        </w:numPr>
      </w:pPr>
      <w:r>
        <w:t>Autentikasi menggunakan Firebase Authentication (SSO Google/OAuth 2.0)</w:t>
      </w:r>
    </w:p>
    <w:p w14:paraId="0EEA8B69" w14:textId="77777777" w:rsidR="006E3D68" w:rsidRDefault="006E3D68" w:rsidP="006E3D68">
      <w:pPr>
        <w:pStyle w:val="ListParagraph"/>
        <w:numPr>
          <w:ilvl w:val="0"/>
          <w:numId w:val="11"/>
        </w:numPr>
      </w:pPr>
      <w:r>
        <w:t>Enkripsi komunikasi API dengan HTTPS &amp; JWT Token</w:t>
      </w:r>
    </w:p>
    <w:p w14:paraId="56F2FF41" w14:textId="77777777" w:rsidR="006E3D68" w:rsidRDefault="006E3D68" w:rsidP="006E3D68">
      <w:pPr>
        <w:pStyle w:val="ListParagraph"/>
        <w:numPr>
          <w:ilvl w:val="0"/>
          <w:numId w:val="11"/>
        </w:numPr>
      </w:pPr>
      <w:r>
        <w:t>Role-based Access Control (RBAC) untuk membatasi akses fitur</w:t>
      </w:r>
    </w:p>
    <w:p w14:paraId="43373EB9" w14:textId="77777777" w:rsidR="006E3D68" w:rsidRPr="00184456" w:rsidRDefault="006E3D68" w:rsidP="006E3D68">
      <w:pPr>
        <w:pStyle w:val="Heading3"/>
        <w:rPr>
          <w:sz w:val="24"/>
          <w:szCs w:val="24"/>
        </w:rPr>
      </w:pPr>
      <w:r w:rsidRPr="00184456">
        <w:rPr>
          <w:sz w:val="24"/>
          <w:szCs w:val="24"/>
        </w:rPr>
        <w:lastRenderedPageBreak/>
        <w:t>4.2 Performance Requirements</w:t>
      </w:r>
    </w:p>
    <w:p w14:paraId="396E1E71" w14:textId="77777777" w:rsidR="006E3D68" w:rsidRDefault="006E3D68" w:rsidP="006E3D68">
      <w:pPr>
        <w:pStyle w:val="ListParagraph"/>
        <w:numPr>
          <w:ilvl w:val="0"/>
          <w:numId w:val="11"/>
        </w:numPr>
      </w:pPr>
      <w:r>
        <w:t>Respon API &lt; 200ms untuk CRUD operasi</w:t>
      </w:r>
    </w:p>
    <w:p w14:paraId="1F6406B0" w14:textId="3E750093" w:rsidR="006E3D68" w:rsidRDefault="006E3D68" w:rsidP="006E3D68">
      <w:pPr>
        <w:pStyle w:val="ListParagraph"/>
        <w:numPr>
          <w:ilvl w:val="0"/>
          <w:numId w:val="11"/>
        </w:numPr>
      </w:pPr>
      <w:r>
        <w:t xml:space="preserve">Notifikasi </w:t>
      </w:r>
      <w:r w:rsidRPr="00FA06B9">
        <w:t>Firebase Cloud Messaging (FCM)</w:t>
      </w:r>
      <w:r>
        <w:t xml:space="preserve"> harus diterima dalam waktu &lt; 2 detik</w:t>
      </w:r>
    </w:p>
    <w:p w14:paraId="6BE2D703" w14:textId="77777777" w:rsidR="00577AC2" w:rsidRDefault="00577AC2" w:rsidP="00F40A47">
      <w:pPr>
        <w:pStyle w:val="Heading2"/>
      </w:pPr>
    </w:p>
    <w:p w14:paraId="02484B06" w14:textId="43749E1F" w:rsidR="00F40A47" w:rsidRDefault="00694C37" w:rsidP="00F40A47">
      <w:pPr>
        <w:pStyle w:val="Heading2"/>
      </w:pPr>
      <w:r>
        <w:t>5</w:t>
      </w:r>
      <w:r w:rsidR="00F40A47">
        <w:t>. Database Design</w:t>
      </w:r>
    </w:p>
    <w:p w14:paraId="02CEDCFF" w14:textId="77777777" w:rsidR="00577AC2" w:rsidRDefault="00577AC2" w:rsidP="00F40A47"/>
    <w:p w14:paraId="2A72D6B5" w14:textId="785F806D" w:rsidR="00F40A47" w:rsidRPr="00D015A4" w:rsidRDefault="00F40A47" w:rsidP="00F40A47">
      <w:pPr>
        <w:rPr>
          <w:rFonts w:ascii="Courier New" w:hAnsi="Courier New" w:cs="Courier New"/>
        </w:rPr>
      </w:pPr>
      <w:r w:rsidRPr="00577AC2">
        <w:rPr>
          <w:b/>
          <w:bCs/>
        </w:rPr>
        <w:t xml:space="preserve">Tabel </w:t>
      </w:r>
      <w:r w:rsidRPr="00577AC2">
        <w:rPr>
          <w:rFonts w:ascii="Courier New" w:hAnsi="Courier New" w:cs="Courier New"/>
          <w:b/>
          <w:bCs/>
        </w:rPr>
        <w:t>Users</w:t>
      </w:r>
      <w:r>
        <w:br/>
      </w:r>
      <w:r w:rsidRPr="00D015A4">
        <w:rPr>
          <w:rFonts w:ascii="Courier New" w:hAnsi="Courier New" w:cs="Courier New"/>
        </w:rPr>
        <w:t>```sql</w:t>
      </w:r>
      <w:r w:rsidRPr="00D015A4">
        <w:rPr>
          <w:rFonts w:ascii="Courier New" w:hAnsi="Courier New" w:cs="Courier New"/>
        </w:rPr>
        <w:br/>
        <w:t>CREATE TABLE users (</w:t>
      </w:r>
      <w:r w:rsidRPr="00D015A4">
        <w:rPr>
          <w:rFonts w:ascii="Courier New" w:hAnsi="Courier New" w:cs="Courier New"/>
        </w:rPr>
        <w:br/>
        <w:t xml:space="preserve">    id INT PRIMARY KEY AUTO_INCREMENT,</w:t>
      </w:r>
      <w:r w:rsidRPr="00D015A4">
        <w:rPr>
          <w:rFonts w:ascii="Courier New" w:hAnsi="Courier New" w:cs="Courier New"/>
        </w:rPr>
        <w:br/>
        <w:t xml:space="preserve">    name VARCHAR(255),</w:t>
      </w:r>
      <w:r w:rsidRPr="00D015A4">
        <w:rPr>
          <w:rFonts w:ascii="Courier New" w:hAnsi="Courier New" w:cs="Courier New"/>
        </w:rPr>
        <w:br/>
        <w:t xml:space="preserve">    email VARCHAR(255) UNIQUE,</w:t>
      </w:r>
      <w:r w:rsidRPr="00D015A4">
        <w:rPr>
          <w:rFonts w:ascii="Courier New" w:hAnsi="Courier New" w:cs="Courier New"/>
        </w:rPr>
        <w:br/>
        <w:t xml:space="preserve">    role ENUM('admin', 'user'),</w:t>
      </w:r>
      <w:r w:rsidRPr="00D015A4">
        <w:rPr>
          <w:rFonts w:ascii="Courier New" w:hAnsi="Courier New" w:cs="Courier New"/>
        </w:rPr>
        <w:br/>
        <w:t xml:space="preserve">    sso_provider ENUM('google', 'firebase'),</w:t>
      </w:r>
      <w:r w:rsidRPr="00D015A4">
        <w:rPr>
          <w:rFonts w:ascii="Courier New" w:hAnsi="Courier New" w:cs="Courier New"/>
        </w:rPr>
        <w:br/>
        <w:t xml:space="preserve">    created_at TIMESTAMP DEFAULT CURRENT_TIMESTAMP</w:t>
      </w:r>
      <w:r w:rsidRPr="00D015A4">
        <w:rPr>
          <w:rFonts w:ascii="Courier New" w:hAnsi="Courier New" w:cs="Courier New"/>
        </w:rPr>
        <w:br/>
        <w:t>);</w:t>
      </w:r>
      <w:r w:rsidRPr="00D015A4">
        <w:rPr>
          <w:rFonts w:ascii="Courier New" w:hAnsi="Courier New" w:cs="Courier New"/>
        </w:rPr>
        <w:br/>
        <w:t>```</w:t>
      </w:r>
    </w:p>
    <w:p w14:paraId="12A3BA12" w14:textId="7E65E1FB" w:rsidR="00F40A47" w:rsidRDefault="00F40A47" w:rsidP="00F40A47">
      <w:r w:rsidRPr="00577AC2">
        <w:rPr>
          <w:b/>
          <w:bCs/>
        </w:rPr>
        <w:t xml:space="preserve">Tabel </w:t>
      </w:r>
      <w:r w:rsidRPr="00577AC2">
        <w:rPr>
          <w:rFonts w:ascii="Courier New" w:hAnsi="Courier New" w:cs="Courier New"/>
          <w:b/>
          <w:bCs/>
        </w:rPr>
        <w:t>Reservasi</w:t>
      </w:r>
      <w:r>
        <w:br/>
      </w:r>
      <w:r w:rsidRPr="00F40A47">
        <w:rPr>
          <w:rFonts w:ascii="Courier New" w:hAnsi="Courier New" w:cs="Courier New"/>
        </w:rPr>
        <w:t>```sql</w:t>
      </w:r>
      <w:r w:rsidRPr="00F40A47">
        <w:rPr>
          <w:rFonts w:ascii="Courier New" w:hAnsi="Courier New" w:cs="Courier New"/>
        </w:rPr>
        <w:br/>
        <w:t>CREATE TABLE reservations (</w:t>
      </w:r>
      <w:r w:rsidRPr="00F40A47">
        <w:rPr>
          <w:rFonts w:ascii="Courier New" w:hAnsi="Courier New" w:cs="Courier New"/>
        </w:rPr>
        <w:br/>
        <w:t xml:space="preserve">    id INT PRIMARY KEY AUTO_INCREMENT,</w:t>
      </w:r>
      <w:r w:rsidRPr="00F40A47">
        <w:rPr>
          <w:rFonts w:ascii="Courier New" w:hAnsi="Courier New" w:cs="Courier New"/>
        </w:rPr>
        <w:br/>
        <w:t xml:space="preserve">    user_id INT,</w:t>
      </w:r>
      <w:r w:rsidRPr="00F40A47">
        <w:rPr>
          <w:rFonts w:ascii="Courier New" w:hAnsi="Courier New" w:cs="Courier New"/>
        </w:rPr>
        <w:br/>
        <w:t xml:space="preserve">    room_id VARCHAR(10),</w:t>
      </w:r>
      <w:r w:rsidRPr="00F40A47">
        <w:rPr>
          <w:rFonts w:ascii="Courier New" w:hAnsi="Courier New" w:cs="Courier New"/>
        </w:rPr>
        <w:br/>
        <w:t xml:space="preserve">    date DATE,</w:t>
      </w:r>
      <w:r w:rsidRPr="00F40A47">
        <w:rPr>
          <w:rFonts w:ascii="Courier New" w:hAnsi="Courier New" w:cs="Courier New"/>
        </w:rPr>
        <w:br/>
        <w:t xml:space="preserve">    start_time TIME,</w:t>
      </w:r>
      <w:r w:rsidRPr="00F40A47">
        <w:rPr>
          <w:rFonts w:ascii="Courier New" w:hAnsi="Courier New" w:cs="Courier New"/>
        </w:rPr>
        <w:br/>
        <w:t xml:space="preserve">    end_time TIME,</w:t>
      </w:r>
      <w:r w:rsidRPr="00F40A47">
        <w:rPr>
          <w:rFonts w:ascii="Courier New" w:hAnsi="Courier New" w:cs="Courier New"/>
        </w:rPr>
        <w:br/>
        <w:t xml:space="preserve">    status ENUM('pending', 'approved', 'canceled'),</w:t>
      </w:r>
      <w:r w:rsidRPr="00F40A47">
        <w:rPr>
          <w:rFonts w:ascii="Courier New" w:hAnsi="Courier New" w:cs="Courier New"/>
        </w:rPr>
        <w:br/>
        <w:t xml:space="preserve">    created_at TIMESTAMP DEFAULT CURRENT_TIMESTAMP,</w:t>
      </w:r>
      <w:r w:rsidRPr="00F40A47">
        <w:rPr>
          <w:rFonts w:ascii="Courier New" w:hAnsi="Courier New" w:cs="Courier New"/>
        </w:rPr>
        <w:br/>
        <w:t xml:space="preserve">    FOREIGN KEY (user_id) REFERENCES users(id)</w:t>
      </w:r>
      <w:r w:rsidRPr="00F40A47">
        <w:rPr>
          <w:rFonts w:ascii="Courier New" w:hAnsi="Courier New" w:cs="Courier New"/>
        </w:rPr>
        <w:br/>
        <w:t>);</w:t>
      </w:r>
      <w:r w:rsidRPr="00F40A47">
        <w:rPr>
          <w:rFonts w:ascii="Courier New" w:hAnsi="Courier New" w:cs="Courier New"/>
        </w:rPr>
        <w:br/>
        <w:t>```</w:t>
      </w:r>
    </w:p>
    <w:p w14:paraId="274F7550" w14:textId="3099B846" w:rsidR="002A0F5C" w:rsidRDefault="00184456" w:rsidP="002A0F5C">
      <w:pPr>
        <w:pStyle w:val="Heading2"/>
      </w:pPr>
      <w:r>
        <w:t>6</w:t>
      </w:r>
      <w:r w:rsidR="002A0F5C">
        <w:t>. API Design</w:t>
      </w:r>
    </w:p>
    <w:p w14:paraId="2E544159" w14:textId="1080ADEA" w:rsidR="002A0F5C" w:rsidRDefault="002A0F5C" w:rsidP="002A0F5C">
      <w:r w:rsidRPr="002A0F5C">
        <w:rPr>
          <w:b/>
          <w:bCs/>
        </w:rPr>
        <w:t>Endpoint</w:t>
      </w:r>
      <w:r>
        <w:t xml:space="preserve"> </w:t>
      </w:r>
      <w:r w:rsidRPr="002A0F5C">
        <w:rPr>
          <w:rFonts w:ascii="Courier New" w:hAnsi="Courier New" w:cs="Courier New"/>
          <w:b/>
          <w:bCs/>
        </w:rPr>
        <w:t>Login SSO</w:t>
      </w:r>
      <w:r>
        <w:br/>
      </w:r>
      <w:r w:rsidRPr="002A0F5C">
        <w:rPr>
          <w:rFonts w:ascii="Courier New" w:hAnsi="Courier New" w:cs="Courier New"/>
        </w:rPr>
        <w:t>```json</w:t>
      </w:r>
      <w:r w:rsidRPr="002A0F5C">
        <w:rPr>
          <w:rFonts w:ascii="Courier New" w:hAnsi="Courier New" w:cs="Courier New"/>
        </w:rPr>
        <w:br/>
        <w:t>{</w:t>
      </w:r>
      <w:r w:rsidRPr="002A0F5C">
        <w:rPr>
          <w:rFonts w:ascii="Courier New" w:hAnsi="Courier New" w:cs="Courier New"/>
        </w:rPr>
        <w:br/>
        <w:t xml:space="preserve">  "token": "firebase_generated_token"</w:t>
      </w:r>
      <w:r w:rsidRPr="002A0F5C">
        <w:rPr>
          <w:rFonts w:ascii="Courier New" w:hAnsi="Courier New" w:cs="Courier New"/>
        </w:rPr>
        <w:br/>
        <w:t>}</w:t>
      </w:r>
      <w:r w:rsidRPr="002A0F5C">
        <w:rPr>
          <w:rFonts w:ascii="Courier New" w:hAnsi="Courier New" w:cs="Courier New"/>
        </w:rPr>
        <w:br/>
        <w:t>```</w:t>
      </w:r>
    </w:p>
    <w:p w14:paraId="715BD184" w14:textId="7CD832DC" w:rsidR="002A0F5C" w:rsidRPr="00121A38" w:rsidRDefault="002A0F5C" w:rsidP="002A0F5C">
      <w:pPr>
        <w:rPr>
          <w:rFonts w:ascii="Courier New" w:hAnsi="Courier New" w:cs="Courier New"/>
        </w:rPr>
      </w:pPr>
      <w:r w:rsidRPr="002A0F5C">
        <w:rPr>
          <w:b/>
          <w:bCs/>
        </w:rPr>
        <w:lastRenderedPageBreak/>
        <w:t>Endpoint</w:t>
      </w:r>
      <w:r>
        <w:t xml:space="preserve"> </w:t>
      </w:r>
      <w:r w:rsidRPr="002A0F5C">
        <w:rPr>
          <w:rFonts w:ascii="Courier New" w:hAnsi="Courier New" w:cs="Courier New"/>
          <w:b/>
          <w:bCs/>
        </w:rPr>
        <w:t>Buat Reservasi</w:t>
      </w:r>
      <w:r>
        <w:br/>
      </w:r>
      <w:r w:rsidRPr="00121A38">
        <w:rPr>
          <w:rFonts w:ascii="Courier New" w:hAnsi="Courier New" w:cs="Courier New"/>
        </w:rPr>
        <w:t>```json</w:t>
      </w:r>
      <w:r w:rsidRPr="00121A38">
        <w:rPr>
          <w:rFonts w:ascii="Courier New" w:hAnsi="Courier New" w:cs="Courier New"/>
        </w:rPr>
        <w:br/>
        <w:t>{</w:t>
      </w:r>
      <w:r w:rsidRPr="00121A38">
        <w:rPr>
          <w:rFonts w:ascii="Courier New" w:hAnsi="Courier New" w:cs="Courier New"/>
        </w:rPr>
        <w:br/>
        <w:t xml:space="preserve">  "user_id": "12345",</w:t>
      </w:r>
      <w:r w:rsidRPr="00121A38">
        <w:rPr>
          <w:rFonts w:ascii="Courier New" w:hAnsi="Courier New" w:cs="Courier New"/>
        </w:rPr>
        <w:br/>
        <w:t xml:space="preserve">  "room_id": "A101",</w:t>
      </w:r>
      <w:r w:rsidRPr="00121A38">
        <w:rPr>
          <w:rFonts w:ascii="Courier New" w:hAnsi="Courier New" w:cs="Courier New"/>
        </w:rPr>
        <w:br/>
        <w:t xml:space="preserve">  "date": "2025-03-01",</w:t>
      </w:r>
      <w:r w:rsidRPr="00121A38">
        <w:rPr>
          <w:rFonts w:ascii="Courier New" w:hAnsi="Courier New" w:cs="Courier New"/>
        </w:rPr>
        <w:br/>
        <w:t xml:space="preserve">  "start_time": "10:00",</w:t>
      </w:r>
      <w:r w:rsidRPr="00121A38">
        <w:rPr>
          <w:rFonts w:ascii="Courier New" w:hAnsi="Courier New" w:cs="Courier New"/>
        </w:rPr>
        <w:br/>
        <w:t xml:space="preserve">  "end_time": "11:00"</w:t>
      </w:r>
      <w:r w:rsidRPr="00121A38">
        <w:rPr>
          <w:rFonts w:ascii="Courier New" w:hAnsi="Courier New" w:cs="Courier New"/>
        </w:rPr>
        <w:br/>
        <w:t>}</w:t>
      </w:r>
      <w:r w:rsidRPr="00121A38">
        <w:rPr>
          <w:rFonts w:ascii="Courier New" w:hAnsi="Courier New" w:cs="Courier New"/>
        </w:rPr>
        <w:br/>
        <w:t>```</w:t>
      </w:r>
    </w:p>
    <w:p w14:paraId="38CEE1FC" w14:textId="77777777" w:rsidR="00F40A47" w:rsidRDefault="00F40A47" w:rsidP="00F40A47"/>
    <w:p w14:paraId="39CB31E4" w14:textId="77777777" w:rsidR="00F40A47" w:rsidRDefault="00F40A47" w:rsidP="00F40A47"/>
    <w:p w14:paraId="680AE47B" w14:textId="77777777" w:rsidR="00F40A47" w:rsidRDefault="00F40A47" w:rsidP="00F40A47"/>
    <w:p w14:paraId="1E0663AB" w14:textId="77777777" w:rsidR="00380788" w:rsidRDefault="00380788"/>
    <w:sectPr w:rsidR="00380788" w:rsidSect="00895EBF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C44B0" w14:textId="77777777" w:rsidR="00923348" w:rsidRDefault="00923348" w:rsidP="00895EBF">
      <w:pPr>
        <w:spacing w:after="0" w:line="240" w:lineRule="auto"/>
      </w:pPr>
      <w:r>
        <w:separator/>
      </w:r>
    </w:p>
  </w:endnote>
  <w:endnote w:type="continuationSeparator" w:id="0">
    <w:p w14:paraId="5EB23F9B" w14:textId="77777777" w:rsidR="00923348" w:rsidRDefault="00923348" w:rsidP="00895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426"/>
      <w:gridCol w:w="444"/>
    </w:tblGrid>
    <w:tr w:rsidR="00895EBF" w14:paraId="38E167EA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EFBB0A64AB443F4F8E68375CDFED907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FA19FC1" w14:textId="7294EA7D" w:rsidR="00895EBF" w:rsidRDefault="00895EBF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Heru Sukoco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14:paraId="567A9CE2" w14:textId="77777777" w:rsidR="00895EBF" w:rsidRDefault="00895EBF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54417BF" w14:textId="77777777" w:rsidR="00895EBF" w:rsidRDefault="00895E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8BFE" w14:textId="77777777" w:rsidR="00923348" w:rsidRDefault="00923348" w:rsidP="00895EBF">
      <w:pPr>
        <w:spacing w:after="0" w:line="240" w:lineRule="auto"/>
      </w:pPr>
      <w:r>
        <w:separator/>
      </w:r>
    </w:p>
  </w:footnote>
  <w:footnote w:type="continuationSeparator" w:id="0">
    <w:p w14:paraId="7D92D5DF" w14:textId="77777777" w:rsidR="00923348" w:rsidRDefault="00923348" w:rsidP="00895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8029F"/>
    <w:multiLevelType w:val="multilevel"/>
    <w:tmpl w:val="8FC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F21FC"/>
    <w:multiLevelType w:val="hybridMultilevel"/>
    <w:tmpl w:val="EA5C8CE2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F3E72"/>
    <w:multiLevelType w:val="multilevel"/>
    <w:tmpl w:val="D1D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E32B8"/>
    <w:multiLevelType w:val="hybridMultilevel"/>
    <w:tmpl w:val="EF74EBF6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855E5"/>
    <w:multiLevelType w:val="hybridMultilevel"/>
    <w:tmpl w:val="094C0432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71680"/>
    <w:multiLevelType w:val="hybridMultilevel"/>
    <w:tmpl w:val="DE8AE2BC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9084E"/>
    <w:multiLevelType w:val="hybridMultilevel"/>
    <w:tmpl w:val="887223DE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C3D84"/>
    <w:multiLevelType w:val="multilevel"/>
    <w:tmpl w:val="7B7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6581F"/>
    <w:multiLevelType w:val="hybridMultilevel"/>
    <w:tmpl w:val="D83AB13C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F581D"/>
    <w:multiLevelType w:val="hybridMultilevel"/>
    <w:tmpl w:val="3B2C948E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63FF9"/>
    <w:multiLevelType w:val="hybridMultilevel"/>
    <w:tmpl w:val="0F6C077A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772A9"/>
    <w:multiLevelType w:val="hybridMultilevel"/>
    <w:tmpl w:val="8DD2242E"/>
    <w:lvl w:ilvl="0" w:tplc="BB92405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834DD"/>
    <w:multiLevelType w:val="multilevel"/>
    <w:tmpl w:val="888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62981"/>
    <w:multiLevelType w:val="hybridMultilevel"/>
    <w:tmpl w:val="DADC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21DE9"/>
    <w:multiLevelType w:val="multilevel"/>
    <w:tmpl w:val="6E2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73EF2"/>
    <w:multiLevelType w:val="hybridMultilevel"/>
    <w:tmpl w:val="FFAA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736548">
    <w:abstractNumId w:val="8"/>
  </w:num>
  <w:num w:numId="2" w16cid:durableId="346257473">
    <w:abstractNumId w:val="6"/>
  </w:num>
  <w:num w:numId="3" w16cid:durableId="850145900">
    <w:abstractNumId w:val="5"/>
  </w:num>
  <w:num w:numId="4" w16cid:durableId="295651088">
    <w:abstractNumId w:val="4"/>
  </w:num>
  <w:num w:numId="5" w16cid:durableId="1769959858">
    <w:abstractNumId w:val="7"/>
  </w:num>
  <w:num w:numId="6" w16cid:durableId="2098821644">
    <w:abstractNumId w:val="3"/>
  </w:num>
  <w:num w:numId="7" w16cid:durableId="1684042484">
    <w:abstractNumId w:val="2"/>
  </w:num>
  <w:num w:numId="8" w16cid:durableId="521742490">
    <w:abstractNumId w:val="1"/>
  </w:num>
  <w:num w:numId="9" w16cid:durableId="1282568061">
    <w:abstractNumId w:val="0"/>
  </w:num>
  <w:num w:numId="10" w16cid:durableId="798884089">
    <w:abstractNumId w:val="24"/>
  </w:num>
  <w:num w:numId="11" w16cid:durableId="499082324">
    <w:abstractNumId w:val="20"/>
  </w:num>
  <w:num w:numId="12" w16cid:durableId="1952662509">
    <w:abstractNumId w:val="13"/>
  </w:num>
  <w:num w:numId="13" w16cid:durableId="353654830">
    <w:abstractNumId w:val="17"/>
  </w:num>
  <w:num w:numId="14" w16cid:durableId="749738346">
    <w:abstractNumId w:val="14"/>
  </w:num>
  <w:num w:numId="15" w16cid:durableId="1291401146">
    <w:abstractNumId w:val="12"/>
  </w:num>
  <w:num w:numId="16" w16cid:durableId="539123404">
    <w:abstractNumId w:val="21"/>
  </w:num>
  <w:num w:numId="17" w16cid:durableId="1458111334">
    <w:abstractNumId w:val="16"/>
  </w:num>
  <w:num w:numId="18" w16cid:durableId="1464884838">
    <w:abstractNumId w:val="23"/>
  </w:num>
  <w:num w:numId="19" w16cid:durableId="575093678">
    <w:abstractNumId w:val="9"/>
  </w:num>
  <w:num w:numId="20" w16cid:durableId="43220614">
    <w:abstractNumId w:val="11"/>
  </w:num>
  <w:num w:numId="21" w16cid:durableId="910042783">
    <w:abstractNumId w:val="18"/>
  </w:num>
  <w:num w:numId="22" w16cid:durableId="1133014687">
    <w:abstractNumId w:val="10"/>
  </w:num>
  <w:num w:numId="23" w16cid:durableId="1257248638">
    <w:abstractNumId w:val="22"/>
  </w:num>
  <w:num w:numId="24" w16cid:durableId="1652560932">
    <w:abstractNumId w:val="19"/>
  </w:num>
  <w:num w:numId="25" w16cid:durableId="8289827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18"/>
    <w:rsid w:val="0006063C"/>
    <w:rsid w:val="00063A55"/>
    <w:rsid w:val="000748F6"/>
    <w:rsid w:val="00077CF8"/>
    <w:rsid w:val="00085045"/>
    <w:rsid w:val="00092229"/>
    <w:rsid w:val="000939C8"/>
    <w:rsid w:val="00097F8D"/>
    <w:rsid w:val="000B26C2"/>
    <w:rsid w:val="000C7A08"/>
    <w:rsid w:val="000D3C23"/>
    <w:rsid w:val="000E7A89"/>
    <w:rsid w:val="0011299F"/>
    <w:rsid w:val="00121A38"/>
    <w:rsid w:val="00131122"/>
    <w:rsid w:val="00142D1D"/>
    <w:rsid w:val="00143D46"/>
    <w:rsid w:val="0015074B"/>
    <w:rsid w:val="00151EF8"/>
    <w:rsid w:val="001735A7"/>
    <w:rsid w:val="00182DAF"/>
    <w:rsid w:val="00184456"/>
    <w:rsid w:val="00192B7C"/>
    <w:rsid w:val="001B0C62"/>
    <w:rsid w:val="001B3720"/>
    <w:rsid w:val="001C2441"/>
    <w:rsid w:val="001D48E3"/>
    <w:rsid w:val="001F7B67"/>
    <w:rsid w:val="00201260"/>
    <w:rsid w:val="002179B1"/>
    <w:rsid w:val="002207F1"/>
    <w:rsid w:val="00245708"/>
    <w:rsid w:val="0027223D"/>
    <w:rsid w:val="0029639D"/>
    <w:rsid w:val="002A0F5C"/>
    <w:rsid w:val="002D0228"/>
    <w:rsid w:val="002F25C7"/>
    <w:rsid w:val="00311091"/>
    <w:rsid w:val="00326F90"/>
    <w:rsid w:val="00331A02"/>
    <w:rsid w:val="0033622E"/>
    <w:rsid w:val="003419F8"/>
    <w:rsid w:val="00344AC9"/>
    <w:rsid w:val="00346932"/>
    <w:rsid w:val="00360A58"/>
    <w:rsid w:val="003638B8"/>
    <w:rsid w:val="00364D66"/>
    <w:rsid w:val="00380788"/>
    <w:rsid w:val="00382F05"/>
    <w:rsid w:val="00392D70"/>
    <w:rsid w:val="003B2E68"/>
    <w:rsid w:val="003C6B55"/>
    <w:rsid w:val="003E1CBD"/>
    <w:rsid w:val="003E3238"/>
    <w:rsid w:val="0042577B"/>
    <w:rsid w:val="00425881"/>
    <w:rsid w:val="004305AB"/>
    <w:rsid w:val="004363D8"/>
    <w:rsid w:val="004430BF"/>
    <w:rsid w:val="00464D2A"/>
    <w:rsid w:val="00487799"/>
    <w:rsid w:val="00526BF5"/>
    <w:rsid w:val="00541218"/>
    <w:rsid w:val="00541CDD"/>
    <w:rsid w:val="00541FD7"/>
    <w:rsid w:val="0057600C"/>
    <w:rsid w:val="00577AC2"/>
    <w:rsid w:val="0059772B"/>
    <w:rsid w:val="005B3F23"/>
    <w:rsid w:val="005B69D4"/>
    <w:rsid w:val="00617888"/>
    <w:rsid w:val="0068409C"/>
    <w:rsid w:val="006918F4"/>
    <w:rsid w:val="00694C37"/>
    <w:rsid w:val="006C4949"/>
    <w:rsid w:val="006E3D68"/>
    <w:rsid w:val="006F1F56"/>
    <w:rsid w:val="006F6605"/>
    <w:rsid w:val="007222B5"/>
    <w:rsid w:val="00723EDB"/>
    <w:rsid w:val="00737F49"/>
    <w:rsid w:val="00743B49"/>
    <w:rsid w:val="007759B3"/>
    <w:rsid w:val="00791401"/>
    <w:rsid w:val="00793BDC"/>
    <w:rsid w:val="007A1542"/>
    <w:rsid w:val="007E6D79"/>
    <w:rsid w:val="007F6324"/>
    <w:rsid w:val="00817822"/>
    <w:rsid w:val="008322AF"/>
    <w:rsid w:val="008350AF"/>
    <w:rsid w:val="00841554"/>
    <w:rsid w:val="00895EBF"/>
    <w:rsid w:val="008A6308"/>
    <w:rsid w:val="00915133"/>
    <w:rsid w:val="00923348"/>
    <w:rsid w:val="00932527"/>
    <w:rsid w:val="00943DC2"/>
    <w:rsid w:val="00956E99"/>
    <w:rsid w:val="009D7FA1"/>
    <w:rsid w:val="009F0470"/>
    <w:rsid w:val="009F28FD"/>
    <w:rsid w:val="009F67B8"/>
    <w:rsid w:val="00A35107"/>
    <w:rsid w:val="00A6178C"/>
    <w:rsid w:val="00A7222D"/>
    <w:rsid w:val="00A973CE"/>
    <w:rsid w:val="00AA1D8D"/>
    <w:rsid w:val="00AC1BBB"/>
    <w:rsid w:val="00B4205C"/>
    <w:rsid w:val="00B47730"/>
    <w:rsid w:val="00B567B7"/>
    <w:rsid w:val="00B75B88"/>
    <w:rsid w:val="00B8401F"/>
    <w:rsid w:val="00B903EC"/>
    <w:rsid w:val="00BC5C33"/>
    <w:rsid w:val="00BD7DBD"/>
    <w:rsid w:val="00C3136E"/>
    <w:rsid w:val="00C53D2B"/>
    <w:rsid w:val="00C70017"/>
    <w:rsid w:val="00C732C4"/>
    <w:rsid w:val="00C9304C"/>
    <w:rsid w:val="00CB0664"/>
    <w:rsid w:val="00CB32BF"/>
    <w:rsid w:val="00CC1235"/>
    <w:rsid w:val="00CC157B"/>
    <w:rsid w:val="00CD2A07"/>
    <w:rsid w:val="00CE53F1"/>
    <w:rsid w:val="00D015A4"/>
    <w:rsid w:val="00D12DC4"/>
    <w:rsid w:val="00D17B81"/>
    <w:rsid w:val="00D31F89"/>
    <w:rsid w:val="00D33A9C"/>
    <w:rsid w:val="00D37036"/>
    <w:rsid w:val="00D56126"/>
    <w:rsid w:val="00D56D34"/>
    <w:rsid w:val="00D672C9"/>
    <w:rsid w:val="00D96782"/>
    <w:rsid w:val="00DC6457"/>
    <w:rsid w:val="00DD0466"/>
    <w:rsid w:val="00DD1FA8"/>
    <w:rsid w:val="00DD2CEB"/>
    <w:rsid w:val="00DF6456"/>
    <w:rsid w:val="00E12FC1"/>
    <w:rsid w:val="00E3024F"/>
    <w:rsid w:val="00E61F28"/>
    <w:rsid w:val="00EA5B82"/>
    <w:rsid w:val="00EB6A5E"/>
    <w:rsid w:val="00EB7491"/>
    <w:rsid w:val="00F12371"/>
    <w:rsid w:val="00F264FA"/>
    <w:rsid w:val="00F40A47"/>
    <w:rsid w:val="00F60C20"/>
    <w:rsid w:val="00F659B9"/>
    <w:rsid w:val="00F9322E"/>
    <w:rsid w:val="00FA06B9"/>
    <w:rsid w:val="00FC693F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10D0C"/>
  <w14:defaultImageDpi w14:val="300"/>
  <w15:docId w15:val="{8C00B5DD-8BB4-E240-9C00-DCCFDE99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9F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character" w:customStyle="1" w:styleId="s1">
    <w:name w:val="s1"/>
    <w:basedOn w:val="DefaultParagraphFont"/>
    <w:rsid w:val="009F0470"/>
  </w:style>
  <w:style w:type="paragraph" w:customStyle="1" w:styleId="p2">
    <w:name w:val="p2"/>
    <w:basedOn w:val="Normal"/>
    <w:rsid w:val="009F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customStyle="1" w:styleId="p3">
    <w:name w:val="p3"/>
    <w:basedOn w:val="Normal"/>
    <w:rsid w:val="009F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BB0A64AB443F4F8E68375CDFED9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1695A-A626-5B4D-BCF0-DF063636E070}"/>
      </w:docPartPr>
      <w:docPartBody>
        <w:p w:rsidR="00000000" w:rsidRDefault="004F5FC2" w:rsidP="004F5FC2">
          <w:pPr>
            <w:pStyle w:val="EFBB0A64AB443F4F8E68375CDFED907C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C2"/>
    <w:rsid w:val="00161F59"/>
    <w:rsid w:val="004F5FC2"/>
    <w:rsid w:val="00BD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BB0A64AB443F4F8E68375CDFED907C">
    <w:name w:val="EFBB0A64AB443F4F8E68375CDFED907C"/>
    <w:rsid w:val="004F5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651</Words>
  <Characters>4074</Characters>
  <Application>Microsoft Office Word</Application>
  <DocSecurity>0</DocSecurity>
  <Lines>116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SRS / SKPL</vt:lpstr>
    </vt:vector>
  </TitlesOfParts>
  <Manager>Heru Sukoco</Manager>
  <Company>Ilmu Komputer IPB University</Company>
  <LinksUpToDate>false</LinksUpToDate>
  <CharactersWithSpaces>4636</CharactersWithSpaces>
  <SharedDoc>false</SharedDoc>
  <HyperlinkBase>https://herusukoco-staff.ipb.ac.id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SRS / SKPL</dc:title>
  <dc:subject>Capstone</dc:subject>
  <dc:creator>Heru Sukoco</dc:creator>
  <cp:keywords>aset, capstone, iot, room management</cp:keywords>
  <dc:description>Mailto; hsrkom@{ipb.ac.id | apps.ipb.ac.id | gmail.com}</dc:description>
  <cp:lastModifiedBy>Heru Sukoco</cp:lastModifiedBy>
  <cp:revision>159</cp:revision>
  <dcterms:created xsi:type="dcterms:W3CDTF">2013-12-23T23:15:00Z</dcterms:created>
  <dcterms:modified xsi:type="dcterms:W3CDTF">2025-06-01T01:25:00Z</dcterms:modified>
  <cp:category>capstone</cp:category>
</cp:coreProperties>
</file>