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0111" w14:textId="1ADFA412" w:rsidR="00387D3D" w:rsidRDefault="00387D3D" w:rsidP="00A80F4C">
      <w:pPr>
        <w:pStyle w:val="1"/>
      </w:pPr>
      <w:r>
        <w:t>Stakeholders</w:t>
      </w:r>
      <w:r w:rsidR="003E3A82">
        <w:t xml:space="preserve"> (1 min)</w:t>
      </w:r>
    </w:p>
    <w:p w14:paraId="32F76AC5" w14:textId="0F8082CA" w:rsidR="006600DC" w:rsidRDefault="00B221FA" w:rsidP="006600DC">
      <w:r>
        <w:t>Sure</w:t>
      </w:r>
      <w:r w:rsidR="006600DC">
        <w:t>, Cindy! Hi, I’m the data officer. For the next minute, I’ll walk you through the stakeholder analysis.</w:t>
      </w:r>
    </w:p>
    <w:p w14:paraId="7E6DB94C" w14:textId="77777777" w:rsidR="003D3FBD" w:rsidRDefault="006600DC" w:rsidP="00E051F7">
      <w:r>
        <w:t>In the middle of circles, we have stakeholders that have the most direct impacts</w:t>
      </w:r>
      <w:r w:rsidR="00E051F7">
        <w:t xml:space="preserve"> on GPT-3, such as </w:t>
      </w:r>
      <w:r w:rsidR="00D27A66">
        <w:t xml:space="preserve">the </w:t>
      </w:r>
      <w:r w:rsidR="00E051F7">
        <w:t>project owner</w:t>
      </w:r>
      <w:r w:rsidR="00D27A66">
        <w:t xml:space="preserve">s and </w:t>
      </w:r>
      <w:r w:rsidR="00465373">
        <w:t xml:space="preserve">other </w:t>
      </w:r>
      <w:r w:rsidR="00D27A66">
        <w:t>team members</w:t>
      </w:r>
      <w:r w:rsidR="00E051F7">
        <w:t xml:space="preserve">. </w:t>
      </w:r>
    </w:p>
    <w:p w14:paraId="5BF71205" w14:textId="77777777" w:rsidR="003D3FBD" w:rsidRDefault="00E051F7" w:rsidP="00E051F7">
      <w:r>
        <w:t xml:space="preserve">The next group </w:t>
      </w:r>
      <w:r w:rsidR="00D27A66">
        <w:t>is</w:t>
      </w:r>
      <w:r w:rsidR="00465373">
        <w:t xml:space="preserve"> </w:t>
      </w:r>
      <w:r>
        <w:t>adopters,</w:t>
      </w:r>
      <w:r w:rsidR="00D27A66">
        <w:t xml:space="preserve"> </w:t>
      </w:r>
      <w:r w:rsidR="00465373">
        <w:t xml:space="preserve">which includes </w:t>
      </w:r>
      <w:r>
        <w:t>tech companies</w:t>
      </w:r>
      <w:r w:rsidR="00D27A66">
        <w:t xml:space="preserve"> and </w:t>
      </w:r>
      <w:r>
        <w:t xml:space="preserve">governments. </w:t>
      </w:r>
    </w:p>
    <w:p w14:paraId="1BB82488" w14:textId="526A882D" w:rsidR="00E051F7" w:rsidRDefault="00E051F7" w:rsidP="00E051F7">
      <w:r>
        <w:t xml:space="preserve">The rest of the stakeholders </w:t>
      </w:r>
      <w:r w:rsidR="00465373">
        <w:t>are</w:t>
      </w:r>
      <w:r>
        <w:t xml:space="preserve"> AI regulators</w:t>
      </w:r>
      <w:r w:rsidR="00D27A66">
        <w:t>,</w:t>
      </w:r>
      <w:r>
        <w:t xml:space="preserve"> and all GPT-3 end-users, a.k.a. you and me.</w:t>
      </w:r>
    </w:p>
    <w:p w14:paraId="415E7593" w14:textId="0120B8A7" w:rsidR="003D3FBD" w:rsidRDefault="00E051F7" w:rsidP="00E051F7">
      <w:r>
        <w:t>After the</w:t>
      </w:r>
      <w:r w:rsidR="00D27A66">
        <w:t xml:space="preserve"> project team </w:t>
      </w:r>
      <w:r>
        <w:t>released GPT-3, adopters will build applications</w:t>
      </w:r>
      <w:r w:rsidR="00D27A66">
        <w:t xml:space="preserve"> and adapt GPT-3 to fit other </w:t>
      </w:r>
      <w:r w:rsidR="007C5D8C">
        <w:t>areas</w:t>
      </w:r>
      <w:r w:rsidR="00D27A66">
        <w:t xml:space="preserve">, which will cause a direct influence on society and individuals. </w:t>
      </w:r>
    </w:p>
    <w:p w14:paraId="7DCA2485" w14:textId="690A5D3D" w:rsidR="00E051F7" w:rsidRDefault="003A5E7A" w:rsidP="00E051F7">
      <w:r>
        <w:t>On the other hand</w:t>
      </w:r>
      <w:r w:rsidR="00D27A66">
        <w:t xml:space="preserve">, end-users provide </w:t>
      </w:r>
      <w:r>
        <w:t>feedback</w:t>
      </w:r>
      <w:r w:rsidR="00D27A66">
        <w:t xml:space="preserve"> to adopters, </w:t>
      </w:r>
      <w:r>
        <w:t xml:space="preserve">and </w:t>
      </w:r>
      <w:r w:rsidR="00D27A66">
        <w:t xml:space="preserve">the adopters will </w:t>
      </w:r>
      <w:r w:rsidR="00465373">
        <w:t>pass on</w:t>
      </w:r>
      <w:r w:rsidR="00D27A66">
        <w:t xml:space="preserve"> their </w:t>
      </w:r>
      <w:r>
        <w:t>collected</w:t>
      </w:r>
      <w:r w:rsidR="00D27A66">
        <w:t xml:space="preserve"> data to </w:t>
      </w:r>
      <w:r w:rsidR="00465373">
        <w:t xml:space="preserve">the </w:t>
      </w:r>
      <w:r w:rsidR="00D27A66">
        <w:t>project team</w:t>
      </w:r>
      <w:r>
        <w:t>, which helps t</w:t>
      </w:r>
      <w:r w:rsidR="00465373">
        <w:t>he team to build the next generation of GPT-3</w:t>
      </w:r>
      <w:r>
        <w:t>.</w:t>
      </w:r>
    </w:p>
    <w:p w14:paraId="31F952F7" w14:textId="3D41313E" w:rsidR="00E051F7" w:rsidRDefault="006C40D9" w:rsidP="00E051F7">
      <w:r>
        <w:t>Now</w:t>
      </w:r>
      <w:r w:rsidR="00465373">
        <w:t>,</w:t>
      </w:r>
      <w:r w:rsidR="003A5E7A">
        <w:t xml:space="preserve"> </w:t>
      </w:r>
      <w:r w:rsidR="00465373">
        <w:t>let me show you something funny.</w:t>
      </w:r>
    </w:p>
    <w:p w14:paraId="090AF004" w14:textId="62C96F91" w:rsidR="00B221FA" w:rsidRDefault="00B221FA" w:rsidP="00E051F7">
      <w:r>
        <w:t>Next slides, please.</w:t>
      </w:r>
    </w:p>
    <w:p w14:paraId="1E4ED8AC" w14:textId="71FEB282" w:rsidR="00FE72A0" w:rsidRDefault="00A80F4C" w:rsidP="00A80F4C">
      <w:pPr>
        <w:pStyle w:val="1"/>
      </w:pPr>
      <w:r>
        <w:t>Social context 1: Hold on, am I talking to a bot?</w:t>
      </w:r>
      <w:r w:rsidR="003E3A82">
        <w:t xml:space="preserve"> (1 min)</w:t>
      </w:r>
    </w:p>
    <w:p w14:paraId="50A797A6" w14:textId="77C23AA5" w:rsidR="00387D3D" w:rsidRDefault="00465373" w:rsidP="00387D3D">
      <w:r>
        <w:t>OK</w:t>
      </w:r>
      <w:r w:rsidR="00387D3D">
        <w:t xml:space="preserve"> fellas, let’s be honest. Have you ever </w:t>
      </w:r>
      <w:r w:rsidR="00B07EC1">
        <w:rPr>
          <w:rFonts w:hint="eastAsia"/>
        </w:rPr>
        <w:t>b</w:t>
      </w:r>
      <w:r w:rsidR="00B07EC1">
        <w:t>een pissed off by a chatbot</w:t>
      </w:r>
      <w:r w:rsidR="00387D3D">
        <w:t>? I do, a lot of times.</w:t>
      </w:r>
    </w:p>
    <w:p w14:paraId="1ABB1278" w14:textId="77777777" w:rsidR="00A3541F" w:rsidRDefault="00B07EC1" w:rsidP="00A80F4C">
      <w:r>
        <w:t>Last year, I came upon a Reddit post and was shocked by the answer you are looking at:</w:t>
      </w:r>
    </w:p>
    <w:p w14:paraId="097C600D" w14:textId="0BE74C71" w:rsidR="00870797" w:rsidRDefault="003072E8" w:rsidP="00A80F4C">
      <w:r>
        <w:t xml:space="preserve">A Reddit user </w:t>
      </w:r>
      <w:r w:rsidR="00A3541F">
        <w:t xml:space="preserve">is </w:t>
      </w:r>
      <w:r>
        <w:t>ask</w:t>
      </w:r>
      <w:r w:rsidR="00A3541F">
        <w:t>ing</w:t>
      </w:r>
      <w:r w:rsidR="00B07EC1">
        <w:t xml:space="preserve"> “Which </w:t>
      </w:r>
      <w:r w:rsidR="00A3541F">
        <w:t>game has the most toxic community and why?</w:t>
      </w:r>
      <w:r w:rsidR="00B07EC1">
        <w:t>”</w:t>
      </w:r>
      <w:r w:rsidR="00A3541F">
        <w:t xml:space="preserve"> As a Dota player, I definitely agree with this: League of Legends.</w:t>
      </w:r>
    </w:p>
    <w:p w14:paraId="6B280A6D" w14:textId="1CCC5025" w:rsidR="00550E7C" w:rsidRDefault="00A3541F" w:rsidP="00A80F4C">
      <w:r>
        <w:t>Chill down, people. We have more annoying answers from this suspicious user – “thegentlemetre”</w:t>
      </w:r>
      <w:r w:rsidR="00550E7C">
        <w:t>, which</w:t>
      </w:r>
      <w:r w:rsidR="00550E7C">
        <w:t xml:space="preserve"> took people a week to find out it’s just a GPT-3 powered chatbot.</w:t>
      </w:r>
    </w:p>
    <w:p w14:paraId="119D4415" w14:textId="71DB4B44" w:rsidR="00550E7C" w:rsidRDefault="00550E7C" w:rsidP="00A80F4C">
      <w:r>
        <w:lastRenderedPageBreak/>
        <w:t xml:space="preserve">Now, imagine you feel sick in the final weeks, and you decide to seek help from medical chatbots. Do you trust the suggestions provided by bots and algorithms? </w:t>
      </w:r>
    </w:p>
    <w:p w14:paraId="1A0147B6" w14:textId="5401089A" w:rsidR="00A80F4C" w:rsidRDefault="000344A0" w:rsidP="00A80F4C">
      <w:r>
        <w:t>If</w:t>
      </w:r>
      <w:r w:rsidR="00550E7C">
        <w:t xml:space="preserve"> you need a few seconds </w:t>
      </w:r>
      <w:r w:rsidR="003F7C5A">
        <w:t>for</w:t>
      </w:r>
      <w:r w:rsidR="00550E7C">
        <w:t xml:space="preserve"> this,</w:t>
      </w:r>
      <w:r>
        <w:t xml:space="preserve"> </w:t>
      </w:r>
      <w:r w:rsidR="003F7C5A">
        <w:t xml:space="preserve">you are already concerning the dark side of GPT-3: The misuse of chatbots on social media and the medical system will bring chaos to individuals and society. Also, it reduces diagnostic opportunities from experts, </w:t>
      </w:r>
      <w:r w:rsidR="003A5E7A">
        <w:t>then</w:t>
      </w:r>
      <w:r w:rsidR="003F7C5A">
        <w:t xml:space="preserve"> the lack of experience will cause the system unstable and fragile.</w:t>
      </w:r>
    </w:p>
    <w:p w14:paraId="108B57AC" w14:textId="31E6F73C" w:rsidR="000344A0" w:rsidRDefault="000344A0" w:rsidP="00A80F4C">
      <w:r>
        <w:t>Next slide, please.</w:t>
      </w:r>
    </w:p>
    <w:p w14:paraId="64757FF2" w14:textId="5D721AF7" w:rsidR="001D5E7B" w:rsidRDefault="00A80F4C" w:rsidP="003F7C5A">
      <w:pPr>
        <w:pStyle w:val="1"/>
      </w:pPr>
      <w:r>
        <w:t>Social context 2: Yifan, did you write this yourself?</w:t>
      </w:r>
      <w:r w:rsidR="003E3A82">
        <w:t xml:space="preserve"> (1 min)</w:t>
      </w:r>
    </w:p>
    <w:p w14:paraId="04E9B71B" w14:textId="251F2311" w:rsidR="008D1A4B" w:rsidRDefault="008D1A4B" w:rsidP="003F7C5A">
      <w:r>
        <w:t>Since</w:t>
      </w:r>
      <w:r w:rsidR="003F7C5A">
        <w:t xml:space="preserve"> I mentioned your final weeks</w:t>
      </w:r>
      <w:r w:rsidR="000344A0">
        <w:t>…</w:t>
      </w:r>
      <w:r>
        <w:t xml:space="preserve"> </w:t>
      </w:r>
      <w:r w:rsidR="000344A0">
        <w:t>I</w:t>
      </w:r>
      <w:r>
        <w:t>f you don’t mind</w:t>
      </w:r>
      <w:r w:rsidR="000344A0">
        <w:t xml:space="preserve"> me asking</w:t>
      </w:r>
      <w:r>
        <w:t xml:space="preserve">, </w:t>
      </w:r>
      <w:r w:rsidR="003F7C5A">
        <w:t>h</w:t>
      </w:r>
      <w:r>
        <w:t xml:space="preserve">ow’s it going? </w:t>
      </w:r>
    </w:p>
    <w:p w14:paraId="08B29138" w14:textId="42713583" w:rsidR="00340D10" w:rsidRDefault="008D1A4B" w:rsidP="003F7C5A">
      <w:r>
        <w:t xml:space="preserve">Do you ever feel depressed when you </w:t>
      </w:r>
      <w:r w:rsidR="00340D10">
        <w:t>are stuck on</w:t>
      </w:r>
      <w:r>
        <w:t xml:space="preserve"> coding or mat</w:t>
      </w:r>
      <w:r w:rsidR="00F1747D">
        <w:t>h</w:t>
      </w:r>
      <w:r>
        <w:t>? No worries</w:t>
      </w:r>
      <w:r w:rsidR="00340D10">
        <w:t xml:space="preserve">, mate. </w:t>
      </w:r>
      <w:r>
        <w:t>Copilot is here</w:t>
      </w:r>
      <w:r w:rsidR="00340D10">
        <w:t>.</w:t>
      </w:r>
    </w:p>
    <w:p w14:paraId="7FAE4827" w14:textId="77777777" w:rsidR="009D1412" w:rsidRDefault="00340D10" w:rsidP="003F7C5A">
      <w:r>
        <w:t xml:space="preserve">Copilot is </w:t>
      </w:r>
      <w:r w:rsidR="008D1A4B">
        <w:t>a GPT-3</w:t>
      </w:r>
      <w:r>
        <w:t xml:space="preserve"> application created by GitHub,</w:t>
      </w:r>
      <w:r w:rsidR="008D1A4B">
        <w:t xml:space="preserve"> </w:t>
      </w:r>
      <w:r>
        <w:t>that can</w:t>
      </w:r>
      <w:r w:rsidR="008D1A4B">
        <w:t xml:space="preserve"> help you auto-write codes </w:t>
      </w:r>
      <w:r>
        <w:t>from</w:t>
      </w:r>
      <w:r w:rsidR="008D1A4B">
        <w:t xml:space="preserve"> </w:t>
      </w:r>
      <w:r>
        <w:t>documentation</w:t>
      </w:r>
      <w:r w:rsidR="008D1A4B">
        <w:t xml:space="preserve"> and docstrings.</w:t>
      </w:r>
      <w:r>
        <w:t xml:space="preserve"> </w:t>
      </w:r>
    </w:p>
    <w:p w14:paraId="4C1A4566" w14:textId="5D10B07C" w:rsidR="008D1A4B" w:rsidRDefault="00340D10" w:rsidP="003F7C5A">
      <w:r>
        <w:t>I know what you’re thinking about</w:t>
      </w:r>
      <w:r w:rsidR="009D1412">
        <w:t xml:space="preserve">… </w:t>
      </w:r>
      <w:r>
        <w:t xml:space="preserve">For the record, </w:t>
      </w:r>
      <w:r w:rsidR="009D1412">
        <w:t>our team won’t</w:t>
      </w:r>
      <w:r>
        <w:t xml:space="preserve"> encourag</w:t>
      </w:r>
      <w:r w:rsidR="009D1412">
        <w:t>e</w:t>
      </w:r>
      <w:r>
        <w:t xml:space="preserve"> you to use this in any assignments.</w:t>
      </w:r>
      <w:r w:rsidR="009D1412">
        <w:t xml:space="preserve"> Here are some reasons:</w:t>
      </w:r>
    </w:p>
    <w:p w14:paraId="2DBA863C" w14:textId="436C4CFD" w:rsidR="003F7C5A" w:rsidRPr="003F7C5A" w:rsidRDefault="009D1412" w:rsidP="003F7C5A">
      <w:r>
        <w:t xml:space="preserve">First, </w:t>
      </w:r>
      <w:r w:rsidR="0087084D">
        <w:t xml:space="preserve">all </w:t>
      </w:r>
      <w:r>
        <w:t>programmers and engineers, you are going to lose your job</w:t>
      </w:r>
      <w:r w:rsidR="0087084D">
        <w:t xml:space="preserve">, because Copilot can write code in no time. Let’s suppose we are all jobless, </w:t>
      </w:r>
      <w:r w:rsidR="0087084D">
        <w:t xml:space="preserve">your family will suffer from </w:t>
      </w:r>
      <w:r w:rsidR="0087084D">
        <w:t xml:space="preserve">a </w:t>
      </w:r>
      <w:r w:rsidR="0087084D">
        <w:t>financial crisis</w:t>
      </w:r>
      <w:r w:rsidR="0087084D">
        <w:t xml:space="preserve"> immediately, then the labour market disruption will cause a deeper level of economic inequality, increase the crime rate and cause poverty worldwide.</w:t>
      </w:r>
    </w:p>
    <w:p w14:paraId="641834C2" w14:textId="06898FB5" w:rsidR="001D5E7B" w:rsidRDefault="001D5E7B" w:rsidP="000344A0">
      <w:pPr>
        <w:pStyle w:val="1"/>
      </w:pPr>
      <w:r>
        <w:t>End</w:t>
      </w:r>
      <w:r w:rsidR="003A5E7A">
        <w:t xml:space="preserve"> (10 sec)</w:t>
      </w:r>
    </w:p>
    <w:p w14:paraId="3E0BD13E" w14:textId="3B5A99BC" w:rsidR="006600DC" w:rsidRDefault="006600DC" w:rsidP="000344A0">
      <w:r>
        <w:t>Feeling scared now? Our team will show you some tools to help you fix it!</w:t>
      </w:r>
    </w:p>
    <w:p w14:paraId="2A493E61" w14:textId="4A74A0F5" w:rsidR="000344A0" w:rsidRPr="000344A0" w:rsidRDefault="000344A0" w:rsidP="000344A0">
      <w:r>
        <w:t>Over to you, Cindy</w:t>
      </w:r>
      <w:r w:rsidR="006600DC">
        <w:t>.</w:t>
      </w:r>
    </w:p>
    <w:sectPr w:rsidR="000344A0" w:rsidRPr="000344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72A"/>
    <w:rsid w:val="000344A0"/>
    <w:rsid w:val="001D5E7B"/>
    <w:rsid w:val="003072E8"/>
    <w:rsid w:val="00340D10"/>
    <w:rsid w:val="00387D3D"/>
    <w:rsid w:val="003A5E7A"/>
    <w:rsid w:val="003D3FBD"/>
    <w:rsid w:val="003E3A82"/>
    <w:rsid w:val="003F7C5A"/>
    <w:rsid w:val="00465373"/>
    <w:rsid w:val="00526FCB"/>
    <w:rsid w:val="00550E7C"/>
    <w:rsid w:val="006600DC"/>
    <w:rsid w:val="006C40D9"/>
    <w:rsid w:val="00722773"/>
    <w:rsid w:val="007C5D8C"/>
    <w:rsid w:val="00870797"/>
    <w:rsid w:val="0087084D"/>
    <w:rsid w:val="008D1A4B"/>
    <w:rsid w:val="009D1412"/>
    <w:rsid w:val="00A3541F"/>
    <w:rsid w:val="00A80F4C"/>
    <w:rsid w:val="00B07EC1"/>
    <w:rsid w:val="00B221FA"/>
    <w:rsid w:val="00D27A66"/>
    <w:rsid w:val="00DA572A"/>
    <w:rsid w:val="00E051F7"/>
    <w:rsid w:val="00E1122A"/>
    <w:rsid w:val="00F1747D"/>
    <w:rsid w:val="00F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4A3A"/>
  <w15:docId w15:val="{FB50F8FF-C856-4C27-84C6-45795622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0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</dc:creator>
  <cp:keywords/>
  <dc:description/>
  <cp:lastModifiedBy>Yifan</cp:lastModifiedBy>
  <cp:revision>7</cp:revision>
  <dcterms:created xsi:type="dcterms:W3CDTF">2022-10-19T01:09:00Z</dcterms:created>
  <dcterms:modified xsi:type="dcterms:W3CDTF">2022-10-19T08:40:00Z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035654e1d41da968376418eb1bbe8da2658f394fc22e95825f04d11539a54204</vt:lpwstr>
  </property>
</Properties>
</file>