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3B728" w14:textId="77777777" w:rsidR="006A34BD" w:rsidRDefault="006A34BD" w:rsidP="006A34BD">
      <w:pPr>
        <w:spacing w:after="0" w:line="240" w:lineRule="auto"/>
        <w:rPr>
          <w:rFonts w:ascii="Arial" w:eastAsia="Times New Roman" w:hAnsi="Arial" w:cs="Arial"/>
          <w:spacing w:val="40"/>
          <w:sz w:val="28"/>
          <w:szCs w:val="32"/>
          <w:lang w:bidi="en-US"/>
        </w:rPr>
      </w:pPr>
      <w:r w:rsidRPr="006A34BD">
        <w:rPr>
          <w:rFonts w:ascii="Arial" w:eastAsia="Times New Roman" w:hAnsi="Arial" w:cs="Arial"/>
          <w:spacing w:val="40"/>
          <w:sz w:val="28"/>
          <w:szCs w:val="32"/>
          <w:lang w:bidi="en-US"/>
        </w:rPr>
        <w:t>COMP6250/ENGN6250</w:t>
      </w:r>
    </w:p>
    <w:p w14:paraId="199A60EC" w14:textId="70E6F2F6" w:rsidR="00485CEC" w:rsidRDefault="00BA421F" w:rsidP="006A34BD">
      <w:pPr>
        <w:spacing w:after="0" w:line="240" w:lineRule="auto"/>
        <w:rPr>
          <w:rFonts w:ascii="Arial" w:eastAsia="Times New Roman" w:hAnsi="Arial" w:cs="Arial"/>
          <w:b/>
          <w:bCs/>
          <w:spacing w:val="40"/>
          <w:sz w:val="36"/>
          <w:szCs w:val="40"/>
          <w:lang w:bidi="en-US"/>
        </w:rPr>
      </w:pPr>
      <w:r w:rsidRPr="00443932">
        <w:rPr>
          <w:rFonts w:ascii="Arial" w:eastAsia="Times New Roman" w:hAnsi="Arial" w:cs="Arial"/>
          <w:b/>
          <w:bCs/>
          <w:spacing w:val="40"/>
          <w:sz w:val="36"/>
          <w:szCs w:val="40"/>
          <w:lang w:bidi="en-US"/>
        </w:rPr>
        <w:t xml:space="preserve">PROFESSIONAL PRACTICE </w:t>
      </w:r>
      <w:r w:rsidR="006A34BD">
        <w:rPr>
          <w:rFonts w:ascii="Arial" w:eastAsia="Times New Roman" w:hAnsi="Arial" w:cs="Arial"/>
          <w:b/>
          <w:bCs/>
          <w:spacing w:val="40"/>
          <w:sz w:val="36"/>
          <w:szCs w:val="40"/>
          <w:lang w:bidi="en-US"/>
        </w:rPr>
        <w:t>1</w:t>
      </w:r>
      <w:r w:rsidR="00116CF8">
        <w:rPr>
          <w:rFonts w:ascii="Arial" w:eastAsia="Times New Roman" w:hAnsi="Arial" w:cs="Arial"/>
          <w:b/>
          <w:bCs/>
          <w:spacing w:val="40"/>
          <w:sz w:val="36"/>
          <w:szCs w:val="40"/>
          <w:lang w:bidi="en-US"/>
        </w:rPr>
        <w:t xml:space="preserve"> </w:t>
      </w:r>
    </w:p>
    <w:p w14:paraId="257C651C" w14:textId="77777777" w:rsidR="00485CEC" w:rsidRDefault="00485CEC" w:rsidP="00BA421F">
      <w:pPr>
        <w:spacing w:after="0" w:line="240" w:lineRule="auto"/>
        <w:rPr>
          <w:rFonts w:ascii="Arial" w:eastAsia="Times New Roman" w:hAnsi="Arial" w:cs="Arial"/>
          <w:b/>
          <w:bCs/>
          <w:spacing w:val="40"/>
          <w:sz w:val="36"/>
          <w:szCs w:val="40"/>
          <w:lang w:bidi="en-US"/>
        </w:rPr>
      </w:pPr>
    </w:p>
    <w:p w14:paraId="0BA8433B" w14:textId="785FBB77" w:rsidR="00193445" w:rsidRDefault="00193445" w:rsidP="00193445">
      <w:pPr>
        <w:spacing w:after="0" w:line="240" w:lineRule="auto"/>
        <w:jc w:val="center"/>
        <w:rPr>
          <w:rFonts w:ascii="Arial" w:eastAsia="Times New Roman" w:hAnsi="Arial" w:cs="Arial"/>
          <w:spacing w:val="40"/>
          <w:sz w:val="28"/>
          <w:szCs w:val="32"/>
          <w:lang w:bidi="en-US"/>
        </w:rPr>
      </w:pPr>
      <w:r>
        <w:rPr>
          <w:rFonts w:ascii="Arial" w:eastAsia="Times New Roman" w:hAnsi="Arial" w:cs="Arial"/>
          <w:spacing w:val="40"/>
          <w:sz w:val="28"/>
          <w:szCs w:val="32"/>
          <w:lang w:bidi="en-US"/>
        </w:rPr>
        <w:t>PROJECT EVALUATION</w:t>
      </w:r>
    </w:p>
    <w:p w14:paraId="6E8A21C5" w14:textId="69680CF7" w:rsidR="00C25593" w:rsidRPr="00485CEC" w:rsidRDefault="00193445" w:rsidP="00193445">
      <w:pPr>
        <w:spacing w:after="0" w:line="240" w:lineRule="auto"/>
        <w:jc w:val="center"/>
        <w:rPr>
          <w:rFonts w:ascii="Arial" w:eastAsia="Times New Roman" w:hAnsi="Arial" w:cs="Arial"/>
          <w:spacing w:val="40"/>
          <w:sz w:val="28"/>
          <w:szCs w:val="32"/>
          <w:lang w:bidi="en-US"/>
        </w:rPr>
      </w:pPr>
      <w:r>
        <w:rPr>
          <w:rFonts w:ascii="Arial" w:eastAsia="Times New Roman" w:hAnsi="Arial" w:cs="Arial"/>
          <w:spacing w:val="40"/>
          <w:sz w:val="28"/>
          <w:szCs w:val="32"/>
          <w:lang w:bidi="en-US"/>
        </w:rPr>
        <w:t>peer-asse</w:t>
      </w:r>
      <w:bookmarkStart w:id="0" w:name="_GoBack"/>
      <w:bookmarkEnd w:id="0"/>
      <w:r>
        <w:rPr>
          <w:rFonts w:ascii="Arial" w:eastAsia="Times New Roman" w:hAnsi="Arial" w:cs="Arial"/>
          <w:spacing w:val="40"/>
          <w:sz w:val="28"/>
          <w:szCs w:val="32"/>
          <w:lang w:bidi="en-US"/>
        </w:rPr>
        <w:t>ssment and project contribution</w:t>
      </w:r>
    </w:p>
    <w:p w14:paraId="25185483" w14:textId="77777777" w:rsidR="00485CEC" w:rsidRDefault="00485CEC" w:rsidP="00BA421F">
      <w:pPr>
        <w:spacing w:after="0" w:line="240" w:lineRule="auto"/>
        <w:rPr>
          <w:rFonts w:ascii="Arial" w:eastAsia="Times New Roman" w:hAnsi="Arial" w:cs="Arial"/>
          <w:i/>
          <w:iCs/>
          <w:strike/>
          <w:sz w:val="20"/>
          <w:szCs w:val="20"/>
          <w:lang w:bidi="en-US"/>
        </w:rPr>
      </w:pPr>
    </w:p>
    <w:p w14:paraId="63F4F73B" w14:textId="0D3FCAE6" w:rsidR="00E404EC" w:rsidRDefault="00E404EC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14"/>
          <w:lang w:bidi="en-US"/>
        </w:rPr>
      </w:pPr>
    </w:p>
    <w:p w14:paraId="63579CFD" w14:textId="77777777" w:rsidR="00443932" w:rsidRPr="00C25593" w:rsidRDefault="00443932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14"/>
          <w:lang w:bidi="en-US"/>
        </w:rPr>
      </w:pPr>
    </w:p>
    <w:p w14:paraId="443E683F" w14:textId="44EC6F57" w:rsidR="00C25593" w:rsidRPr="00C25593" w:rsidRDefault="00A24A38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  <w:r>
        <w:rPr>
          <w:rFonts w:ascii="Arial" w:eastAsia="Times New Roman" w:hAnsi="Arial" w:cs="Arial"/>
          <w:b/>
          <w:spacing w:val="40"/>
          <w:sz w:val="20"/>
          <w:lang w:bidi="en-US"/>
        </w:rPr>
        <w:t>STUDENT</w:t>
      </w:r>
      <w:r w:rsidR="00C25593" w:rsidRPr="00C25593">
        <w:rPr>
          <w:rFonts w:ascii="Arial" w:eastAsia="Times New Roman" w:hAnsi="Arial" w:cs="Arial"/>
          <w:b/>
          <w:spacing w:val="40"/>
          <w:sz w:val="20"/>
          <w:lang w:bidi="en-US"/>
        </w:rPr>
        <w:t xml:space="preserve"> NAME</w:t>
      </w:r>
      <w:r w:rsidR="003C11DC">
        <w:rPr>
          <w:rFonts w:ascii="Arial" w:eastAsia="Times New Roman" w:hAnsi="Arial" w:cs="Arial"/>
          <w:b/>
          <w:spacing w:val="40"/>
          <w:sz w:val="20"/>
          <w:lang w:bidi="en-US"/>
        </w:rPr>
        <w:t xml:space="preserve"> &amp; U-</w:t>
      </w:r>
      <w:r>
        <w:rPr>
          <w:rFonts w:ascii="Arial" w:eastAsia="Times New Roman" w:hAnsi="Arial" w:cs="Arial"/>
          <w:b/>
          <w:spacing w:val="40"/>
          <w:sz w:val="20"/>
          <w:lang w:bidi="en-US"/>
        </w:rPr>
        <w:t>NUMBER:</w:t>
      </w:r>
      <w:r w:rsidR="00C25593" w:rsidRPr="00C25593">
        <w:rPr>
          <w:rFonts w:ascii="Arial" w:eastAsia="Times New Roman" w:hAnsi="Arial" w:cs="Arial"/>
          <w:b/>
          <w:spacing w:val="40"/>
          <w:sz w:val="20"/>
          <w:lang w:bidi="en-US"/>
        </w:rPr>
        <w:t xml:space="preserve"> </w:t>
      </w: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C25593" w:rsidRPr="00C25593" w14:paraId="7E141D1F" w14:textId="77777777" w:rsidTr="00D70B94">
        <w:trPr>
          <w:cantSplit/>
          <w:trHeight w:val="423"/>
        </w:trPr>
        <w:tc>
          <w:tcPr>
            <w:tcW w:w="9889" w:type="dxa"/>
            <w:tcBorders>
              <w:top w:val="single" w:sz="8" w:space="0" w:color="auto"/>
            </w:tcBorders>
            <w:shd w:val="clear" w:color="auto" w:fill="auto"/>
          </w:tcPr>
          <w:p w14:paraId="2931FF19" w14:textId="35E38EE7" w:rsidR="001777D4" w:rsidRPr="00ED459E" w:rsidRDefault="001777D4" w:rsidP="001777D4">
            <w:pPr>
              <w:spacing w:after="0" w:line="240" w:lineRule="auto"/>
              <w:rPr>
                <w:rFonts w:ascii="Arial" w:eastAsia="Times New Roman" w:hAnsi="Arial" w:cs="Arial"/>
                <w:color w:val="800000"/>
                <w:sz w:val="24"/>
                <w:szCs w:val="24"/>
                <w:lang w:bidi="en-US"/>
              </w:rPr>
            </w:pPr>
          </w:p>
        </w:tc>
      </w:tr>
    </w:tbl>
    <w:p w14:paraId="64AE338F" w14:textId="6D0B0668" w:rsidR="00C25593" w:rsidRDefault="00C25593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5B01A290" w14:textId="77777777" w:rsidR="00BA421F" w:rsidRPr="00C25593" w:rsidRDefault="00BA421F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4A3D1D4E" w14:textId="65CFCB77" w:rsidR="00ED459E" w:rsidRPr="00D70B94" w:rsidRDefault="00ED459E" w:rsidP="00ED459E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  <w:r>
        <w:rPr>
          <w:rFonts w:ascii="Arial" w:eastAsia="Times New Roman" w:hAnsi="Arial" w:cs="Arial"/>
          <w:b/>
          <w:spacing w:val="40"/>
          <w:sz w:val="20"/>
          <w:lang w:bidi="en-US"/>
        </w:rPr>
        <w:t>STUDENT SUMMARY INFORMATION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5"/>
        <w:gridCol w:w="1969"/>
        <w:gridCol w:w="7425"/>
      </w:tblGrid>
      <w:tr w:rsidR="00D70B94" w14:paraId="18B9E5DF" w14:textId="77777777" w:rsidTr="00B678E7">
        <w:tc>
          <w:tcPr>
            <w:tcW w:w="2464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44352" w14:textId="7C17AE58" w:rsidR="00D70B94" w:rsidRPr="00522181" w:rsidRDefault="00B678E7" w:rsidP="00F07303">
            <w:pPr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  <w:t>Workshop</w:t>
            </w:r>
            <w:r w:rsidR="00F07303"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  <w:t xml:space="preserve"> Group No.</w:t>
            </w:r>
          </w:p>
        </w:tc>
        <w:tc>
          <w:tcPr>
            <w:tcW w:w="742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76DBD" w14:textId="77777777" w:rsidR="00D70B94" w:rsidRDefault="00D70B94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D459E" w14:paraId="2DB75931" w14:textId="77777777" w:rsidTr="00D70B94">
        <w:tc>
          <w:tcPr>
            <w:tcW w:w="9889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CEEF18" w14:textId="7103FCD8" w:rsidR="00ED459E" w:rsidRDefault="00B678E7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Workshop</w:t>
            </w:r>
            <w:r w:rsidR="00ED459E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 group members</w:t>
            </w:r>
            <w:r w:rsidR="00F07303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 (please also label with ** those people in your group project)</w:t>
            </w:r>
            <w:r w:rsidR="00D70B94">
              <w:rPr>
                <w:rFonts w:ascii="Arial" w:eastAsia="Times New Roman" w:hAnsi="Arial" w:cs="Times New Roman"/>
                <w:sz w:val="20"/>
                <w:lang w:val="en-US" w:bidi="en-US"/>
              </w:rPr>
              <w:t>:</w:t>
            </w:r>
          </w:p>
        </w:tc>
      </w:tr>
      <w:tr w:rsidR="00ED459E" w14:paraId="52106498" w14:textId="77777777" w:rsidTr="00B678E7">
        <w:tc>
          <w:tcPr>
            <w:tcW w:w="495" w:type="dxa"/>
            <w:tcBorders>
              <w:left w:val="single" w:sz="8" w:space="0" w:color="auto"/>
            </w:tcBorders>
          </w:tcPr>
          <w:p w14:paraId="6DE56EBC" w14:textId="1FC714A1" w:rsidR="00ED459E" w:rsidRDefault="00ED459E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1.</w:t>
            </w:r>
          </w:p>
        </w:tc>
        <w:tc>
          <w:tcPr>
            <w:tcW w:w="9394" w:type="dxa"/>
            <w:gridSpan w:val="2"/>
            <w:tcBorders>
              <w:right w:val="single" w:sz="8" w:space="0" w:color="auto"/>
            </w:tcBorders>
          </w:tcPr>
          <w:p w14:paraId="15D61C82" w14:textId="77777777" w:rsidR="00ED459E" w:rsidRDefault="00ED459E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D459E" w14:paraId="1D10FBE2" w14:textId="77777777" w:rsidTr="00B678E7">
        <w:tc>
          <w:tcPr>
            <w:tcW w:w="495" w:type="dxa"/>
            <w:tcBorders>
              <w:left w:val="single" w:sz="8" w:space="0" w:color="auto"/>
            </w:tcBorders>
          </w:tcPr>
          <w:p w14:paraId="59EFEBFD" w14:textId="336F2753" w:rsidR="00ED459E" w:rsidRDefault="00ED459E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2.</w:t>
            </w:r>
          </w:p>
        </w:tc>
        <w:tc>
          <w:tcPr>
            <w:tcW w:w="9394" w:type="dxa"/>
            <w:gridSpan w:val="2"/>
            <w:tcBorders>
              <w:right w:val="single" w:sz="8" w:space="0" w:color="auto"/>
            </w:tcBorders>
          </w:tcPr>
          <w:p w14:paraId="643D41C5" w14:textId="77777777" w:rsidR="00ED459E" w:rsidRDefault="00ED459E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F07303" w14:paraId="6D22E14A" w14:textId="77777777" w:rsidTr="00B678E7">
        <w:tc>
          <w:tcPr>
            <w:tcW w:w="495" w:type="dxa"/>
            <w:tcBorders>
              <w:left w:val="single" w:sz="8" w:space="0" w:color="auto"/>
            </w:tcBorders>
          </w:tcPr>
          <w:p w14:paraId="37EEF479" w14:textId="293F06E7" w:rsidR="00F07303" w:rsidRDefault="00F07303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3.</w:t>
            </w:r>
          </w:p>
        </w:tc>
        <w:tc>
          <w:tcPr>
            <w:tcW w:w="9394" w:type="dxa"/>
            <w:gridSpan w:val="2"/>
            <w:tcBorders>
              <w:right w:val="single" w:sz="8" w:space="0" w:color="auto"/>
            </w:tcBorders>
          </w:tcPr>
          <w:p w14:paraId="6525906F" w14:textId="77777777" w:rsidR="00F07303" w:rsidRDefault="00F07303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F07303" w14:paraId="11F9ED66" w14:textId="77777777" w:rsidTr="00B678E7">
        <w:tc>
          <w:tcPr>
            <w:tcW w:w="495" w:type="dxa"/>
            <w:tcBorders>
              <w:left w:val="single" w:sz="8" w:space="0" w:color="auto"/>
            </w:tcBorders>
          </w:tcPr>
          <w:p w14:paraId="080A61AE" w14:textId="71F8A6A7" w:rsidR="00F07303" w:rsidRDefault="00F07303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4.</w:t>
            </w:r>
          </w:p>
        </w:tc>
        <w:tc>
          <w:tcPr>
            <w:tcW w:w="9394" w:type="dxa"/>
            <w:gridSpan w:val="2"/>
            <w:tcBorders>
              <w:right w:val="single" w:sz="8" w:space="0" w:color="auto"/>
            </w:tcBorders>
          </w:tcPr>
          <w:p w14:paraId="115200EB" w14:textId="77777777" w:rsidR="00F07303" w:rsidRDefault="00F07303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F07303" w14:paraId="60449EB7" w14:textId="77777777" w:rsidTr="00B678E7">
        <w:tc>
          <w:tcPr>
            <w:tcW w:w="495" w:type="dxa"/>
            <w:tcBorders>
              <w:left w:val="single" w:sz="8" w:space="0" w:color="auto"/>
            </w:tcBorders>
          </w:tcPr>
          <w:p w14:paraId="1C8600BC" w14:textId="6B1E5398" w:rsidR="00F07303" w:rsidRDefault="00F07303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5.</w:t>
            </w:r>
          </w:p>
        </w:tc>
        <w:tc>
          <w:tcPr>
            <w:tcW w:w="9394" w:type="dxa"/>
            <w:gridSpan w:val="2"/>
            <w:tcBorders>
              <w:right w:val="single" w:sz="8" w:space="0" w:color="auto"/>
            </w:tcBorders>
          </w:tcPr>
          <w:p w14:paraId="5BD6F367" w14:textId="77777777" w:rsidR="00F07303" w:rsidRDefault="00F07303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F07303" w14:paraId="3ABA6B0D" w14:textId="77777777" w:rsidTr="00B678E7">
        <w:tc>
          <w:tcPr>
            <w:tcW w:w="495" w:type="dxa"/>
            <w:tcBorders>
              <w:left w:val="single" w:sz="8" w:space="0" w:color="auto"/>
            </w:tcBorders>
          </w:tcPr>
          <w:p w14:paraId="43261406" w14:textId="0579E309" w:rsidR="00F07303" w:rsidRDefault="00F07303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6.</w:t>
            </w:r>
          </w:p>
        </w:tc>
        <w:tc>
          <w:tcPr>
            <w:tcW w:w="9394" w:type="dxa"/>
            <w:gridSpan w:val="2"/>
            <w:tcBorders>
              <w:right w:val="single" w:sz="8" w:space="0" w:color="auto"/>
            </w:tcBorders>
          </w:tcPr>
          <w:p w14:paraId="26DB00CC" w14:textId="77777777" w:rsidR="00F07303" w:rsidRDefault="00F07303" w:rsidP="00ED459E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</w:tbl>
    <w:p w14:paraId="1AF87D29" w14:textId="77777777" w:rsidR="00ED459E" w:rsidRDefault="00ED459E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2756F914" w14:textId="77777777" w:rsidR="00BA421F" w:rsidRDefault="00BA421F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4D582832" w14:textId="77777777" w:rsidR="008024BE" w:rsidRDefault="008024BE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20DCD215" w14:textId="77777777" w:rsidR="008024BE" w:rsidRDefault="008024BE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5B2D532F" w14:textId="0D94CF2E" w:rsidR="00C25593" w:rsidRPr="00C25593" w:rsidRDefault="00D42084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  <w:r>
        <w:rPr>
          <w:rFonts w:ascii="Arial" w:eastAsia="Times New Roman" w:hAnsi="Arial" w:cs="Arial"/>
          <w:b/>
          <w:spacing w:val="40"/>
          <w:sz w:val="20"/>
          <w:lang w:bidi="en-US"/>
        </w:rPr>
        <w:t xml:space="preserve">GROUP </w:t>
      </w:r>
      <w:r w:rsidR="00135E6F">
        <w:rPr>
          <w:rFonts w:ascii="Arial" w:eastAsia="Times New Roman" w:hAnsi="Arial" w:cs="Arial"/>
          <w:b/>
          <w:spacing w:val="40"/>
          <w:sz w:val="20"/>
          <w:lang w:bidi="en-US"/>
        </w:rPr>
        <w:t xml:space="preserve">PROCESS </w:t>
      </w:r>
      <w:r>
        <w:rPr>
          <w:rFonts w:ascii="Arial" w:eastAsia="Times New Roman" w:hAnsi="Arial" w:cs="Arial"/>
          <w:b/>
          <w:spacing w:val="40"/>
          <w:sz w:val="20"/>
          <w:lang w:bidi="en-US"/>
        </w:rPr>
        <w:t>REFLECTIONS</w:t>
      </w:r>
    </w:p>
    <w:p w14:paraId="74DD22B0" w14:textId="68D55A1C" w:rsidR="00C25593" w:rsidRPr="003C11DC" w:rsidRDefault="00D42084" w:rsidP="002979EA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  <w:r>
        <w:rPr>
          <w:rFonts w:ascii="Arial" w:eastAsia="Times New Roman" w:hAnsi="Arial" w:cs="Times New Roman"/>
          <w:i/>
          <w:sz w:val="20"/>
          <w:lang w:val="en-US" w:bidi="en-US"/>
        </w:rPr>
        <w:t>Provide some</w:t>
      </w:r>
      <w:r w:rsidR="00135E6F">
        <w:rPr>
          <w:rFonts w:ascii="Arial" w:eastAsia="Times New Roman" w:hAnsi="Arial" w:cs="Times New Roman"/>
          <w:i/>
          <w:sz w:val="20"/>
          <w:lang w:val="en-US" w:bidi="en-US"/>
        </w:rPr>
        <w:t xml:space="preserve"> of your perspectives on how your </w:t>
      </w:r>
      <w:r w:rsidR="003B3B5A">
        <w:rPr>
          <w:rFonts w:ascii="Arial" w:eastAsia="Times New Roman" w:hAnsi="Arial" w:cs="Times New Roman"/>
          <w:i/>
          <w:sz w:val="20"/>
          <w:lang w:val="en-US" w:bidi="en-US"/>
        </w:rPr>
        <w:t xml:space="preserve">group </w:t>
      </w:r>
      <w:r w:rsidR="00135E6F">
        <w:rPr>
          <w:rFonts w:ascii="Arial" w:eastAsia="Times New Roman" w:hAnsi="Arial" w:cs="Times New Roman"/>
          <w:i/>
          <w:sz w:val="20"/>
          <w:lang w:val="en-US" w:bidi="en-US"/>
        </w:rPr>
        <w:t xml:space="preserve">project 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is functioning. For example: has there been respectful and positive behavior in the group to align the project to </w:t>
      </w:r>
      <w:proofErr w:type="spellStart"/>
      <w:r>
        <w:rPr>
          <w:rFonts w:ascii="Arial" w:eastAsia="Times New Roman" w:hAnsi="Arial" w:cs="Times New Roman"/>
          <w:i/>
          <w:sz w:val="20"/>
          <w:lang w:val="en-US" w:bidi="en-US"/>
        </w:rPr>
        <w:t>each others’</w:t>
      </w:r>
      <w:proofErr w:type="spellEnd"/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 strengths, skills and interests? What challenges </w:t>
      </w:r>
      <w:r w:rsidR="002979EA">
        <w:rPr>
          <w:rFonts w:ascii="Arial" w:eastAsia="Times New Roman" w:hAnsi="Arial" w:cs="Times New Roman"/>
          <w:i/>
          <w:sz w:val="20"/>
          <w:lang w:val="en-US" w:bidi="en-US"/>
        </w:rPr>
        <w:t>have you overcome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 in </w:t>
      </w:r>
      <w:r w:rsidR="002979EA">
        <w:rPr>
          <w:rFonts w:ascii="Arial" w:eastAsia="Times New Roman" w:hAnsi="Arial" w:cs="Times New Roman"/>
          <w:i/>
          <w:sz w:val="20"/>
          <w:lang w:val="en-US" w:bidi="en-US"/>
        </w:rPr>
        <w:t>the project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? </w:t>
      </w:r>
      <w:r w:rsidR="00F74455">
        <w:rPr>
          <w:rFonts w:ascii="Arial" w:eastAsia="Times New Roman" w:hAnsi="Arial" w:cs="Times New Roman"/>
          <w:i/>
          <w:sz w:val="20"/>
          <w:lang w:val="en-US" w:bidi="en-US"/>
        </w:rPr>
        <w:t xml:space="preserve">This is space for you to reflect on your group project over the semester </w:t>
      </w:r>
      <w:r w:rsidR="00135E6F">
        <w:rPr>
          <w:rFonts w:ascii="Arial" w:eastAsia="Times New Roman" w:hAnsi="Arial" w:cs="Times New Roman"/>
          <w:i/>
          <w:sz w:val="20"/>
          <w:lang w:val="en-US" w:bidi="en-US"/>
        </w:rPr>
        <w:t>(100-600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 words)</w:t>
      </w:r>
    </w:p>
    <w:p w14:paraId="6288BA5D" w14:textId="77777777" w:rsidR="00C25593" w:rsidRPr="00C25593" w:rsidRDefault="00C25593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C25593" w:rsidRPr="00C25593" w14:paraId="0450448F" w14:textId="77777777" w:rsidTr="00D70B94">
        <w:trPr>
          <w:cantSplit/>
          <w:trHeight w:val="2323"/>
        </w:trPr>
        <w:tc>
          <w:tcPr>
            <w:tcW w:w="9889" w:type="dxa"/>
            <w:tcBorders>
              <w:top w:val="single" w:sz="8" w:space="0" w:color="auto"/>
            </w:tcBorders>
            <w:shd w:val="clear" w:color="auto" w:fill="auto"/>
          </w:tcPr>
          <w:p w14:paraId="32626883" w14:textId="4CEAE811" w:rsidR="00B40F08" w:rsidRPr="003C11DC" w:rsidRDefault="00B40F08" w:rsidP="00C25593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lang w:val="en-US" w:bidi="en-US"/>
              </w:rPr>
            </w:pPr>
          </w:p>
        </w:tc>
      </w:tr>
    </w:tbl>
    <w:p w14:paraId="66B439BA" w14:textId="77777777" w:rsidR="00B40F08" w:rsidRDefault="00B40F08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1F15957A" w14:textId="77777777" w:rsidR="008024BE" w:rsidRDefault="008024BE">
      <w:pPr>
        <w:rPr>
          <w:rFonts w:ascii="Arial" w:eastAsia="Times New Roman" w:hAnsi="Arial" w:cs="Arial"/>
          <w:b/>
          <w:spacing w:val="40"/>
          <w:sz w:val="20"/>
          <w:lang w:bidi="en-US"/>
        </w:rPr>
      </w:pPr>
      <w:r>
        <w:rPr>
          <w:rFonts w:ascii="Arial" w:eastAsia="Times New Roman" w:hAnsi="Arial" w:cs="Arial"/>
          <w:b/>
          <w:spacing w:val="40"/>
          <w:sz w:val="20"/>
          <w:lang w:bidi="en-US"/>
        </w:rPr>
        <w:br w:type="page"/>
      </w:r>
    </w:p>
    <w:p w14:paraId="1662C2B2" w14:textId="786D95B7" w:rsidR="00C25593" w:rsidRPr="00C25593" w:rsidRDefault="00D42084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  <w:r>
        <w:rPr>
          <w:rFonts w:ascii="Arial" w:eastAsia="Times New Roman" w:hAnsi="Arial" w:cs="Arial"/>
          <w:b/>
          <w:spacing w:val="40"/>
          <w:sz w:val="20"/>
          <w:lang w:bidi="en-US"/>
        </w:rPr>
        <w:lastRenderedPageBreak/>
        <w:t>PEER EVALUATION</w:t>
      </w:r>
      <w:r w:rsidR="00A678FB">
        <w:rPr>
          <w:rFonts w:ascii="Arial" w:eastAsia="Times New Roman" w:hAnsi="Arial" w:cs="Arial"/>
          <w:b/>
          <w:spacing w:val="40"/>
          <w:sz w:val="20"/>
          <w:lang w:bidi="en-US"/>
        </w:rPr>
        <w:t xml:space="preserve"> and CONTRIBUTION CHARACTERISATION</w:t>
      </w:r>
    </w:p>
    <w:p w14:paraId="65D3E899" w14:textId="0E1D489C" w:rsidR="00C25593" w:rsidRDefault="00D42084" w:rsidP="002979EA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How would you </w:t>
      </w:r>
      <w:r w:rsidR="00F71C1F">
        <w:rPr>
          <w:rFonts w:ascii="Arial" w:eastAsia="Times New Roman" w:hAnsi="Arial" w:cs="Times New Roman"/>
          <w:i/>
          <w:sz w:val="20"/>
          <w:lang w:val="en-US" w:bidi="en-US"/>
        </w:rPr>
        <w:t>characterize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 the functioning of your </w:t>
      </w:r>
      <w:r w:rsidR="002979EA">
        <w:rPr>
          <w:rFonts w:ascii="Arial" w:eastAsia="Times New Roman" w:hAnsi="Arial" w:cs="Times New Roman"/>
          <w:i/>
          <w:sz w:val="20"/>
          <w:lang w:val="en-US" w:bidi="en-US"/>
        </w:rPr>
        <w:t xml:space="preserve">group </w:t>
      </w:r>
      <w:r w:rsidR="00732374">
        <w:rPr>
          <w:rFonts w:ascii="Arial" w:eastAsia="Times New Roman" w:hAnsi="Arial" w:cs="Times New Roman"/>
          <w:i/>
          <w:sz w:val="20"/>
          <w:lang w:val="en-US" w:bidi="en-US"/>
        </w:rPr>
        <w:t>project task and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 team </w:t>
      </w:r>
      <w:r w:rsidR="00AD22B3">
        <w:rPr>
          <w:rFonts w:ascii="Arial" w:eastAsia="Times New Roman" w:hAnsi="Arial" w:cs="Times New Roman"/>
          <w:i/>
          <w:sz w:val="20"/>
          <w:lang w:val="en-US" w:bidi="en-US"/>
        </w:rPr>
        <w:t>in its final stage</w:t>
      </w:r>
      <w:r>
        <w:rPr>
          <w:rFonts w:ascii="Arial" w:eastAsia="Times New Roman" w:hAnsi="Arial" w:cs="Times New Roman"/>
          <w:i/>
          <w:sz w:val="20"/>
          <w:lang w:val="en-US" w:bidi="en-US"/>
        </w:rPr>
        <w:t>? Please fill out the following table, marking ‘x’ at the appropriate place in the scale.</w:t>
      </w:r>
    </w:p>
    <w:p w14:paraId="287430CD" w14:textId="77777777" w:rsidR="0016285D" w:rsidRDefault="0016285D" w:rsidP="00C25593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850"/>
        <w:gridCol w:w="1134"/>
        <w:gridCol w:w="1134"/>
        <w:gridCol w:w="1134"/>
      </w:tblGrid>
      <w:tr w:rsidR="00E636AA" w14:paraId="7F645A52" w14:textId="77777777" w:rsidTr="00E636AA">
        <w:tc>
          <w:tcPr>
            <w:tcW w:w="464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B80FD" w14:textId="092821E2" w:rsidR="003B6E0D" w:rsidRPr="00E636AA" w:rsidRDefault="003B6E0D" w:rsidP="003B6E0D">
            <w:pPr>
              <w:rPr>
                <w:rFonts w:ascii="Arial" w:eastAsia="Times New Roman" w:hAnsi="Arial" w:cs="Times New Roman"/>
                <w:b/>
                <w:i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Thinking about your whole group, please respond on the Likert scale to the following statements: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9E5C9" w14:textId="33A17F7F" w:rsidR="003B6E0D" w:rsidRPr="00E636AA" w:rsidRDefault="003B6E0D" w:rsidP="0016285D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Strongly Agree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11EFF" w14:textId="55A502CD" w:rsidR="003B6E0D" w:rsidRPr="00E636AA" w:rsidRDefault="003B6E0D" w:rsidP="0016285D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Agree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EE15A" w14:textId="3669603E" w:rsidR="003B6E0D" w:rsidRPr="00E636AA" w:rsidRDefault="003B6E0D" w:rsidP="0016285D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Neither agree nor disagree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7DC76" w14:textId="039E0856" w:rsidR="003B6E0D" w:rsidRPr="00E636AA" w:rsidRDefault="003B6E0D" w:rsidP="0016285D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Disagree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04F70" w14:textId="60B28E9A" w:rsidR="003B6E0D" w:rsidRPr="00E636AA" w:rsidRDefault="003B6E0D" w:rsidP="0016285D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Strongly Disagree</w:t>
            </w:r>
          </w:p>
        </w:tc>
      </w:tr>
      <w:tr w:rsidR="00E636AA" w14:paraId="4729AF63" w14:textId="77777777" w:rsidTr="00E636AA">
        <w:tc>
          <w:tcPr>
            <w:tcW w:w="988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1FF3D" w14:textId="0B0C57C9" w:rsidR="00E636AA" w:rsidRDefault="002D04AF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  <w:t>G</w:t>
            </w:r>
            <w:r w:rsidR="00135E6F"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  <w:t>roup</w:t>
            </w:r>
            <w:r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  <w:t xml:space="preserve"> project</w:t>
            </w:r>
          </w:p>
        </w:tc>
      </w:tr>
      <w:tr w:rsidR="00E636AA" w14:paraId="205E66EA" w14:textId="77777777" w:rsidTr="00E636AA">
        <w:tc>
          <w:tcPr>
            <w:tcW w:w="464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0EFA6" w14:textId="31627ACB" w:rsidR="003B6E0D" w:rsidRPr="00E636AA" w:rsidRDefault="003B6E0D" w:rsidP="00AD22B3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Our group members are all satisfied with the </w:t>
            </w:r>
            <w:r w:rsidR="00495A11">
              <w:rPr>
                <w:rFonts w:ascii="Arial" w:eastAsia="Times New Roman" w:hAnsi="Arial" w:cs="Times New Roman"/>
                <w:sz w:val="20"/>
                <w:lang w:val="en-US" w:bidi="en-US"/>
              </w:rPr>
              <w:t>project</w:t>
            </w:r>
            <w:r w:rsidR="00AD22B3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 and we are all happy in week 12</w:t>
            </w:r>
          </w:p>
        </w:tc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68F3F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2127E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C44DD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AB676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6C772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636AA" w14:paraId="5A98FB34" w14:textId="77777777" w:rsidTr="00E636AA">
        <w:tc>
          <w:tcPr>
            <w:tcW w:w="464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85A10" w14:textId="51B3FBCC" w:rsidR="003B6E0D" w:rsidRPr="00E636AA" w:rsidRDefault="003B6E0D" w:rsidP="00C25458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Our group members have all been able to apply their skills and interests to the project </w:t>
            </w:r>
            <w:r w:rsidR="00C25458">
              <w:rPr>
                <w:rFonts w:ascii="Arial" w:eastAsia="Times New Roman" w:hAnsi="Arial" w:cs="Times New Roman"/>
                <w:sz w:val="20"/>
                <w:lang w:val="en-US" w:bidi="en-US"/>
              </w:rPr>
              <w:t>during the semester</w:t>
            </w:r>
          </w:p>
        </w:tc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3EBBB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74F8F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3E6B6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68BB8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ABCC7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636AA" w14:paraId="33A5D896" w14:textId="77777777" w:rsidTr="00E636AA">
        <w:tc>
          <w:tcPr>
            <w:tcW w:w="464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497FE" w14:textId="4E4774CA" w:rsidR="003B6E0D" w:rsidRPr="00E636AA" w:rsidRDefault="003B6E0D" w:rsidP="000B39B9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The group has made good progress </w:t>
            </w:r>
            <w:r w:rsidR="00C25458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after we received feedback from </w:t>
            </w:r>
            <w:r w:rsidR="000B39B9">
              <w:rPr>
                <w:rFonts w:ascii="Arial" w:eastAsia="Times New Roman" w:hAnsi="Arial" w:cs="Times New Roman"/>
                <w:sz w:val="20"/>
                <w:lang w:val="en-US" w:bidi="en-US"/>
              </w:rPr>
              <w:t>the tutor</w:t>
            </w:r>
          </w:p>
        </w:tc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79948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026DD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FBF9B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6768D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EBF83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636AA" w14:paraId="655C5109" w14:textId="77777777" w:rsidTr="00E636AA">
        <w:tc>
          <w:tcPr>
            <w:tcW w:w="4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245AE" w14:textId="1A613559" w:rsidR="003B6E0D" w:rsidRPr="00E636AA" w:rsidRDefault="00E636AA" w:rsidP="00495A11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 w:rsidRPr="00E636AA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Each group member has adequately contributed to the </w:t>
            </w:r>
            <w:r w:rsidR="00495A11">
              <w:rPr>
                <w:rFonts w:ascii="Arial" w:eastAsia="Times New Roman" w:hAnsi="Arial" w:cs="Times New Roman"/>
                <w:sz w:val="20"/>
                <w:lang w:val="en-US" w:bidi="en-US"/>
              </w:rPr>
              <w:t>project</w:t>
            </w:r>
            <w:r w:rsidRPr="00E636AA"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 task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7E46D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2F6A0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C277A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33482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23A1E" w14:textId="77777777" w:rsidR="003B6E0D" w:rsidRDefault="003B6E0D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732374" w14:paraId="4C5F587B" w14:textId="77777777" w:rsidTr="00732374">
        <w:tc>
          <w:tcPr>
            <w:tcW w:w="988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63F18" w14:textId="69C6287A" w:rsidR="00732374" w:rsidRPr="00732374" w:rsidRDefault="002D04AF" w:rsidP="0016285D">
            <w:pPr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  <w:t>T</w:t>
            </w:r>
            <w:r w:rsidR="00732374" w:rsidRPr="00732374"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  <w:t>eam functioning</w:t>
            </w:r>
          </w:p>
        </w:tc>
      </w:tr>
      <w:tr w:rsidR="00E636AA" w14:paraId="653A2261" w14:textId="77777777" w:rsidTr="00E636AA">
        <w:tc>
          <w:tcPr>
            <w:tcW w:w="4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03232" w14:textId="3222F4F8" w:rsidR="00E636AA" w:rsidRPr="00E636AA" w:rsidRDefault="00732374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Our group members all respect each other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2958F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07047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0521E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B528B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A6BE6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636AA" w14:paraId="2A3E85A8" w14:textId="77777777" w:rsidTr="00E636AA">
        <w:tc>
          <w:tcPr>
            <w:tcW w:w="4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C985D" w14:textId="1DEA2DD5" w:rsidR="00E636AA" w:rsidRPr="00E636AA" w:rsidRDefault="00732374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Our group members all acknowledge and appreciate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each others</w:t>
            </w:r>
            <w:proofErr w:type="spellEnd"/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 xml:space="preserve"> different skills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DE5F9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C7886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851D8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8A8E7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4932B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636AA" w14:paraId="4E637449" w14:textId="77777777" w:rsidTr="00E636AA">
        <w:tc>
          <w:tcPr>
            <w:tcW w:w="4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94B11" w14:textId="3BECFE26" w:rsidR="00E636AA" w:rsidRPr="00E636AA" w:rsidRDefault="00732374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Our group has a positive culture and way of working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1C5AF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9A3D1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E4937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B96F9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BC00D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636AA" w14:paraId="3389AA46" w14:textId="77777777" w:rsidTr="00E636AA">
        <w:tc>
          <w:tcPr>
            <w:tcW w:w="4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44A22" w14:textId="167970FE" w:rsidR="00E636AA" w:rsidRPr="00E636AA" w:rsidRDefault="00732374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Our group has found ways to value the contributions of each member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CEB7F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32541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8F859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C179F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2E575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E636AA" w14:paraId="302A2FA5" w14:textId="77777777" w:rsidTr="00E636AA">
        <w:tc>
          <w:tcPr>
            <w:tcW w:w="4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2DE41" w14:textId="4BF075C6" w:rsidR="00E636AA" w:rsidRPr="00E636AA" w:rsidRDefault="00732374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Our group has found ways to harness productive conflict and constructive criticism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509D4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6D5EB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97DBF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9FF73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9AA61" w14:textId="77777777" w:rsidR="00E636AA" w:rsidRDefault="00E636AA" w:rsidP="0016285D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</w:tbl>
    <w:p w14:paraId="4148D448" w14:textId="77777777" w:rsidR="0016285D" w:rsidRDefault="0016285D"/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077"/>
        <w:gridCol w:w="1560"/>
        <w:gridCol w:w="1559"/>
        <w:gridCol w:w="1417"/>
        <w:gridCol w:w="1276"/>
      </w:tblGrid>
      <w:tr w:rsidR="0048282C" w14:paraId="1EFBE71C" w14:textId="77777777" w:rsidTr="0048282C">
        <w:tc>
          <w:tcPr>
            <w:tcW w:w="407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C3779" w14:textId="50365D4B" w:rsidR="0048282C" w:rsidRPr="00E636AA" w:rsidRDefault="0048282C" w:rsidP="00732374">
            <w:pPr>
              <w:rPr>
                <w:rFonts w:ascii="Arial" w:eastAsia="Times New Roman" w:hAnsi="Arial" w:cs="Times New Roman"/>
                <w:b/>
                <w:i/>
                <w:sz w:val="20"/>
                <w:lang w:val="en-US" w:bidi="en-US"/>
              </w:rPr>
            </w:pPr>
            <w:r w:rsidRPr="00732374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 xml:space="preserve">Now think individually about </w:t>
            </w:r>
            <w: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 xml:space="preserve">what levels you and </w:t>
            </w:r>
            <w:r w:rsidRPr="00732374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your colleagues</w:t>
            </w:r>
            <w: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 xml:space="preserve"> are performing at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8CE8F" w14:textId="484999C1" w:rsidR="0048282C" w:rsidRPr="00E636AA" w:rsidRDefault="0048282C" w:rsidP="00732374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Level of task effort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9273A" w14:textId="60AA7A79" w:rsidR="0048282C" w:rsidRPr="00E636AA" w:rsidRDefault="0048282C" w:rsidP="00732374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Quality of work</w:t>
            </w:r>
            <w:r w:rsidR="00A4303F"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/ discussion / facilitation so far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3B664" w14:textId="77777777" w:rsidR="0048282C" w:rsidRDefault="0048282C" w:rsidP="00732374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Level of attention to team functioning</w:t>
            </w:r>
          </w:p>
          <w:p w14:paraId="56A930B3" w14:textId="65224E53" w:rsidR="0048282C" w:rsidRPr="00E636AA" w:rsidRDefault="0048282C" w:rsidP="00732374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E1A18" w14:textId="0BEB838C" w:rsidR="0048282C" w:rsidRPr="00E636AA" w:rsidRDefault="0048282C" w:rsidP="00732374">
            <w:pP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 xml:space="preserve">Quality of </w:t>
            </w:r>
            <w:proofErr w:type="spellStart"/>
            <w:r>
              <w:rPr>
                <w:rFonts w:ascii="Arial" w:eastAsia="Times New Roman" w:hAnsi="Arial" w:cs="Times New Roman"/>
                <w:i/>
                <w:sz w:val="20"/>
                <w:lang w:val="en-US" w:bidi="en-US"/>
              </w:rPr>
              <w:t>behaviour</w:t>
            </w:r>
            <w:proofErr w:type="spellEnd"/>
          </w:p>
        </w:tc>
      </w:tr>
      <w:tr w:rsidR="00487942" w14:paraId="2616FF68" w14:textId="77777777" w:rsidTr="00487942">
        <w:tc>
          <w:tcPr>
            <w:tcW w:w="9889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82381" w14:textId="5A3DB2E1" w:rsidR="00487942" w:rsidRPr="00A4303F" w:rsidRDefault="00A4303F" w:rsidP="00A4303F">
            <w:pPr>
              <w:jc w:val="center"/>
              <w:rPr>
                <w:rFonts w:ascii="Arial" w:eastAsia="Times New Roman" w:hAnsi="Arial" w:cs="Times New Roman"/>
                <w:i/>
                <w:color w:val="800000"/>
                <w:sz w:val="20"/>
                <w:lang w:val="en-US" w:bidi="en-US"/>
              </w:rPr>
            </w:pPr>
            <w:r w:rsidRPr="00A4303F">
              <w:rPr>
                <w:rFonts w:ascii="Arial" w:eastAsia="Times New Roman" w:hAnsi="Arial" w:cs="Times New Roman"/>
                <w:i/>
                <w:color w:val="800000"/>
                <w:sz w:val="20"/>
                <w:lang w:val="en-US" w:bidi="en-US"/>
              </w:rPr>
              <w:t xml:space="preserve">Mark </w:t>
            </w:r>
            <w:r>
              <w:rPr>
                <w:rFonts w:ascii="Arial" w:eastAsia="Times New Roman" w:hAnsi="Arial" w:cs="Times New Roman"/>
                <w:i/>
                <w:color w:val="800000"/>
                <w:sz w:val="20"/>
                <w:lang w:val="en-US" w:bidi="en-US"/>
              </w:rPr>
              <w:t xml:space="preserve">in each box below each criterion </w:t>
            </w:r>
            <w:r w:rsidRPr="00A4303F">
              <w:rPr>
                <w:rFonts w:ascii="Arial" w:eastAsia="Times New Roman" w:hAnsi="Arial" w:cs="Times New Roman"/>
                <w:i/>
                <w:color w:val="800000"/>
                <w:sz w:val="20"/>
                <w:lang w:val="en-US" w:bidi="en-US"/>
              </w:rPr>
              <w:t xml:space="preserve">as: </w:t>
            </w:r>
            <w:r w:rsidR="00487942" w:rsidRPr="00A4303F">
              <w:rPr>
                <w:rFonts w:ascii="Arial" w:eastAsia="Times New Roman" w:hAnsi="Arial" w:cs="Times New Roman"/>
                <w:i/>
                <w:color w:val="800000"/>
                <w:sz w:val="20"/>
                <w:lang w:val="en-US" w:bidi="en-US"/>
              </w:rPr>
              <w:t xml:space="preserve">5 – Outstanding; 4 – very good; </w:t>
            </w:r>
            <w:r w:rsidRPr="00A4303F">
              <w:rPr>
                <w:rFonts w:ascii="Arial" w:eastAsia="Times New Roman" w:hAnsi="Arial" w:cs="Times New Roman"/>
                <w:i/>
                <w:color w:val="800000"/>
                <w:sz w:val="20"/>
                <w:lang w:val="en-US" w:bidi="en-US"/>
              </w:rPr>
              <w:t>3 – good; 2 – satisfactory; 1 – unsatisfactory/poor</w:t>
            </w:r>
          </w:p>
        </w:tc>
      </w:tr>
      <w:tr w:rsidR="0048282C" w14:paraId="3667FEAA" w14:textId="77777777" w:rsidTr="0048282C">
        <w:tc>
          <w:tcPr>
            <w:tcW w:w="407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8114A" w14:textId="6D6744CF" w:rsidR="0048282C" w:rsidRPr="00E636AA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b/>
                <w:sz w:val="20"/>
                <w:lang w:val="en-US" w:bidi="en-US"/>
              </w:rPr>
              <w:t xml:space="preserve"> [Myself – insert name]</w:t>
            </w: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C0AFD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436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70586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BAF7B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48282C" w14:paraId="19EB5656" w14:textId="77777777" w:rsidTr="0048282C">
        <w:tc>
          <w:tcPr>
            <w:tcW w:w="407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198B2" w14:textId="5F7734E3" w:rsidR="0048282C" w:rsidRPr="00E636AA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[team member name]</w:t>
            </w: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BD5CF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62450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52B2E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660C6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48282C" w14:paraId="2E2B02C7" w14:textId="77777777" w:rsidTr="0048282C">
        <w:tc>
          <w:tcPr>
            <w:tcW w:w="407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BE2E0" w14:textId="36B7E657" w:rsidR="0048282C" w:rsidRPr="00E636AA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[team member name]</w:t>
            </w: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BB014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E96C1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86B8D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2B8DE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48282C" w14:paraId="2D5829F1" w14:textId="77777777" w:rsidTr="0048282C">
        <w:tc>
          <w:tcPr>
            <w:tcW w:w="407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655DF" w14:textId="5E57DE66" w:rsidR="0048282C" w:rsidRPr="00E636AA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[team member name]</w:t>
            </w: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93416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0154B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ECF75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9A3A8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48282C" w14:paraId="6CFC25A0" w14:textId="77777777" w:rsidTr="0048282C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9FD5B" w14:textId="39A3B955" w:rsidR="0048282C" w:rsidRPr="00E636AA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[team member name]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942E8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8969F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39A67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72827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48282C" w14:paraId="31F2C231" w14:textId="77777777" w:rsidTr="0048282C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C5394" w14:textId="66F8ED9A" w:rsidR="0048282C" w:rsidRPr="00E636AA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[team member name]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F1055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2763A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4AACA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8B70A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  <w:tr w:rsidR="0048282C" w14:paraId="7501E0D5" w14:textId="77777777" w:rsidTr="0048282C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0972F" w14:textId="41ED8661" w:rsidR="0048282C" w:rsidRPr="00E636AA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  <w:r>
              <w:rPr>
                <w:rFonts w:ascii="Arial" w:eastAsia="Times New Roman" w:hAnsi="Arial" w:cs="Times New Roman"/>
                <w:sz w:val="20"/>
                <w:lang w:val="en-US" w:bidi="en-US"/>
              </w:rPr>
              <w:t>[team member name]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4C78F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8787D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9BFDB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1F286" w14:textId="77777777" w:rsidR="0048282C" w:rsidRDefault="0048282C" w:rsidP="00732374">
            <w:pPr>
              <w:rPr>
                <w:rFonts w:ascii="Arial" w:eastAsia="Times New Roman" w:hAnsi="Arial" w:cs="Times New Roman"/>
                <w:sz w:val="20"/>
                <w:lang w:val="en-US" w:bidi="en-US"/>
              </w:rPr>
            </w:pPr>
          </w:p>
        </w:tc>
      </w:tr>
    </w:tbl>
    <w:p w14:paraId="17867E5C" w14:textId="77777777" w:rsidR="00A678FB" w:rsidRDefault="00A678FB" w:rsidP="00C25593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</w:p>
    <w:p w14:paraId="27F127C6" w14:textId="77777777" w:rsidR="002B2766" w:rsidRDefault="002B2766" w:rsidP="008A5BD6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</w:p>
    <w:p w14:paraId="0D358BF5" w14:textId="11DCC6EB" w:rsidR="005768C2" w:rsidRPr="00C914B8" w:rsidRDefault="005768C2" w:rsidP="004F78FB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  <w:r w:rsidRPr="00C914B8">
        <w:rPr>
          <w:rFonts w:ascii="Arial" w:eastAsia="Times New Roman" w:hAnsi="Arial" w:cs="Times New Roman"/>
          <w:i/>
          <w:sz w:val="20"/>
          <w:lang w:val="en-US" w:bidi="en-US"/>
        </w:rPr>
        <w:t xml:space="preserve">Note - please compare your team 'internally'. That is, we understand that everyone is </w:t>
      </w:r>
      <w:r>
        <w:rPr>
          <w:rFonts w:ascii="Arial" w:eastAsia="Times New Roman" w:hAnsi="Arial" w:cs="Times New Roman"/>
          <w:i/>
          <w:sz w:val="20"/>
          <w:lang w:val="en-US" w:bidi="en-US"/>
        </w:rPr>
        <w:t>‘very good</w:t>
      </w:r>
      <w:r w:rsidRPr="00C914B8">
        <w:rPr>
          <w:rFonts w:ascii="Arial" w:eastAsia="Times New Roman" w:hAnsi="Arial" w:cs="Times New Roman"/>
          <w:i/>
          <w:sz w:val="20"/>
          <w:lang w:val="en-US" w:bidi="en-US"/>
        </w:rPr>
        <w:t xml:space="preserve">', but by definition not everyone can be </w:t>
      </w:r>
      <w:r w:rsidR="004F78FB">
        <w:rPr>
          <w:rFonts w:ascii="Arial" w:eastAsia="Times New Roman" w:hAnsi="Arial" w:cs="Times New Roman"/>
          <w:i/>
          <w:sz w:val="20"/>
          <w:lang w:val="en-US" w:bidi="en-US"/>
        </w:rPr>
        <w:t>‘very good</w:t>
      </w:r>
      <w:r w:rsidRPr="00C914B8">
        <w:rPr>
          <w:rFonts w:ascii="Arial" w:eastAsia="Times New Roman" w:hAnsi="Arial" w:cs="Times New Roman"/>
          <w:i/>
          <w:sz w:val="20"/>
          <w:lang w:val="en-US" w:bidi="en-US"/>
        </w:rPr>
        <w:t>' within your team, and by choosing this for all members you demonstrate that y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ou do not understand the purpose of this </w:t>
      </w:r>
      <w:r w:rsidR="004F78FB">
        <w:rPr>
          <w:rFonts w:ascii="Arial" w:eastAsia="Times New Roman" w:hAnsi="Arial" w:cs="Times New Roman"/>
          <w:i/>
          <w:sz w:val="20"/>
          <w:lang w:val="en-US" w:bidi="en-US"/>
        </w:rPr>
        <w:t xml:space="preserve">evaluation form. </w:t>
      </w:r>
    </w:p>
    <w:p w14:paraId="16E666D3" w14:textId="77777777" w:rsidR="008024BE" w:rsidRDefault="008024BE">
      <w:pPr>
        <w:rPr>
          <w:rFonts w:ascii="Arial" w:eastAsia="Times New Roman" w:hAnsi="Arial" w:cs="Times New Roman"/>
          <w:i/>
          <w:sz w:val="20"/>
          <w:lang w:val="en-US" w:bidi="en-US"/>
        </w:rPr>
      </w:pPr>
      <w:r>
        <w:rPr>
          <w:rFonts w:ascii="Arial" w:eastAsia="Times New Roman" w:hAnsi="Arial" w:cs="Times New Roman"/>
          <w:i/>
          <w:sz w:val="20"/>
          <w:lang w:val="en-US" w:bidi="en-US"/>
        </w:rPr>
        <w:br w:type="page"/>
      </w:r>
    </w:p>
    <w:p w14:paraId="1DAA58C7" w14:textId="31C6137D" w:rsidR="00A678FB" w:rsidRDefault="00A678FB" w:rsidP="008A5BD6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  <w:r>
        <w:rPr>
          <w:rFonts w:ascii="Arial" w:eastAsia="Times New Roman" w:hAnsi="Arial" w:cs="Times New Roman"/>
          <w:i/>
          <w:sz w:val="20"/>
          <w:lang w:val="en-US" w:bidi="en-US"/>
        </w:rPr>
        <w:lastRenderedPageBreak/>
        <w:t>CONTRIBUTION STATEMENT</w:t>
      </w:r>
      <w:r w:rsidR="008A5BD6">
        <w:rPr>
          <w:rFonts w:ascii="Arial" w:eastAsia="Times New Roman" w:hAnsi="Arial" w:cs="Times New Roman"/>
          <w:i/>
          <w:sz w:val="20"/>
          <w:lang w:val="en-US" w:bidi="en-US"/>
        </w:rPr>
        <w:t xml:space="preserve"> </w:t>
      </w:r>
    </w:p>
    <w:p w14:paraId="1D61B54D" w14:textId="56E72866" w:rsidR="00A678FB" w:rsidRPr="00D42084" w:rsidRDefault="00ED5DFB" w:rsidP="000B39B9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To complement </w:t>
      </w:r>
      <w:r w:rsidR="00A4303F">
        <w:rPr>
          <w:rFonts w:ascii="Arial" w:eastAsia="Times New Roman" w:hAnsi="Arial" w:cs="Times New Roman"/>
          <w:i/>
          <w:sz w:val="20"/>
          <w:lang w:val="en-US" w:bidi="en-US"/>
        </w:rPr>
        <w:t xml:space="preserve">and explain 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the above ratings, please provide a comment on </w:t>
      </w:r>
      <w:r w:rsidRPr="00ED5DFB">
        <w:rPr>
          <w:rFonts w:ascii="Arial" w:eastAsia="Times New Roman" w:hAnsi="Arial" w:cs="Times New Roman"/>
          <w:i/>
          <w:sz w:val="20"/>
          <w:u w:val="single"/>
          <w:lang w:val="en-US" w:bidi="en-US"/>
        </w:rPr>
        <w:t>w</w:t>
      </w:r>
      <w:r w:rsidR="00A678FB" w:rsidRPr="00ED5DFB">
        <w:rPr>
          <w:rFonts w:ascii="Arial" w:eastAsia="Times New Roman" w:hAnsi="Arial" w:cs="Times New Roman"/>
          <w:i/>
          <w:sz w:val="20"/>
          <w:u w:val="single"/>
          <w:lang w:val="en-US" w:bidi="en-US"/>
        </w:rPr>
        <w:t>ho has contributed what</w:t>
      </w:r>
      <w:r w:rsidR="00A678FB">
        <w:rPr>
          <w:rFonts w:ascii="Arial" w:eastAsia="Times New Roman" w:hAnsi="Arial" w:cs="Times New Roman"/>
          <w:i/>
          <w:sz w:val="20"/>
          <w:lang w:val="en-US" w:bidi="en-US"/>
        </w:rPr>
        <w:t xml:space="preserve"> to the 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task </w:t>
      </w:r>
      <w:r w:rsidR="00A678FB">
        <w:rPr>
          <w:rFonts w:ascii="Arial" w:eastAsia="Times New Roman" w:hAnsi="Arial" w:cs="Times New Roman"/>
          <w:i/>
          <w:sz w:val="20"/>
          <w:lang w:val="en-US" w:bidi="en-US"/>
        </w:rPr>
        <w:t xml:space="preserve">and group </w:t>
      </w:r>
      <w:r w:rsidR="000B39B9">
        <w:rPr>
          <w:rFonts w:ascii="Arial" w:eastAsia="Times New Roman" w:hAnsi="Arial" w:cs="Times New Roman"/>
          <w:i/>
          <w:sz w:val="20"/>
          <w:lang w:val="en-US" w:bidi="en-US"/>
        </w:rPr>
        <w:t>work</w:t>
      </w:r>
      <w:r w:rsidR="00B70E70">
        <w:rPr>
          <w:rFonts w:ascii="Arial" w:eastAsia="Times New Roman" w:hAnsi="Arial" w:cs="Times New Roman"/>
          <w:i/>
          <w:sz w:val="20"/>
          <w:lang w:val="en-US" w:bidi="en-US"/>
        </w:rPr>
        <w:t>.</w:t>
      </w:r>
      <w:r w:rsidR="00A678FB">
        <w:rPr>
          <w:rFonts w:ascii="Arial" w:eastAsia="Times New Roman" w:hAnsi="Arial" w:cs="Times New Roman"/>
          <w:i/>
          <w:sz w:val="20"/>
          <w:lang w:val="en-US" w:bidi="en-US"/>
        </w:rPr>
        <w:t xml:space="preserve"> Please refer to all group members including yourself. This can be in terms of </w:t>
      </w:r>
      <w:r w:rsidR="0048282C">
        <w:rPr>
          <w:rFonts w:ascii="Arial" w:eastAsia="Times New Roman" w:hAnsi="Arial" w:cs="Times New Roman"/>
          <w:i/>
          <w:sz w:val="20"/>
          <w:lang w:val="en-US" w:bidi="en-US"/>
        </w:rPr>
        <w:t>background reading</w:t>
      </w:r>
      <w:r w:rsidR="00A678FB">
        <w:rPr>
          <w:rFonts w:ascii="Arial" w:eastAsia="Times New Roman" w:hAnsi="Arial" w:cs="Times New Roman"/>
          <w:i/>
          <w:sz w:val="20"/>
          <w:lang w:val="en-US" w:bidi="en-US"/>
        </w:rPr>
        <w:t>, stra</w:t>
      </w:r>
      <w:r w:rsidR="000B39B9">
        <w:rPr>
          <w:rFonts w:ascii="Arial" w:eastAsia="Times New Roman" w:hAnsi="Arial" w:cs="Times New Roman"/>
          <w:i/>
          <w:sz w:val="20"/>
          <w:lang w:val="en-US" w:bidi="en-US"/>
        </w:rPr>
        <w:t>tegic thinking/past experience</w:t>
      </w:r>
      <w:r w:rsidR="005E7D0C">
        <w:rPr>
          <w:rFonts w:ascii="Arial" w:eastAsia="Times New Roman" w:hAnsi="Arial" w:cs="Times New Roman"/>
          <w:i/>
          <w:sz w:val="20"/>
          <w:lang w:val="en-US" w:bidi="en-US"/>
        </w:rPr>
        <w:t xml:space="preserve">, </w:t>
      </w:r>
      <w:r w:rsidR="00A678FB">
        <w:rPr>
          <w:rFonts w:ascii="Arial" w:eastAsia="Times New Roman" w:hAnsi="Arial" w:cs="Times New Roman"/>
          <w:i/>
          <w:sz w:val="20"/>
          <w:lang w:val="en-US" w:bidi="en-US"/>
        </w:rPr>
        <w:t>team management (e.g. logistics, deadline setting</w:t>
      </w:r>
      <w:r w:rsidR="0016285D">
        <w:rPr>
          <w:rFonts w:ascii="Arial" w:eastAsia="Times New Roman" w:hAnsi="Arial" w:cs="Times New Roman"/>
          <w:i/>
          <w:sz w:val="20"/>
          <w:lang w:val="en-US" w:bidi="en-US"/>
        </w:rPr>
        <w:t>)</w:t>
      </w:r>
      <w:r w:rsidR="00A678FB">
        <w:rPr>
          <w:rFonts w:ascii="Arial" w:eastAsia="Times New Roman" w:hAnsi="Arial" w:cs="Times New Roman"/>
          <w:i/>
          <w:sz w:val="20"/>
          <w:lang w:val="en-US" w:bidi="en-US"/>
        </w:rPr>
        <w:t>,</w:t>
      </w:r>
      <w:r w:rsidR="00A4303F">
        <w:rPr>
          <w:rFonts w:ascii="Arial" w:eastAsia="Times New Roman" w:hAnsi="Arial" w:cs="Times New Roman"/>
          <w:i/>
          <w:sz w:val="20"/>
          <w:lang w:val="en-US" w:bidi="en-US"/>
        </w:rPr>
        <w:t xml:space="preserve"> stakeholder liaison,</w:t>
      </w:r>
      <w:r w:rsidR="00A678FB">
        <w:rPr>
          <w:rFonts w:ascii="Arial" w:eastAsia="Times New Roman" w:hAnsi="Arial" w:cs="Times New Roman"/>
          <w:i/>
          <w:sz w:val="20"/>
          <w:lang w:val="en-US" w:bidi="en-US"/>
        </w:rPr>
        <w:t xml:space="preserve"> team culture and happiness (e.g. making people feel welcome and listened to), </w:t>
      </w:r>
      <w:r w:rsidR="0048282C">
        <w:rPr>
          <w:rFonts w:ascii="Arial" w:eastAsia="Times New Roman" w:hAnsi="Arial" w:cs="Times New Roman"/>
          <w:i/>
          <w:sz w:val="20"/>
          <w:lang w:val="en-US" w:bidi="en-US"/>
        </w:rPr>
        <w:t>written preparation activities</w:t>
      </w:r>
      <w:r w:rsidR="00A678FB">
        <w:rPr>
          <w:rFonts w:ascii="Arial" w:eastAsia="Times New Roman" w:hAnsi="Arial" w:cs="Times New Roman"/>
          <w:i/>
          <w:sz w:val="20"/>
          <w:lang w:val="en-US" w:bidi="en-US"/>
        </w:rPr>
        <w:t>, etc. (100-300 words)</w:t>
      </w: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C25593" w:rsidRPr="00C25593" w14:paraId="49293C0A" w14:textId="77777777" w:rsidTr="00D70B94">
        <w:trPr>
          <w:cantSplit/>
          <w:trHeight w:val="2430"/>
        </w:trPr>
        <w:tc>
          <w:tcPr>
            <w:tcW w:w="9889" w:type="dxa"/>
            <w:tcBorders>
              <w:top w:val="single" w:sz="8" w:space="0" w:color="auto"/>
            </w:tcBorders>
            <w:shd w:val="clear" w:color="auto" w:fill="auto"/>
          </w:tcPr>
          <w:p w14:paraId="0D8F2FCB" w14:textId="229C8AC7" w:rsidR="00C25593" w:rsidRPr="00D42084" w:rsidRDefault="00C25593" w:rsidP="00261215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lang w:bidi="en-US"/>
              </w:rPr>
            </w:pPr>
          </w:p>
        </w:tc>
      </w:tr>
    </w:tbl>
    <w:p w14:paraId="4DF11570" w14:textId="77777777" w:rsidR="00C25593" w:rsidRPr="00C25593" w:rsidRDefault="00C25593" w:rsidP="00C25593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1042B11E" w14:textId="7DD7C761" w:rsidR="002B2766" w:rsidRDefault="002B2766">
      <w:pPr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60981069" w14:textId="77777777" w:rsidR="00EE4037" w:rsidRDefault="00EE4037" w:rsidP="00EE4037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7463C5D0" w14:textId="23862B4A" w:rsidR="00EE4037" w:rsidRDefault="00EE4037" w:rsidP="00EE4037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  <w:r>
        <w:rPr>
          <w:rFonts w:ascii="Arial" w:eastAsia="Times New Roman" w:hAnsi="Arial" w:cs="Arial"/>
          <w:b/>
          <w:spacing w:val="40"/>
          <w:sz w:val="20"/>
          <w:lang w:bidi="en-US"/>
        </w:rPr>
        <w:t>COURSE EXPECTATIONS AND RELEVANCE</w:t>
      </w:r>
      <w:r w:rsidR="00B36349">
        <w:rPr>
          <w:rFonts w:ascii="Arial" w:eastAsia="Times New Roman" w:hAnsi="Arial" w:cs="Arial"/>
          <w:b/>
          <w:spacing w:val="40"/>
          <w:sz w:val="20"/>
          <w:lang w:bidi="en-US"/>
        </w:rPr>
        <w:t xml:space="preserve"> (optional)</w:t>
      </w:r>
    </w:p>
    <w:p w14:paraId="32A8ABC2" w14:textId="608F992D" w:rsidR="00EE4037" w:rsidRPr="00522181" w:rsidRDefault="00EE4037" w:rsidP="00EE4037">
      <w:pPr>
        <w:spacing w:after="0" w:line="240" w:lineRule="auto"/>
        <w:rPr>
          <w:rFonts w:ascii="Arial" w:eastAsia="Times New Roman" w:hAnsi="Arial" w:cs="Times New Roman"/>
          <w:i/>
          <w:sz w:val="20"/>
          <w:lang w:val="en-US" w:bidi="en-US"/>
        </w:rPr>
      </w:pPr>
      <w:r w:rsidRPr="00522181">
        <w:rPr>
          <w:rFonts w:ascii="Arial" w:eastAsia="Times New Roman" w:hAnsi="Arial" w:cs="Times New Roman"/>
          <w:i/>
          <w:sz w:val="20"/>
          <w:lang w:val="en-US" w:bidi="en-US"/>
        </w:rPr>
        <w:t xml:space="preserve">Provide a brief overview of </w:t>
      </w:r>
      <w:r>
        <w:rPr>
          <w:rFonts w:ascii="Arial" w:eastAsia="Times New Roman" w:hAnsi="Arial" w:cs="Times New Roman"/>
          <w:i/>
          <w:sz w:val="20"/>
          <w:lang w:val="en-US" w:bidi="en-US"/>
        </w:rPr>
        <w:t xml:space="preserve">to what extent your course expectations were met, not met or surpassed, and </w:t>
      </w:r>
      <w:r w:rsidRPr="00EE4037">
        <w:rPr>
          <w:rFonts w:ascii="Arial" w:eastAsia="Times New Roman" w:hAnsi="Arial" w:cs="Times New Roman"/>
          <w:i/>
          <w:sz w:val="20"/>
          <w:u w:val="single"/>
          <w:lang w:val="en-US" w:bidi="en-US"/>
        </w:rPr>
        <w:t>why</w:t>
      </w:r>
      <w:r>
        <w:rPr>
          <w:rFonts w:ascii="Arial" w:eastAsia="Times New Roman" w:hAnsi="Arial" w:cs="Times New Roman"/>
          <w:i/>
          <w:sz w:val="20"/>
          <w:lang w:val="en-US" w:bidi="en-US"/>
        </w:rPr>
        <w:t>. For example, you could comment on specific lessons that led to a changing perception of the courses’ value for your life and career aspirations. Or issues that didn’t allow you to reach your potential</w:t>
      </w:r>
      <w:r w:rsidRPr="00522181">
        <w:rPr>
          <w:rFonts w:ascii="Arial" w:eastAsia="Times New Roman" w:hAnsi="Arial" w:cs="Times New Roman"/>
          <w:i/>
          <w:sz w:val="20"/>
          <w:lang w:val="en-US" w:bidi="en-US"/>
        </w:rPr>
        <w:t xml:space="preserve"> (</w:t>
      </w:r>
      <w:r w:rsidR="00F76789">
        <w:rPr>
          <w:rFonts w:ascii="Arial" w:eastAsia="Times New Roman" w:hAnsi="Arial" w:cs="Times New Roman"/>
          <w:i/>
          <w:sz w:val="20"/>
          <w:lang w:val="en-US" w:bidi="en-US"/>
        </w:rPr>
        <w:t>100-30</w:t>
      </w:r>
      <w:r w:rsidRPr="00522181">
        <w:rPr>
          <w:rFonts w:ascii="Arial" w:eastAsia="Times New Roman" w:hAnsi="Arial" w:cs="Times New Roman"/>
          <w:i/>
          <w:sz w:val="20"/>
          <w:lang w:val="en-US" w:bidi="en-US"/>
        </w:rPr>
        <w:t>0 words).</w:t>
      </w:r>
    </w:p>
    <w:p w14:paraId="0BD1FA3C" w14:textId="77777777" w:rsidR="00EE4037" w:rsidRPr="00C25593" w:rsidRDefault="00EE4037" w:rsidP="00EE4037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EE4037" w:rsidRPr="00C25593" w14:paraId="7FD2ED66" w14:textId="77777777" w:rsidTr="00EE4037">
        <w:trPr>
          <w:cantSplit/>
          <w:trHeight w:val="2430"/>
        </w:trPr>
        <w:tc>
          <w:tcPr>
            <w:tcW w:w="9889" w:type="dxa"/>
            <w:tcBorders>
              <w:top w:val="single" w:sz="8" w:space="0" w:color="auto"/>
            </w:tcBorders>
            <w:shd w:val="clear" w:color="auto" w:fill="auto"/>
          </w:tcPr>
          <w:p w14:paraId="11799196" w14:textId="77777777" w:rsidR="00EE4037" w:rsidRPr="00C25593" w:rsidRDefault="00EE4037" w:rsidP="00EE4037">
            <w:pPr>
              <w:spacing w:before="120" w:after="120" w:line="240" w:lineRule="auto"/>
              <w:rPr>
                <w:rFonts w:ascii="Arial" w:eastAsia="Times New Roman" w:hAnsi="Arial" w:cs="Arial"/>
                <w:i/>
                <w:sz w:val="20"/>
                <w:lang w:bidi="en-US"/>
              </w:rPr>
            </w:pPr>
          </w:p>
        </w:tc>
      </w:tr>
    </w:tbl>
    <w:p w14:paraId="59EA4DF3" w14:textId="77777777" w:rsidR="00EE4037" w:rsidRPr="00C25593" w:rsidRDefault="00EE4037" w:rsidP="00EE4037">
      <w:pPr>
        <w:spacing w:after="0" w:line="240" w:lineRule="auto"/>
        <w:rPr>
          <w:rFonts w:ascii="Arial" w:eastAsia="Times New Roman" w:hAnsi="Arial" w:cs="Arial"/>
          <w:b/>
          <w:spacing w:val="40"/>
          <w:sz w:val="20"/>
          <w:lang w:bidi="en-US"/>
        </w:rPr>
      </w:pPr>
    </w:p>
    <w:p w14:paraId="494B9A1A" w14:textId="77777777" w:rsidR="00EE4037" w:rsidRDefault="00EE4037" w:rsidP="00ED5DFB">
      <w:pPr>
        <w:spacing w:after="0" w:line="240" w:lineRule="auto"/>
        <w:rPr>
          <w:rFonts w:ascii="Arial" w:eastAsia="Times New Roman" w:hAnsi="Arial" w:cs="Times New Roman"/>
          <w:b/>
          <w:sz w:val="20"/>
          <w:lang w:val="en-US" w:bidi="en-US"/>
        </w:rPr>
      </w:pPr>
    </w:p>
    <w:p w14:paraId="0219197A" w14:textId="77777777" w:rsidR="00657E49" w:rsidRDefault="00657E49" w:rsidP="00C25593">
      <w:pPr>
        <w:spacing w:after="0" w:line="240" w:lineRule="auto"/>
        <w:ind w:left="720"/>
        <w:rPr>
          <w:rFonts w:ascii="Arial" w:eastAsia="Times New Roman" w:hAnsi="Arial" w:cs="Times New Roman"/>
          <w:sz w:val="20"/>
          <w:lang w:bidi="en-US"/>
        </w:rPr>
      </w:pPr>
    </w:p>
    <w:p w14:paraId="0441E63F" w14:textId="77777777" w:rsidR="005B5350" w:rsidRDefault="005B5350" w:rsidP="00C25593">
      <w:pPr>
        <w:spacing w:after="0" w:line="240" w:lineRule="auto"/>
        <w:ind w:left="720"/>
        <w:rPr>
          <w:rFonts w:ascii="Arial" w:eastAsia="Times New Roman" w:hAnsi="Arial" w:cs="Times New Roman"/>
          <w:sz w:val="20"/>
          <w:lang w:bidi="en-US"/>
        </w:rPr>
      </w:pPr>
    </w:p>
    <w:p w14:paraId="7ACC7D7F" w14:textId="77777777" w:rsidR="00657E49" w:rsidRPr="00C25593" w:rsidRDefault="00657E49" w:rsidP="00C25593">
      <w:pPr>
        <w:spacing w:after="0" w:line="240" w:lineRule="auto"/>
        <w:rPr>
          <w:rFonts w:ascii="Arial" w:eastAsia="Times New Roman" w:hAnsi="Arial" w:cs="Times New Roman"/>
          <w:sz w:val="20"/>
          <w:lang w:bidi="en-US"/>
        </w:rPr>
      </w:pPr>
    </w:p>
    <w:sectPr w:rsidR="00657E49" w:rsidRPr="00C25593" w:rsidSect="00B50F8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851" w:right="1286" w:bottom="1418" w:left="1080" w:header="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C7E83" w14:textId="77777777" w:rsidR="00DD521B" w:rsidRDefault="00DD521B">
      <w:pPr>
        <w:spacing w:after="0" w:line="240" w:lineRule="auto"/>
      </w:pPr>
      <w:r>
        <w:separator/>
      </w:r>
    </w:p>
  </w:endnote>
  <w:endnote w:type="continuationSeparator" w:id="0">
    <w:p w14:paraId="007C1940" w14:textId="77777777" w:rsidR="00DD521B" w:rsidRDefault="00DD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F4FF4" w14:textId="5579E046" w:rsidR="003C0D90" w:rsidRPr="00AB3E56" w:rsidRDefault="003C0D90" w:rsidP="00B50F81">
    <w:pPr>
      <w:pStyle w:val="Footer"/>
      <w:rPr>
        <w:spacing w:val="40"/>
      </w:rPr>
    </w:pPr>
    <w:r w:rsidRPr="00A6097C">
      <w:fldChar w:fldCharType="begin"/>
    </w:r>
    <w:r w:rsidRPr="00A6097C">
      <w:instrText xml:space="preserve"> PAGE   \* MERGEFORMAT </w:instrText>
    </w:r>
    <w:r w:rsidRPr="00A6097C">
      <w:fldChar w:fldCharType="separate"/>
    </w:r>
    <w:r w:rsidR="00E116D2">
      <w:rPr>
        <w:noProof/>
      </w:rPr>
      <w:t>3</w:t>
    </w:r>
    <w:r w:rsidRPr="00A6097C">
      <w:fldChar w:fldCharType="end"/>
    </w:r>
    <w:r w:rsidRPr="00A6097C">
      <w:t xml:space="preserve">  </w:t>
    </w:r>
    <w:proofErr w:type="gramStart"/>
    <w:r w:rsidRPr="00A6097C">
      <w:t xml:space="preserve">|  </w:t>
    </w:r>
    <w:r>
      <w:rPr>
        <w:spacing w:val="40"/>
      </w:rPr>
      <w:t>THE</w:t>
    </w:r>
    <w:proofErr w:type="gramEnd"/>
    <w:r>
      <w:rPr>
        <w:spacing w:val="40"/>
      </w:rPr>
      <w:t xml:space="preserve"> </w:t>
    </w:r>
    <w:r w:rsidRPr="00AB3E56">
      <w:rPr>
        <w:spacing w:val="40"/>
      </w:rPr>
      <w:t>AUSTRALIAN NATIONAL UNIVERSITY</w:t>
    </w:r>
    <w:r>
      <w:rPr>
        <w:spacing w:val="4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DEB01" w14:textId="77777777" w:rsidR="003C0D90" w:rsidRDefault="003C0D90" w:rsidP="00B50F81">
    <w:pPr>
      <w:pStyle w:val="Footer"/>
    </w:pPr>
    <w:r>
      <w:t>THE AUSTRALIAN NATIONAL UNIVERSITY</w:t>
    </w:r>
  </w:p>
  <w:p w14:paraId="046D4E1F" w14:textId="77777777" w:rsidR="003C0D90" w:rsidRDefault="003C0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66E3B" w14:textId="77777777" w:rsidR="00DD521B" w:rsidRDefault="00DD521B">
      <w:pPr>
        <w:spacing w:after="0" w:line="240" w:lineRule="auto"/>
      </w:pPr>
      <w:r>
        <w:separator/>
      </w:r>
    </w:p>
  </w:footnote>
  <w:footnote w:type="continuationSeparator" w:id="0">
    <w:p w14:paraId="5FD6AF70" w14:textId="77777777" w:rsidR="00DD521B" w:rsidRDefault="00DD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537AB" w14:textId="77777777" w:rsidR="003C0D90" w:rsidRPr="00AB3E56" w:rsidRDefault="003C0D90" w:rsidP="00B50F81">
    <w:pPr>
      <w:pStyle w:val="Header"/>
      <w:rPr>
        <w:spacing w:val="40"/>
        <w:szCs w:val="16"/>
      </w:rPr>
    </w:pPr>
    <w:bookmarkStart w:id="1" w:name="bm_Header_2"/>
  </w:p>
  <w:p w14:paraId="3EE5787B" w14:textId="77777777" w:rsidR="003C0D90" w:rsidRPr="00AB3E56" w:rsidRDefault="003C0D90" w:rsidP="00B50F81">
    <w:pPr>
      <w:pStyle w:val="Header"/>
      <w:rPr>
        <w:spacing w:val="40"/>
        <w:szCs w:val="16"/>
      </w:rPr>
    </w:pPr>
  </w:p>
  <w:p w14:paraId="044BECF7" w14:textId="77777777" w:rsidR="003C0D90" w:rsidRPr="00AB3E56" w:rsidRDefault="003C0D90" w:rsidP="00B50F81">
    <w:pPr>
      <w:pStyle w:val="Header"/>
      <w:rPr>
        <w:spacing w:val="40"/>
        <w:szCs w:val="16"/>
      </w:rPr>
    </w:pPr>
  </w:p>
  <w:p w14:paraId="6FCE70E1" w14:textId="77777777" w:rsidR="003C0D90" w:rsidRPr="00AB3E56" w:rsidRDefault="003C0D90" w:rsidP="00B50F81">
    <w:pPr>
      <w:pStyle w:val="Header"/>
      <w:rPr>
        <w:spacing w:val="40"/>
        <w:szCs w:val="16"/>
      </w:rPr>
    </w:pPr>
  </w:p>
  <w:bookmarkEnd w:id="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7056C" w14:textId="77777777" w:rsidR="003C0D90" w:rsidRPr="00E87663" w:rsidRDefault="003C0D90" w:rsidP="00B50F81">
    <w:pPr>
      <w:pStyle w:val="Header"/>
      <w:ind w:left="-1080"/>
    </w:pPr>
    <w:r>
      <w:rPr>
        <w:noProof/>
        <w:lang w:eastAsia="en-AU"/>
      </w:rPr>
      <w:drawing>
        <wp:inline distT="0" distB="0" distL="0" distR="0" wp14:anchorId="56954975" wp14:editId="383003E4">
          <wp:extent cx="7543800" cy="1371600"/>
          <wp:effectExtent l="0" t="0" r="0" b="0"/>
          <wp:docPr id="15" name="Picture 15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69C5"/>
    <w:multiLevelType w:val="hybridMultilevel"/>
    <w:tmpl w:val="DD2E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2212"/>
    <w:multiLevelType w:val="hybridMultilevel"/>
    <w:tmpl w:val="82E2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95720"/>
    <w:multiLevelType w:val="hybridMultilevel"/>
    <w:tmpl w:val="4026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6C30"/>
    <w:multiLevelType w:val="hybridMultilevel"/>
    <w:tmpl w:val="5C42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A4970"/>
    <w:multiLevelType w:val="hybridMultilevel"/>
    <w:tmpl w:val="1D3CDA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8A61DD"/>
    <w:multiLevelType w:val="hybridMultilevel"/>
    <w:tmpl w:val="49E8C1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93"/>
    <w:rsid w:val="00002E67"/>
    <w:rsid w:val="00016E76"/>
    <w:rsid w:val="000307CC"/>
    <w:rsid w:val="000427D5"/>
    <w:rsid w:val="00056705"/>
    <w:rsid w:val="00062CEC"/>
    <w:rsid w:val="000B39B9"/>
    <w:rsid w:val="000D004C"/>
    <w:rsid w:val="00103AB2"/>
    <w:rsid w:val="00116CF8"/>
    <w:rsid w:val="001307AD"/>
    <w:rsid w:val="00135E6F"/>
    <w:rsid w:val="00162796"/>
    <w:rsid w:val="0016285D"/>
    <w:rsid w:val="001777D4"/>
    <w:rsid w:val="00193445"/>
    <w:rsid w:val="001F1851"/>
    <w:rsid w:val="001F5B8C"/>
    <w:rsid w:val="00230738"/>
    <w:rsid w:val="00261215"/>
    <w:rsid w:val="00295E19"/>
    <w:rsid w:val="002979EA"/>
    <w:rsid w:val="002B2766"/>
    <w:rsid w:val="002B6C08"/>
    <w:rsid w:val="002D04AF"/>
    <w:rsid w:val="002F370A"/>
    <w:rsid w:val="00306989"/>
    <w:rsid w:val="003401D5"/>
    <w:rsid w:val="00394874"/>
    <w:rsid w:val="003B3B5A"/>
    <w:rsid w:val="003B6E0D"/>
    <w:rsid w:val="003C0D90"/>
    <w:rsid w:val="003C11DC"/>
    <w:rsid w:val="003E1DDA"/>
    <w:rsid w:val="00411B36"/>
    <w:rsid w:val="0041528B"/>
    <w:rsid w:val="00416901"/>
    <w:rsid w:val="00421B83"/>
    <w:rsid w:val="00443932"/>
    <w:rsid w:val="0048282C"/>
    <w:rsid w:val="00485CEC"/>
    <w:rsid w:val="00487942"/>
    <w:rsid w:val="00495A11"/>
    <w:rsid w:val="004973C9"/>
    <w:rsid w:val="004A1123"/>
    <w:rsid w:val="004C7A5B"/>
    <w:rsid w:val="004D51C5"/>
    <w:rsid w:val="004E3208"/>
    <w:rsid w:val="004F2176"/>
    <w:rsid w:val="004F78FB"/>
    <w:rsid w:val="00522181"/>
    <w:rsid w:val="00526688"/>
    <w:rsid w:val="005448B0"/>
    <w:rsid w:val="00565D32"/>
    <w:rsid w:val="005768C2"/>
    <w:rsid w:val="00581714"/>
    <w:rsid w:val="005B5350"/>
    <w:rsid w:val="005D5355"/>
    <w:rsid w:val="005E6B92"/>
    <w:rsid w:val="005E7D0C"/>
    <w:rsid w:val="00644544"/>
    <w:rsid w:val="00654DB7"/>
    <w:rsid w:val="00657E49"/>
    <w:rsid w:val="006A34BD"/>
    <w:rsid w:val="006E503B"/>
    <w:rsid w:val="00723609"/>
    <w:rsid w:val="00732374"/>
    <w:rsid w:val="0077779C"/>
    <w:rsid w:val="007D4A21"/>
    <w:rsid w:val="007F337B"/>
    <w:rsid w:val="007F51C9"/>
    <w:rsid w:val="008024BE"/>
    <w:rsid w:val="00813C79"/>
    <w:rsid w:val="008260FF"/>
    <w:rsid w:val="008360D7"/>
    <w:rsid w:val="00861D4B"/>
    <w:rsid w:val="008A5BD6"/>
    <w:rsid w:val="008A752E"/>
    <w:rsid w:val="008B7783"/>
    <w:rsid w:val="008F1444"/>
    <w:rsid w:val="009305F2"/>
    <w:rsid w:val="00941BC1"/>
    <w:rsid w:val="00944CA6"/>
    <w:rsid w:val="00966904"/>
    <w:rsid w:val="009763FE"/>
    <w:rsid w:val="009848CE"/>
    <w:rsid w:val="0099757D"/>
    <w:rsid w:val="009A526F"/>
    <w:rsid w:val="009E3ACA"/>
    <w:rsid w:val="00A14372"/>
    <w:rsid w:val="00A24A38"/>
    <w:rsid w:val="00A4303F"/>
    <w:rsid w:val="00A678FB"/>
    <w:rsid w:val="00A97571"/>
    <w:rsid w:val="00AD22B3"/>
    <w:rsid w:val="00B1788B"/>
    <w:rsid w:val="00B36349"/>
    <w:rsid w:val="00B40F08"/>
    <w:rsid w:val="00B50F81"/>
    <w:rsid w:val="00B678E7"/>
    <w:rsid w:val="00B70E70"/>
    <w:rsid w:val="00B7317C"/>
    <w:rsid w:val="00B80050"/>
    <w:rsid w:val="00BA421F"/>
    <w:rsid w:val="00BA5B10"/>
    <w:rsid w:val="00BB6AAC"/>
    <w:rsid w:val="00BF220C"/>
    <w:rsid w:val="00C25458"/>
    <w:rsid w:val="00C25593"/>
    <w:rsid w:val="00C333AB"/>
    <w:rsid w:val="00C511BE"/>
    <w:rsid w:val="00C52FEE"/>
    <w:rsid w:val="00C61CDC"/>
    <w:rsid w:val="00C678D0"/>
    <w:rsid w:val="00C711B5"/>
    <w:rsid w:val="00CA1C44"/>
    <w:rsid w:val="00D20F35"/>
    <w:rsid w:val="00D42084"/>
    <w:rsid w:val="00D45431"/>
    <w:rsid w:val="00D70322"/>
    <w:rsid w:val="00D70B94"/>
    <w:rsid w:val="00D90369"/>
    <w:rsid w:val="00D97589"/>
    <w:rsid w:val="00DC5D0A"/>
    <w:rsid w:val="00DD521B"/>
    <w:rsid w:val="00DE321E"/>
    <w:rsid w:val="00DF03A0"/>
    <w:rsid w:val="00E06200"/>
    <w:rsid w:val="00E116D2"/>
    <w:rsid w:val="00E404EC"/>
    <w:rsid w:val="00E636AA"/>
    <w:rsid w:val="00EA2AF1"/>
    <w:rsid w:val="00EA3FC3"/>
    <w:rsid w:val="00EA5206"/>
    <w:rsid w:val="00ED459E"/>
    <w:rsid w:val="00ED5DFB"/>
    <w:rsid w:val="00EE4037"/>
    <w:rsid w:val="00EF7423"/>
    <w:rsid w:val="00F07303"/>
    <w:rsid w:val="00F56767"/>
    <w:rsid w:val="00F60E50"/>
    <w:rsid w:val="00F71C1F"/>
    <w:rsid w:val="00F74455"/>
    <w:rsid w:val="00F755B9"/>
    <w:rsid w:val="00F76789"/>
    <w:rsid w:val="00F77432"/>
    <w:rsid w:val="00F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0C14F"/>
  <w15:docId w15:val="{F2DAA232-18DE-4E65-8FA4-D5E67056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593"/>
  </w:style>
  <w:style w:type="paragraph" w:styleId="Footer">
    <w:name w:val="footer"/>
    <w:basedOn w:val="Normal"/>
    <w:link w:val="FooterChar"/>
    <w:uiPriority w:val="99"/>
    <w:unhideWhenUsed/>
    <w:rsid w:val="00C25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593"/>
  </w:style>
  <w:style w:type="paragraph" w:styleId="BalloonText">
    <w:name w:val="Balloon Text"/>
    <w:basedOn w:val="Normal"/>
    <w:link w:val="BalloonTextChar"/>
    <w:uiPriority w:val="99"/>
    <w:semiHidden/>
    <w:unhideWhenUsed/>
    <w:rsid w:val="00DC5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03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541</Words>
  <Characters>2990</Characters>
  <Application>Microsoft Office Word</Application>
  <DocSecurity>0</DocSecurity>
  <Lines>106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McNee</dc:creator>
  <cp:keywords/>
  <dc:description/>
  <cp:lastModifiedBy>Ehsan Nabavi</cp:lastModifiedBy>
  <cp:revision>4</cp:revision>
  <cp:lastPrinted>2017-11-22T22:50:00Z</cp:lastPrinted>
  <dcterms:created xsi:type="dcterms:W3CDTF">2020-09-21T23:55:00Z</dcterms:created>
  <dcterms:modified xsi:type="dcterms:W3CDTF">2020-09-21T23:59:00Z</dcterms:modified>
</cp:coreProperties>
</file>