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252" w:rsidRDefault="007B1252" w:rsidP="007B1252">
      <w:r>
        <w:t>import numpy as np</w:t>
      </w:r>
    </w:p>
    <w:p w:rsidR="007B1252" w:rsidRDefault="007B1252" w:rsidP="007B1252">
      <w:r>
        <w:t>data=np.genfromtxt("RegressionExample.txt", delimiter=' ',dtype =float)</w:t>
      </w:r>
    </w:p>
    <w:p w:rsidR="007B1252" w:rsidRDefault="007B1252" w:rsidP="007B1252">
      <w:r>
        <w:t>x=data[:,1:]</w:t>
      </w:r>
    </w:p>
    <w:p w:rsidR="007B1252" w:rsidRDefault="007B1252" w:rsidP="007B1252">
      <w:r>
        <w:t>y=data[:,0]</w:t>
      </w:r>
    </w:p>
    <w:p w:rsidR="007B1252" w:rsidRDefault="007B1252" w:rsidP="007B1252"/>
    <w:p w:rsidR="007B1252" w:rsidRDefault="007B1252" w:rsidP="007B1252">
      <w:r>
        <w:t>def closed_form_solution(y,x):</w:t>
      </w:r>
    </w:p>
    <w:p w:rsidR="007B1252" w:rsidRDefault="007B1252" w:rsidP="007B1252">
      <w:r>
        <w:t xml:space="preserve">    y = y.reshape(y.shape[0],1)</w:t>
      </w:r>
    </w:p>
    <w:p w:rsidR="007B1252" w:rsidRDefault="007B1252" w:rsidP="007B1252">
      <w:r>
        <w:t xml:space="preserve">    xtxi = np.linalg.inv((x.T@x)) </w:t>
      </w:r>
    </w:p>
    <w:p w:rsidR="007B1252" w:rsidRDefault="007B1252" w:rsidP="007B1252">
      <w:r>
        <w:t xml:space="preserve">    return xtxi@(x.T)@y</w:t>
      </w:r>
    </w:p>
    <w:p w:rsidR="007B1252" w:rsidRDefault="007B1252" w:rsidP="007B1252"/>
    <w:p w:rsidR="007B1252" w:rsidRDefault="007B1252" w:rsidP="007B1252">
      <w:r>
        <w:t>B_head = closed_form_solution(y,x)</w:t>
      </w:r>
    </w:p>
    <w:p w:rsidR="007B1252" w:rsidRDefault="007B1252" w:rsidP="007B1252">
      <w:r>
        <w:t>print(B_head)</w:t>
      </w:r>
    </w:p>
    <w:p w:rsidR="007B1252" w:rsidRDefault="007B1252" w:rsidP="007B1252"/>
    <w:p w:rsidR="0064064F" w:rsidRDefault="0064064F">
      <w:bookmarkStart w:id="0" w:name="_GoBack"/>
      <w:bookmarkEnd w:id="0"/>
    </w:p>
    <w:sectPr w:rsidR="006406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F1E" w:rsidRDefault="00043F1E" w:rsidP="007B1252">
      <w:r>
        <w:separator/>
      </w:r>
    </w:p>
  </w:endnote>
  <w:endnote w:type="continuationSeparator" w:id="0">
    <w:p w:rsidR="00043F1E" w:rsidRDefault="00043F1E" w:rsidP="007B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F1E" w:rsidRDefault="00043F1E" w:rsidP="007B1252">
      <w:r>
        <w:separator/>
      </w:r>
    </w:p>
  </w:footnote>
  <w:footnote w:type="continuationSeparator" w:id="0">
    <w:p w:rsidR="00043F1E" w:rsidRDefault="00043F1E" w:rsidP="007B12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1B"/>
    <w:rsid w:val="00043F1E"/>
    <w:rsid w:val="00153B1B"/>
    <w:rsid w:val="0064064F"/>
    <w:rsid w:val="007B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9D11E-AE48-4878-AA88-BF258178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2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2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2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2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景平 滕</dc:creator>
  <cp:keywords/>
  <dc:description/>
  <cp:lastModifiedBy>景平 滕</cp:lastModifiedBy>
  <cp:revision>2</cp:revision>
  <dcterms:created xsi:type="dcterms:W3CDTF">2019-11-13T03:55:00Z</dcterms:created>
  <dcterms:modified xsi:type="dcterms:W3CDTF">2019-11-13T03:55:00Z</dcterms:modified>
</cp:coreProperties>
</file>