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5D17" w14:textId="7696F070" w:rsidR="002729F7" w:rsidRPr="002729F7" w:rsidRDefault="002729F7" w:rsidP="00272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9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On Your Local Computer: Prepare the Project </w:t>
      </w:r>
    </w:p>
    <w:p w14:paraId="1E8CFDAB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You need to create a specific folder structure with all the necessary files. Jenkins will later read this structure from your Git repository.</w:t>
      </w:r>
    </w:p>
    <w:p w14:paraId="21EC5972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1: Create the Main Project Folder</w:t>
      </w:r>
    </w:p>
    <w:p w14:paraId="03303978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Create a new folder for your project and open a terminal or command prompt inside it.</w:t>
      </w:r>
    </w:p>
    <w:p w14:paraId="6C1955E8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230190A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</w:p>
    <w:p w14:paraId="0E1752A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cd 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</w:p>
    <w:p w14:paraId="2FCB81ED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2: Create Folders for Each Application</w:t>
      </w:r>
    </w:p>
    <w:p w14:paraId="2D443B17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2729F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, create three folders, one for each application.</w:t>
      </w:r>
    </w:p>
    <w:p w14:paraId="2D9B9A9A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4586D71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app-one</w:t>
      </w:r>
    </w:p>
    <w:p w14:paraId="60F682B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app-two</w:t>
      </w:r>
    </w:p>
    <w:p w14:paraId="6C00AB5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app-three</w:t>
      </w:r>
    </w:p>
    <w:p w14:paraId="70BB4B01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Step 3: Create a Simple </w:t>
      </w:r>
      <w:proofErr w:type="spellStart"/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proofErr w:type="spellEnd"/>
    </w:p>
    <w:p w14:paraId="5C3949FE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For this exercise, you can use the same simple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for all three apps. Create a file named </w:t>
      </w:r>
      <w:proofErr w:type="spellStart"/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proofErr w:type="spellEnd"/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inside the </w:t>
      </w:r>
      <w:r w:rsidRPr="002729F7">
        <w:rPr>
          <w:rFonts w:ascii="Courier New" w:eastAsia="Times New Roman" w:hAnsi="Courier New" w:cs="Courier New"/>
          <w:sz w:val="20"/>
          <w:szCs w:val="20"/>
        </w:rPr>
        <w:t>app-one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folder with this content:</w:t>
      </w:r>
    </w:p>
    <w:p w14:paraId="1CD86D04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29F7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14:paraId="35DB00D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nginxdemos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hello:plain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-text</w:t>
      </w:r>
      <w:proofErr w:type="spellEnd"/>
    </w:p>
    <w:p w14:paraId="2DBB9EB5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Now, copy that exact same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Pr="002729F7">
        <w:rPr>
          <w:rFonts w:ascii="Courier New" w:eastAsia="Times New Roman" w:hAnsi="Courier New" w:cs="Courier New"/>
          <w:sz w:val="20"/>
          <w:szCs w:val="20"/>
        </w:rPr>
        <w:t>app-two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729F7">
        <w:rPr>
          <w:rFonts w:ascii="Courier New" w:eastAsia="Times New Roman" w:hAnsi="Courier New" w:cs="Courier New"/>
          <w:sz w:val="20"/>
          <w:szCs w:val="20"/>
        </w:rPr>
        <w:t>app-three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folders.</w:t>
      </w:r>
    </w:p>
    <w:p w14:paraId="11C4497E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4: Create the Kubernetes Configuration</w:t>
      </w:r>
    </w:p>
    <w:p w14:paraId="3244220B" w14:textId="77777777" w:rsidR="002729F7" w:rsidRPr="002729F7" w:rsidRDefault="002729F7" w:rsidP="00272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2729F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, create a new folder named </w:t>
      </w:r>
      <w:r w:rsidRPr="002729F7">
        <w:rPr>
          <w:rFonts w:ascii="Courier New" w:eastAsia="Times New Roman" w:hAnsi="Courier New" w:cs="Courier New"/>
          <w:sz w:val="20"/>
          <w:szCs w:val="20"/>
        </w:rPr>
        <w:t>k8s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ACD78" w14:textId="77777777" w:rsidR="002729F7" w:rsidRPr="002729F7" w:rsidRDefault="002729F7" w:rsidP="00272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2729F7">
        <w:rPr>
          <w:rFonts w:ascii="Courier New" w:eastAsia="Times New Roman" w:hAnsi="Courier New" w:cs="Courier New"/>
          <w:sz w:val="20"/>
          <w:szCs w:val="20"/>
        </w:rPr>
        <w:t>k8s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proofErr w:type="spellStart"/>
      <w:proofErr w:type="gramStart"/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deployment.yaml</w:t>
      </w:r>
      <w:proofErr w:type="spellEnd"/>
      <w:proofErr w:type="gramEnd"/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and paste the entire configuration below into it. This single file defines all three applications and the shared Ingress.</w:t>
      </w:r>
    </w:p>
    <w:p w14:paraId="37096DC1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YAML</w:t>
      </w:r>
    </w:p>
    <w:p w14:paraId="7FC4540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# k8s/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</w:p>
    <w:p w14:paraId="29D7DB3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5900DA6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10C7F8C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29F2C0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app-one-deployment</w:t>
      </w:r>
    </w:p>
    <w:p w14:paraId="0F68E48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4614F78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2D68A4A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2814D6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</w:t>
      </w:r>
    </w:p>
    <w:p w14:paraId="5582F46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app: app-one</w:t>
      </w:r>
    </w:p>
    <w:p w14:paraId="1BE7160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0B44884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5F2D943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729BDC3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app: app-one</w:t>
      </w:r>
    </w:p>
    <w:p w14:paraId="605B385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268C404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6D8B079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name: app-one-container</w:t>
      </w:r>
    </w:p>
    <w:p w14:paraId="09AEE1E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image: your-docker-hub-username/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app-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one:latest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# Placeholder image</w:t>
      </w:r>
    </w:p>
    <w:p w14:paraId="151C4D3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79CB97C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v1</w:t>
      </w:r>
    </w:p>
    <w:p w14:paraId="128A110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55BCC0E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4541BCC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app-one-service</w:t>
      </w:r>
    </w:p>
    <w:p w14:paraId="05F3199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5A29C21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0F08FA4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app: app-one</w:t>
      </w:r>
    </w:p>
    <w:p w14:paraId="66772A0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0494F28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- port: 80</w:t>
      </w:r>
    </w:p>
    <w:p w14:paraId="61296C5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0D2E98D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4FA9D89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41E67E4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4286714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app-two-deployment</w:t>
      </w:r>
    </w:p>
    <w:p w14:paraId="3AB5BA8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68C22DF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7C6AB49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49F373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</w:t>
      </w:r>
    </w:p>
    <w:p w14:paraId="0B14EB9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app: app-two</w:t>
      </w:r>
    </w:p>
    <w:p w14:paraId="3C9F518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4706A48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64E34AC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7EB9804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app: app-two</w:t>
      </w:r>
    </w:p>
    <w:p w14:paraId="2D7BDE0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04021E5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6052E15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name: app-two-container</w:t>
      </w:r>
    </w:p>
    <w:p w14:paraId="669BE2D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image: your-docker-hub-username/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app-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two:latest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# Placeholder image</w:t>
      </w:r>
    </w:p>
    <w:p w14:paraId="0559D48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623A2B8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v1</w:t>
      </w:r>
    </w:p>
    <w:p w14:paraId="6CA4017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6AD98AB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36AAC5B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app-two-service</w:t>
      </w:r>
    </w:p>
    <w:p w14:paraId="50703C2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7CC1486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1E02E71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app: app-two</w:t>
      </w:r>
    </w:p>
    <w:p w14:paraId="7068313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6834552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- port: 80</w:t>
      </w:r>
    </w:p>
    <w:p w14:paraId="3AB4B60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41B80F1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apps/v1</w:t>
      </w:r>
    </w:p>
    <w:p w14:paraId="4D2802C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12FF7E3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6E98AE8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app-three-deployment</w:t>
      </w:r>
    </w:p>
    <w:p w14:paraId="726B9E7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5AB5B8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replicas: 1</w:t>
      </w:r>
    </w:p>
    <w:p w14:paraId="39E22BB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34B4131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</w:t>
      </w:r>
    </w:p>
    <w:p w14:paraId="7B4D9D7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app: app-three</w:t>
      </w:r>
    </w:p>
    <w:p w14:paraId="6B9DDF7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template:</w:t>
      </w:r>
    </w:p>
    <w:p w14:paraId="2292321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5D988B2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402009A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app: app-three</w:t>
      </w:r>
    </w:p>
    <w:p w14:paraId="281E158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252C535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30867AD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name: app-three-container</w:t>
      </w:r>
    </w:p>
    <w:p w14:paraId="3223471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image: your-docker-hub-username/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app-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three:latest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# Placeholder image</w:t>
      </w:r>
    </w:p>
    <w:p w14:paraId="0E6B5E6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48106FF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v1</w:t>
      </w:r>
    </w:p>
    <w:p w14:paraId="39A4A14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7BCB603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4436951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app-three-service</w:t>
      </w:r>
    </w:p>
    <w:p w14:paraId="7D016F7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3B1EDEB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2A53A15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app: app-three</w:t>
      </w:r>
    </w:p>
    <w:p w14:paraId="65619F0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6D1DFB1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- port: 80</w:t>
      </w:r>
    </w:p>
    <w:p w14:paraId="3236D31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---</w:t>
      </w:r>
    </w:p>
    <w:p w14:paraId="7C4CC72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networking.k8s.io/v1</w:t>
      </w:r>
    </w:p>
    <w:p w14:paraId="288062E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kind: Ingress</w:t>
      </w:r>
    </w:p>
    <w:p w14:paraId="605E319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18A0941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name: example-ingress</w:t>
      </w:r>
    </w:p>
    <w:p w14:paraId="635E1F5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annotations:</w:t>
      </w:r>
    </w:p>
    <w:p w14:paraId="2CE4C5B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nginx.ingress.kubernetes.io/rewrite-target: /</w:t>
      </w:r>
    </w:p>
    <w:p w14:paraId="5F81BC0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0F17E58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ingressClassName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22CD960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rules:</w:t>
      </w:r>
    </w:p>
    <w:p w14:paraId="4402766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- http:</w:t>
      </w:r>
    </w:p>
    <w:p w14:paraId="2D84DC5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paths:</w:t>
      </w:r>
    </w:p>
    <w:p w14:paraId="5D0561F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path: /app1</w:t>
      </w:r>
    </w:p>
    <w:p w14:paraId="328C770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pathType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Prefix</w:t>
      </w:r>
    </w:p>
    <w:p w14:paraId="51BF451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backend:</w:t>
      </w:r>
    </w:p>
    <w:p w14:paraId="31CBA09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service:</w:t>
      </w:r>
    </w:p>
    <w:p w14:paraId="6BDC6AA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name: app-one-service</w:t>
      </w:r>
    </w:p>
    <w:p w14:paraId="01F4E33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port:</w:t>
      </w:r>
    </w:p>
    <w:p w14:paraId="2ABE48C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number: 80</w:t>
      </w:r>
    </w:p>
    <w:p w14:paraId="60FB5EF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path: /app2</w:t>
      </w:r>
    </w:p>
    <w:p w14:paraId="2677756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pathType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Prefix</w:t>
      </w:r>
    </w:p>
    <w:p w14:paraId="4FDF254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backend:</w:t>
      </w:r>
    </w:p>
    <w:p w14:paraId="3EA5746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service:</w:t>
      </w:r>
    </w:p>
    <w:p w14:paraId="6C70417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name: app-two-service</w:t>
      </w:r>
    </w:p>
    <w:p w14:paraId="298BE06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port:</w:t>
      </w:r>
    </w:p>
    <w:p w14:paraId="762C7A3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number: 80</w:t>
      </w:r>
    </w:p>
    <w:p w14:paraId="2358EBD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- path: /app3</w:t>
      </w:r>
    </w:p>
    <w:p w14:paraId="255D688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pathType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Prefix</w:t>
      </w:r>
    </w:p>
    <w:p w14:paraId="0B7F1A4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backend:</w:t>
      </w:r>
    </w:p>
    <w:p w14:paraId="26208BA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service:</w:t>
      </w:r>
    </w:p>
    <w:p w14:paraId="49999E4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name: app-three-service</w:t>
      </w:r>
    </w:p>
    <w:p w14:paraId="25597D6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port:</w:t>
      </w:r>
    </w:p>
    <w:p w14:paraId="752DBFE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number: 80</w:t>
      </w:r>
    </w:p>
    <w:p w14:paraId="7728AE34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Important: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729F7">
        <w:rPr>
          <w:rFonts w:ascii="Courier New" w:eastAsia="Times New Roman" w:hAnsi="Courier New" w:cs="Courier New"/>
          <w:sz w:val="20"/>
          <w:szCs w:val="20"/>
        </w:rPr>
        <w:t>image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names are placeholders. Our Jenkins pipeline will build images with these names and push them to your Docker Hub.</w:t>
      </w:r>
    </w:p>
    <w:p w14:paraId="6EAFE943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### Step 5: Create the </w:t>
      </w:r>
      <w:proofErr w:type="spellStart"/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Jenkinsfile</w:t>
      </w:r>
      <w:proofErr w:type="spellEnd"/>
    </w:p>
    <w:p w14:paraId="6D94B097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root of your </w:t>
      </w:r>
      <w:r w:rsidRPr="002729F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proofErr w:type="spellStart"/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Jenkinsfile</w:t>
      </w:r>
      <w:proofErr w:type="spellEnd"/>
      <w:r w:rsidRPr="002729F7">
        <w:rPr>
          <w:rFonts w:ascii="Times New Roman" w:eastAsia="Times New Roman" w:hAnsi="Times New Roman" w:cs="Times New Roman"/>
          <w:sz w:val="24"/>
          <w:szCs w:val="24"/>
        </w:rPr>
        <w:t>. Paste the pipeline script below into it.</w:t>
      </w:r>
    </w:p>
    <w:p w14:paraId="7C47776E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must change </w:t>
      </w:r>
      <w:r w:rsidRPr="002729F7">
        <w:rPr>
          <w:rFonts w:ascii="Courier New" w:eastAsia="Times New Roman" w:hAnsi="Courier New" w:cs="Courier New"/>
          <w:b/>
          <w:bCs/>
          <w:sz w:val="20"/>
          <w:szCs w:val="20"/>
        </w:rPr>
        <w:t>your-docker-hub-username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your actual Docker Hub username.</w:t>
      </w:r>
    </w:p>
    <w:p w14:paraId="5CBDAA6D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Groovy</w:t>
      </w:r>
    </w:p>
    <w:p w14:paraId="733FEDF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</w:p>
    <w:p w14:paraId="7699ED4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pipeline {</w:t>
      </w:r>
    </w:p>
    <w:p w14:paraId="0A31C6D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agent any</w:t>
      </w:r>
    </w:p>
    <w:p w14:paraId="32A6098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8A80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environment {</w:t>
      </w:r>
    </w:p>
    <w:p w14:paraId="7AE31DE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// !! CHANGE THIS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VALUE !!</w:t>
      </w:r>
      <w:proofErr w:type="gramEnd"/>
    </w:p>
    <w:p w14:paraId="75FE654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DOCKER_HUB_USERNAME = "your-docker-hub-username"</w:t>
      </w:r>
    </w:p>
    <w:p w14:paraId="3B80508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KUBE_NAMESPACE = "default"</w:t>
      </w:r>
    </w:p>
    <w:p w14:paraId="449D142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1A9A8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A6BA4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stages {</w:t>
      </w:r>
    </w:p>
    <w:p w14:paraId="534621F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'Checkout Code') {</w:t>
      </w:r>
    </w:p>
    <w:p w14:paraId="4491121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C6EBEC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checkout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scm</w:t>
      </w:r>
      <w:proofErr w:type="spellEnd"/>
    </w:p>
    <w:p w14:paraId="0F9A101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46831D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C4D367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'Build &amp; Push App One') {</w:t>
      </w:r>
    </w:p>
    <w:p w14:paraId="492F248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3099632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14:paraId="077E932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env.DOCKER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_HUB_USERNAME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}/app-one"</w:t>
      </w:r>
    </w:p>
    <w:p w14:paraId="1DE04F4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docker.build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, './app-one')</w:t>
      </w:r>
    </w:p>
    <w:p w14:paraId="414D55C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docker.withRegistry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('https://registry.hub.docker.com', 'docker-hub-creds') {</w:t>
      </w:r>
    </w:p>
    <w:p w14:paraId="4EE02249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dockerImage.push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("latest")</w:t>
      </w:r>
    </w:p>
    <w:p w14:paraId="07901B7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3E799E7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AC1CC1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7C0894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5EE4E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'Build &amp; Push App Two') {</w:t>
      </w:r>
    </w:p>
    <w:p w14:paraId="2380145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039802D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14:paraId="79B22B1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env.DOCKER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_HUB_USERNAME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}/app-two"</w:t>
      </w:r>
    </w:p>
    <w:p w14:paraId="432C705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docker.build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, './app-two')</w:t>
      </w:r>
    </w:p>
    <w:p w14:paraId="1ADEA90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docker.withRegistry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('https://registry.hub.docker.com', 'docker-hub-creds') {</w:t>
      </w:r>
    </w:p>
    <w:p w14:paraId="6B0728D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dockerImage.push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("latest")</w:t>
      </w:r>
    </w:p>
    <w:p w14:paraId="0CB69BE5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5487674C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6992B6E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C7FDC7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103A8B1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'Build &amp; Push App Three') {</w:t>
      </w:r>
    </w:p>
    <w:p w14:paraId="30F5D4F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61F877C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script {</w:t>
      </w:r>
    </w:p>
    <w:p w14:paraId="1418CC6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"${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env.DOCKER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_HUB_USERNAME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}/app-three"</w:t>
      </w:r>
    </w:p>
    <w:p w14:paraId="1666C94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def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docker.build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fullImageName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, './app-three')</w:t>
      </w:r>
    </w:p>
    <w:p w14:paraId="0044DA0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docker.withRegistry</w:t>
      </w:r>
      <w:proofErr w:type="spellEnd"/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('https://registry.hub.docker.com', 'docker-hub-creds') {</w:t>
      </w:r>
    </w:p>
    <w:p w14:paraId="6C6BFBB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dockerImage.push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("latest")</w:t>
      </w:r>
    </w:p>
    <w:p w14:paraId="05A5049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14:paraId="26ADB3A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70D1DA3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DAE6EC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7DD155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'Deploy All Apps &amp; Ingress') {</w:t>
      </w:r>
    </w:p>
    <w:p w14:paraId="2789BD1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6A291F6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withCredentials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[file(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credentialsId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kubeconfig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-file', variable: 'KUBECONFIG')]) {</w:t>
      </w:r>
    </w:p>
    <w:p w14:paraId="46A6CE1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apply -f k8s/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--namespace ${KUBE_NAMESPACE}"</w:t>
      </w:r>
    </w:p>
    <w:p w14:paraId="083E3FFA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5728FC96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5A6EEB1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6C3EDBE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'Verify All Deployments') {</w:t>
      </w:r>
    </w:p>
    <w:p w14:paraId="428800DE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steps {</w:t>
      </w:r>
    </w:p>
    <w:p w14:paraId="7696228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withCredentials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>[file(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credentialsId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kubeconfig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-file', variable: 'KUBECONFIG')]) {</w:t>
      </w:r>
    </w:p>
    <w:p w14:paraId="78B7AC18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rollout status deployment/app-one-deployment --namespace ${KUBE_NAMESPACE}"</w:t>
      </w:r>
    </w:p>
    <w:p w14:paraId="39521C1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rollout status deployment/app-two-deployment --namespace ${KUBE_NAMESPACE}"</w:t>
      </w:r>
    </w:p>
    <w:p w14:paraId="1E0D671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rollout status deployment/app-three-deployment --namespace ${KUBE_NAMESPACE}"</w:t>
      </w:r>
    </w:p>
    <w:p w14:paraId="0337CB8D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14:paraId="0E88819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25DF6B00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718A8E2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139D53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}</w:t>
      </w:r>
    </w:p>
    <w:p w14:paraId="03874DFA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6: Push to Git</w:t>
      </w:r>
    </w:p>
    <w:p w14:paraId="78C7149B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Jenkins needs to get these files from a Git repository.</w:t>
      </w:r>
    </w:p>
    <w:p w14:paraId="086E85A2" w14:textId="77777777" w:rsidR="002729F7" w:rsidRPr="002729F7" w:rsidRDefault="002729F7" w:rsidP="0027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Create a new, empty repository on GitHub (or another Git provider).</w:t>
      </w:r>
    </w:p>
    <w:p w14:paraId="13094D21" w14:textId="77777777" w:rsidR="002729F7" w:rsidRPr="002729F7" w:rsidRDefault="002729F7" w:rsidP="00272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 your terminal, inside the </w:t>
      </w:r>
      <w:r w:rsidRPr="002729F7">
        <w:rPr>
          <w:rFonts w:ascii="Courier New" w:eastAsia="Times New Roman" w:hAnsi="Courier New" w:cs="Courier New"/>
          <w:sz w:val="20"/>
          <w:szCs w:val="20"/>
        </w:rPr>
        <w:t>my-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</w:t>
      </w:r>
      <w:proofErr w:type="spellEnd"/>
      <w:r w:rsidRPr="002729F7">
        <w:rPr>
          <w:rFonts w:ascii="Courier New" w:eastAsia="Times New Roman" w:hAnsi="Courier New" w:cs="Courier New"/>
          <w:sz w:val="20"/>
          <w:szCs w:val="20"/>
        </w:rPr>
        <w:t>-project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folder, run these commands:</w:t>
      </w:r>
    </w:p>
    <w:p w14:paraId="66E0A415" w14:textId="77777777" w:rsidR="002729F7" w:rsidRPr="002729F7" w:rsidRDefault="002729F7" w:rsidP="002729F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5303A334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4D98D91B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7BCDCB2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git commit -m "Initial project setup"</w:t>
      </w:r>
    </w:p>
    <w:p w14:paraId="20F6A787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3185A74F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 xml:space="preserve">git remote add origin </w:t>
      </w:r>
      <w:proofErr w:type="gramStart"/>
      <w:r w:rsidRPr="002729F7">
        <w:rPr>
          <w:rFonts w:ascii="Courier New" w:eastAsia="Times New Roman" w:hAnsi="Courier New" w:cs="Courier New"/>
          <w:sz w:val="20"/>
          <w:szCs w:val="20"/>
        </w:rPr>
        <w:t>https://github.com/your-username/your-repo.git  #</w:t>
      </w:r>
      <w:proofErr w:type="gramEnd"/>
      <w:r w:rsidRPr="002729F7">
        <w:rPr>
          <w:rFonts w:ascii="Courier New" w:eastAsia="Times New Roman" w:hAnsi="Courier New" w:cs="Courier New"/>
          <w:sz w:val="20"/>
          <w:szCs w:val="20"/>
        </w:rPr>
        <w:t xml:space="preserve"> Use your new repo URL</w:t>
      </w:r>
    </w:p>
    <w:p w14:paraId="6F703D31" w14:textId="77777777" w:rsidR="002729F7" w:rsidRPr="002729F7" w:rsidRDefault="002729F7" w:rsidP="00272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729F7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3FE8632F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You are now finished with your local computer.</w:t>
      </w:r>
    </w:p>
    <w:p w14:paraId="5131C895" w14:textId="77777777" w:rsidR="002729F7" w:rsidRPr="002729F7" w:rsidRDefault="002729F7" w:rsidP="00272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pict w14:anchorId="53A9ECE1">
          <v:rect id="_x0000_i1025" style="width:0;height:1.5pt" o:hralign="center" o:hrstd="t" o:hr="t" fillcolor="#a0a0a0" stroked="f"/>
        </w:pict>
      </w:r>
    </w:p>
    <w:p w14:paraId="7DE8D30B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29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## On Jenkins: Create and Run the Pipeline </w:t>
      </w:r>
      <w:r w:rsidRPr="002729F7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67F541CF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>Now, go back to your Jenkins dashboard in your web browser.</w:t>
      </w:r>
    </w:p>
    <w:p w14:paraId="46EA82EE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1: Create a New Pipeline Job</w:t>
      </w:r>
    </w:p>
    <w:p w14:paraId="2DADD168" w14:textId="77777777" w:rsidR="002729F7" w:rsidRPr="002729F7" w:rsidRDefault="002729F7" w:rsidP="0027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On the Jenkins dashboard, click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+ New Item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on the left menu.</w:t>
      </w:r>
    </w:p>
    <w:p w14:paraId="004760AC" w14:textId="77777777" w:rsidR="002729F7" w:rsidRPr="002729F7" w:rsidRDefault="002729F7" w:rsidP="0027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Enter a name for your job (e.g., </w:t>
      </w:r>
      <w:r w:rsidRPr="002729F7">
        <w:rPr>
          <w:rFonts w:ascii="Courier New" w:eastAsia="Times New Roman" w:hAnsi="Courier New" w:cs="Courier New"/>
          <w:sz w:val="20"/>
          <w:szCs w:val="20"/>
        </w:rPr>
        <w:t>deploy-my-apps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544A73" w14:textId="77777777" w:rsidR="002729F7" w:rsidRPr="002729F7" w:rsidRDefault="002729F7" w:rsidP="0027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14:paraId="35B8FED0" w14:textId="77777777" w:rsidR="002729F7" w:rsidRPr="002729F7" w:rsidRDefault="002729F7" w:rsidP="00272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43C0B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2: Connect Jenkins to Your Git Repository</w:t>
      </w:r>
    </w:p>
    <w:p w14:paraId="44503A9A" w14:textId="77777777" w:rsidR="002729F7" w:rsidRPr="002729F7" w:rsidRDefault="002729F7" w:rsidP="00272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You will be on the configuration page for your new job. Scroll down to 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4E50028" w14:textId="77777777" w:rsidR="002729F7" w:rsidRPr="002729F7" w:rsidRDefault="002729F7" w:rsidP="00272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dropdown menu, select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 from SCM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3F30B" w14:textId="77777777" w:rsidR="002729F7" w:rsidRPr="002729F7" w:rsidRDefault="002729F7" w:rsidP="00272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SCM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option will appear. Select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FD824" w14:textId="77777777" w:rsidR="002729F7" w:rsidRPr="002729F7" w:rsidRDefault="002729F7" w:rsidP="00272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box, paste the URL of the Git repository you just pushed to.</w:t>
      </w:r>
    </w:p>
    <w:p w14:paraId="35A3D3B1" w14:textId="77777777" w:rsidR="002729F7" w:rsidRPr="002729F7" w:rsidRDefault="002729F7" w:rsidP="002729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Check that the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Branch Specifier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is correct (usually </w:t>
      </w:r>
      <w:r w:rsidRPr="002729F7">
        <w:rPr>
          <w:rFonts w:ascii="Courier New" w:eastAsia="Times New Roman" w:hAnsi="Courier New" w:cs="Courier New"/>
          <w:sz w:val="20"/>
          <w:szCs w:val="20"/>
        </w:rPr>
        <w:t>*/main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FCF574" w14:textId="77777777" w:rsidR="002729F7" w:rsidRPr="002729F7" w:rsidRDefault="002729F7" w:rsidP="002729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### Step 3: Save and Run</w:t>
      </w:r>
    </w:p>
    <w:p w14:paraId="4B616045" w14:textId="77777777" w:rsidR="002729F7" w:rsidRPr="002729F7" w:rsidRDefault="002729F7" w:rsidP="00272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Click the blue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button at the bottom of the page.</w:t>
      </w:r>
    </w:p>
    <w:p w14:paraId="71B71DF1" w14:textId="77777777" w:rsidR="002729F7" w:rsidRPr="002729F7" w:rsidRDefault="002729F7" w:rsidP="002729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This will take you to the job's main page. Click </w:t>
      </w:r>
      <w:r w:rsidRPr="002729F7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 in the left menu.</w:t>
      </w:r>
    </w:p>
    <w:p w14:paraId="19048F74" w14:textId="77777777" w:rsidR="002729F7" w:rsidRPr="002729F7" w:rsidRDefault="002729F7" w:rsidP="00272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9F7">
        <w:rPr>
          <w:rFonts w:ascii="Times New Roman" w:eastAsia="Times New Roman" w:hAnsi="Times New Roman" w:cs="Times New Roman"/>
          <w:sz w:val="24"/>
          <w:szCs w:val="24"/>
        </w:rPr>
        <w:t xml:space="preserve">Jenkins will now connect to your Git repository, read your </w:t>
      </w:r>
      <w:proofErr w:type="spellStart"/>
      <w:r w:rsidRPr="002729F7">
        <w:rPr>
          <w:rFonts w:ascii="Courier New" w:eastAsia="Times New Roman" w:hAnsi="Courier New" w:cs="Courier New"/>
          <w:sz w:val="20"/>
          <w:szCs w:val="20"/>
        </w:rPr>
        <w:t>Jenkinsfile</w:t>
      </w:r>
      <w:proofErr w:type="spellEnd"/>
      <w:r w:rsidRPr="002729F7">
        <w:rPr>
          <w:rFonts w:ascii="Times New Roman" w:eastAsia="Times New Roman" w:hAnsi="Times New Roman" w:cs="Times New Roman"/>
          <w:sz w:val="24"/>
          <w:szCs w:val="24"/>
        </w:rPr>
        <w:t>, and start running the stages you defined: building each app, pushing them to Docker Hub, and deploying everything to Kubernetes. You can watch the progress in the "Stage View".</w:t>
      </w:r>
    </w:p>
    <w:p w14:paraId="289F510F" w14:textId="77777777" w:rsidR="00BA60EB" w:rsidRDefault="00BA60EB"/>
    <w:sectPr w:rsidR="00BA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064"/>
    <w:multiLevelType w:val="multilevel"/>
    <w:tmpl w:val="137A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B4657"/>
    <w:multiLevelType w:val="multilevel"/>
    <w:tmpl w:val="7330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B6729"/>
    <w:multiLevelType w:val="multilevel"/>
    <w:tmpl w:val="B83C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4E1A"/>
    <w:multiLevelType w:val="multilevel"/>
    <w:tmpl w:val="20AA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658E6"/>
    <w:multiLevelType w:val="multilevel"/>
    <w:tmpl w:val="74F4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F7"/>
    <w:rsid w:val="002729F7"/>
    <w:rsid w:val="00BA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5B79"/>
  <w15:chartTrackingRefBased/>
  <w15:docId w15:val="{9F30057A-49B0-469E-831B-8347C22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2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29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9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29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021011371-206">
    <w:name w:val="ng-tns-c2021011371-206"/>
    <w:basedOn w:val="DefaultParagraphFont"/>
    <w:rsid w:val="002729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9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29F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729F7"/>
  </w:style>
  <w:style w:type="character" w:customStyle="1" w:styleId="ng-tns-c2021011371-207">
    <w:name w:val="ng-tns-c2021011371-207"/>
    <w:basedOn w:val="DefaultParagraphFont"/>
    <w:rsid w:val="002729F7"/>
  </w:style>
  <w:style w:type="character" w:customStyle="1" w:styleId="ng-tns-c2021011371-208">
    <w:name w:val="ng-tns-c2021011371-208"/>
    <w:basedOn w:val="DefaultParagraphFont"/>
    <w:rsid w:val="002729F7"/>
  </w:style>
  <w:style w:type="character" w:customStyle="1" w:styleId="hljs-keyword">
    <w:name w:val="hljs-keyword"/>
    <w:basedOn w:val="DefaultParagraphFont"/>
    <w:rsid w:val="002729F7"/>
  </w:style>
  <w:style w:type="character" w:customStyle="1" w:styleId="ng-tns-c2021011371-209">
    <w:name w:val="ng-tns-c2021011371-209"/>
    <w:basedOn w:val="DefaultParagraphFont"/>
    <w:rsid w:val="002729F7"/>
  </w:style>
  <w:style w:type="character" w:customStyle="1" w:styleId="hljs-comment">
    <w:name w:val="hljs-comment"/>
    <w:basedOn w:val="DefaultParagraphFont"/>
    <w:rsid w:val="002729F7"/>
  </w:style>
  <w:style w:type="character" w:customStyle="1" w:styleId="hljs-attr">
    <w:name w:val="hljs-attr"/>
    <w:basedOn w:val="DefaultParagraphFont"/>
    <w:rsid w:val="002729F7"/>
  </w:style>
  <w:style w:type="character" w:customStyle="1" w:styleId="hljs-string">
    <w:name w:val="hljs-string"/>
    <w:basedOn w:val="DefaultParagraphFont"/>
    <w:rsid w:val="002729F7"/>
  </w:style>
  <w:style w:type="character" w:customStyle="1" w:styleId="hljs-number">
    <w:name w:val="hljs-number"/>
    <w:basedOn w:val="DefaultParagraphFont"/>
    <w:rsid w:val="002729F7"/>
  </w:style>
  <w:style w:type="character" w:customStyle="1" w:styleId="hljs-bullet">
    <w:name w:val="hljs-bullet"/>
    <w:basedOn w:val="DefaultParagraphFont"/>
    <w:rsid w:val="002729F7"/>
  </w:style>
  <w:style w:type="character" w:customStyle="1" w:styleId="hljs-meta">
    <w:name w:val="hljs-meta"/>
    <w:basedOn w:val="DefaultParagraphFont"/>
    <w:rsid w:val="002729F7"/>
  </w:style>
  <w:style w:type="character" w:customStyle="1" w:styleId="ng-tns-c2021011371-210">
    <w:name w:val="ng-tns-c2021011371-210"/>
    <w:basedOn w:val="DefaultParagraphFont"/>
    <w:rsid w:val="002729F7"/>
  </w:style>
  <w:style w:type="character" w:customStyle="1" w:styleId="ng-tns-c2021011371-211">
    <w:name w:val="ng-tns-c2021011371-211"/>
    <w:basedOn w:val="DefaultParagraphFont"/>
    <w:rsid w:val="0027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1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1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Jeffare Ngara</dc:creator>
  <cp:keywords/>
  <dc:description/>
  <cp:lastModifiedBy>Jeffare Ngara</cp:lastModifiedBy>
  <cp:revision>1</cp:revision>
  <dcterms:created xsi:type="dcterms:W3CDTF">2025-07-18T13:37:00Z</dcterms:created>
  <dcterms:modified xsi:type="dcterms:W3CDTF">2025-07-18T13:39:00Z</dcterms:modified>
</cp:coreProperties>
</file>