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operator- (CustomList&lt;T&gt; firstList, CustomList secondList)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bool Remove(T item)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The purpose of this method is to overload the - operator. The added functionallity of this method allows you to take one CustomList&lt;T&gt; and subtract the first instence of all contents it contains from another list of the same CustomList&lt;T&gt; type and returns a new CustomList&lt;T&gt;.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CustomList&lt;int&gt;  listToRemoveFrom = new CustomList&lt;int&gt; { 1, 2, 3, 4, 5};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CustomList&lt;int&gt; listToRemove = new CustomList&lt;int&gt; { 2, 4};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CustomList&lt;int&gt; newList = new CustomList&lt;int&gt;();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newList = listToRemoveFrom - listToRemove;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foreach( int item in newList)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Console.Write(item + "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1 3 5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