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16BF3" w14:textId="77777777" w:rsidR="00625B68" w:rsidRDefault="00625B68">
      <w:r>
        <w:t>SMART GOALS</w:t>
      </w:r>
    </w:p>
    <w:p w14:paraId="0A471290" w14:textId="77777777" w:rsidR="00625B68" w:rsidRDefault="00625B68"/>
    <w:p w14:paraId="639FC426" w14:textId="77777777" w:rsidR="00DC69F9" w:rsidRDefault="00DC69F9" w:rsidP="00DC69F9"/>
    <w:p w14:paraId="0334DB99" w14:textId="77777777" w:rsidR="00DC69F9" w:rsidRDefault="00DC69F9" w:rsidP="00DC69F9">
      <w:r>
        <w:t>Analyze the features of dogs and humans that correlate with the differences in in the number of tests and dogs complete:</w:t>
      </w:r>
    </w:p>
    <w:p w14:paraId="1DD91E61" w14:textId="77777777" w:rsidR="00DC69F9" w:rsidRDefault="00DC69F9" w:rsidP="00DC69F9"/>
    <w:p w14:paraId="2D6F1FA5" w14:textId="77777777" w:rsidR="00625B68" w:rsidRDefault="00625B68" w:rsidP="00DC69F9">
      <w:r>
        <w:t>Analyze test completion data per:</w:t>
      </w:r>
    </w:p>
    <w:p w14:paraId="1B1DD476" w14:textId="77777777" w:rsidR="00625B68" w:rsidRDefault="00625B68" w:rsidP="00625B68">
      <w:pPr>
        <w:pStyle w:val="ListParagraph"/>
      </w:pPr>
      <w:proofErr w:type="gramStart"/>
      <w:r>
        <w:t>features</w:t>
      </w:r>
      <w:proofErr w:type="gramEnd"/>
      <w:r>
        <w:t xml:space="preserve"> of the dogs, </w:t>
      </w:r>
    </w:p>
    <w:p w14:paraId="626C6C56" w14:textId="77777777" w:rsidR="00625B68" w:rsidRDefault="00625B68" w:rsidP="00625B68">
      <w:pPr>
        <w:pStyle w:val="ListParagraph"/>
      </w:pPr>
      <w:proofErr w:type="gramStart"/>
      <w:r>
        <w:t>features</w:t>
      </w:r>
      <w:proofErr w:type="gramEnd"/>
      <w:r>
        <w:t xml:space="preserve"> of the owners, </w:t>
      </w:r>
    </w:p>
    <w:p w14:paraId="7485054B" w14:textId="77777777" w:rsidR="00625B68" w:rsidRDefault="00625B68" w:rsidP="00625B68">
      <w:pPr>
        <w:pStyle w:val="ListParagraph"/>
      </w:pPr>
      <w:proofErr w:type="gramStart"/>
      <w:r>
        <w:t>features</w:t>
      </w:r>
      <w:proofErr w:type="gramEnd"/>
      <w:r>
        <w:t xml:space="preserve"> of testing circumstances, </w:t>
      </w:r>
    </w:p>
    <w:p w14:paraId="2E28F739" w14:textId="77777777" w:rsidR="00625B68" w:rsidRDefault="00625B68" w:rsidP="00625B68">
      <w:pPr>
        <w:pStyle w:val="ListParagraph"/>
      </w:pPr>
      <w:proofErr w:type="gramStart"/>
      <w:r>
        <w:t>interaction</w:t>
      </w:r>
      <w:proofErr w:type="gramEnd"/>
      <w:r>
        <w:t xml:space="preserve"> with </w:t>
      </w:r>
      <w:proofErr w:type="spellStart"/>
      <w:r>
        <w:t>dognition</w:t>
      </w:r>
      <w:proofErr w:type="spellEnd"/>
      <w:r>
        <w:t xml:space="preserve"> and product </w:t>
      </w:r>
    </w:p>
    <w:p w14:paraId="74A10B9D" w14:textId="77777777" w:rsidR="00625B68" w:rsidRDefault="00625B68" w:rsidP="00625B68">
      <w:pPr>
        <w:pStyle w:val="ListParagraph"/>
      </w:pPr>
      <w:proofErr w:type="gramStart"/>
      <w:r>
        <w:t>technology</w:t>
      </w:r>
      <w:proofErr w:type="gramEnd"/>
      <w:r>
        <w:t xml:space="preserve"> interactions </w:t>
      </w:r>
    </w:p>
    <w:p w14:paraId="614771EE" w14:textId="77777777" w:rsidR="00E54FD2" w:rsidRDefault="00625B68" w:rsidP="00625B68">
      <w:pPr>
        <w:pStyle w:val="ListParagraph"/>
      </w:pPr>
      <w:proofErr w:type="gramStart"/>
      <w:r>
        <w:t>to</w:t>
      </w:r>
      <w:proofErr w:type="gramEnd"/>
      <w:r>
        <w:t xml:space="preserve"> determine changes that will most efficiently increase test completion rates by 15% </w:t>
      </w:r>
    </w:p>
    <w:p w14:paraId="0CEAA6E2" w14:textId="77777777" w:rsidR="00E54FD2" w:rsidRDefault="00E54FD2" w:rsidP="00625B68">
      <w:pPr>
        <w:pStyle w:val="ListParagraph"/>
      </w:pPr>
    </w:p>
    <w:p w14:paraId="2110E367" w14:textId="77777777" w:rsidR="00912C6F" w:rsidRDefault="00802BAF" w:rsidP="00EF2B04">
      <w:proofErr w:type="gramStart"/>
      <w:r>
        <w:t>Dog Features with the highest completion correlations?</w:t>
      </w:r>
      <w:proofErr w:type="gramEnd"/>
    </w:p>
    <w:p w14:paraId="1FF09BD8" w14:textId="77777777" w:rsidR="00802BAF" w:rsidRDefault="00802BAF" w:rsidP="00EF2B04"/>
    <w:p w14:paraId="6C977480" w14:textId="77777777" w:rsidR="00FA099D" w:rsidRPr="00912C6F" w:rsidRDefault="00FA099D" w:rsidP="00912C6F">
      <w:pPr>
        <w:pStyle w:val="ListParagraph"/>
        <w:rPr>
          <w:b/>
        </w:rPr>
      </w:pPr>
      <w:r>
        <w:rPr>
          <w:b/>
        </w:rPr>
        <w:t>Breed</w:t>
      </w:r>
      <w:r w:rsidRPr="00FA099D">
        <w:rPr>
          <w:b/>
        </w:rPr>
        <w:t xml:space="preserve"> Type</w:t>
      </w:r>
    </w:p>
    <w:p w14:paraId="095D33D6" w14:textId="77777777" w:rsidR="00DC69F9" w:rsidRDefault="00DC69F9" w:rsidP="00625B68">
      <w:pPr>
        <w:pStyle w:val="ListParagraph"/>
      </w:pPr>
      <w:r>
        <w:t>Pure Breeds completed all 45 tests</w:t>
      </w:r>
    </w:p>
    <w:p w14:paraId="579A4A6B" w14:textId="77777777" w:rsidR="00DC69F9" w:rsidRDefault="00DC69F9" w:rsidP="00625B68">
      <w:pPr>
        <w:pStyle w:val="ListParagraph"/>
      </w:pPr>
      <w:r>
        <w:t>Mixed Breeds c</w:t>
      </w:r>
      <w:r w:rsidR="00FA099D">
        <w:t>ompleted 42 tests</w:t>
      </w:r>
    </w:p>
    <w:p w14:paraId="5525D51E" w14:textId="77777777" w:rsidR="00FA099D" w:rsidRDefault="00FA099D" w:rsidP="00625B68">
      <w:pPr>
        <w:pStyle w:val="ListParagraph"/>
      </w:pPr>
      <w:r>
        <w:t>Cross Breeds completed 41 tests</w:t>
      </w:r>
    </w:p>
    <w:p w14:paraId="276DCF78" w14:textId="77777777" w:rsidR="00FA099D" w:rsidRDefault="00FA099D" w:rsidP="00802BAF">
      <w:pPr>
        <w:pStyle w:val="ListParagraph"/>
      </w:pPr>
      <w:r>
        <w:t>Popular Hybrids completed 29 tests</w:t>
      </w:r>
    </w:p>
    <w:p w14:paraId="3ABCF3D4" w14:textId="77777777" w:rsidR="00802BAF" w:rsidRDefault="00802BAF" w:rsidP="00802BAF">
      <w:pPr>
        <w:pStyle w:val="ListParagraph"/>
      </w:pPr>
    </w:p>
    <w:p w14:paraId="7DE2DF8F" w14:textId="77777777" w:rsidR="008B1C23" w:rsidRPr="00912C6F" w:rsidRDefault="00FA099D" w:rsidP="00912C6F">
      <w:pPr>
        <w:pStyle w:val="ListParagraph"/>
        <w:rPr>
          <w:b/>
        </w:rPr>
      </w:pPr>
      <w:r>
        <w:rPr>
          <w:b/>
        </w:rPr>
        <w:t>Breed</w:t>
      </w:r>
      <w:r w:rsidRPr="00FA099D">
        <w:rPr>
          <w:b/>
        </w:rPr>
        <w:t xml:space="preserve"> </w:t>
      </w:r>
      <w:r>
        <w:rPr>
          <w:b/>
        </w:rPr>
        <w:t>Group</w:t>
      </w:r>
    </w:p>
    <w:p w14:paraId="03A75F19" w14:textId="77777777" w:rsidR="00FA099D" w:rsidRPr="008B1C23" w:rsidRDefault="008B1C23" w:rsidP="008B1C23">
      <w:pPr>
        <w:pStyle w:val="ListParagraph"/>
      </w:pPr>
      <w:r>
        <w:t>Sporting completed 42 tests</w:t>
      </w:r>
    </w:p>
    <w:p w14:paraId="46F7F628" w14:textId="77777777" w:rsidR="00FA099D" w:rsidRDefault="00FA099D" w:rsidP="00FA099D">
      <w:pPr>
        <w:pStyle w:val="ListParagraph"/>
      </w:pPr>
      <w:r>
        <w:t>Herding completed 38 tests</w:t>
      </w:r>
    </w:p>
    <w:p w14:paraId="31AB3F96" w14:textId="77777777" w:rsidR="00FA099D" w:rsidRDefault="00FA099D" w:rsidP="00FA099D">
      <w:pPr>
        <w:pStyle w:val="ListParagraph"/>
      </w:pPr>
      <w:r>
        <w:t>Terrier completed 36 tests</w:t>
      </w:r>
    </w:p>
    <w:p w14:paraId="11B33C48" w14:textId="77777777" w:rsidR="00FA099D" w:rsidRDefault="00FA099D" w:rsidP="00FA099D">
      <w:pPr>
        <w:pStyle w:val="ListParagraph"/>
      </w:pPr>
      <w:r>
        <w:t>Toy completed 35 tests</w:t>
      </w:r>
    </w:p>
    <w:p w14:paraId="241C4104" w14:textId="77777777" w:rsidR="00FA099D" w:rsidRDefault="00EF2B04" w:rsidP="00FA099D">
      <w:pPr>
        <w:pStyle w:val="ListParagraph"/>
      </w:pPr>
      <w:r>
        <w:t xml:space="preserve">Working completed </w:t>
      </w:r>
      <w:r w:rsidR="00FA099D">
        <w:t>35 tests</w:t>
      </w:r>
    </w:p>
    <w:p w14:paraId="6AF70C65" w14:textId="77777777" w:rsidR="00FA099D" w:rsidRDefault="00EF2B04" w:rsidP="00FA099D">
      <w:pPr>
        <w:pStyle w:val="ListParagraph"/>
      </w:pPr>
      <w:proofErr w:type="gramStart"/>
      <w:r>
        <w:t xml:space="preserve">Non </w:t>
      </w:r>
      <w:r w:rsidR="00FA099D">
        <w:t>Sporting</w:t>
      </w:r>
      <w:proofErr w:type="gramEnd"/>
      <w:r w:rsidR="00FA099D">
        <w:t xml:space="preserve"> completed 33 tests</w:t>
      </w:r>
    </w:p>
    <w:p w14:paraId="22A365A5" w14:textId="77777777" w:rsidR="00FA099D" w:rsidRDefault="00FA099D" w:rsidP="00FA099D">
      <w:pPr>
        <w:pStyle w:val="ListParagraph"/>
      </w:pPr>
      <w:r>
        <w:t>Hound completed 28 tests</w:t>
      </w:r>
    </w:p>
    <w:p w14:paraId="717F3498" w14:textId="77777777" w:rsidR="00EF2B04" w:rsidRDefault="00EF2B04" w:rsidP="00FA099D">
      <w:pPr>
        <w:pStyle w:val="ListParagraph"/>
      </w:pPr>
    </w:p>
    <w:p w14:paraId="38119A43" w14:textId="77777777" w:rsidR="00EF2B04" w:rsidRPr="00EF2B04" w:rsidRDefault="00EF2B04" w:rsidP="00EF2B04">
      <w:pPr>
        <w:pStyle w:val="ListParagraph"/>
        <w:rPr>
          <w:b/>
        </w:rPr>
      </w:pPr>
      <w:r>
        <w:rPr>
          <w:b/>
        </w:rPr>
        <w:t>Dimension</w:t>
      </w:r>
    </w:p>
    <w:p w14:paraId="1657DDAD" w14:textId="77777777" w:rsidR="00EF2B04" w:rsidRDefault="00EF2B04" w:rsidP="00EF2B04">
      <w:pPr>
        <w:pStyle w:val="ListParagraph"/>
      </w:pPr>
      <w:r>
        <w:t>Prototype completed 21tests</w:t>
      </w:r>
    </w:p>
    <w:p w14:paraId="43DFE773" w14:textId="77777777" w:rsidR="008B1C23" w:rsidRDefault="008B1C23" w:rsidP="008B1C23">
      <w:pPr>
        <w:pStyle w:val="ListParagraph"/>
      </w:pPr>
      <w:r>
        <w:t>Socialite completed 21 tests</w:t>
      </w:r>
    </w:p>
    <w:p w14:paraId="7FBF0A0E" w14:textId="77777777" w:rsidR="00EF2B04" w:rsidRDefault="00EF2B04" w:rsidP="00EF2B04">
      <w:pPr>
        <w:pStyle w:val="ListParagraph"/>
      </w:pPr>
      <w:r>
        <w:t>Ace completed 20 tests</w:t>
      </w:r>
    </w:p>
    <w:p w14:paraId="5EF1AEC6" w14:textId="77777777" w:rsidR="00EF2B04" w:rsidRDefault="00EF2B04" w:rsidP="008B1C23">
      <w:pPr>
        <w:pStyle w:val="ListParagraph"/>
      </w:pPr>
      <w:r>
        <w:t>Charmer completed 19 tests</w:t>
      </w:r>
    </w:p>
    <w:p w14:paraId="78CACD26" w14:textId="77777777" w:rsidR="00EF2B04" w:rsidRDefault="008B1C23" w:rsidP="00EF2B04">
      <w:pPr>
        <w:pStyle w:val="ListParagraph"/>
      </w:pPr>
      <w:r>
        <w:t>Renaissance-dog completed 19</w:t>
      </w:r>
      <w:r w:rsidR="00EF2B04">
        <w:t xml:space="preserve"> tests</w:t>
      </w:r>
    </w:p>
    <w:p w14:paraId="172D283D" w14:textId="77777777" w:rsidR="00EF2B04" w:rsidRDefault="008B1C23" w:rsidP="008B1C23">
      <w:pPr>
        <w:pStyle w:val="ListParagraph"/>
      </w:pPr>
      <w:r>
        <w:t>Stargazer completed 16</w:t>
      </w:r>
      <w:r w:rsidR="00EF2B04">
        <w:t xml:space="preserve"> tests</w:t>
      </w:r>
    </w:p>
    <w:p w14:paraId="3A6D6255" w14:textId="77777777" w:rsidR="00EF2B04" w:rsidRDefault="00EF2B04" w:rsidP="00EF2B04">
      <w:pPr>
        <w:pStyle w:val="ListParagraph"/>
      </w:pPr>
      <w:r>
        <w:t>Expert completed 12 tests</w:t>
      </w:r>
    </w:p>
    <w:p w14:paraId="11623D3C" w14:textId="77777777" w:rsidR="00EF2B04" w:rsidRDefault="00EF2B04" w:rsidP="00EF2B04">
      <w:pPr>
        <w:pStyle w:val="ListParagraph"/>
      </w:pPr>
      <w:r>
        <w:t xml:space="preserve">Maverick completed </w:t>
      </w:r>
      <w:r>
        <w:tab/>
        <w:t>7 tests</w:t>
      </w:r>
    </w:p>
    <w:p w14:paraId="00D3DEEC" w14:textId="77777777" w:rsidR="00EF2B04" w:rsidRDefault="00EF2B04" w:rsidP="00EF2B04">
      <w:pPr>
        <w:pStyle w:val="ListParagraph"/>
      </w:pPr>
      <w:r>
        <w:t>Einstein completed 5 tests</w:t>
      </w:r>
    </w:p>
    <w:p w14:paraId="5B1BB915" w14:textId="77777777" w:rsidR="00EF2B04" w:rsidRDefault="00EF2B04" w:rsidP="00EF2B04">
      <w:pPr>
        <w:pStyle w:val="ListParagraph"/>
      </w:pPr>
    </w:p>
    <w:p w14:paraId="5198410E" w14:textId="77777777" w:rsidR="00EF2B04" w:rsidRDefault="00EF2B04" w:rsidP="00EF2B04">
      <w:pPr>
        <w:pStyle w:val="ListParagraph"/>
      </w:pPr>
    </w:p>
    <w:p w14:paraId="5904A700" w14:textId="77777777" w:rsidR="00601318" w:rsidRDefault="00601318" w:rsidP="00601318"/>
    <w:p w14:paraId="2287A0F0" w14:textId="77777777" w:rsidR="00601318" w:rsidRDefault="00601318" w:rsidP="00601318"/>
    <w:p w14:paraId="4835ED48" w14:textId="77777777" w:rsidR="00FA099D" w:rsidRDefault="00601318" w:rsidP="00601318">
      <w:proofErr w:type="gramStart"/>
      <w:r>
        <w:lastRenderedPageBreak/>
        <w:t>Human Features with the highest completion correlations?</w:t>
      </w:r>
      <w:proofErr w:type="gramEnd"/>
    </w:p>
    <w:p w14:paraId="57DCB1AE" w14:textId="77777777" w:rsidR="005225B4" w:rsidRDefault="005225B4" w:rsidP="00601318"/>
    <w:p w14:paraId="489947D6" w14:textId="77777777" w:rsidR="008F27A7" w:rsidRDefault="00303D00" w:rsidP="00601318">
      <w:r>
        <w:t xml:space="preserve">Owners of: </w:t>
      </w:r>
    </w:p>
    <w:p w14:paraId="3B65BE99" w14:textId="77777777" w:rsidR="00303D00" w:rsidRDefault="00303D00" w:rsidP="00601318"/>
    <w:p w14:paraId="494DD5F6" w14:textId="77777777" w:rsidR="00EA061F" w:rsidRDefault="00EA061F" w:rsidP="00601318">
      <w:r>
        <w:t>Dogs not fixed complete 19 out of 26 tests</w:t>
      </w:r>
    </w:p>
    <w:p w14:paraId="4A162B2A" w14:textId="77777777" w:rsidR="00EA061F" w:rsidRDefault="00EA061F" w:rsidP="00601318"/>
    <w:p w14:paraId="4F82BA35" w14:textId="77777777" w:rsidR="00EA061F" w:rsidRDefault="00EA061F" w:rsidP="00EA061F">
      <w:r>
        <w:t>Dogs Not Fixed – 409 items selected out of 8,750</w:t>
      </w:r>
    </w:p>
    <w:p w14:paraId="652E55D3" w14:textId="77777777" w:rsidR="00EA061F" w:rsidRDefault="00EA061F" w:rsidP="00601318"/>
    <w:p w14:paraId="3D9F5FF0" w14:textId="77777777" w:rsidR="00EA061F" w:rsidRDefault="00EA061F" w:rsidP="00601318">
      <w:r>
        <w:t>Fixed dogs complete all tests</w:t>
      </w:r>
    </w:p>
    <w:p w14:paraId="26303D53" w14:textId="77777777" w:rsidR="00EA061F" w:rsidRDefault="00EA061F" w:rsidP="00601318"/>
    <w:p w14:paraId="23AD6967" w14:textId="77777777" w:rsidR="00EA061F" w:rsidRDefault="00EA061F" w:rsidP="00EA061F">
      <w:r>
        <w:t>Dogs Fixed – 1719 items selected out of 37,246</w:t>
      </w:r>
    </w:p>
    <w:p w14:paraId="4EB15C80" w14:textId="77777777" w:rsidR="00EA061F" w:rsidRDefault="00EA061F" w:rsidP="00EA061F"/>
    <w:p w14:paraId="05366A4D" w14:textId="77777777" w:rsidR="00EA061F" w:rsidRDefault="00EA061F" w:rsidP="00601318"/>
    <w:p w14:paraId="1398D09C" w14:textId="77777777" w:rsidR="00EA061F" w:rsidRDefault="00EA061F" w:rsidP="00601318">
      <w:r>
        <w:t>Dogs not DNA tested complete all tests</w:t>
      </w:r>
    </w:p>
    <w:p w14:paraId="6887B2D5" w14:textId="77777777" w:rsidR="00EA061F" w:rsidRDefault="00EA061F" w:rsidP="00601318"/>
    <w:p w14:paraId="38E47E21" w14:textId="77777777" w:rsidR="00EA061F" w:rsidRDefault="00EA061F" w:rsidP="00EA061F">
      <w:r>
        <w:t>DNA Not Tested – 2059 out of 44,425</w:t>
      </w:r>
    </w:p>
    <w:p w14:paraId="30C78F48" w14:textId="77777777" w:rsidR="00EA061F" w:rsidRDefault="00EA061F" w:rsidP="00601318"/>
    <w:p w14:paraId="72D08815" w14:textId="77777777" w:rsidR="00EA061F" w:rsidRDefault="00EA061F" w:rsidP="00601318">
      <w:r>
        <w:t xml:space="preserve">DNA tested </w:t>
      </w:r>
      <w:proofErr w:type="gramStart"/>
      <w:r>
        <w:t>dogs</w:t>
      </w:r>
      <w:proofErr w:type="gramEnd"/>
      <w:r>
        <w:t xml:space="preserve"> complete 14 tests.</w:t>
      </w:r>
    </w:p>
    <w:p w14:paraId="4501800B" w14:textId="77777777" w:rsidR="008F27A7" w:rsidRDefault="008F27A7" w:rsidP="00601318"/>
    <w:p w14:paraId="659A0DEB" w14:textId="77777777" w:rsidR="008F27A7" w:rsidRDefault="008F27A7" w:rsidP="00601318">
      <w:r>
        <w:t>DNA Tested – 69 items selected out of 1571</w:t>
      </w:r>
    </w:p>
    <w:p w14:paraId="6214EE19" w14:textId="77777777" w:rsidR="00CC7713" w:rsidRDefault="00CC7713" w:rsidP="00601318"/>
    <w:p w14:paraId="57FF2D57" w14:textId="77777777" w:rsidR="00CC7713" w:rsidRDefault="00CC7713" w:rsidP="00601318">
      <w:r>
        <w:t>In the cross between DNA and Breed Types the Pure Breed is the only one who took all tests</w:t>
      </w:r>
    </w:p>
    <w:p w14:paraId="737B50E6" w14:textId="77777777" w:rsidR="00303D00" w:rsidRDefault="00303D00" w:rsidP="00601318"/>
    <w:p w14:paraId="5CDB6FC7" w14:textId="77777777" w:rsidR="00633B4D" w:rsidRDefault="00633B4D" w:rsidP="00601318"/>
    <w:p w14:paraId="695C189B" w14:textId="77777777" w:rsidR="00633B4D" w:rsidRDefault="00633B4D" w:rsidP="00601318"/>
    <w:p w14:paraId="0D28E10E" w14:textId="77777777" w:rsidR="00633B4D" w:rsidRPr="00633B4D" w:rsidRDefault="00633B4D" w:rsidP="00601318">
      <w:pPr>
        <w:rPr>
          <w:b/>
        </w:rPr>
      </w:pPr>
      <w:r w:rsidRPr="00633B4D">
        <w:rPr>
          <w:b/>
        </w:rPr>
        <w:t>Storyboarding Strategy</w:t>
      </w:r>
    </w:p>
    <w:p w14:paraId="744E9B64" w14:textId="77777777" w:rsidR="00633B4D" w:rsidRDefault="00633B4D" w:rsidP="00601318"/>
    <w:p w14:paraId="06AC4C35" w14:textId="77777777" w:rsidR="00633B4D" w:rsidRDefault="00633B4D" w:rsidP="00601318">
      <w:r>
        <w:t>Why do they care about t</w:t>
      </w:r>
      <w:r w:rsidR="00590146">
        <w:t xml:space="preserve">he </w:t>
      </w:r>
      <w:r>
        <w:t xml:space="preserve">business </w:t>
      </w:r>
      <w:proofErr w:type="gramStart"/>
      <w:r>
        <w:t>problem:</w:t>
      </w:r>
      <w:proofErr w:type="gramEnd"/>
    </w:p>
    <w:p w14:paraId="1AF450EB" w14:textId="77777777" w:rsidR="00633B4D" w:rsidRDefault="00633B4D" w:rsidP="00601318"/>
    <w:p w14:paraId="29D0FBAC" w14:textId="77777777" w:rsidR="00633B4D" w:rsidRDefault="00633B4D" w:rsidP="00601318">
      <w:r>
        <w:t xml:space="preserve">After reviewing </w:t>
      </w:r>
      <w:proofErr w:type="spellStart"/>
      <w:r w:rsidR="00590146">
        <w:t>Dognition’s</w:t>
      </w:r>
      <w:proofErr w:type="spellEnd"/>
      <w:r w:rsidR="00590146">
        <w:t xml:space="preserve"> </w:t>
      </w:r>
      <w:r w:rsidR="00D376DF">
        <w:t xml:space="preserve">data we have three recommendations to make that will improve </w:t>
      </w:r>
      <w:proofErr w:type="spellStart"/>
      <w:r w:rsidR="00D376DF">
        <w:t>Dognition’s</w:t>
      </w:r>
      <w:proofErr w:type="spellEnd"/>
      <w:r w:rsidR="00D376DF">
        <w:t xml:space="preserve"> business and research </w:t>
      </w:r>
    </w:p>
    <w:p w14:paraId="5153C715" w14:textId="77777777" w:rsidR="00590146" w:rsidRDefault="00590146" w:rsidP="00590146">
      <w:pPr>
        <w:pStyle w:val="ListParagraph"/>
        <w:numPr>
          <w:ilvl w:val="0"/>
          <w:numId w:val="2"/>
        </w:numPr>
        <w:ind w:right="-720"/>
      </w:pPr>
      <w:r>
        <w:t>D</w:t>
      </w:r>
      <w:r w:rsidR="00633B4D">
        <w:t xml:space="preserve">og features </w:t>
      </w:r>
      <w:r>
        <w:t>that have high correlations with test completion and test speed rates</w:t>
      </w:r>
    </w:p>
    <w:p w14:paraId="1609430E" w14:textId="77777777" w:rsidR="00590146" w:rsidRDefault="00590146" w:rsidP="00590146">
      <w:pPr>
        <w:pStyle w:val="ListParagraph"/>
        <w:numPr>
          <w:ilvl w:val="0"/>
          <w:numId w:val="2"/>
        </w:numPr>
        <w:ind w:right="-720"/>
      </w:pPr>
      <w:r>
        <w:t>Dog owner segmentation data</w:t>
      </w:r>
    </w:p>
    <w:p w14:paraId="7C5E1C11" w14:textId="77777777" w:rsidR="00590146" w:rsidRDefault="00590146" w:rsidP="00590146">
      <w:pPr>
        <w:pStyle w:val="ListParagraph"/>
        <w:numPr>
          <w:ilvl w:val="0"/>
          <w:numId w:val="2"/>
        </w:numPr>
        <w:ind w:right="-900"/>
      </w:pPr>
      <w:r>
        <w:t>Testing data that sends a clear signal when to run promotions</w:t>
      </w:r>
    </w:p>
    <w:p w14:paraId="26C7F728" w14:textId="77777777" w:rsidR="006631FB" w:rsidRDefault="006631FB" w:rsidP="006631FB">
      <w:pPr>
        <w:ind w:right="-900"/>
      </w:pPr>
    </w:p>
    <w:p w14:paraId="4167A9EB" w14:textId="77777777" w:rsidR="00590146" w:rsidRDefault="00590146" w:rsidP="00D376DF">
      <w:pPr>
        <w:pStyle w:val="ListParagraph"/>
        <w:ind w:left="360" w:right="-900"/>
      </w:pPr>
    </w:p>
    <w:p w14:paraId="00E0209B" w14:textId="77777777" w:rsidR="00633B4D" w:rsidRDefault="00633B4D" w:rsidP="00601318"/>
    <w:p w14:paraId="655963BB" w14:textId="77777777" w:rsidR="007F080F" w:rsidRDefault="007F080F" w:rsidP="00601318"/>
    <w:p w14:paraId="3153D9FF" w14:textId="77777777" w:rsidR="007F080F" w:rsidRDefault="007F080F" w:rsidP="00601318"/>
    <w:p w14:paraId="78DED60A" w14:textId="77777777" w:rsidR="007F080F" w:rsidRDefault="007F080F" w:rsidP="00601318"/>
    <w:p w14:paraId="17C625A3" w14:textId="77777777" w:rsidR="007F080F" w:rsidRDefault="007F080F" w:rsidP="00601318"/>
    <w:p w14:paraId="279E9630" w14:textId="77777777" w:rsidR="007F080F" w:rsidRDefault="007F080F" w:rsidP="00601318"/>
    <w:p w14:paraId="09F47D37" w14:textId="77777777" w:rsidR="007F080F" w:rsidRDefault="007F080F" w:rsidP="00601318"/>
    <w:p w14:paraId="03746F4A" w14:textId="77777777" w:rsidR="007F080F" w:rsidRDefault="007F080F" w:rsidP="00601318"/>
    <w:p w14:paraId="24DE283A" w14:textId="77777777" w:rsidR="007F080F" w:rsidRDefault="007F080F" w:rsidP="00601318"/>
    <w:p w14:paraId="6DB9DA10" w14:textId="5432E376" w:rsidR="007F080F" w:rsidRPr="009A644D" w:rsidRDefault="009A644D" w:rsidP="00601318">
      <w:pPr>
        <w:rPr>
          <w:b/>
        </w:rPr>
      </w:pPr>
      <w:r w:rsidRPr="009A644D">
        <w:rPr>
          <w:b/>
        </w:rPr>
        <w:t>BIG PICTURE</w:t>
      </w:r>
    </w:p>
    <w:p w14:paraId="0DEF94CC" w14:textId="77777777" w:rsidR="007F080F" w:rsidRDefault="007F080F" w:rsidP="00601318"/>
    <w:p w14:paraId="314F81B9" w14:textId="77BA14E3" w:rsidR="00633B4D" w:rsidRDefault="00633B4D" w:rsidP="00601318">
      <w:r>
        <w:t xml:space="preserve">We </w:t>
      </w:r>
      <w:r w:rsidR="007F080F">
        <w:t xml:space="preserve">love your business and have engaged ourselves with your data to </w:t>
      </w:r>
      <w:r>
        <w:t xml:space="preserve">improve both your dog cognition science </w:t>
      </w:r>
      <w:r w:rsidR="007F080F">
        <w:t>research</w:t>
      </w:r>
      <w:r w:rsidR="0013569C">
        <w:t xml:space="preserve"> </w:t>
      </w:r>
      <w:r w:rsidR="00743B27">
        <w:t xml:space="preserve">and business </w:t>
      </w:r>
      <w:r w:rsidR="0013569C">
        <w:t>results</w:t>
      </w:r>
      <w:r w:rsidR="00743B27">
        <w:t xml:space="preserve"> by </w:t>
      </w:r>
      <w:r w:rsidR="007E4FB2">
        <w:t xml:space="preserve">now </w:t>
      </w:r>
      <w:r w:rsidR="00743B27">
        <w:t xml:space="preserve">providing three recommendations to increase </w:t>
      </w:r>
      <w:r w:rsidR="00873718">
        <w:t xml:space="preserve">the number of </w:t>
      </w:r>
      <w:proofErr w:type="spellStart"/>
      <w:r w:rsidR="00873718">
        <w:t>Dognition</w:t>
      </w:r>
      <w:proofErr w:type="spellEnd"/>
      <w:r w:rsidR="00873718">
        <w:t xml:space="preserve"> customer’s test completed.</w:t>
      </w:r>
      <w:r w:rsidR="00743B27">
        <w:t xml:space="preserve"> </w:t>
      </w:r>
    </w:p>
    <w:p w14:paraId="3F4D155C" w14:textId="77777777" w:rsidR="009A644D" w:rsidRDefault="009A644D" w:rsidP="00601318"/>
    <w:p w14:paraId="30192548" w14:textId="6B31DA88" w:rsidR="00DF6E53" w:rsidRDefault="00DF6E53" w:rsidP="00601318">
      <w:r>
        <w:t xml:space="preserve">To maximize a business and research interest that strives to build a bond between humans and dogs it </w:t>
      </w:r>
      <w:bookmarkStart w:id="0" w:name="_GoBack"/>
      <w:bookmarkEnd w:id="0"/>
    </w:p>
    <w:p w14:paraId="4FB809C1" w14:textId="77777777" w:rsidR="00DF6E53" w:rsidRDefault="00DF6E53" w:rsidP="00601318"/>
    <w:p w14:paraId="72941434" w14:textId="4D276004" w:rsidR="00A47EB1" w:rsidRDefault="00A47EB1" w:rsidP="00601318">
      <w:r>
        <w:t xml:space="preserve"> “When I first heard, treat horses not like they are but how you would like them to be, I wondered if they meant horses or people</w:t>
      </w:r>
      <w:r w:rsidR="00175A65">
        <w:t>;</w:t>
      </w:r>
      <w:r>
        <w:t xml:space="preserve"> onl</w:t>
      </w:r>
      <w:r w:rsidR="00175A65">
        <w:t>y to learn that it must be appl</w:t>
      </w:r>
      <w:r>
        <w:t>ied to both”</w:t>
      </w:r>
    </w:p>
    <w:p w14:paraId="74D0D2F9" w14:textId="1A25BA74" w:rsidR="00C7119A" w:rsidRPr="00C7119A" w:rsidRDefault="00A47EB1" w:rsidP="00601318">
      <w:r>
        <w:t xml:space="preserve">  ~ Buck </w:t>
      </w:r>
      <w:proofErr w:type="spellStart"/>
      <w:r>
        <w:t>Brannaman</w:t>
      </w:r>
      <w:proofErr w:type="spellEnd"/>
      <w:r>
        <w:t xml:space="preserve"> whom Robert Redford stared in a movie</w:t>
      </w:r>
      <w:r w:rsidR="00175A65">
        <w:t xml:space="preserve"> about him entitled: The Horse Whisperer”</w:t>
      </w:r>
    </w:p>
    <w:p w14:paraId="0A3A9139" w14:textId="77777777" w:rsidR="00C7119A" w:rsidRDefault="00C7119A" w:rsidP="00601318">
      <w:pPr>
        <w:rPr>
          <w:b/>
        </w:rPr>
      </w:pPr>
    </w:p>
    <w:p w14:paraId="0B394F0E" w14:textId="31C92CBC" w:rsidR="009A644D" w:rsidRPr="009A644D" w:rsidRDefault="009A644D" w:rsidP="00601318">
      <w:pPr>
        <w:rPr>
          <w:b/>
        </w:rPr>
      </w:pPr>
      <w:r w:rsidRPr="009A644D">
        <w:rPr>
          <w:b/>
        </w:rPr>
        <w:t>DETAILS</w:t>
      </w:r>
    </w:p>
    <w:p w14:paraId="625C3908" w14:textId="77777777" w:rsidR="009A644D" w:rsidRDefault="009A644D" w:rsidP="00601318"/>
    <w:p w14:paraId="6407F435" w14:textId="0591FBA8" w:rsidR="00C7119A" w:rsidRDefault="00C7119A" w:rsidP="009A644D">
      <w:r>
        <w:t xml:space="preserve">To </w:t>
      </w:r>
      <w:r w:rsidR="00873718">
        <w:t xml:space="preserve">increase the number of tests customer complete completion </w:t>
      </w:r>
      <w:r>
        <w:t xml:space="preserve">and </w:t>
      </w:r>
      <w:r w:rsidR="00873718">
        <w:t xml:space="preserve">related </w:t>
      </w:r>
      <w:r>
        <w:t xml:space="preserve">dog cognition science research insights </w:t>
      </w:r>
      <w:r w:rsidR="00873718">
        <w:t xml:space="preserve">we recommend leveraging variables that correlate highly to </w:t>
      </w:r>
      <w:r w:rsidR="00BB1209">
        <w:t xml:space="preserve">high </w:t>
      </w:r>
      <w:r w:rsidR="00873718">
        <w:t>test completion</w:t>
      </w:r>
      <w:r w:rsidR="00BB1209">
        <w:t xml:space="preserve"> percentages</w:t>
      </w:r>
      <w:r w:rsidR="00873718">
        <w:t xml:space="preserve"> and </w:t>
      </w:r>
      <w:r w:rsidR="006B6119">
        <w:t>data-driven promotional insights.</w:t>
      </w:r>
    </w:p>
    <w:p w14:paraId="04DAC56F" w14:textId="77777777" w:rsidR="00F07B9D" w:rsidRDefault="00F07B9D" w:rsidP="009A644D"/>
    <w:p w14:paraId="57D4E467" w14:textId="20F59E9A" w:rsidR="00F07B9D" w:rsidRDefault="00F07B9D" w:rsidP="009A644D">
      <w:r>
        <w:t xml:space="preserve">WHAT </w:t>
      </w:r>
      <w:r w:rsidR="00CB0951">
        <w:t xml:space="preserve">WE WILL </w:t>
      </w:r>
      <w:r>
        <w:t>SHOW YOU</w:t>
      </w:r>
      <w:r w:rsidR="00CB0951">
        <w:t>:</w:t>
      </w:r>
    </w:p>
    <w:p w14:paraId="15BD2F20" w14:textId="77777777" w:rsidR="006B6119" w:rsidRDefault="006B6119" w:rsidP="009A644D"/>
    <w:p w14:paraId="56008A4D" w14:textId="0E552FEA" w:rsidR="006B6119" w:rsidRDefault="006B6119" w:rsidP="009A644D">
      <w:r w:rsidRPr="00477195">
        <w:rPr>
          <w:b/>
        </w:rPr>
        <w:t>Specifically</w:t>
      </w:r>
      <w:r>
        <w:t xml:space="preserve"> we recommend directing marketing promotions </w:t>
      </w:r>
      <w:r w:rsidR="00BB1209">
        <w:t>with a renewed focus on:</w:t>
      </w:r>
    </w:p>
    <w:p w14:paraId="150A0E44" w14:textId="77777777" w:rsidR="006B6119" w:rsidRDefault="006B6119" w:rsidP="009A644D"/>
    <w:p w14:paraId="295BD1B3" w14:textId="3C9D6928" w:rsidR="006B6119" w:rsidRDefault="006B6119" w:rsidP="009A644D">
      <w:r>
        <w:t xml:space="preserve">1) </w:t>
      </w:r>
      <w:r w:rsidR="00BB1209">
        <w:t>Features of dogs that correlate with differences in the number of tests dogs complete</w:t>
      </w:r>
    </w:p>
    <w:p w14:paraId="59C927D5" w14:textId="77777777" w:rsidR="006B6119" w:rsidRDefault="006B6119" w:rsidP="009A644D"/>
    <w:p w14:paraId="0839C83D" w14:textId="70025717" w:rsidR="006B6119" w:rsidRDefault="006B6119" w:rsidP="009A644D">
      <w:r>
        <w:t>2)</w:t>
      </w:r>
      <w:r w:rsidR="00BB1209">
        <w:t xml:space="preserve"> Features of dog owners that corre</w:t>
      </w:r>
      <w:r w:rsidR="00477195">
        <w:t>lations with differences in the number of tests dog owners complete</w:t>
      </w:r>
    </w:p>
    <w:p w14:paraId="0D56E62E" w14:textId="77777777" w:rsidR="006B6119" w:rsidRDefault="006B6119" w:rsidP="009A644D"/>
    <w:p w14:paraId="03A01D70" w14:textId="36EAFD40" w:rsidR="006B6119" w:rsidRDefault="006B6119" w:rsidP="009A644D">
      <w:r>
        <w:t xml:space="preserve">3) </w:t>
      </w:r>
      <w:r w:rsidR="00477195">
        <w:t>Promotions of regions and worldwide times of days that correlate with differences in the number of completion dates</w:t>
      </w:r>
    </w:p>
    <w:p w14:paraId="2F176A64" w14:textId="77777777" w:rsidR="002430FA" w:rsidRDefault="002430FA" w:rsidP="009A644D"/>
    <w:p w14:paraId="30593D7E" w14:textId="6A98E955" w:rsidR="002430FA" w:rsidRDefault="002430FA" w:rsidP="009A644D">
      <w:r>
        <w:t>4) Owners who one multiple dogs</w:t>
      </w:r>
    </w:p>
    <w:p w14:paraId="6B56E23A" w14:textId="77777777" w:rsidR="002430FA" w:rsidRDefault="002430FA" w:rsidP="009A644D"/>
    <w:p w14:paraId="0C788237" w14:textId="77777777" w:rsidR="00C7119A" w:rsidRDefault="00C7119A" w:rsidP="009A644D"/>
    <w:p w14:paraId="70AEEF5E" w14:textId="6A486EE6" w:rsidR="00C7119A" w:rsidRDefault="00C7119A" w:rsidP="00C7119A">
      <w:r w:rsidRPr="00477195">
        <w:rPr>
          <w:b/>
        </w:rPr>
        <w:t>M</w:t>
      </w:r>
      <w:r>
        <w:t>easurable</w:t>
      </w:r>
    </w:p>
    <w:p w14:paraId="7358B874" w14:textId="77777777" w:rsidR="00477195" w:rsidRDefault="00477195" w:rsidP="00C7119A"/>
    <w:p w14:paraId="677E1069" w14:textId="05295D06" w:rsidR="00C7119A" w:rsidRDefault="00C7119A" w:rsidP="00C7119A">
      <w:r w:rsidRPr="00477195">
        <w:rPr>
          <w:b/>
        </w:rPr>
        <w:t>A</w:t>
      </w:r>
      <w:r>
        <w:t>ttainable</w:t>
      </w:r>
    </w:p>
    <w:p w14:paraId="2DA92DAE" w14:textId="77777777" w:rsidR="00477195" w:rsidRDefault="00477195" w:rsidP="00C7119A"/>
    <w:p w14:paraId="1EE25E29" w14:textId="43413957" w:rsidR="00C7119A" w:rsidRDefault="00C7119A" w:rsidP="00C7119A">
      <w:r w:rsidRPr="00477195">
        <w:rPr>
          <w:b/>
        </w:rPr>
        <w:t>R</w:t>
      </w:r>
      <w:r>
        <w:t xml:space="preserve">elevant </w:t>
      </w:r>
    </w:p>
    <w:p w14:paraId="4E4A49A5" w14:textId="77777777" w:rsidR="00477195" w:rsidRDefault="00477195" w:rsidP="00C7119A"/>
    <w:p w14:paraId="6D432076" w14:textId="14B0F732" w:rsidR="00C7119A" w:rsidRDefault="00C7119A" w:rsidP="00C7119A">
      <w:r w:rsidRPr="00477195">
        <w:rPr>
          <w:b/>
        </w:rPr>
        <w:t>T</w:t>
      </w:r>
      <w:r>
        <w:t>ime-Bound</w:t>
      </w:r>
    </w:p>
    <w:p w14:paraId="0457D84B" w14:textId="77777777" w:rsidR="009A644D" w:rsidRDefault="009A644D" w:rsidP="00601318"/>
    <w:p w14:paraId="525529D2" w14:textId="72399A3F" w:rsidR="00F07B9D" w:rsidRDefault="00CB0951" w:rsidP="00601318">
      <w:r>
        <w:t>LINK EVIDENCE SHOWN TO SMART RECAP</w:t>
      </w:r>
    </w:p>
    <w:p w14:paraId="309A7D64" w14:textId="77777777" w:rsidR="009A644D" w:rsidRDefault="009A644D" w:rsidP="00601318"/>
    <w:p w14:paraId="00E52389" w14:textId="011FC8DA" w:rsidR="009A644D" w:rsidRDefault="009A644D" w:rsidP="00601318">
      <w:r w:rsidRPr="00CB0951">
        <w:t>BIG PICTURE</w:t>
      </w:r>
      <w:r w:rsidR="00CB0951" w:rsidRPr="00CB0951">
        <w:t xml:space="preserve"> RECAP – WHAT YOU COULD GAIN</w:t>
      </w:r>
    </w:p>
    <w:p w14:paraId="40608E35" w14:textId="77777777" w:rsidR="00CB0951" w:rsidRDefault="00CB0951" w:rsidP="00CB0951">
      <w:r>
        <w:t>~ Descriptive, Predictive, &amp; Prescriptive</w:t>
      </w:r>
    </w:p>
    <w:p w14:paraId="505AAE80" w14:textId="77777777" w:rsidR="007E4FB2" w:rsidRDefault="007E4FB2" w:rsidP="00601318"/>
    <w:p w14:paraId="3B690612" w14:textId="471AC731" w:rsidR="00CB0951" w:rsidRDefault="00CB0951" w:rsidP="00601318">
      <w:r>
        <w:t>STORY ELEMENT WITH A STRONG POSITIVE EMOTION</w:t>
      </w:r>
    </w:p>
    <w:p w14:paraId="4E218EA8" w14:textId="77777777" w:rsidR="00CB0951" w:rsidRDefault="00CB0951" w:rsidP="00CB0951">
      <w:r>
        <w:t xml:space="preserve">~ Accentuate the positive, eliminate the negative &amp; </w:t>
      </w:r>
      <w:proofErr w:type="gramStart"/>
      <w:r>
        <w:t>Don’t</w:t>
      </w:r>
      <w:proofErr w:type="gramEnd"/>
      <w:r>
        <w:t xml:space="preserve"> mess around with the in between </w:t>
      </w:r>
    </w:p>
    <w:p w14:paraId="346EBB19" w14:textId="77777777" w:rsidR="00175A65" w:rsidRDefault="00175A65" w:rsidP="00CB0951"/>
    <w:p w14:paraId="170C8873" w14:textId="38056668" w:rsidR="00175A65" w:rsidRDefault="00175A65" w:rsidP="00CB0951">
      <w:r>
        <w:t>~ PICTURE OF PEOPLE AND DOGS CONNECTING</w:t>
      </w:r>
    </w:p>
    <w:p w14:paraId="56DB5980" w14:textId="423674A1" w:rsidR="00175A65" w:rsidRDefault="00175A65" w:rsidP="00CB0951">
      <w:r>
        <w:t xml:space="preserve">~ PICTURE OF A DOG </w:t>
      </w:r>
    </w:p>
    <w:p w14:paraId="677E328E" w14:textId="77777777" w:rsidR="00247DFF" w:rsidRDefault="00247DFF" w:rsidP="00CB0951"/>
    <w:p w14:paraId="6F6666B2" w14:textId="25A94F60" w:rsidR="00247DFF" w:rsidRDefault="002430FA" w:rsidP="00CB0951">
      <w:r>
        <w:t>Engaging Question?</w:t>
      </w:r>
    </w:p>
    <w:p w14:paraId="786AB3B8" w14:textId="77777777" w:rsidR="00CB0951" w:rsidRDefault="00CB0951" w:rsidP="00CB0951"/>
    <w:p w14:paraId="307DA13E" w14:textId="5E9F83B0" w:rsidR="00CB0951" w:rsidRDefault="00CB0951" w:rsidP="00CB0951">
      <w:r>
        <w:t>End on an emotional note for why and so what</w:t>
      </w:r>
    </w:p>
    <w:p w14:paraId="467EB732" w14:textId="77777777" w:rsidR="00247DFF" w:rsidRDefault="00247DFF" w:rsidP="00CB0951"/>
    <w:p w14:paraId="0646CED0" w14:textId="77777777" w:rsidR="00247DFF" w:rsidRDefault="00247DFF" w:rsidP="00CB0951"/>
    <w:p w14:paraId="6578A647" w14:textId="07899745" w:rsidR="00247DFF" w:rsidRDefault="00247DFF" w:rsidP="00CB0951">
      <w:r>
        <w:t xml:space="preserve">APPENDIX SLIDES </w:t>
      </w:r>
    </w:p>
    <w:p w14:paraId="608FCBC8" w14:textId="77777777" w:rsidR="00247DFF" w:rsidRDefault="00247DFF" w:rsidP="00CB0951"/>
    <w:p w14:paraId="447CDCDA" w14:textId="0531662C" w:rsidR="00247DFF" w:rsidRDefault="00247DFF" w:rsidP="00CB0951">
      <w:r>
        <w:t>RESEARCH PAPER TECHNICAL NOTES</w:t>
      </w:r>
    </w:p>
    <w:p w14:paraId="073C4490" w14:textId="77777777" w:rsidR="002430FA" w:rsidRDefault="002430FA" w:rsidP="00CB0951"/>
    <w:p w14:paraId="2E1F0442" w14:textId="77777777" w:rsidR="002430FA" w:rsidRDefault="002430FA" w:rsidP="00CB0951"/>
    <w:p w14:paraId="76F31770" w14:textId="167BD096" w:rsidR="002430FA" w:rsidRDefault="006631FB" w:rsidP="00CB0951">
      <w:r>
        <w:t>STORY POINTS</w:t>
      </w:r>
    </w:p>
    <w:p w14:paraId="66D71E1E" w14:textId="77777777" w:rsidR="002430FA" w:rsidRDefault="002430FA" w:rsidP="00CB0951"/>
    <w:p w14:paraId="7A32F50C" w14:textId="37D3CD16" w:rsidR="002430FA" w:rsidRDefault="0020205D" w:rsidP="00CB0951">
      <w:r>
        <w:t xml:space="preserve">Identify </w:t>
      </w:r>
      <w:r w:rsidR="002430FA">
        <w:t xml:space="preserve">dog differences </w:t>
      </w:r>
      <w:r>
        <w:t>that correlate with successful completion rates</w:t>
      </w:r>
    </w:p>
    <w:p w14:paraId="00B3C99A" w14:textId="3CB2C372" w:rsidR="0020205D" w:rsidRDefault="0020205D" w:rsidP="00CB0951">
      <w:r>
        <w:tab/>
        <w:t xml:space="preserve">Leading completion rate Breed Group ~ Herding Dogs @ 33.51% </w:t>
      </w:r>
    </w:p>
    <w:p w14:paraId="3100CF9F" w14:textId="75EA0C36" w:rsidR="0020205D" w:rsidRDefault="0020205D" w:rsidP="00CB0951">
      <w:r>
        <w:tab/>
        <w:t>Leading Breeds within a Breed Group ~ Austrian Shepard @ 33.90%</w:t>
      </w:r>
    </w:p>
    <w:p w14:paraId="7AE207E6" w14:textId="17C3801C" w:rsidR="0020205D" w:rsidRDefault="0020205D" w:rsidP="00CB0951">
      <w:r>
        <w:tab/>
        <w:t>Leading Breed Type ~ Cross Breeds @ 32.31%</w:t>
      </w:r>
    </w:p>
    <w:p w14:paraId="663D683D" w14:textId="5CD4EC10" w:rsidR="000E5A21" w:rsidRDefault="000E5A21" w:rsidP="00CB0951">
      <w:r>
        <w:tab/>
        <w:t>BAR CHART COMPARING DIFFERING GROUPS AND CATEGORIES</w:t>
      </w:r>
    </w:p>
    <w:p w14:paraId="4C55EF20" w14:textId="77777777" w:rsidR="0020205D" w:rsidRDefault="0020205D" w:rsidP="00CB0951"/>
    <w:p w14:paraId="421671B6" w14:textId="5A422D61" w:rsidR="0020205D" w:rsidRDefault="0020205D" w:rsidP="00CB0951">
      <w:r>
        <w:t>Identify dog owner differences that correlate with successful completion rates</w:t>
      </w:r>
    </w:p>
    <w:p w14:paraId="6DB8C62F" w14:textId="355B16E7" w:rsidR="006631FB" w:rsidRDefault="006631FB" w:rsidP="00CB0951">
      <w:r>
        <w:tab/>
        <w:t>Leading completion rates with DNA tested dogs ~ Cross Bre</w:t>
      </w:r>
      <w:r w:rsidR="003A4A47">
        <w:t>e</w:t>
      </w:r>
      <w:r>
        <w:t xml:space="preserve">ds @ </w:t>
      </w:r>
    </w:p>
    <w:p w14:paraId="30972057" w14:textId="77777777" w:rsidR="006631FB" w:rsidRDefault="006631FB" w:rsidP="00CB0951"/>
    <w:p w14:paraId="30C07DFA" w14:textId="2AF19ED8" w:rsidR="006631FB" w:rsidRDefault="006631FB" w:rsidP="00CB0951">
      <w:r>
        <w:t>Leverage current customer base within promoting strategies by:</w:t>
      </w:r>
    </w:p>
    <w:p w14:paraId="63ADA786" w14:textId="2C258EE4" w:rsidR="006631FB" w:rsidRDefault="006631FB" w:rsidP="00CB0951">
      <w:r>
        <w:tab/>
        <w:t>Segmenting states with the largest install base</w:t>
      </w:r>
    </w:p>
    <w:p w14:paraId="6F70FDF9" w14:textId="3CF2715E" w:rsidR="000E5A21" w:rsidRDefault="000E5A21" w:rsidP="00CB0951">
      <w:r>
        <w:tab/>
        <w:t>PIE CHART – California and all others</w:t>
      </w:r>
    </w:p>
    <w:p w14:paraId="37E78457" w14:textId="40EB576C" w:rsidR="006631FB" w:rsidRDefault="006631FB" w:rsidP="00CB0951">
      <w:r>
        <w:tab/>
        <w:t>Send timely promotions before customer major peak times</w:t>
      </w:r>
    </w:p>
    <w:p w14:paraId="136FA440" w14:textId="3CFCF73B" w:rsidR="00EF001D" w:rsidRDefault="00EF001D" w:rsidP="00CB0951">
      <w:r>
        <w:tab/>
        <w:t>LINE CHART SHOWS HOW VALUES AND CATEGORIES VARY OVER TIME</w:t>
      </w:r>
    </w:p>
    <w:p w14:paraId="6ED3FE06" w14:textId="04704987" w:rsidR="006631FB" w:rsidRDefault="006631FB" w:rsidP="00CB0951">
      <w:r>
        <w:tab/>
      </w:r>
    </w:p>
    <w:p w14:paraId="536F9F94" w14:textId="1680C059" w:rsidR="0020205D" w:rsidRDefault="006631FB" w:rsidP="00CB0951">
      <w:r>
        <w:t xml:space="preserve">Bring them all together </w:t>
      </w:r>
    </w:p>
    <w:p w14:paraId="26FDD892" w14:textId="77777777" w:rsidR="006631FB" w:rsidRDefault="006631FB" w:rsidP="00CB0951"/>
    <w:p w14:paraId="736A16DA" w14:textId="77777777" w:rsidR="006631FB" w:rsidRDefault="006631FB" w:rsidP="00CB0951"/>
    <w:p w14:paraId="47FBA3C7" w14:textId="257D0ABD" w:rsidR="006631FB" w:rsidRDefault="006631FB" w:rsidP="00CB0951">
      <w:r>
        <w:t>STRESS TEST ~ FEEDBACK ON ASSUMPTIONS ~ AARON</w:t>
      </w:r>
    </w:p>
    <w:p w14:paraId="434916D0" w14:textId="77777777" w:rsidR="003A4A47" w:rsidRDefault="003A4A47" w:rsidP="00CB0951"/>
    <w:p w14:paraId="65FCFBC2" w14:textId="548CB726" w:rsidR="003A4A47" w:rsidRDefault="003A4A47" w:rsidP="00CB0951">
      <w:r>
        <w:t xml:space="preserve">DON”T OVERGENERALIZE WITH SMALL DATASETS </w:t>
      </w:r>
    </w:p>
    <w:p w14:paraId="66C976D3" w14:textId="77777777" w:rsidR="00D30CC7" w:rsidRDefault="00D30CC7" w:rsidP="00CB0951"/>
    <w:p w14:paraId="07ECF20E" w14:textId="75DE9AA9" w:rsidR="00D30CC7" w:rsidRDefault="000E5A21" w:rsidP="00CB0951">
      <w:r>
        <w:t>INCLUDE A CONTROL GROUP TO E</w:t>
      </w:r>
      <w:r w:rsidR="00A415AD">
        <w:t>NSURE RESULT IS REA</w:t>
      </w:r>
    </w:p>
    <w:p w14:paraId="028A7D8E" w14:textId="77777777" w:rsidR="003A4A47" w:rsidRDefault="003A4A47" w:rsidP="00CB0951"/>
    <w:p w14:paraId="15FF57B4" w14:textId="77777777" w:rsidR="003A4A47" w:rsidRDefault="003A4A47" w:rsidP="00CB0951"/>
    <w:p w14:paraId="7643E38A" w14:textId="77777777" w:rsidR="006631FB" w:rsidRDefault="006631FB" w:rsidP="00CB0951"/>
    <w:p w14:paraId="4911B3D3" w14:textId="77777777" w:rsidR="006631FB" w:rsidRDefault="006631FB" w:rsidP="00CB0951"/>
    <w:p w14:paraId="24928C4C" w14:textId="77777777" w:rsidR="006631FB" w:rsidRDefault="006631FB" w:rsidP="00CB0951"/>
    <w:p w14:paraId="67F3279F" w14:textId="77777777" w:rsidR="006631FB" w:rsidRDefault="006631FB" w:rsidP="00CB0951"/>
    <w:p w14:paraId="1BC6E96E" w14:textId="77777777" w:rsidR="006631FB" w:rsidRDefault="006631FB" w:rsidP="00CB0951"/>
    <w:p w14:paraId="4A25BB62" w14:textId="77777777" w:rsidR="006631FB" w:rsidRDefault="006631FB" w:rsidP="00CB0951"/>
    <w:p w14:paraId="645FDDE3" w14:textId="77777777" w:rsidR="006631FB" w:rsidRDefault="006631FB" w:rsidP="00CB0951"/>
    <w:p w14:paraId="4CD03936" w14:textId="77777777" w:rsidR="006631FB" w:rsidRDefault="006631FB" w:rsidP="00CB0951"/>
    <w:p w14:paraId="6B2FAE19" w14:textId="77777777" w:rsidR="006631FB" w:rsidRDefault="006631FB" w:rsidP="00CB0951"/>
    <w:p w14:paraId="2EE379E4" w14:textId="77777777" w:rsidR="0020205D" w:rsidRDefault="0020205D" w:rsidP="00CB0951"/>
    <w:p w14:paraId="67C7E67C" w14:textId="77777777" w:rsidR="0020205D" w:rsidRDefault="0020205D" w:rsidP="00CB0951"/>
    <w:p w14:paraId="0C49C8E7" w14:textId="77777777" w:rsidR="0020205D" w:rsidRDefault="0020205D" w:rsidP="00CB0951"/>
    <w:p w14:paraId="4F6E1B7E" w14:textId="77777777" w:rsidR="00CB0951" w:rsidRDefault="00CB0951" w:rsidP="00601318"/>
    <w:p w14:paraId="5559DA7F" w14:textId="77777777" w:rsidR="007F080F" w:rsidRDefault="007F080F" w:rsidP="00601318"/>
    <w:p w14:paraId="2536609E" w14:textId="77777777" w:rsidR="00CC57EC" w:rsidRPr="00835A4D" w:rsidRDefault="00CC57EC" w:rsidP="00601318">
      <w:pPr>
        <w:rPr>
          <w:b/>
        </w:rPr>
      </w:pPr>
    </w:p>
    <w:p w14:paraId="5D447FDE" w14:textId="77777777" w:rsidR="00CC57EC" w:rsidRPr="00835A4D" w:rsidRDefault="00CC57EC" w:rsidP="00601318">
      <w:pPr>
        <w:rPr>
          <w:b/>
        </w:rPr>
      </w:pPr>
    </w:p>
    <w:p w14:paraId="76811BF2" w14:textId="77777777" w:rsidR="007F080F" w:rsidRDefault="007F080F" w:rsidP="00601318"/>
    <w:p w14:paraId="4B904C56" w14:textId="77777777" w:rsidR="007F080F" w:rsidRDefault="007F080F" w:rsidP="00601318"/>
    <w:p w14:paraId="48128BE3" w14:textId="77777777" w:rsidR="007F080F" w:rsidRDefault="007F080F" w:rsidP="00601318"/>
    <w:p w14:paraId="0A8D6720" w14:textId="77777777" w:rsidR="007F080F" w:rsidRDefault="007F080F" w:rsidP="00601318"/>
    <w:p w14:paraId="52305E83" w14:textId="77777777" w:rsidR="00633B4D" w:rsidRDefault="00633B4D" w:rsidP="00601318"/>
    <w:p w14:paraId="24A6B7CC" w14:textId="77777777" w:rsidR="00633B4D" w:rsidRDefault="00633B4D" w:rsidP="00601318"/>
    <w:p w14:paraId="2AE5D3FE" w14:textId="77777777" w:rsidR="00303D00" w:rsidRDefault="00303D00" w:rsidP="00601318"/>
    <w:p w14:paraId="4E028AAB" w14:textId="77777777" w:rsidR="00303D00" w:rsidRDefault="00303D00" w:rsidP="00601318"/>
    <w:p w14:paraId="528EA254" w14:textId="77777777" w:rsidR="008F27A7" w:rsidRDefault="008F27A7" w:rsidP="00601318"/>
    <w:p w14:paraId="44F6530C" w14:textId="77777777" w:rsidR="008F27A7" w:rsidRDefault="008F27A7" w:rsidP="00601318"/>
    <w:p w14:paraId="38DCC7BB" w14:textId="77777777" w:rsidR="00FA099D" w:rsidRDefault="00FA099D" w:rsidP="00FA099D">
      <w:pPr>
        <w:pStyle w:val="ListParagraph"/>
        <w:rPr>
          <w:b/>
        </w:rPr>
      </w:pPr>
    </w:p>
    <w:p w14:paraId="08E718A5" w14:textId="77777777" w:rsidR="00FA099D" w:rsidRDefault="00FA099D" w:rsidP="00FA099D">
      <w:pPr>
        <w:pStyle w:val="ListParagraph"/>
        <w:rPr>
          <w:b/>
        </w:rPr>
      </w:pPr>
    </w:p>
    <w:p w14:paraId="24A91EE6" w14:textId="77777777" w:rsidR="00FA099D" w:rsidRPr="00FA099D" w:rsidRDefault="00FA099D" w:rsidP="00FA099D">
      <w:pPr>
        <w:pStyle w:val="ListParagraph"/>
        <w:rPr>
          <w:b/>
        </w:rPr>
      </w:pPr>
    </w:p>
    <w:p w14:paraId="071336CC" w14:textId="77777777" w:rsidR="00DC69F9" w:rsidRDefault="00DC69F9" w:rsidP="00625B68">
      <w:pPr>
        <w:pStyle w:val="ListParagraph"/>
      </w:pPr>
    </w:p>
    <w:p w14:paraId="0729F067" w14:textId="77777777" w:rsidR="00DC69F9" w:rsidRDefault="00DC69F9" w:rsidP="00625B68">
      <w:pPr>
        <w:pStyle w:val="ListParagraph"/>
      </w:pPr>
    </w:p>
    <w:p w14:paraId="6EF84D0C" w14:textId="77777777" w:rsidR="00DC69F9" w:rsidRDefault="00DC69F9" w:rsidP="00625B68">
      <w:pPr>
        <w:pStyle w:val="ListParagraph"/>
      </w:pPr>
    </w:p>
    <w:p w14:paraId="46B0B6F3" w14:textId="77777777" w:rsidR="00DC69F9" w:rsidRDefault="00DC69F9" w:rsidP="00625B68">
      <w:pPr>
        <w:pStyle w:val="ListParagraph"/>
      </w:pPr>
    </w:p>
    <w:sectPr w:rsidR="00DC69F9" w:rsidSect="00C557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A654A"/>
    <w:multiLevelType w:val="hybridMultilevel"/>
    <w:tmpl w:val="4978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C357A"/>
    <w:multiLevelType w:val="hybridMultilevel"/>
    <w:tmpl w:val="7F847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7D4596"/>
    <w:multiLevelType w:val="hybridMultilevel"/>
    <w:tmpl w:val="C492C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68"/>
    <w:rsid w:val="000E5A21"/>
    <w:rsid w:val="0013569C"/>
    <w:rsid w:val="00175A65"/>
    <w:rsid w:val="0020205D"/>
    <w:rsid w:val="0020614A"/>
    <w:rsid w:val="002430FA"/>
    <w:rsid w:val="00247DFF"/>
    <w:rsid w:val="00303D00"/>
    <w:rsid w:val="003A4A47"/>
    <w:rsid w:val="00421A49"/>
    <w:rsid w:val="00477195"/>
    <w:rsid w:val="004E6EA6"/>
    <w:rsid w:val="005225B4"/>
    <w:rsid w:val="00590146"/>
    <w:rsid w:val="00601318"/>
    <w:rsid w:val="00625B68"/>
    <w:rsid w:val="00633B4D"/>
    <w:rsid w:val="006631FB"/>
    <w:rsid w:val="006B6119"/>
    <w:rsid w:val="00743B27"/>
    <w:rsid w:val="007E4FB2"/>
    <w:rsid w:val="007F080F"/>
    <w:rsid w:val="00802BAF"/>
    <w:rsid w:val="00835A4D"/>
    <w:rsid w:val="00873718"/>
    <w:rsid w:val="008B1C23"/>
    <w:rsid w:val="008F27A7"/>
    <w:rsid w:val="00912C6F"/>
    <w:rsid w:val="0098042E"/>
    <w:rsid w:val="009A644D"/>
    <w:rsid w:val="00A139E2"/>
    <w:rsid w:val="00A415AD"/>
    <w:rsid w:val="00A47EB1"/>
    <w:rsid w:val="00BB1209"/>
    <w:rsid w:val="00BB3E69"/>
    <w:rsid w:val="00C557BE"/>
    <w:rsid w:val="00C7119A"/>
    <w:rsid w:val="00CB0951"/>
    <w:rsid w:val="00CC57EC"/>
    <w:rsid w:val="00CC7713"/>
    <w:rsid w:val="00D30CC7"/>
    <w:rsid w:val="00D376DF"/>
    <w:rsid w:val="00DC69F9"/>
    <w:rsid w:val="00DF6E53"/>
    <w:rsid w:val="00E54FD2"/>
    <w:rsid w:val="00EA061F"/>
    <w:rsid w:val="00EF001D"/>
    <w:rsid w:val="00EF2B04"/>
    <w:rsid w:val="00F07B9D"/>
    <w:rsid w:val="00F802AA"/>
    <w:rsid w:val="00FA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485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701</Words>
  <Characters>4001</Characters>
  <Application>Microsoft Macintosh Word</Application>
  <DocSecurity>0</DocSecurity>
  <Lines>33</Lines>
  <Paragraphs>9</Paragraphs>
  <ScaleCrop>false</ScaleCrop>
  <Company>Leading Insights Group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Daniels</dc:creator>
  <cp:keywords/>
  <dc:description/>
  <cp:lastModifiedBy>Jeff Daniels</cp:lastModifiedBy>
  <cp:revision>8</cp:revision>
  <dcterms:created xsi:type="dcterms:W3CDTF">2016-02-06T14:56:00Z</dcterms:created>
  <dcterms:modified xsi:type="dcterms:W3CDTF">2016-02-14T06:01:00Z</dcterms:modified>
</cp:coreProperties>
</file>