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0F64" w14:textId="1C770809" w:rsidR="00933005" w:rsidRPr="00933005" w:rsidRDefault="00933005" w:rsidP="00933005">
      <w:pPr>
        <w:shd w:val="clear" w:color="auto" w:fill="FFFFFF"/>
        <w:spacing w:line="270" w:lineRule="atLeast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1. </w:t>
      </w:r>
      <w:r w:rsidRPr="00933005">
        <w:rPr>
          <w:rFonts w:asciiTheme="majorHAnsi" w:hAnsiTheme="majorHAnsi"/>
          <w:b/>
          <w:bCs/>
          <w:color w:val="000000" w:themeColor="text1"/>
          <w:sz w:val="28"/>
          <w:szCs w:val="28"/>
        </w:rPr>
        <w:t>A clearly stated answer with specific numbers of pizzas and sandwiches to be produced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.</w:t>
      </w:r>
    </w:p>
    <w:p w14:paraId="20211E03" w14:textId="66EB1817" w:rsidR="00933005" w:rsidRPr="00933005" w:rsidRDefault="00933005" w:rsidP="00933005">
      <w:pPr>
        <w:shd w:val="clear" w:color="auto" w:fill="FFFFFF"/>
        <w:spacing w:line="270" w:lineRule="atLeast"/>
        <w:rPr>
          <w:rFonts w:asciiTheme="majorHAnsi" w:hAnsiTheme="majorHAnsi"/>
          <w:color w:val="000000" w:themeColor="text1"/>
          <w:sz w:val="28"/>
          <w:szCs w:val="28"/>
        </w:rPr>
      </w:pPr>
      <w:r w:rsidRPr="00933005">
        <w:rPr>
          <w:rFonts w:asciiTheme="majorHAnsi" w:hAnsiTheme="majorHAnsi"/>
          <w:color w:val="000000" w:themeColor="text1"/>
          <w:sz w:val="28"/>
          <w:szCs w:val="28"/>
        </w:rPr>
        <w:t xml:space="preserve">The most you can make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within the time frame of 60 minutes is</w:t>
      </w:r>
      <w:r w:rsidRPr="00933005">
        <w:rPr>
          <w:rFonts w:asciiTheme="majorHAnsi" w:hAnsiTheme="majorHAnsi"/>
          <w:color w:val="000000" w:themeColor="text1"/>
          <w:sz w:val="28"/>
          <w:szCs w:val="28"/>
        </w:rPr>
        <w:t xml:space="preserve"> 6 pizzas and 4 sandwiches to maximize profit. The maximum profit from this combination is $210.</w:t>
      </w:r>
    </w:p>
    <w:p w14:paraId="22EE0016" w14:textId="77777777" w:rsidR="00412779" w:rsidRPr="001E7491" w:rsidRDefault="00412779" w:rsidP="00412779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</w:p>
    <w:p w14:paraId="52E5A5B8" w14:textId="0D67CDA0" w:rsidR="00933005" w:rsidRPr="001E7491" w:rsidRDefault="00933005" w:rsidP="00933005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2. An</w:t>
      </w:r>
      <w:r w:rsidRPr="001E7491">
        <w:rPr>
          <w:rStyle w:val="css-1syf06h-view"/>
          <w:rFonts w:asciiTheme="majorHAnsi" w:eastAsiaTheme="majorEastAsia" w:hAnsiTheme="majorHAnsi"/>
          <w:b/>
          <w:bCs/>
          <w:color w:val="000000" w:themeColor="text1"/>
          <w:sz w:val="28"/>
          <w:szCs w:val="28"/>
        </w:rPr>
        <w:t xml:space="preserve"> objective function</w:t>
      </w:r>
      <w:r w:rsidRPr="001E7491">
        <w:rPr>
          <w:rStyle w:val="css-1syf06h-view"/>
          <w:rFonts w:asciiTheme="majorHAnsi" w:hAnsiTheme="majorHAnsi"/>
          <w:b/>
          <w:bCs/>
          <w:color w:val="000000" w:themeColor="text1"/>
          <w:sz w:val="28"/>
          <w:szCs w:val="28"/>
        </w:rPr>
        <w:tab/>
      </w:r>
    </w:p>
    <w:p w14:paraId="4FB408C1" w14:textId="77777777" w:rsidR="005C4954" w:rsidRPr="001E7491" w:rsidRDefault="005C4954" w:rsidP="005C4954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Each pizza is $25 in profit</w:t>
      </w:r>
    </w:p>
    <w:p w14:paraId="7A7DEF04" w14:textId="4C476324" w:rsidR="005C4954" w:rsidRPr="001E7491" w:rsidRDefault="005C4954" w:rsidP="00933005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Strong"/>
          <w:rFonts w:asciiTheme="majorHAnsi" w:eastAsiaTheme="majorEastAsia" w:hAnsiTheme="majorHAnsi"/>
          <w:b w:val="0"/>
          <w:bCs w:val="0"/>
          <w:color w:val="000000" w:themeColor="text1"/>
          <w:sz w:val="28"/>
          <w:szCs w:val="28"/>
        </w:rPr>
        <w:t>Each sandwich earns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$15 profit</w:t>
      </w:r>
    </w:p>
    <w:p w14:paraId="0688FE65" w14:textId="1963A942" w:rsidR="00933005" w:rsidRPr="001E7491" w:rsidRDefault="00933005" w:rsidP="00933005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c = (25, 15)</w:t>
      </w:r>
    </w:p>
    <w:p w14:paraId="0308C4BD" w14:textId="77777777" w:rsidR="005C4954" w:rsidRPr="001E7491" w:rsidRDefault="00933005" w:rsidP="00933005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f(x) = 25x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1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+ 15x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2 </w:t>
      </w:r>
    </w:p>
    <w:p w14:paraId="2399033D" w14:textId="77777777" w:rsidR="005C4954" w:rsidRPr="001E7491" w:rsidRDefault="005C4954" w:rsidP="00933005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</w:p>
    <w:p w14:paraId="0290C3FF" w14:textId="131993FB" w:rsidR="005C4954" w:rsidRPr="001E7491" w:rsidRDefault="005C4954" w:rsidP="00933005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eastAsiaTheme="majorEastAsia" w:hAnsiTheme="majorHAnsi"/>
          <w:b/>
          <w:bCs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3. </w:t>
      </w:r>
      <w:r w:rsidRPr="001E7491">
        <w:rPr>
          <w:rStyle w:val="css-1syf06h-view"/>
          <w:rFonts w:asciiTheme="majorHAnsi" w:eastAsiaTheme="majorEastAsia" w:hAnsiTheme="majorHAnsi"/>
          <w:b/>
          <w:bCs/>
          <w:color w:val="000000" w:themeColor="text1"/>
          <w:sz w:val="28"/>
          <w:szCs w:val="28"/>
        </w:rPr>
        <w:t>Constraint inequalities</w:t>
      </w:r>
    </w:p>
    <w:p w14:paraId="6D8F74BD" w14:textId="66DAC29D" w:rsidR="00B37CB2" w:rsidRPr="001E7491" w:rsidRDefault="005F25B0" w:rsidP="00B37CB2">
      <w:pPr>
        <w:shd w:val="clear" w:color="auto" w:fill="FFFFFF"/>
        <w:spacing w:line="270" w:lineRule="atLeast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 xml:space="preserve"> = amount of pizzas</w:t>
      </w:r>
    </w:p>
    <w:p w14:paraId="626A4976" w14:textId="7A0FD5E0" w:rsidR="005F25B0" w:rsidRPr="001E7491" w:rsidRDefault="005F25B0" w:rsidP="00B37CB2">
      <w:pPr>
        <w:shd w:val="clear" w:color="auto" w:fill="FFFFFF"/>
        <w:spacing w:line="270" w:lineRule="atLeast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2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= amount of sandwiches</w:t>
      </w:r>
    </w:p>
    <w:p w14:paraId="567986FB" w14:textId="77777777" w:rsidR="005F25B0" w:rsidRPr="001E7491" w:rsidRDefault="005F25B0" w:rsidP="00B37CB2">
      <w:pPr>
        <w:shd w:val="clear" w:color="auto" w:fill="FFFFFF"/>
        <w:spacing w:line="270" w:lineRule="atLeast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</w:p>
    <w:p w14:paraId="32518EED" w14:textId="7DE4ED57" w:rsidR="00DA71C3" w:rsidRPr="00B63E94" w:rsidRDefault="00DA71C3" w:rsidP="00B37CB2">
      <w:pPr>
        <w:shd w:val="clear" w:color="auto" w:fill="FFFFFF"/>
        <w:spacing w:line="270" w:lineRule="atLeast"/>
        <w:rPr>
          <w:rStyle w:val="css-1syf06h-view"/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B63E94">
        <w:rPr>
          <w:rStyle w:val="css-1syf06h-view"/>
          <w:rFonts w:asciiTheme="majorHAnsi" w:hAnsiTheme="majorHAnsi"/>
          <w:b/>
          <w:bCs/>
          <w:color w:val="000000" w:themeColor="text1"/>
          <w:sz w:val="28"/>
          <w:szCs w:val="28"/>
        </w:rPr>
        <w:t>Amount Constraints:</w:t>
      </w:r>
    </w:p>
    <w:p w14:paraId="425BDD4A" w14:textId="4484A5B4" w:rsidR="00DA71C3" w:rsidRPr="001E7491" w:rsidRDefault="00DA71C3" w:rsidP="00B37CB2">
      <w:pPr>
        <w:shd w:val="clear" w:color="auto" w:fill="FFFFFF"/>
        <w:spacing w:line="270" w:lineRule="atLeast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 xml:space="preserve">The number of pizzas and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sandwiches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1F29C9"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must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 xml:space="preserve"> be 10.</w:t>
      </w:r>
    </w:p>
    <w:p w14:paraId="11178C59" w14:textId="1D62D280" w:rsidR="005F25B0" w:rsidRPr="001E7491" w:rsidRDefault="005F25B0" w:rsidP="00B37CB2">
      <w:pPr>
        <w:shd w:val="clear" w:color="auto" w:fill="FFFFFF"/>
        <w:spacing w:line="270" w:lineRule="atLeast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1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+ 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2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= 10</w:t>
      </w:r>
    </w:p>
    <w:p w14:paraId="57359F22" w14:textId="77777777" w:rsidR="00DA71C3" w:rsidRPr="001E7491" w:rsidRDefault="00DA71C3" w:rsidP="00B37CB2">
      <w:pPr>
        <w:shd w:val="clear" w:color="auto" w:fill="FFFFFF"/>
        <w:spacing w:line="270" w:lineRule="atLeast"/>
        <w:rPr>
          <w:rFonts w:asciiTheme="majorHAnsi" w:hAnsiTheme="majorHAnsi"/>
          <w:color w:val="000000" w:themeColor="text1"/>
          <w:sz w:val="28"/>
          <w:szCs w:val="28"/>
        </w:rPr>
      </w:pPr>
    </w:p>
    <w:p w14:paraId="7E8BDDEE" w14:textId="6C93EFFA" w:rsidR="00DA71C3" w:rsidRPr="00B63E94" w:rsidRDefault="00DA71C3" w:rsidP="00B37CB2">
      <w:pPr>
        <w:shd w:val="clear" w:color="auto" w:fill="FFFFFF"/>
        <w:spacing w:line="270" w:lineRule="atLeast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B63E94">
        <w:rPr>
          <w:rFonts w:asciiTheme="majorHAnsi" w:hAnsiTheme="majorHAnsi"/>
          <w:b/>
          <w:bCs/>
          <w:color w:val="000000" w:themeColor="text1"/>
          <w:sz w:val="28"/>
          <w:szCs w:val="28"/>
        </w:rPr>
        <w:t>Time Constraints</w:t>
      </w:r>
    </w:p>
    <w:p w14:paraId="35768985" w14:textId="341B5C88" w:rsidR="00DA71C3" w:rsidRPr="001E7491" w:rsidRDefault="00DA71C3" w:rsidP="00B37CB2">
      <w:pPr>
        <w:shd w:val="clear" w:color="auto" w:fill="FFFFFF"/>
        <w:spacing w:line="270" w:lineRule="atLeast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The time it takes to make the pizzas and sandwiches </w:t>
      </w:r>
      <w:r w:rsidR="001F29C9" w:rsidRPr="001E7491">
        <w:rPr>
          <w:rFonts w:asciiTheme="majorHAnsi" w:hAnsiTheme="majorHAnsi"/>
          <w:color w:val="000000" w:themeColor="text1"/>
          <w:sz w:val="28"/>
          <w:szCs w:val="28"/>
        </w:rPr>
        <w:t>must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take less than 60 minutes</w:t>
      </w:r>
    </w:p>
    <w:p w14:paraId="13D46BE1" w14:textId="2E1E3406" w:rsidR="00B37CB2" w:rsidRPr="001E7491" w:rsidRDefault="005F25B0" w:rsidP="00933005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 xml:space="preserve"> + 3x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2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&gt;= 60</w:t>
      </w:r>
    </w:p>
    <w:p w14:paraId="47B40A4E" w14:textId="77777777" w:rsidR="005F25B0" w:rsidRPr="001E7491" w:rsidRDefault="005F25B0" w:rsidP="00933005">
      <w:pPr>
        <w:tabs>
          <w:tab w:val="left" w:pos="4103"/>
        </w:tabs>
        <w:autoSpaceDE w:val="0"/>
        <w:autoSpaceDN w:val="0"/>
        <w:adjustRightInd w:val="0"/>
        <w:spacing w:after="40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</w:p>
    <w:p w14:paraId="0A161E59" w14:textId="33F6BC57" w:rsidR="00933005" w:rsidRPr="001E7491" w:rsidRDefault="00DA71C3" w:rsidP="00412779">
      <w:pPr>
        <w:autoSpaceDE w:val="0"/>
        <w:autoSpaceDN w:val="0"/>
        <w:adjustRightInd w:val="0"/>
        <w:spacing w:after="40"/>
        <w:rPr>
          <w:rStyle w:val="css-1syf06h-view"/>
          <w:rFonts w:asciiTheme="majorHAnsi" w:eastAsiaTheme="majorEastAsia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4. </w:t>
      </w:r>
      <w:r w:rsidRPr="001E7491">
        <w:rPr>
          <w:rStyle w:val="css-1syf06h-view"/>
          <w:rFonts w:asciiTheme="majorHAnsi" w:eastAsiaTheme="majorEastAsia" w:hAnsiTheme="majorHAnsi"/>
          <w:b/>
          <w:bCs/>
          <w:color w:val="000000" w:themeColor="text1"/>
          <w:sz w:val="28"/>
          <w:szCs w:val="28"/>
        </w:rPr>
        <w:t xml:space="preserve">A chart or table of the setup, </w:t>
      </w:r>
      <w:r w:rsidRPr="001E7491">
        <w:rPr>
          <w:rStyle w:val="css-1syf06h-view"/>
          <w:rFonts w:asciiTheme="majorHAnsi" w:eastAsiaTheme="majorEastAsia" w:hAnsiTheme="majorHAnsi"/>
          <w:b/>
          <w:bCs/>
          <w:color w:val="000000" w:themeColor="text1"/>
          <w:sz w:val="28"/>
          <w:szCs w:val="28"/>
        </w:rPr>
        <w:t>like</w:t>
      </w:r>
      <w:r w:rsidRPr="001E7491">
        <w:rPr>
          <w:rStyle w:val="css-1syf06h-view"/>
          <w:rFonts w:asciiTheme="majorHAnsi" w:eastAsiaTheme="majorEastAsia" w:hAnsiTheme="majorHAnsi"/>
          <w:b/>
          <w:bCs/>
          <w:color w:val="000000" w:themeColor="text1"/>
          <w:sz w:val="28"/>
          <w:szCs w:val="28"/>
        </w:rPr>
        <w:t xml:space="preserve"> the one on slide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1D92" w:rsidRPr="001E7491" w14:paraId="08569A48" w14:textId="77777777" w:rsidTr="00DA71C3">
        <w:tc>
          <w:tcPr>
            <w:tcW w:w="3116" w:type="dxa"/>
          </w:tcPr>
          <w:p w14:paraId="77041527" w14:textId="065613D7" w:rsidR="00DA71C3" w:rsidRPr="001E7491" w:rsidRDefault="001F29C9" w:rsidP="001F29C9">
            <w:pPr>
              <w:shd w:val="clear" w:color="auto" w:fill="FFFFFF"/>
              <w:spacing w:line="270" w:lineRule="atLeast"/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  <w:r w:rsidRPr="001E7491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  <w:t>Item</w:t>
            </w:r>
          </w:p>
        </w:tc>
        <w:tc>
          <w:tcPr>
            <w:tcW w:w="3117" w:type="dxa"/>
          </w:tcPr>
          <w:p w14:paraId="72AC6F2D" w14:textId="2F43C698" w:rsidR="00DA71C3" w:rsidRPr="001E7491" w:rsidRDefault="001F29C9" w:rsidP="001F29C9">
            <w:pPr>
              <w:shd w:val="clear" w:color="auto" w:fill="FFFFFF"/>
              <w:spacing w:line="270" w:lineRule="atLeast"/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  <w:r w:rsidRPr="001E7491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  <w:t>Profit per Item</w:t>
            </w:r>
          </w:p>
        </w:tc>
        <w:tc>
          <w:tcPr>
            <w:tcW w:w="3117" w:type="dxa"/>
          </w:tcPr>
          <w:p w14:paraId="5C3214D8" w14:textId="1367E60D" w:rsidR="00DA71C3" w:rsidRPr="001E7491" w:rsidRDefault="001F29C9" w:rsidP="00412779">
            <w:pPr>
              <w:autoSpaceDE w:val="0"/>
              <w:autoSpaceDN w:val="0"/>
              <w:adjustRightInd w:val="0"/>
              <w:spacing w:after="40"/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  <w:r w:rsidRPr="001E7491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  <w:t>Time to make</w:t>
            </w:r>
          </w:p>
        </w:tc>
      </w:tr>
      <w:tr w:rsidR="00241D92" w:rsidRPr="001E7491" w14:paraId="2FA6F7AA" w14:textId="77777777" w:rsidTr="00DA71C3">
        <w:tc>
          <w:tcPr>
            <w:tcW w:w="3116" w:type="dxa"/>
          </w:tcPr>
          <w:p w14:paraId="7D6980A3" w14:textId="242783EB" w:rsidR="00DA71C3" w:rsidRPr="001E7491" w:rsidRDefault="001F29C9" w:rsidP="00412779">
            <w:pPr>
              <w:autoSpaceDE w:val="0"/>
              <w:autoSpaceDN w:val="0"/>
              <w:adjustRightInd w:val="0"/>
              <w:spacing w:after="40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1E749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Pizza</w:t>
            </w:r>
          </w:p>
        </w:tc>
        <w:tc>
          <w:tcPr>
            <w:tcW w:w="3117" w:type="dxa"/>
          </w:tcPr>
          <w:p w14:paraId="5378EE2A" w14:textId="1ECB30CA" w:rsidR="00DA71C3" w:rsidRPr="001E7491" w:rsidRDefault="001F29C9" w:rsidP="00412779">
            <w:pPr>
              <w:autoSpaceDE w:val="0"/>
              <w:autoSpaceDN w:val="0"/>
              <w:adjustRightInd w:val="0"/>
              <w:spacing w:after="40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1E749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$25</w:t>
            </w:r>
          </w:p>
        </w:tc>
        <w:tc>
          <w:tcPr>
            <w:tcW w:w="3117" w:type="dxa"/>
          </w:tcPr>
          <w:p w14:paraId="6155B253" w14:textId="5288F7A5" w:rsidR="00DA71C3" w:rsidRPr="001E7491" w:rsidRDefault="001F29C9" w:rsidP="001F29C9">
            <w:pPr>
              <w:autoSpaceDE w:val="0"/>
              <w:autoSpaceDN w:val="0"/>
              <w:adjustRightInd w:val="0"/>
              <w:spacing w:after="40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1E749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8 mins</w:t>
            </w:r>
          </w:p>
        </w:tc>
      </w:tr>
      <w:tr w:rsidR="00241D92" w:rsidRPr="001E7491" w14:paraId="4755EC25" w14:textId="77777777" w:rsidTr="00DA71C3">
        <w:tc>
          <w:tcPr>
            <w:tcW w:w="3116" w:type="dxa"/>
          </w:tcPr>
          <w:p w14:paraId="3378029C" w14:textId="47AF777A" w:rsidR="00DA71C3" w:rsidRPr="001E7491" w:rsidRDefault="001F29C9" w:rsidP="00412779">
            <w:pPr>
              <w:autoSpaceDE w:val="0"/>
              <w:autoSpaceDN w:val="0"/>
              <w:adjustRightInd w:val="0"/>
              <w:spacing w:after="40"/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  <w:r w:rsidRPr="001E7491">
              <w:rPr>
                <w:rStyle w:val="css-1syf06h-view"/>
                <w:rFonts w:asciiTheme="majorHAnsi" w:hAnsiTheme="majorHAnsi"/>
                <w:color w:val="000000" w:themeColor="text1"/>
                <w:sz w:val="28"/>
                <w:szCs w:val="28"/>
              </w:rPr>
              <w:t>S</w:t>
            </w:r>
            <w:r w:rsidRPr="001E7491">
              <w:rPr>
                <w:rStyle w:val="css-1syf06h-view"/>
                <w:rFonts w:asciiTheme="majorHAnsi" w:hAnsiTheme="majorHAnsi"/>
                <w:color w:val="000000" w:themeColor="text1"/>
                <w:sz w:val="28"/>
                <w:szCs w:val="28"/>
              </w:rPr>
              <w:t>andwiches</w:t>
            </w:r>
          </w:p>
        </w:tc>
        <w:tc>
          <w:tcPr>
            <w:tcW w:w="3117" w:type="dxa"/>
          </w:tcPr>
          <w:p w14:paraId="1E08E9F3" w14:textId="26D6A977" w:rsidR="00DA71C3" w:rsidRPr="001E7491" w:rsidRDefault="001F29C9" w:rsidP="00412779">
            <w:pPr>
              <w:autoSpaceDE w:val="0"/>
              <w:autoSpaceDN w:val="0"/>
              <w:adjustRightInd w:val="0"/>
              <w:spacing w:after="40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1E749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$15</w:t>
            </w:r>
          </w:p>
        </w:tc>
        <w:tc>
          <w:tcPr>
            <w:tcW w:w="3117" w:type="dxa"/>
          </w:tcPr>
          <w:p w14:paraId="5703C97F" w14:textId="1D1C3270" w:rsidR="00DA71C3" w:rsidRPr="001E7491" w:rsidRDefault="001F29C9" w:rsidP="00412779">
            <w:pPr>
              <w:autoSpaceDE w:val="0"/>
              <w:autoSpaceDN w:val="0"/>
              <w:adjustRightInd w:val="0"/>
              <w:spacing w:after="40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1E749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3 mins</w:t>
            </w:r>
          </w:p>
        </w:tc>
      </w:tr>
    </w:tbl>
    <w:p w14:paraId="05C73E2C" w14:textId="77777777" w:rsidR="00DA71C3" w:rsidRPr="001E7491" w:rsidRDefault="00DA71C3" w:rsidP="00412779">
      <w:pPr>
        <w:autoSpaceDE w:val="0"/>
        <w:autoSpaceDN w:val="0"/>
        <w:adjustRightInd w:val="0"/>
        <w:spacing w:after="4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0C29712D" w14:textId="77777777" w:rsidR="00321F3E" w:rsidRDefault="00321F3E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AF0142F" w14:textId="77777777" w:rsidR="00321F3E" w:rsidRDefault="00321F3E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64634340" w14:textId="77777777" w:rsidR="00321F3E" w:rsidRDefault="00321F3E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60AE51A5" w14:textId="77777777" w:rsidR="00321F3E" w:rsidRDefault="00321F3E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15BB056B" w14:textId="77777777" w:rsidR="00321F3E" w:rsidRDefault="00321F3E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15706737" w14:textId="77777777" w:rsidR="00321F3E" w:rsidRDefault="00321F3E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13312F4E" w14:textId="42CB89C0" w:rsidR="00241D92" w:rsidRPr="001E7491" w:rsidRDefault="00DE3761" w:rsidP="00241D92">
      <w:pPr>
        <w:rPr>
          <w:rStyle w:val="css-1syf06h-view"/>
          <w:rFonts w:asciiTheme="majorHAnsi" w:eastAsiaTheme="majorEastAsia" w:hAnsiTheme="majorHAnsi"/>
          <w:b/>
          <w:bCs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lastRenderedPageBreak/>
        <w:t>5.</w:t>
      </w:r>
      <w:r w:rsidR="00241D92" w:rsidRPr="001E7491">
        <w:rPr>
          <w:rFonts w:asciiTheme="majorHAnsi" w:hAnsiTheme="majorHAnsi"/>
          <w:b/>
          <w:bCs/>
          <w:sz w:val="28"/>
          <w:szCs w:val="28"/>
        </w:rPr>
        <w:t>All</w:t>
      </w:r>
      <w:r w:rsidR="00241D92" w:rsidRPr="001E7491">
        <w:rPr>
          <w:rStyle w:val="css-1syf06h-view"/>
          <w:rFonts w:asciiTheme="majorHAnsi" w:eastAsiaTheme="majorEastAsia" w:hAnsiTheme="majorHAnsi"/>
          <w:b/>
          <w:bCs/>
          <w:sz w:val="28"/>
          <w:szCs w:val="28"/>
        </w:rPr>
        <w:t xml:space="preserve"> work necessary to determine the final answer including solutions for three options (only pizzas; only sandwiches; and the balanced option) </w:t>
      </w:r>
    </w:p>
    <w:p w14:paraId="79775EE3" w14:textId="4D5122A0" w:rsidR="00DE3761" w:rsidRPr="001E7491" w:rsidRDefault="00241D92" w:rsidP="00241D92">
      <w:pPr>
        <w:autoSpaceDE w:val="0"/>
        <w:autoSpaceDN w:val="0"/>
        <w:adjustRightInd w:val="0"/>
        <w:spacing w:after="4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sz w:val="28"/>
          <w:szCs w:val="28"/>
        </w:rPr>
        <w:t>All</w:t>
      </w:r>
      <w:r w:rsidRPr="001E7491">
        <w:rPr>
          <w:rStyle w:val="css-1syf06h-view"/>
          <w:rFonts w:asciiTheme="majorHAnsi" w:eastAsiaTheme="majorEastAsia" w:hAnsiTheme="majorHAnsi"/>
          <w:b/>
          <w:bCs/>
          <w:sz w:val="28"/>
          <w:szCs w:val="28"/>
        </w:rPr>
        <w:t xml:space="preserve"> necessary algebra to determine the balanced option as well as the solo options</w:t>
      </w:r>
    </w:p>
    <w:p w14:paraId="03052DE0" w14:textId="77777777" w:rsidR="00DA71C3" w:rsidRPr="001E7491" w:rsidRDefault="00DA71C3" w:rsidP="00412779">
      <w:pPr>
        <w:autoSpaceDE w:val="0"/>
        <w:autoSpaceDN w:val="0"/>
        <w:adjustRightInd w:val="0"/>
        <w:spacing w:after="4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53E08F9" w14:textId="70E67050" w:rsidR="00DE3761" w:rsidRPr="001E7491" w:rsidRDefault="00DE3761" w:rsidP="00412779">
      <w:pPr>
        <w:autoSpaceDE w:val="0"/>
        <w:autoSpaceDN w:val="0"/>
        <w:adjustRightInd w:val="0"/>
        <w:spacing w:after="4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Balanced Solution</w:t>
      </w:r>
    </w:p>
    <w:p w14:paraId="1F8606BD" w14:textId="2A8B836F" w:rsidR="00412779" w:rsidRPr="001E7491" w:rsidRDefault="00412779" w:rsidP="00412779">
      <w:pPr>
        <w:autoSpaceDE w:val="0"/>
        <w:autoSpaceDN w:val="0"/>
        <w:adjustRightInd w:val="0"/>
        <w:spacing w:after="4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Initially:</w:t>
      </w:r>
    </w:p>
    <w:p w14:paraId="73BD43B8" w14:textId="7F08EBBD" w:rsidR="00412779" w:rsidRPr="001E7491" w:rsidRDefault="00412779" w:rsidP="00412779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+ 3x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5F25B0" w:rsidRPr="001E7491">
        <w:rPr>
          <w:rFonts w:asciiTheme="majorHAnsi" w:hAnsiTheme="majorHAnsi"/>
          <w:color w:val="000000" w:themeColor="text1"/>
          <w:sz w:val="28"/>
          <w:szCs w:val="28"/>
        </w:rPr>
        <w:t>&gt;=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60</w:t>
      </w:r>
    </w:p>
    <w:p w14:paraId="13335C9E" w14:textId="065CC30F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5F25B0" w:rsidRPr="001E7491">
        <w:rPr>
          <w:rFonts w:asciiTheme="majorHAnsi" w:hAnsiTheme="majorHAnsi"/>
          <w:color w:val="000000" w:themeColor="text1"/>
          <w:sz w:val="28"/>
          <w:szCs w:val="28"/>
        </w:rPr>
        <w:t>&gt;=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10</w:t>
      </w:r>
    </w:p>
    <w:p w14:paraId="3474C276" w14:textId="100040F5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Isolating 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in the second equation:</w:t>
      </w:r>
    </w:p>
    <w:p w14:paraId="1BAF49F3" w14:textId="2FB3D730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  <w:vertAlign w:val="subscript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= 10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–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</w:p>
    <w:p w14:paraId="2EB4AFCB" w14:textId="4F2E0BDF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Replacing x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in the first equation:</w:t>
      </w:r>
    </w:p>
    <w:p w14:paraId="04ABCC63" w14:textId="215323E2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+ 3(10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–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) = 60</w:t>
      </w:r>
    </w:p>
    <w:p w14:paraId="4DCCB4A7" w14:textId="3C6B8C99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Multiplying 3 times the x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replacement:</w:t>
      </w:r>
    </w:p>
    <w:p w14:paraId="17CBD767" w14:textId="67B4058B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+ 30 - 3x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= 60</w:t>
      </w:r>
    </w:p>
    <w:p w14:paraId="021357F9" w14:textId="77777777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Combining like terms:</w:t>
      </w:r>
    </w:p>
    <w:p w14:paraId="3A3528A1" w14:textId="00459E23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5x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+ 30 = 60</w:t>
      </w:r>
    </w:p>
    <w:p w14:paraId="246476A4" w14:textId="20E07BB1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Isolating x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  <w:vertAlign w:val="subscript"/>
        </w:rPr>
        <w:t>1</w:t>
      </w:r>
      <w:r w:rsidR="00B63580" w:rsidRPr="001E7491">
        <w:rPr>
          <w:rFonts w:asciiTheme="majorHAnsi" w:hAnsiTheme="majorHAnsi"/>
          <w:b/>
          <w:bCs/>
          <w:color w:val="000000" w:themeColor="text1"/>
          <w:sz w:val="28"/>
          <w:szCs w:val="28"/>
          <w:vertAlign w:val="subscript"/>
        </w:rPr>
        <w:t xml:space="preserve"> </w:t>
      </w:r>
      <w:r w:rsidR="00B63580"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subtract 30 from both sides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:</w:t>
      </w:r>
    </w:p>
    <w:p w14:paraId="3D28365D" w14:textId="7FF69D15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5x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= 30</w:t>
      </w:r>
    </w:p>
    <w:p w14:paraId="1B1DE9E6" w14:textId="148F068C" w:rsidR="00B63580" w:rsidRPr="001E7491" w:rsidRDefault="00B63580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Divide by 5</w:t>
      </w:r>
    </w:p>
    <w:p w14:paraId="114F43B7" w14:textId="09D042C4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= 6</w:t>
      </w:r>
    </w:p>
    <w:p w14:paraId="28E5875E" w14:textId="2332B005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Replacing x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in the second equation:</w:t>
      </w:r>
    </w:p>
    <w:p w14:paraId="0886EA5B" w14:textId="6E915DDE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6 + 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= 10</w:t>
      </w:r>
    </w:p>
    <w:p w14:paraId="3AD96A4B" w14:textId="5C4DD4BB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= 4</w:t>
      </w:r>
    </w:p>
    <w:p w14:paraId="41CF92CB" w14:textId="77777777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</w:p>
    <w:p w14:paraId="533F3D87" w14:textId="015A8797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= 6 pizzas</w:t>
      </w:r>
    </w:p>
    <w:p w14:paraId="6EEC17FF" w14:textId="159E0677" w:rsidR="00412779" w:rsidRPr="001E7491" w:rsidRDefault="00412779" w:rsidP="00412779">
      <w:pPr>
        <w:autoSpaceDE w:val="0"/>
        <w:autoSpaceDN w:val="0"/>
        <w:adjustRightInd w:val="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= 4 sandwiches</w:t>
      </w:r>
    </w:p>
    <w:p w14:paraId="3D97757C" w14:textId="1C36854F" w:rsidR="002F22EA" w:rsidRPr="001E7491" w:rsidRDefault="00412779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Profit = </w:t>
      </w:r>
      <w:r w:rsidR="00241D92"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(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25 * 6</w:t>
      </w:r>
      <w:r w:rsidR="00241D92"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Pizzas)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+ </w:t>
      </w:r>
      <w:r w:rsidR="00241D92"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(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15 * 4</w:t>
      </w:r>
      <w:r w:rsidR="00241D92"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Sandwiches)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= 150 + 60 = </w:t>
      </w:r>
      <w:r w:rsidR="00DE3761"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$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210</w:t>
      </w:r>
    </w:p>
    <w:p w14:paraId="2E7BA30B" w14:textId="77777777" w:rsidR="00B63580" w:rsidRDefault="00B63580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38A07C9B" w14:textId="77777777" w:rsidR="00321F3E" w:rsidRDefault="00321F3E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7ECA0E4" w14:textId="77777777" w:rsidR="00321F3E" w:rsidRDefault="00321F3E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FD0D065" w14:textId="77777777" w:rsidR="00321F3E" w:rsidRDefault="00321F3E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54CBDA63" w14:textId="77777777" w:rsidR="00321F3E" w:rsidRDefault="00321F3E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C2B76E0" w14:textId="77777777" w:rsidR="00321F3E" w:rsidRDefault="00321F3E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E28681B" w14:textId="77777777" w:rsidR="00321F3E" w:rsidRDefault="00321F3E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00D0558" w14:textId="77777777" w:rsidR="00321F3E" w:rsidRDefault="00321F3E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1545AB7" w14:textId="77777777" w:rsidR="00321F3E" w:rsidRPr="001E7491" w:rsidRDefault="00321F3E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4F5181E" w14:textId="6C64C1D6" w:rsidR="00B63580" w:rsidRPr="001E7491" w:rsidRDefault="00B63580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lastRenderedPageBreak/>
        <w:t>Solo Pizza in 60 mins</w:t>
      </w:r>
    </w:p>
    <w:p w14:paraId="2D001A21" w14:textId="77777777" w:rsidR="008D70F1" w:rsidRPr="001E7491" w:rsidRDefault="008D70F1" w:rsidP="008D70F1">
      <w:pPr>
        <w:shd w:val="clear" w:color="auto" w:fill="FFFFFF"/>
        <w:spacing w:line="270" w:lineRule="atLeast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 xml:space="preserve"> = amount of pizzas</w:t>
      </w:r>
    </w:p>
    <w:p w14:paraId="1557F473" w14:textId="5C27FDFA" w:rsidR="008D70F1" w:rsidRPr="001E7491" w:rsidRDefault="008D70F1" w:rsidP="008D70F1">
      <w:pPr>
        <w:shd w:val="clear" w:color="auto" w:fill="FFFFFF"/>
        <w:spacing w:line="270" w:lineRule="atLeast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2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 xml:space="preserve">=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0</w:t>
      </w:r>
    </w:p>
    <w:p w14:paraId="197BAE8F" w14:textId="08556AEE" w:rsidR="008D70F1" w:rsidRPr="001E7491" w:rsidRDefault="008D70F1" w:rsidP="008D70F1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+ 3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&gt;= 60</w:t>
      </w:r>
    </w:p>
    <w:p w14:paraId="38E467D6" w14:textId="538983CA" w:rsidR="008D70F1" w:rsidRPr="001E7491" w:rsidRDefault="008D70F1" w:rsidP="008D70F1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+ 3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(0)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&gt;= 60</w:t>
      </w:r>
    </w:p>
    <w:p w14:paraId="3D0DB797" w14:textId="0D5919FE" w:rsidR="008D70F1" w:rsidRPr="001E7491" w:rsidRDefault="008D70F1" w:rsidP="008D70F1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&gt;= 60</w:t>
      </w:r>
    </w:p>
    <w:p w14:paraId="6645D19B" w14:textId="4620446A" w:rsidR="008D70F1" w:rsidRPr="001E7491" w:rsidRDefault="008D70F1" w:rsidP="008D70F1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8/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= 60/8</w:t>
      </w:r>
    </w:p>
    <w:p w14:paraId="51B464AE" w14:textId="405BF4B0" w:rsidR="008D70F1" w:rsidRPr="007B0285" w:rsidRDefault="008D70F1" w:rsidP="007B0285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= 7.5 rounded down to 7</w:t>
      </w:r>
    </w:p>
    <w:p w14:paraId="2F7885AA" w14:textId="77777777" w:rsidR="008D70F1" w:rsidRPr="001E7491" w:rsidRDefault="008D70F1" w:rsidP="00412779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4C7BCFB" w14:textId="7CD308E7" w:rsidR="00B63580" w:rsidRPr="001E7491" w:rsidRDefault="00B63580" w:rsidP="00412779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 mins to make a pizza</w:t>
      </w:r>
    </w:p>
    <w:p w14:paraId="23D869FF" w14:textId="00ACFD20" w:rsidR="00B63580" w:rsidRPr="001E7491" w:rsidRDefault="00B63580" w:rsidP="00412779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60/8 = 7.5 round down to 7</w:t>
      </w:r>
    </w:p>
    <w:p w14:paraId="0C852C3D" w14:textId="713E933F" w:rsidR="00B63580" w:rsidRPr="001E7491" w:rsidRDefault="00B63580" w:rsidP="00412779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Can make 7 pizzas in an hour</w:t>
      </w:r>
    </w:p>
    <w:p w14:paraId="0CF126C9" w14:textId="256CF9ED" w:rsidR="00B63580" w:rsidRDefault="00241D92" w:rsidP="005B5B24">
      <w:pPr>
        <w:shd w:val="clear" w:color="auto" w:fill="FFFFFF"/>
        <w:spacing w:line="270" w:lineRule="atLeast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Profit =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7 pizzas * $25 = $175.</w:t>
      </w:r>
    </w:p>
    <w:p w14:paraId="2D5C1344" w14:textId="77777777" w:rsidR="007B0285" w:rsidRPr="001E7491" w:rsidRDefault="007B0285" w:rsidP="005B5B24">
      <w:pPr>
        <w:shd w:val="clear" w:color="auto" w:fill="FFFFFF"/>
        <w:spacing w:line="270" w:lineRule="atLeast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FD3868C" w14:textId="4E585442" w:rsidR="00241D92" w:rsidRPr="001E7491" w:rsidRDefault="00241D92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Solo Sandwiches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in 60 mins</w:t>
      </w:r>
    </w:p>
    <w:p w14:paraId="5CCA8E4E" w14:textId="568D7DED" w:rsidR="008D70F1" w:rsidRPr="001E7491" w:rsidRDefault="008D70F1" w:rsidP="008D70F1">
      <w:pPr>
        <w:shd w:val="clear" w:color="auto" w:fill="FFFFFF"/>
        <w:spacing w:line="270" w:lineRule="atLeast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 xml:space="preserve"> =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0</w:t>
      </w:r>
    </w:p>
    <w:p w14:paraId="523C40DB" w14:textId="77777777" w:rsidR="008D70F1" w:rsidRPr="001E7491" w:rsidRDefault="008D70F1" w:rsidP="008D70F1">
      <w:pPr>
        <w:shd w:val="clear" w:color="auto" w:fill="FFFFFF"/>
        <w:spacing w:line="270" w:lineRule="atLeast"/>
        <w:rPr>
          <w:rStyle w:val="css-1syf06h-view"/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x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  <w:vertAlign w:val="subscript"/>
        </w:rPr>
        <w:t xml:space="preserve">2 </w:t>
      </w:r>
      <w:r w:rsidRPr="001E7491">
        <w:rPr>
          <w:rStyle w:val="css-1syf06h-view"/>
          <w:rFonts w:asciiTheme="majorHAnsi" w:hAnsiTheme="majorHAnsi"/>
          <w:color w:val="000000" w:themeColor="text1"/>
          <w:sz w:val="28"/>
          <w:szCs w:val="28"/>
        </w:rPr>
        <w:t>= amount of sandwiches</w:t>
      </w:r>
    </w:p>
    <w:p w14:paraId="1F5F7EC0" w14:textId="77777777" w:rsidR="008D70F1" w:rsidRPr="001E7491" w:rsidRDefault="008D70F1" w:rsidP="008D70F1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1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+ 3x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&gt;= 60</w:t>
      </w:r>
    </w:p>
    <w:p w14:paraId="2D8E59D4" w14:textId="19B5DD7D" w:rsidR="008D70F1" w:rsidRPr="001E7491" w:rsidRDefault="008D70F1" w:rsidP="008D70F1">
      <w:pPr>
        <w:autoSpaceDE w:val="0"/>
        <w:autoSpaceDN w:val="0"/>
        <w:adjustRightInd w:val="0"/>
        <w:spacing w:after="40"/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8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(0)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+ 3x</w:t>
      </w:r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&gt;= 60</w:t>
      </w:r>
    </w:p>
    <w:p w14:paraId="5F60CB2E" w14:textId="12406728" w:rsidR="008D70F1" w:rsidRPr="001E7491" w:rsidRDefault="005B5B24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3x</w:t>
      </w:r>
      <w:proofErr w:type="gramStart"/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=</w:t>
      </w:r>
      <w:proofErr w:type="gramEnd"/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60</w:t>
      </w:r>
    </w:p>
    <w:p w14:paraId="411AE25B" w14:textId="4FDF6308" w:rsidR="005B5B24" w:rsidRPr="001E7491" w:rsidRDefault="005B5B24" w:rsidP="005B5B24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3/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3x</w:t>
      </w:r>
      <w:proofErr w:type="gramStart"/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 =</w:t>
      </w:r>
      <w:proofErr w:type="gramEnd"/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3/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60</w:t>
      </w:r>
    </w:p>
    <w:p w14:paraId="080B3F95" w14:textId="46B5DA01" w:rsidR="005B5B24" w:rsidRPr="001E7491" w:rsidRDefault="005B5B24" w:rsidP="005B5B24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x</w:t>
      </w:r>
      <w:proofErr w:type="gramStart"/>
      <w:r w:rsidRPr="001E7491">
        <w:rPr>
          <w:rFonts w:asciiTheme="majorHAnsi" w:hAnsiTheme="majorHAnsi"/>
          <w:color w:val="000000" w:themeColor="text1"/>
          <w:sz w:val="28"/>
          <w:szCs w:val="28"/>
          <w:vertAlign w:val="subscript"/>
        </w:rPr>
        <w:t>2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 =</w:t>
      </w:r>
      <w:proofErr w:type="gramEnd"/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20</w:t>
      </w:r>
    </w:p>
    <w:p w14:paraId="1038C77F" w14:textId="77777777" w:rsidR="008D70F1" w:rsidRPr="001E7491" w:rsidRDefault="008D70F1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E50E0F8" w14:textId="53E0FBEF" w:rsidR="00241D92" w:rsidRPr="001E7491" w:rsidRDefault="00241D92" w:rsidP="00241D92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3 mins to make a 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Sandwiches</w:t>
      </w:r>
    </w:p>
    <w:p w14:paraId="705A310A" w14:textId="7F360995" w:rsidR="00241D92" w:rsidRPr="001E7491" w:rsidRDefault="00241D92" w:rsidP="00241D92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60/3 = 20</w:t>
      </w:r>
    </w:p>
    <w:p w14:paraId="338197BB" w14:textId="51B58616" w:rsidR="00241D92" w:rsidRPr="001E7491" w:rsidRDefault="00241D92" w:rsidP="00241D92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color w:val="000000" w:themeColor="text1"/>
          <w:sz w:val="28"/>
          <w:szCs w:val="28"/>
        </w:rPr>
        <w:t>Can make 20 s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>andwiches</w:t>
      </w:r>
      <w:r w:rsidRPr="001E7491">
        <w:rPr>
          <w:rFonts w:asciiTheme="majorHAnsi" w:hAnsiTheme="majorHAnsi"/>
          <w:color w:val="000000" w:themeColor="text1"/>
          <w:sz w:val="28"/>
          <w:szCs w:val="28"/>
        </w:rPr>
        <w:t xml:space="preserve"> in an hour</w:t>
      </w:r>
    </w:p>
    <w:p w14:paraId="796FB5E5" w14:textId="3C6A2BB1" w:rsidR="00241D92" w:rsidRPr="001E7491" w:rsidRDefault="00241D92" w:rsidP="00241D92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Profit = 20 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>sandwiches</w:t>
      </w:r>
      <w:r w:rsidRPr="001E7491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* 15 = $300</w:t>
      </w:r>
    </w:p>
    <w:sectPr w:rsidR="00241D92" w:rsidRPr="001E7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3616D"/>
    <w:multiLevelType w:val="hybridMultilevel"/>
    <w:tmpl w:val="B8B0D4DE"/>
    <w:lvl w:ilvl="0" w:tplc="5454A1C0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17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57"/>
    <w:rsid w:val="001E7491"/>
    <w:rsid w:val="001F29C9"/>
    <w:rsid w:val="00241D92"/>
    <w:rsid w:val="002F22EA"/>
    <w:rsid w:val="00321F3E"/>
    <w:rsid w:val="00412779"/>
    <w:rsid w:val="005B5B24"/>
    <w:rsid w:val="005C4954"/>
    <w:rsid w:val="005F25B0"/>
    <w:rsid w:val="007B0285"/>
    <w:rsid w:val="007B277D"/>
    <w:rsid w:val="00892557"/>
    <w:rsid w:val="008D70F1"/>
    <w:rsid w:val="00933005"/>
    <w:rsid w:val="00B37CB2"/>
    <w:rsid w:val="00B63580"/>
    <w:rsid w:val="00B63E94"/>
    <w:rsid w:val="00DA71C3"/>
    <w:rsid w:val="00DE3761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F7535"/>
  <w15:chartTrackingRefBased/>
  <w15:docId w15:val="{7195BDB5-85EC-F241-9471-50C5A466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0F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5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5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5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5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57"/>
    <w:rPr>
      <w:b/>
      <w:bCs/>
      <w:smallCaps/>
      <w:color w:val="0F4761" w:themeColor="accent1" w:themeShade="BF"/>
      <w:spacing w:val="5"/>
    </w:rPr>
  </w:style>
  <w:style w:type="character" w:customStyle="1" w:styleId="css-1syf06h-view">
    <w:name w:val="css-1syf06h-view"/>
    <w:basedOn w:val="DefaultParagraphFont"/>
    <w:rsid w:val="00933005"/>
  </w:style>
  <w:style w:type="character" w:styleId="Strong">
    <w:name w:val="Strong"/>
    <w:basedOn w:val="DefaultParagraphFont"/>
    <w:uiPriority w:val="22"/>
    <w:qFormat/>
    <w:rsid w:val="005C4954"/>
    <w:rPr>
      <w:b/>
      <w:bCs/>
    </w:rPr>
  </w:style>
  <w:style w:type="table" w:styleId="TableGrid">
    <w:name w:val="Table Grid"/>
    <w:basedOn w:val="TableNormal"/>
    <w:uiPriority w:val="39"/>
    <w:rsid w:val="00DA7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11</cp:revision>
  <dcterms:created xsi:type="dcterms:W3CDTF">2025-08-06T12:23:00Z</dcterms:created>
  <dcterms:modified xsi:type="dcterms:W3CDTF">2025-08-07T01:59:00Z</dcterms:modified>
</cp:coreProperties>
</file>