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AEDA" w14:textId="4DB5467C" w:rsidR="005C012B" w:rsidRPr="00AE087E" w:rsidRDefault="005C012B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#1</w:t>
      </w:r>
    </w:p>
    <w:p w14:paraId="79D5CBC5" w14:textId="77777777" w:rsidR="00AE087E" w:rsidRPr="00AE087E" w:rsidRDefault="00AE087E" w:rsidP="00AE087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E087E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[A, E, 1], [A, H, 1], [E, C, 1], [H, D, 1], [C, F, 1], [D, E, 1]</w:t>
      </w:r>
    </w:p>
    <w:p w14:paraId="19F748D1" w14:textId="0954D692" w:rsidR="00AE087E" w:rsidRPr="00AE087E" w:rsidRDefault="00AE087E" w:rsidP="00AE087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E087E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[D, A, 1], [F, D, 1], [F, E, 1], [G, E, 1], [G, B, 1], [B, A, 1]</w:t>
      </w:r>
    </w:p>
    <w:p w14:paraId="036A9E53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02048AA4" w14:textId="25F0BE13" w:rsidR="005C012B" w:rsidRPr="00AE087E" w:rsidRDefault="005C012B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#2</w:t>
      </w:r>
    </w:p>
    <w:p w14:paraId="486FDB6A" w14:textId="5FB0DEA9" w:rsidR="000B3807" w:rsidRDefault="000B3807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color w:val="000000" w:themeColor="text1"/>
          <w:sz w:val="20"/>
          <w:szCs w:val="20"/>
        </w:rPr>
        <w:t>A:0, B:1, C:2, D:3, E:4, F:5, G:6, H:7</w:t>
      </w:r>
    </w:p>
    <w:p w14:paraId="3DC85FFA" w14:textId="77777777" w:rsidR="00AE087E" w:rsidRPr="00AE087E" w:rsidRDefault="00AE087E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1E9E3EC6" w14:textId="7D127718" w:rsidR="002F22EA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A = E, H</w:t>
      </w:r>
    </w:p>
    <w:p w14:paraId="407E10F1" w14:textId="097D07FE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A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0844B428" w14:textId="1BB09E29" w:rsidR="000B3807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[0, </w:t>
      </w:r>
      <w:r w:rsidR="000B3807" w:rsidRPr="00605603">
        <w:rPr>
          <w:rFonts w:ascii="Menlo" w:hAnsi="Menlo" w:cs="Menlo"/>
          <w:color w:val="000000" w:themeColor="text1"/>
          <w:sz w:val="20"/>
          <w:szCs w:val="20"/>
        </w:rPr>
        <w:t>-1, -1, -1, -1, -1, -1, -1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307277CB" w14:textId="0EF6E8B7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and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H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enqueued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>,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 xml:space="preserve">Current queue: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</w:t>
      </w:r>
      <w:r w:rsidR="00AE087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A,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E, H]</w:t>
      </w:r>
    </w:p>
    <w:p w14:paraId="265645E1" w14:textId="04C283B5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A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 xml:space="preserve">Current queue: </w:t>
      </w:r>
      <w:r w:rsidR="00AE087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[E, H]</w:t>
      </w:r>
    </w:p>
    <w:p w14:paraId="2B5ECA99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7F9BAADF" w14:textId="70E17210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E = C</w:t>
      </w:r>
    </w:p>
    <w:p w14:paraId="6F9E85ED" w14:textId="23E7AA4D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69631D76" w14:textId="1C218FEF" w:rsidR="000B3807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[0, 4, </w:t>
      </w:r>
      <w:r w:rsidR="000B3807" w:rsidRPr="00605603">
        <w:rPr>
          <w:rFonts w:ascii="Menlo" w:hAnsi="Menlo" w:cs="Menlo"/>
          <w:color w:val="000000" w:themeColor="text1"/>
          <w:sz w:val="20"/>
          <w:szCs w:val="20"/>
        </w:rPr>
        <w:t>-1, -1, -1, -1, -1, -1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2E7455E9" w14:textId="3144C641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6C4F84">
        <w:rPr>
          <w:rFonts w:ascii="Menlo" w:hAnsi="Menlo" w:cs="Menlo"/>
          <w:b/>
          <w:bCs/>
          <w:color w:val="000000" w:themeColor="text1"/>
          <w:sz w:val="20"/>
          <w:szCs w:val="20"/>
        </w:rPr>
        <w:t>C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 xml:space="preserve">enqueued 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 xml:space="preserve">Current queue: </w:t>
      </w:r>
      <w:r w:rsidR="00AE087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E, H, C]</w:t>
      </w:r>
    </w:p>
    <w:p w14:paraId="54FACDCB" w14:textId="2AAA534C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6C4F84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[H, C]</w:t>
      </w:r>
    </w:p>
    <w:p w14:paraId="28DD6FDD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5883005F" w14:textId="651FD55D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H = D</w:t>
      </w:r>
    </w:p>
    <w:p w14:paraId="552C72B8" w14:textId="26BC6126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H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235C31F1" w14:textId="4E9B8A55" w:rsidR="000B3807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[0, 4, 7, </w:t>
      </w:r>
      <w:r w:rsidR="000B3807" w:rsidRPr="00605603">
        <w:rPr>
          <w:rFonts w:ascii="Menlo" w:hAnsi="Menlo" w:cs="Menlo"/>
          <w:color w:val="000000" w:themeColor="text1"/>
          <w:sz w:val="20"/>
          <w:szCs w:val="20"/>
        </w:rPr>
        <w:t>-1, -1, -1, -1, -1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680F865B" w14:textId="36767D36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6C4F84">
        <w:rPr>
          <w:rFonts w:ascii="Menlo" w:hAnsi="Menlo" w:cs="Menlo"/>
          <w:b/>
          <w:bCs/>
          <w:color w:val="000000" w:themeColor="text1"/>
          <w:sz w:val="20"/>
          <w:szCs w:val="20"/>
        </w:rPr>
        <w:t>D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enqueued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>,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 xml:space="preserve">Current queue: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[H, C, D]</w:t>
      </w:r>
    </w:p>
    <w:p w14:paraId="41A124DC" w14:textId="634A5EC1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6C4F84">
        <w:rPr>
          <w:rFonts w:ascii="Menlo" w:hAnsi="Menlo" w:cs="Menlo"/>
          <w:b/>
          <w:bCs/>
          <w:color w:val="000000" w:themeColor="text1"/>
          <w:sz w:val="20"/>
          <w:szCs w:val="20"/>
        </w:rPr>
        <w:t>H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[C, D]</w:t>
      </w:r>
    </w:p>
    <w:p w14:paraId="523558D3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4081BBF3" w14:textId="2926E44C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C =</w:t>
      </w:r>
      <w:r w:rsidR="00E92ADE"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 </w:t>
      </w: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F, G</w:t>
      </w:r>
    </w:p>
    <w:p w14:paraId="630311F6" w14:textId="17BC1D4A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C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5137C165" w14:textId="4016B5CC" w:rsidR="000B3807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[0, 4, 7, 2, </w:t>
      </w:r>
      <w:r w:rsidR="000B3807" w:rsidRPr="00605603">
        <w:rPr>
          <w:rFonts w:ascii="Menlo" w:hAnsi="Menlo" w:cs="Menlo"/>
          <w:color w:val="000000" w:themeColor="text1"/>
          <w:sz w:val="20"/>
          <w:szCs w:val="20"/>
        </w:rPr>
        <w:t>-1, -1, -1, -1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3E3E4FA3" w14:textId="4876C644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F</w:t>
      </w:r>
      <w:r w:rsidR="00681F75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 </w:t>
      </w:r>
      <w:r w:rsidR="00681F75">
        <w:rPr>
          <w:rFonts w:ascii="Menlo" w:hAnsi="Menlo" w:cs="Menlo"/>
          <w:color w:val="000000" w:themeColor="text1"/>
          <w:sz w:val="20"/>
          <w:szCs w:val="20"/>
        </w:rPr>
        <w:t xml:space="preserve">and </w:t>
      </w:r>
      <w:r w:rsidR="00681F75" w:rsidRPr="00CE689E">
        <w:rPr>
          <w:rFonts w:ascii="Menlo" w:hAnsi="Menlo" w:cs="Menlo"/>
          <w:b/>
          <w:bCs/>
          <w:color w:val="000000" w:themeColor="text1"/>
          <w:sz w:val="20"/>
          <w:szCs w:val="20"/>
        </w:rPr>
        <w:t>G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85FDB">
        <w:rPr>
          <w:rFonts w:ascii="Menlo" w:hAnsi="Menlo" w:cs="Menlo"/>
          <w:color w:val="000000" w:themeColor="text1"/>
          <w:sz w:val="20"/>
          <w:szCs w:val="20"/>
        </w:rPr>
        <w:t>are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enqueued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>,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 xml:space="preserve">Current queue: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[C, D, F</w:t>
      </w:r>
      <w:r w:rsidR="00681F75">
        <w:rPr>
          <w:rFonts w:ascii="Menlo" w:hAnsi="Menlo" w:cs="Menlo"/>
          <w:b/>
          <w:bCs/>
          <w:color w:val="000000" w:themeColor="text1"/>
          <w:sz w:val="20"/>
          <w:szCs w:val="20"/>
        </w:rPr>
        <w:t>, G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6FDAF6E3" w14:textId="0EABC8CF" w:rsidR="000B3807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0B3807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C</w:t>
      </w:r>
      <w:r w:rsidR="000B3807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[D, F</w:t>
      </w:r>
      <w:r w:rsidR="00681F75">
        <w:rPr>
          <w:rFonts w:ascii="Menlo" w:hAnsi="Menlo" w:cs="Menlo"/>
          <w:b/>
          <w:bCs/>
          <w:color w:val="000000" w:themeColor="text1"/>
          <w:sz w:val="20"/>
          <w:szCs w:val="20"/>
        </w:rPr>
        <w:t>, G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6928FDE4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661AF0A8" w14:textId="68BEE5DA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D = E, A</w:t>
      </w:r>
    </w:p>
    <w:p w14:paraId="42BCDCD7" w14:textId="79FDC6AF" w:rsidR="00E92ADE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D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198A300B" w14:textId="4249218F" w:rsidR="00E92ADE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E92ADE" w:rsidRPr="0060560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[0, 4, 7, 2, 3, </w:t>
      </w:r>
      <w:r w:rsidR="00E92ADE" w:rsidRPr="00605603">
        <w:rPr>
          <w:rFonts w:ascii="Menlo" w:hAnsi="Menlo" w:cs="Menlo"/>
          <w:color w:val="000000" w:themeColor="text1"/>
          <w:sz w:val="20"/>
          <w:szCs w:val="20"/>
        </w:rPr>
        <w:t>-1, -1, -1</w:t>
      </w:r>
      <w:r w:rsidR="00E92ADE" w:rsidRPr="0060560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7DED3AEF" w14:textId="5C689554" w:rsidR="00E92ADE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D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[F</w:t>
      </w:r>
      <w:r w:rsidR="00681F75">
        <w:rPr>
          <w:rFonts w:ascii="Menlo" w:hAnsi="Menlo" w:cs="Menlo"/>
          <w:b/>
          <w:bCs/>
          <w:color w:val="000000" w:themeColor="text1"/>
          <w:sz w:val="20"/>
          <w:szCs w:val="20"/>
        </w:rPr>
        <w:t>, G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4771B985" w14:textId="50978CEF" w:rsidR="00E92ADE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and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A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already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0127A955" w14:textId="77777777" w:rsidR="00E92ADE" w:rsidRPr="00AE087E" w:rsidRDefault="00E92ADE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46B80CE1" w14:textId="064FDBE7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F = D</w:t>
      </w:r>
      <w:r w:rsidR="00765486">
        <w:rPr>
          <w:rFonts w:ascii="Menlo" w:hAnsi="Menlo" w:cs="Menlo"/>
          <w:b/>
          <w:bCs/>
          <w:color w:val="000000" w:themeColor="text1"/>
          <w:sz w:val="20"/>
          <w:szCs w:val="20"/>
        </w:rPr>
        <w:t>,</w:t>
      </w:r>
      <w:r w:rsidR="003D0FF9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 </w:t>
      </w:r>
      <w:r w:rsidR="00765486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</w:p>
    <w:p w14:paraId="7F70E648" w14:textId="2FCA422F" w:rsidR="00E92ADE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F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243C708F" w14:textId="0A994B9C" w:rsidR="00E92ADE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E92ADE" w:rsidRPr="00605603">
        <w:rPr>
          <w:rFonts w:ascii="Menlo" w:hAnsi="Menlo" w:cs="Menlo"/>
          <w:b/>
          <w:bCs/>
          <w:color w:val="000000" w:themeColor="text1"/>
          <w:sz w:val="20"/>
          <w:szCs w:val="20"/>
        </w:rPr>
        <w:t>[0, 4, 7, 2, 3, 5,</w:t>
      </w:r>
      <w:r w:rsidR="00E92ADE" w:rsidRPr="00605603">
        <w:rPr>
          <w:rFonts w:ascii="Menlo" w:hAnsi="Menlo" w:cs="Menlo"/>
          <w:color w:val="000000" w:themeColor="text1"/>
          <w:sz w:val="20"/>
          <w:szCs w:val="20"/>
        </w:rPr>
        <w:t xml:space="preserve"> -1, -1</w:t>
      </w:r>
      <w:r w:rsidR="00E92ADE" w:rsidRPr="0060560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6119B2AD" w14:textId="5B132D57" w:rsidR="00E92ADE" w:rsidRPr="00AE087E" w:rsidRDefault="00D45072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F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 w:rsidR="00EB61F3">
        <w:rPr>
          <w:rFonts w:ascii="Menlo" w:hAnsi="Menlo" w:cs="Menlo"/>
          <w:color w:val="000000" w:themeColor="text1"/>
          <w:sz w:val="20"/>
          <w:szCs w:val="20"/>
        </w:rPr>
        <w:t>,</w:t>
      </w:r>
      <w:r w:rsidR="00EB61F3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EB61F3"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[G]</w:t>
      </w:r>
    </w:p>
    <w:p w14:paraId="717E5719" w14:textId="44BA57FB" w:rsidR="00983552" w:rsidRPr="00AE087E" w:rsidRDefault="00983552" w:rsidP="00983552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D </w:t>
      </w:r>
      <w:r>
        <w:rPr>
          <w:rFonts w:ascii="Menlo" w:hAnsi="Menlo" w:cs="Menlo"/>
          <w:color w:val="000000" w:themeColor="text1"/>
          <w:sz w:val="20"/>
          <w:szCs w:val="20"/>
        </w:rPr>
        <w:t xml:space="preserve">and </w:t>
      </w:r>
      <w:r w:rsidRPr="00983552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already visited</w:t>
      </w:r>
    </w:p>
    <w:p w14:paraId="51638FC7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1117D7A9" w14:textId="15705A38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G = E, B</w:t>
      </w:r>
    </w:p>
    <w:p w14:paraId="13DBC6FF" w14:textId="7D59CFC6" w:rsidR="00E92ADE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G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>isited</w:t>
      </w:r>
    </w:p>
    <w:p w14:paraId="06C1EA90" w14:textId="35F65F49" w:rsidR="00E92ADE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[0, 4, 7, 2, 3, 5, 6, </w:t>
      </w:r>
      <w:r w:rsidR="00E92ADE" w:rsidRPr="00605603">
        <w:rPr>
          <w:rFonts w:ascii="Menlo" w:hAnsi="Menlo" w:cs="Menlo"/>
          <w:color w:val="000000" w:themeColor="text1"/>
          <w:sz w:val="20"/>
          <w:szCs w:val="20"/>
        </w:rPr>
        <w:t>-1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7E34331F" w14:textId="42B1B7D1" w:rsidR="00E92ADE" w:rsidRP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B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enqueued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>,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E7530F">
        <w:rPr>
          <w:rFonts w:ascii="Menlo" w:hAnsi="Menlo" w:cs="Menlo"/>
          <w:color w:val="000000" w:themeColor="text1"/>
          <w:sz w:val="20"/>
          <w:szCs w:val="20"/>
        </w:rPr>
        <w:t xml:space="preserve">Current queue: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[G, B]</w:t>
      </w:r>
    </w:p>
    <w:p w14:paraId="339A2978" w14:textId="369AA58B" w:rsidR="00E92AD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G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[B]</w:t>
      </w:r>
    </w:p>
    <w:p w14:paraId="2BC8BFDB" w14:textId="213A249B" w:rsidR="00AE087E" w:rsidRPr="00AE087E" w:rsidRDefault="0060560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AE087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E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 xml:space="preserve"> already visited</w:t>
      </w:r>
    </w:p>
    <w:p w14:paraId="0381A0D0" w14:textId="77777777" w:rsidR="005C012B" w:rsidRPr="00AE087E" w:rsidRDefault="005C012B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042429B8" w14:textId="125FA125" w:rsidR="000B3807" w:rsidRPr="00AE087E" w:rsidRDefault="000B3807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 w:rsidRPr="00AE087E">
        <w:rPr>
          <w:rFonts w:ascii="Menlo" w:hAnsi="Menlo" w:cs="Menlo"/>
          <w:b/>
          <w:bCs/>
          <w:color w:val="000000" w:themeColor="text1"/>
          <w:sz w:val="20"/>
          <w:szCs w:val="20"/>
        </w:rPr>
        <w:t>B</w:t>
      </w:r>
      <w:r w:rsidR="002B5330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 = A</w:t>
      </w:r>
    </w:p>
    <w:p w14:paraId="70886472" w14:textId="7984E2CD" w:rsidR="00AE087E" w:rsidRDefault="00EB61F3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B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</w:t>
      </w:r>
      <w:r w:rsidR="00AE087E" w:rsidRPr="00AE087E">
        <w:rPr>
          <w:rFonts w:ascii="Menlo" w:hAnsi="Menlo" w:cs="Menlo"/>
          <w:color w:val="000000" w:themeColor="text1"/>
          <w:sz w:val="20"/>
          <w:szCs w:val="20"/>
        </w:rPr>
        <w:t>visited</w:t>
      </w:r>
    </w:p>
    <w:p w14:paraId="7F811C77" w14:textId="4BD59B71" w:rsidR="00E92ADE" w:rsidRPr="00AE087E" w:rsidRDefault="00E7530F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Current array: </w:t>
      </w:r>
      <w:r w:rsidR="00AE087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0, 4, 7, 2, 3, 5, 6, </w:t>
      </w:r>
      <w:r w:rsidR="0046770C">
        <w:rPr>
          <w:rFonts w:ascii="Menlo" w:hAnsi="Menlo" w:cs="Menlo"/>
          <w:b/>
          <w:bCs/>
          <w:color w:val="000000" w:themeColor="text1"/>
          <w:sz w:val="20"/>
          <w:szCs w:val="20"/>
        </w:rPr>
        <w:t>1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p w14:paraId="1ADD2D9E" w14:textId="65CD8A94" w:rsidR="00E92ADE" w:rsidRDefault="00EB61F3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 w:rsidR="00E92ADE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B</w:t>
      </w:r>
      <w:r w:rsidR="00E92ADE" w:rsidRPr="00AE087E">
        <w:rPr>
          <w:rFonts w:ascii="Menlo" w:hAnsi="Menlo" w:cs="Menlo"/>
          <w:color w:val="000000" w:themeColor="text1"/>
          <w:sz w:val="20"/>
          <w:szCs w:val="20"/>
        </w:rPr>
        <w:t xml:space="preserve"> is dequeued</w:t>
      </w:r>
      <w:r>
        <w:rPr>
          <w:rFonts w:ascii="Menlo" w:hAnsi="Menlo" w:cs="Menlo"/>
          <w:color w:val="000000" w:themeColor="text1"/>
          <w:sz w:val="20"/>
          <w:szCs w:val="20"/>
        </w:rPr>
        <w:t>,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>
        <w:rPr>
          <w:rFonts w:ascii="Menlo" w:hAnsi="Menlo" w:cs="Menlo"/>
          <w:color w:val="000000" w:themeColor="text1"/>
          <w:sz w:val="20"/>
          <w:szCs w:val="20"/>
        </w:rPr>
        <w:t>Current queue:</w:t>
      </w:r>
      <w:r w:rsidR="005C012B" w:rsidRPr="00AE087E"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r w:rsidR="005C012B"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[]</w:t>
      </w:r>
    </w:p>
    <w:p w14:paraId="7743E544" w14:textId="0F499310" w:rsidR="00E92ADE" w:rsidRDefault="00765486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Vertex </w:t>
      </w:r>
      <w:r>
        <w:rPr>
          <w:rFonts w:ascii="Menlo" w:hAnsi="Menlo" w:cs="Menlo"/>
          <w:b/>
          <w:bCs/>
          <w:color w:val="000000" w:themeColor="text1"/>
          <w:sz w:val="20"/>
          <w:szCs w:val="20"/>
        </w:rPr>
        <w:t>A</w:t>
      </w:r>
      <w:r w:rsidRPr="00AE087E">
        <w:rPr>
          <w:rFonts w:ascii="Menlo" w:hAnsi="Menlo" w:cs="Menlo"/>
          <w:color w:val="000000" w:themeColor="text1"/>
          <w:sz w:val="20"/>
          <w:szCs w:val="20"/>
        </w:rPr>
        <w:t xml:space="preserve"> already visited</w:t>
      </w:r>
    </w:p>
    <w:p w14:paraId="2EA370E4" w14:textId="77777777" w:rsidR="008D4339" w:rsidRDefault="008D4339" w:rsidP="005C012B">
      <w:pPr>
        <w:spacing w:after="0" w:line="240" w:lineRule="auto"/>
        <w:rPr>
          <w:rFonts w:ascii="Menlo" w:hAnsi="Menlo" w:cs="Menlo"/>
          <w:color w:val="000000" w:themeColor="text1"/>
          <w:sz w:val="20"/>
          <w:szCs w:val="20"/>
        </w:rPr>
      </w:pPr>
    </w:p>
    <w:p w14:paraId="541E42C5" w14:textId="6500ED4C" w:rsidR="001A1C63" w:rsidRPr="001A1C63" w:rsidRDefault="008D4339" w:rsidP="005C012B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0"/>
          <w:szCs w:val="20"/>
        </w:r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Final Array: 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[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A: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0,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E: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4,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H: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7,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C: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2,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D: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3,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F: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5,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G: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 xml:space="preserve">6, </w:t>
      </w:r>
      <w:r w:rsidR="001A1C63">
        <w:rPr>
          <w:rFonts w:ascii="Menlo" w:hAnsi="Menlo" w:cs="Menlo"/>
          <w:b/>
          <w:bCs/>
          <w:color w:val="000000" w:themeColor="text1"/>
          <w:sz w:val="20"/>
          <w:szCs w:val="20"/>
        </w:rPr>
        <w:t>B:</w:t>
      </w:r>
      <w:r>
        <w:rPr>
          <w:rFonts w:ascii="Menlo" w:hAnsi="Menlo" w:cs="Menlo"/>
          <w:b/>
          <w:bCs/>
          <w:color w:val="000000" w:themeColor="text1"/>
          <w:sz w:val="20"/>
          <w:szCs w:val="20"/>
        </w:rPr>
        <w:t>1</w:t>
      </w:r>
      <w:r w:rsidRPr="00EB61F3">
        <w:rPr>
          <w:rFonts w:ascii="Menlo" w:hAnsi="Menlo" w:cs="Menlo"/>
          <w:b/>
          <w:bCs/>
          <w:color w:val="000000" w:themeColor="text1"/>
          <w:sz w:val="20"/>
          <w:szCs w:val="20"/>
        </w:rPr>
        <w:t>]</w:t>
      </w:r>
    </w:p>
    <w:sectPr w:rsidR="001A1C63" w:rsidRPr="001A1C63" w:rsidSect="00765486"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07"/>
    <w:rsid w:val="00031BF6"/>
    <w:rsid w:val="000B3807"/>
    <w:rsid w:val="001A1C63"/>
    <w:rsid w:val="002B5330"/>
    <w:rsid w:val="002F22EA"/>
    <w:rsid w:val="003D0FF9"/>
    <w:rsid w:val="0046770C"/>
    <w:rsid w:val="00585FDB"/>
    <w:rsid w:val="005C012B"/>
    <w:rsid w:val="00605603"/>
    <w:rsid w:val="00681F75"/>
    <w:rsid w:val="006C4F84"/>
    <w:rsid w:val="00765486"/>
    <w:rsid w:val="008425B4"/>
    <w:rsid w:val="008D4339"/>
    <w:rsid w:val="00983552"/>
    <w:rsid w:val="00AE087E"/>
    <w:rsid w:val="00CE689E"/>
    <w:rsid w:val="00D45072"/>
    <w:rsid w:val="00E7530F"/>
    <w:rsid w:val="00E92ADE"/>
    <w:rsid w:val="00EB61F3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DA5AC"/>
  <w15:chartTrackingRefBased/>
  <w15:docId w15:val="{153738CA-CD90-974D-BF3D-76E86626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1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3</cp:revision>
  <cp:lastPrinted>2025-05-30T02:34:00Z</cp:lastPrinted>
  <dcterms:created xsi:type="dcterms:W3CDTF">2025-05-30T02:34:00Z</dcterms:created>
  <dcterms:modified xsi:type="dcterms:W3CDTF">2025-05-30T02:37:00Z</dcterms:modified>
</cp:coreProperties>
</file>