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EF2B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Back Substitution Method</w:t>
      </w:r>
    </w:p>
    <w:p w14:paraId="1330FFAB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59CCFBB1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1</w:t>
      </w:r>
    </w:p>
    <w:p w14:paraId="27E0947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  <w:u w:val="single"/>
        </w:rPr>
      </w:pPr>
      <w:r w:rsidRPr="00330981">
        <w:rPr>
          <w:rFonts w:ascii="Menlo" w:hAnsi="Menlo" w:cs="Menlo"/>
          <w:color w:val="000000" w:themeColor="text1"/>
          <w:sz w:val="17"/>
          <w:szCs w:val="17"/>
          <w:u w:val="single"/>
        </w:rPr>
        <w:t xml:space="preserve">T(n) = </w:t>
      </w:r>
      <w:r w:rsidRPr="00330981">
        <w:rPr>
          <w:rFonts w:ascii="Menlo" w:hAnsi="Menlo" w:cs="Menlo"/>
          <w:color w:val="0F9ED5" w:themeColor="accent4"/>
          <w:sz w:val="17"/>
          <w:szCs w:val="17"/>
          <w:u w:val="single"/>
        </w:rPr>
        <w:t xml:space="preserve">2T(n-1) + 1 </w:t>
      </w:r>
    </w:p>
    <w:p w14:paraId="6DAC4091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  <w:u w:val="single"/>
        </w:rPr>
      </w:pPr>
      <w:r w:rsidRPr="00330981">
        <w:rPr>
          <w:rFonts w:ascii="Menlo" w:hAnsi="Menlo" w:cs="Menlo"/>
          <w:color w:val="000000" w:themeColor="text1"/>
          <w:sz w:val="17"/>
          <w:szCs w:val="17"/>
          <w:u w:val="single"/>
        </w:rPr>
        <w:t>T(0) = 1</w:t>
      </w:r>
    </w:p>
    <w:p w14:paraId="0435E261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547AFFD0" w14:textId="647310E8" w:rsidR="00330981" w:rsidRPr="00D436FF" w:rsidRDefault="00330981" w:rsidP="00D436FF">
      <w:pPr>
        <w:shd w:val="clear" w:color="auto" w:fill="FFFFFF"/>
        <w:rPr>
          <w:rFonts w:ascii="Menlo" w:hAnsi="Menlo" w:cs="Menlo"/>
          <w:color w:val="0070C0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2T(n-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2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) + 1</w:t>
      </w:r>
    </w:p>
    <w:p w14:paraId="4CA31CA8" w14:textId="1B7F4594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2T(</w:t>
      </w:r>
      <w:r w:rsidRPr="00330981">
        <w:rPr>
          <w:rFonts w:ascii="Menlo" w:hAnsi="Menlo" w:cs="Menlo"/>
          <w:color w:val="FF0000"/>
          <w:sz w:val="17"/>
          <w:szCs w:val="17"/>
        </w:rPr>
        <w:t>n-1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+ 1 </w:t>
      </w:r>
    </w:p>
    <w:p w14:paraId="3CB9AAB0" w14:textId="3FE92023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n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= 2(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2T(n-2) + 1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+ 1</w:t>
      </w:r>
    </w:p>
    <w:p w14:paraId="343377B1" w14:textId="6AB95EB4" w:rsidR="00330981" w:rsidRPr="00D436FF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T(n) = 4T(n-2) + 2 + 1</w:t>
      </w:r>
    </w:p>
    <w:p w14:paraId="6955D27A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52D17FD1" w14:textId="4C672EBF" w:rsidR="00330981" w:rsidRPr="00D436FF" w:rsidRDefault="00330981" w:rsidP="00D436FF">
      <w:pPr>
        <w:shd w:val="clear" w:color="auto" w:fill="FFFFFF"/>
        <w:rPr>
          <w:rFonts w:ascii="Menlo" w:hAnsi="Menlo" w:cs="Menlo"/>
          <w:color w:val="0070C0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2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3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) + 1</w:t>
      </w:r>
    </w:p>
    <w:p w14:paraId="761367A5" w14:textId="71763BF3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4T(</w:t>
      </w:r>
      <w:r w:rsidRPr="00330981">
        <w:rPr>
          <w:rFonts w:ascii="Menlo" w:hAnsi="Menlo" w:cs="Menlo"/>
          <w:color w:val="FF0000"/>
          <w:sz w:val="17"/>
          <w:szCs w:val="17"/>
        </w:rPr>
        <w:t>n-2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+ 2 + 1</w:t>
      </w:r>
    </w:p>
    <w:p w14:paraId="35838DBB" w14:textId="1C6EDD3F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4T(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2T(n-3) + 1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+ 2 + 1</w:t>
      </w:r>
    </w:p>
    <w:p w14:paraId="12E0FCE7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T(n) = 8T(n-3) + 4 + 2 + 1</w:t>
      </w:r>
    </w:p>
    <w:p w14:paraId="690BCDCD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0028B8AD" w14:textId="7A22F870" w:rsidR="00330981" w:rsidRPr="00D436FF" w:rsidRDefault="00330981" w:rsidP="00D436FF">
      <w:pPr>
        <w:shd w:val="clear" w:color="auto" w:fill="FFFFFF"/>
        <w:rPr>
          <w:rFonts w:ascii="Menlo" w:hAnsi="Menlo" w:cs="Menlo"/>
          <w:color w:val="0070C0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3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2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4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) + 1</w:t>
      </w:r>
    </w:p>
    <w:p w14:paraId="3BBCC1E6" w14:textId="34754ED0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8T(</w:t>
      </w:r>
      <w:r w:rsidRPr="00330981">
        <w:rPr>
          <w:rFonts w:ascii="Menlo" w:hAnsi="Menlo" w:cs="Menlo"/>
          <w:color w:val="FF0000"/>
          <w:sz w:val="17"/>
          <w:szCs w:val="17"/>
        </w:rPr>
        <w:t>n-3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+ 4 + 2 + 1</w:t>
      </w:r>
    </w:p>
    <w:p w14:paraId="5C52E5B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8T(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2T(n-4) + 1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+ 4 + 2 + 1</w:t>
      </w:r>
    </w:p>
    <w:p w14:paraId="73434F01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T(n) = 16T(n-4) + 8 + 4 + 2 + 1</w:t>
      </w:r>
    </w:p>
    <w:p w14:paraId="17101866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6EE3ABA2" w14:textId="0B841225" w:rsidR="00330981" w:rsidRPr="00D436FF" w:rsidRDefault="00330981" w:rsidP="00D436FF">
      <w:pPr>
        <w:shd w:val="clear" w:color="auto" w:fill="FFFFFF"/>
        <w:rPr>
          <w:rFonts w:ascii="Menlo" w:hAnsi="Menlo" w:cs="Menlo"/>
          <w:color w:val="0070C0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4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2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5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) + 1</w:t>
      </w:r>
    </w:p>
    <w:p w14:paraId="74620195" w14:textId="66F10B2C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16T(</w:t>
      </w:r>
      <w:r w:rsidRPr="00330981">
        <w:rPr>
          <w:rFonts w:ascii="Menlo" w:hAnsi="Menlo" w:cs="Menlo"/>
          <w:color w:val="FF0000"/>
          <w:sz w:val="17"/>
          <w:szCs w:val="17"/>
        </w:rPr>
        <w:t>n-4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+ 8 + 4 + 2 + 1</w:t>
      </w:r>
    </w:p>
    <w:p w14:paraId="783ADC09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16T(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2T(n-5) + 1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+ 8 + 4 + 2 + 1</w:t>
      </w:r>
    </w:p>
    <w:p w14:paraId="05183D1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T(n) = 32T(n-5) + 16 + 8 + 4 + 2 + 1</w:t>
      </w:r>
    </w:p>
    <w:p w14:paraId="0DEC1331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34A8F9FF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1 = 2^0</w:t>
      </w:r>
    </w:p>
    <w:p w14:paraId="518B722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2 = 2^1</w:t>
      </w:r>
    </w:p>
    <w:p w14:paraId="6DA6CC5B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4 = 2^2</w:t>
      </w:r>
    </w:p>
    <w:p w14:paraId="32FAB3DF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8 = 2^3</w:t>
      </w:r>
    </w:p>
    <w:p w14:paraId="041A2FF9" w14:textId="2A8F4AB0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16 = 2^4</w:t>
      </w:r>
    </w:p>
    <w:p w14:paraId="5806D191" w14:textId="56C38363" w:rsidR="00E071D6" w:rsidRPr="00D436FF" w:rsidRDefault="00D436FF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>:</w:t>
      </w:r>
      <w:r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 xml:space="preserve"> 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T(n) = O(2^n)</w:t>
      </w:r>
    </w:p>
    <w:p w14:paraId="4812E402" w14:textId="77777777" w:rsidR="00E071D6" w:rsidRPr="00330981" w:rsidRDefault="00E071D6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7E4FD136" w14:textId="6B09BFD1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 xml:space="preserve">Question 2 </w:t>
      </w:r>
    </w:p>
    <w:p w14:paraId="5719FDED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T(n) = 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T(n-2) + n^2</w:t>
      </w:r>
    </w:p>
    <w:p w14:paraId="1B2F49F0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003431B1" w14:textId="2F160A37" w:rsidR="00330981" w:rsidRPr="00D436FF" w:rsidRDefault="00F760FF" w:rsidP="00D436FF">
      <w:pPr>
        <w:shd w:val="clear" w:color="auto" w:fill="FFFFFF"/>
        <w:rPr>
          <w:rStyle w:val="mord"/>
          <w:rFonts w:ascii="Menlo" w:hAnsi="Menlo" w:cs="Menlo"/>
          <w:sz w:val="17"/>
          <w:szCs w:val="17"/>
        </w:rPr>
      </w:pPr>
      <w:r w:rsidRPr="00D436FF">
        <w:rPr>
          <w:rStyle w:val="mord"/>
          <w:rFonts w:ascii="Menlo" w:eastAsiaTheme="majorEastAsia" w:hAnsi="Menlo" w:cs="Menlo"/>
          <w:sz w:val="17"/>
          <w:szCs w:val="17"/>
        </w:rPr>
        <w:t>n</w:t>
      </w:r>
      <w:r w:rsidRPr="00D436FF">
        <w:rPr>
          <w:rStyle w:val="mrel"/>
          <w:rFonts w:ascii="Menlo" w:eastAsiaTheme="majorEastAsia" w:hAnsi="Menlo" w:cs="Menlo"/>
          <w:sz w:val="17"/>
          <w:szCs w:val="17"/>
        </w:rPr>
        <w:t>=</w:t>
      </w:r>
      <w:r w:rsidRPr="00D436FF">
        <w:rPr>
          <w:rStyle w:val="mord"/>
          <w:rFonts w:ascii="Menlo" w:eastAsiaTheme="majorEastAsia" w:hAnsi="Menlo" w:cs="Menlo"/>
          <w:sz w:val="17"/>
          <w:szCs w:val="17"/>
        </w:rPr>
        <w:t>2k</w:t>
      </w:r>
      <w:r w:rsidRPr="00D436FF">
        <w:rPr>
          <w:rStyle w:val="mord"/>
          <w:rFonts w:ascii="Menlo" w:hAnsi="Menlo" w:cs="Menlo"/>
          <w:sz w:val="17"/>
          <w:szCs w:val="17"/>
        </w:rPr>
        <w:t xml:space="preserve"> so we have to go up by 2s not 1s</w:t>
      </w:r>
    </w:p>
    <w:p w14:paraId="0731D8AB" w14:textId="77777777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2DC869B5" w14:textId="1E51D2F1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4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(n-2)^2</w:t>
      </w:r>
    </w:p>
    <w:p w14:paraId="0ADE2520" w14:textId="77777777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</w:t>
      </w:r>
      <w:r w:rsidRPr="00330981">
        <w:rPr>
          <w:rFonts w:ascii="Menlo" w:hAnsi="Menlo" w:cs="Menlo"/>
          <w:color w:val="FF0000"/>
          <w:sz w:val="17"/>
          <w:szCs w:val="17"/>
        </w:rPr>
        <w:t>n-2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n^2</w:t>
      </w:r>
    </w:p>
    <w:p w14:paraId="482A70F7" w14:textId="72BD6A7A" w:rsidR="00F760FF" w:rsidRPr="00330981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4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(n-2)^2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n^2</w:t>
      </w:r>
    </w:p>
    <w:p w14:paraId="0941A667" w14:textId="6349AFF2" w:rsidR="00330981" w:rsidRPr="00D436FF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T(n) = T(n-4) + (n-2)^2</w:t>
      </w:r>
      <w:r w:rsidR="00F760FF"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 + n^2</w:t>
      </w:r>
    </w:p>
    <w:p w14:paraId="1DFA4A80" w14:textId="77777777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13AD9048" w14:textId="4FE4BD06" w:rsidR="00F760FF" w:rsidRPr="00D436FF" w:rsidRDefault="00F760FF" w:rsidP="00D436FF">
      <w:pPr>
        <w:shd w:val="clear" w:color="auto" w:fill="FFFFFF"/>
        <w:rPr>
          <w:rFonts w:ascii="Menlo" w:hAnsi="Menlo" w:cs="Menlo"/>
          <w:color w:val="0F9ED5" w:themeColor="accent4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4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6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4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)^2</w:t>
      </w:r>
    </w:p>
    <w:p w14:paraId="78B1706A" w14:textId="4A327F14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</w:t>
      </w:r>
      <w:r w:rsidRPr="00330981">
        <w:rPr>
          <w:rFonts w:ascii="Menlo" w:hAnsi="Menlo" w:cs="Menlo"/>
          <w:color w:val="FF0000"/>
          <w:sz w:val="17"/>
          <w:szCs w:val="17"/>
        </w:rPr>
        <w:t>n-4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) + (n-2)^2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 + n^2</w:t>
      </w:r>
    </w:p>
    <w:p w14:paraId="15969C4B" w14:textId="3847D6F4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T(n-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6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(n-4)^2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+ (n-2)^2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 + n^2</w:t>
      </w:r>
    </w:p>
    <w:p w14:paraId="035EB030" w14:textId="77777777" w:rsidR="00F760FF" w:rsidRPr="00330981" w:rsidRDefault="00F760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515DFCDC" w14:textId="67F710C0" w:rsidR="00F760FF" w:rsidRPr="00D436FF" w:rsidRDefault="00F760FF" w:rsidP="00D436FF">
      <w:pPr>
        <w:shd w:val="clear" w:color="auto" w:fill="FFFFFF"/>
        <w:rPr>
          <w:rFonts w:ascii="Menlo" w:hAnsi="Menlo" w:cs="Menlo"/>
          <w:color w:val="0F9ED5" w:themeColor="accent4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6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= 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>T(n-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8</w:t>
      </w:r>
      <w:r w:rsidRPr="00330981">
        <w:rPr>
          <w:rFonts w:ascii="Menlo" w:hAnsi="Menlo" w:cs="Menlo"/>
          <w:color w:val="0F9ED5" w:themeColor="accent4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(n-</w:t>
      </w:r>
      <w:r w:rsidR="00995DB0" w:rsidRPr="00D436FF">
        <w:rPr>
          <w:rFonts w:ascii="Menlo" w:hAnsi="Menlo" w:cs="Menlo"/>
          <w:color w:val="0F9ED5" w:themeColor="accent4"/>
          <w:sz w:val="17"/>
          <w:szCs w:val="17"/>
        </w:rPr>
        <w:t>6</w:t>
      </w:r>
      <w:r w:rsidRPr="00D436FF">
        <w:rPr>
          <w:rFonts w:ascii="Menlo" w:hAnsi="Menlo" w:cs="Menlo"/>
          <w:color w:val="0F9ED5" w:themeColor="accent4"/>
          <w:sz w:val="17"/>
          <w:szCs w:val="17"/>
        </w:rPr>
        <w:t>)^2</w:t>
      </w:r>
    </w:p>
    <w:p w14:paraId="2F6F782C" w14:textId="77777777" w:rsidR="00995DB0" w:rsidRPr="00D436FF" w:rsidRDefault="00995DB0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</w:t>
      </w:r>
      <w:r w:rsidRPr="00330981">
        <w:rPr>
          <w:rFonts w:ascii="Menlo" w:hAnsi="Menlo" w:cs="Menlo"/>
          <w:color w:val="FF0000"/>
          <w:sz w:val="17"/>
          <w:szCs w:val="17"/>
        </w:rPr>
        <w:t>n-</w:t>
      </w:r>
      <w:r w:rsidRPr="00D436FF">
        <w:rPr>
          <w:rFonts w:ascii="Menlo" w:hAnsi="Menlo" w:cs="Menlo"/>
          <w:color w:val="FF0000"/>
          <w:sz w:val="17"/>
          <w:szCs w:val="17"/>
        </w:rPr>
        <w:t>6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) +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(n-4)^2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+ (n-2)^2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 + n^2</w:t>
      </w:r>
    </w:p>
    <w:p w14:paraId="64F1E2E7" w14:textId="4CDAB5E8" w:rsidR="00995DB0" w:rsidRPr="00D436FF" w:rsidRDefault="00995DB0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T(n-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8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+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(n-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6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)^2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+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(n-4)^2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+ (n-2)^2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 + n^2</w:t>
      </w:r>
    </w:p>
    <w:p w14:paraId="4D620861" w14:textId="77777777" w:rsidR="00F760FF" w:rsidRPr="00D436FF" w:rsidRDefault="00F760F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5D1F2094" w14:textId="1E7D4A41" w:rsidR="00F760FF" w:rsidRPr="00D436FF" w:rsidRDefault="00995DB0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K = n/2</w:t>
      </w:r>
    </w:p>
    <w:p w14:paraId="0173392E" w14:textId="26CB5839" w:rsidR="00330981" w:rsidRPr="00D436FF" w:rsidRDefault="00995DB0" w:rsidP="00D436FF">
      <w:pPr>
        <w:shd w:val="clear" w:color="auto" w:fill="FFFFFF"/>
        <w:rPr>
          <w:rStyle w:val="oxzekf"/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T(n) = </w:t>
      </w:r>
      <w:r w:rsidRPr="00D436FF">
        <w:rPr>
          <w:rStyle w:val="oxzekf"/>
          <w:rFonts w:ascii="Menlo" w:eastAsiaTheme="majorEastAsia" w:hAnsi="Menlo" w:cs="Menlo"/>
          <w:color w:val="000000" w:themeColor="text1"/>
          <w:sz w:val="17"/>
          <w:szCs w:val="17"/>
        </w:rPr>
        <w:t xml:space="preserve">n(n + 1)(2n + 1) / </w:t>
      </w:r>
      <w:r w:rsidRPr="00D436FF">
        <w:rPr>
          <w:rStyle w:val="oxzekf"/>
          <w:rFonts w:ascii="Menlo" w:hAnsi="Menlo" w:cs="Menlo"/>
          <w:color w:val="000000" w:themeColor="text1"/>
          <w:sz w:val="17"/>
          <w:szCs w:val="17"/>
        </w:rPr>
        <w:t>6</w:t>
      </w:r>
    </w:p>
    <w:p w14:paraId="515212FB" w14:textId="11980025" w:rsidR="00995DB0" w:rsidRPr="00D436FF" w:rsidRDefault="00995DB0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T(n) = 1 + 4 * (n/2)(n/2 + 1)(2*(n/2) + 1) / 6</w:t>
      </w:r>
    </w:p>
    <w:p w14:paraId="3D1991BA" w14:textId="2D4EAD1E" w:rsidR="00995DB0" w:rsidRPr="00D436FF" w:rsidRDefault="00995DB0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T(n) = </w:t>
      </w:r>
      <w:r w:rsidR="005E039A" w:rsidRPr="00D436FF">
        <w:rPr>
          <w:rFonts w:ascii="Menlo" w:hAnsi="Menlo" w:cs="Menlo"/>
          <w:color w:val="000000" w:themeColor="text1"/>
          <w:sz w:val="17"/>
          <w:szCs w:val="17"/>
        </w:rPr>
        <w:t>1 + n(n+1)(n+2) / 6</w:t>
      </w:r>
    </w:p>
    <w:p w14:paraId="5CB2561A" w14:textId="4491DB1A" w:rsidR="00995DB0" w:rsidRPr="00D436FF" w:rsidRDefault="005E039A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T(n) = 1 + (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n^3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+ 3n^2 + 2n) / 6</w:t>
      </w:r>
    </w:p>
    <w:p w14:paraId="14D361AD" w14:textId="739E8B21" w:rsidR="00330981" w:rsidRPr="00330981" w:rsidRDefault="00D436FF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</w:t>
      </w:r>
      <w:r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 xml:space="preserve">: 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T(n) = O(n^3)</w:t>
      </w:r>
    </w:p>
    <w:p w14:paraId="0C56D9BB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7AEB9107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3</w:t>
      </w:r>
    </w:p>
    <w:p w14:paraId="3A27BF4A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T(n-1) + 1/n</w:t>
      </w:r>
    </w:p>
    <w:p w14:paraId="21E25C91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T(1) = 1</w:t>
      </w:r>
    </w:p>
    <w:p w14:paraId="60462E4E" w14:textId="77777777" w:rsidR="0052771F" w:rsidRPr="00330981" w:rsidRDefault="0052771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0405E29F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) = 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</w:p>
    <w:p w14:paraId="70D3AD39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) = 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2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</w:p>
    <w:p w14:paraId="03A95E2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) = 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3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2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-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</w:p>
    <w:p w14:paraId="138D5D47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) = T(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98658"/>
          <w:sz w:val="17"/>
          <w:szCs w:val="17"/>
        </w:rPr>
        <w:t>2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98658"/>
          <w:sz w:val="17"/>
          <w:szCs w:val="17"/>
        </w:rPr>
        <w:t>3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 + ...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</w:p>
    <w:p w14:paraId="31402A3C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108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=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98658"/>
          <w:sz w:val="17"/>
          <w:szCs w:val="17"/>
        </w:rPr>
        <w:t>2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98658"/>
          <w:sz w:val="17"/>
          <w:szCs w:val="17"/>
        </w:rPr>
        <w:t>3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 + ... + </w:t>
      </w:r>
      <w:r w:rsidRPr="00330981">
        <w:rPr>
          <w:rFonts w:ascii="Menlo" w:hAnsi="Menlo" w:cs="Menlo"/>
          <w:color w:val="098658"/>
          <w:sz w:val="17"/>
          <w:szCs w:val="17"/>
        </w:rPr>
        <w:t>1</w:t>
      </w:r>
      <w:r w:rsidRPr="00330981">
        <w:rPr>
          <w:rFonts w:ascii="Menlo" w:hAnsi="Menlo" w:cs="Menlo"/>
          <w:color w:val="000000"/>
          <w:sz w:val="17"/>
          <w:szCs w:val="17"/>
        </w:rPr>
        <w:t>/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</w:p>
    <w:p w14:paraId="43493CDD" w14:textId="13D921D8" w:rsidR="0052771F" w:rsidRPr="00330981" w:rsidRDefault="0052771F" w:rsidP="00D436FF">
      <w:pPr>
        <w:shd w:val="clear" w:color="auto" w:fill="FFFFFF"/>
        <w:rPr>
          <w:rFonts w:ascii="Menlo" w:hAnsi="Menlo" w:cs="Menlo"/>
          <w:b/>
          <w:bCs/>
          <w:color w:val="000000"/>
          <w:sz w:val="17"/>
          <w:szCs w:val="17"/>
        </w:rPr>
      </w:pPr>
      <w:r w:rsidRPr="00D436FF">
        <w:rPr>
          <w:rStyle w:val="textlayer--absolute"/>
          <w:rFonts w:ascii="Menlo" w:eastAsiaTheme="majorEastAsia" w:hAnsi="Menlo" w:cs="Menlo"/>
          <w:sz w:val="17"/>
          <w:szCs w:val="17"/>
        </w:rPr>
        <w:t>harmonic series</w:t>
      </w:r>
      <w:r w:rsidRPr="00D436FF">
        <w:rPr>
          <w:rStyle w:val="textlayer--absolute"/>
          <w:rFonts w:ascii="Menlo" w:hAnsi="Menlo" w:cs="Menlo"/>
          <w:sz w:val="17"/>
          <w:szCs w:val="17"/>
        </w:rPr>
        <w:t xml:space="preserve"> from web:  </w:t>
      </w:r>
      <w:r w:rsidRPr="00D436FF">
        <w:rPr>
          <w:rFonts w:ascii="Menlo" w:hAnsi="Menlo" w:cs="Menlo"/>
          <w:sz w:val="17"/>
          <w:szCs w:val="17"/>
        </w:rPr>
        <w:t>H_n ≈ ln(n) + γ</w:t>
      </w:r>
    </w:p>
    <w:p w14:paraId="05A1178B" w14:textId="44427511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 xml:space="preserve">) = </w:t>
      </w:r>
      <w:r w:rsidR="0052771F" w:rsidRPr="00D436FF">
        <w:rPr>
          <w:rFonts w:ascii="Menlo" w:hAnsi="Menlo" w:cs="Menlo"/>
          <w:sz w:val="17"/>
          <w:szCs w:val="17"/>
        </w:rPr>
        <w:t xml:space="preserve">H_n ≈ ln(n) + </w:t>
      </w:r>
      <w:r w:rsidR="0052771F" w:rsidRPr="00D436FF">
        <w:rPr>
          <w:rFonts w:ascii="Menlo" w:hAnsi="Menlo" w:cs="Menlo"/>
          <w:color w:val="C00000"/>
          <w:sz w:val="17"/>
          <w:szCs w:val="17"/>
        </w:rPr>
        <w:t>γ</w:t>
      </w:r>
      <w:r w:rsidR="0052771F" w:rsidRPr="00D436FF">
        <w:rPr>
          <w:rFonts w:ascii="Menlo" w:hAnsi="Menlo" w:cs="Menlo"/>
          <w:color w:val="C00000"/>
          <w:sz w:val="17"/>
          <w:szCs w:val="17"/>
        </w:rPr>
        <w:t xml:space="preserve"> </w:t>
      </w:r>
      <w:r w:rsidR="0052771F" w:rsidRPr="00D436FF">
        <w:rPr>
          <w:rFonts w:ascii="Menlo" w:hAnsi="Menlo" w:cs="Menlo"/>
          <w:sz w:val="17"/>
          <w:szCs w:val="17"/>
        </w:rPr>
        <w:t>we drop the constant and that give us the runtime</w:t>
      </w:r>
    </w:p>
    <w:p w14:paraId="1010D783" w14:textId="7AEBA015" w:rsidR="00330981" w:rsidRPr="00330981" w:rsidRDefault="0052771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  <w:r w:rsidRPr="00330981">
        <w:rPr>
          <w:rFonts w:ascii="Menlo" w:hAnsi="Menlo" w:cs="Menlo"/>
          <w:color w:val="000000"/>
          <w:sz w:val="17"/>
          <w:szCs w:val="17"/>
        </w:rPr>
        <w:t>T(</w:t>
      </w:r>
      <w:r w:rsidRPr="00330981">
        <w:rPr>
          <w:rFonts w:ascii="Menlo" w:hAnsi="Menlo" w:cs="Menlo"/>
          <w:color w:val="001080"/>
          <w:sz w:val="17"/>
          <w:szCs w:val="17"/>
        </w:rPr>
        <w:t>n</w:t>
      </w:r>
      <w:r w:rsidRPr="00330981">
        <w:rPr>
          <w:rFonts w:ascii="Menlo" w:hAnsi="Menlo" w:cs="Menlo"/>
          <w:color w:val="000000"/>
          <w:sz w:val="17"/>
          <w:szCs w:val="17"/>
        </w:rPr>
        <w:t>) =</w:t>
      </w:r>
      <w:r w:rsidRPr="00D436FF">
        <w:rPr>
          <w:rFonts w:ascii="Menlo" w:hAnsi="Menlo" w:cs="Menlo"/>
          <w:sz w:val="17"/>
          <w:szCs w:val="17"/>
        </w:rPr>
        <w:t xml:space="preserve"> ln(n) </w:t>
      </w:r>
    </w:p>
    <w:p w14:paraId="375A4E1B" w14:textId="7AC35F10" w:rsidR="00330981" w:rsidRPr="00330981" w:rsidRDefault="00330981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="00E071D6"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 xml:space="preserve">T(n) = </w:t>
      </w:r>
      <w:r w:rsidR="0052771F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</w:t>
      </w:r>
      <w:r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(log(n))</w:t>
      </w:r>
    </w:p>
    <w:p w14:paraId="33345D9E" w14:textId="77777777" w:rsidR="00D436FF" w:rsidRDefault="00D436F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3CEAB8A5" w14:textId="224B0610" w:rsidR="00D436FF" w:rsidRPr="00330981" w:rsidRDefault="00D436FF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lastRenderedPageBreak/>
        <w:t>Master Theorem:</w:t>
      </w:r>
    </w:p>
    <w:p w14:paraId="13BA69AF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71752CF2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 xml:space="preserve">Question 4 </w:t>
      </w:r>
    </w:p>
    <w:p w14:paraId="374A3FF8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2T(n/4) + 1</w:t>
      </w:r>
    </w:p>
    <w:p w14:paraId="3684D0E8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204F1685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151FB5AD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a = 2</w:t>
      </w:r>
    </w:p>
    <w:p w14:paraId="7C895AA7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b = 4</w:t>
      </w:r>
    </w:p>
    <w:p w14:paraId="3C67AA56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f(n)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= n^0</w:t>
      </w:r>
    </w:p>
    <w:p w14:paraId="6FFE6DD8" w14:textId="77777777" w:rsidR="00D436FF" w:rsidRPr="00D436FF" w:rsidRDefault="00D436FF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log(2) / log(4)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 xml:space="preserve"> 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>= 0.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5</w:t>
      </w:r>
      <w:r w:rsidRPr="00330981">
        <w:rPr>
          <w:rFonts w:ascii="Menlo" w:hAnsi="Menlo" w:cs="Menlo"/>
          <w:color w:val="000000" w:themeColor="text1"/>
          <w:sz w:val="17"/>
          <w:szCs w:val="17"/>
        </w:rPr>
        <w:t xml:space="preserve"> </w:t>
      </w:r>
    </w:p>
    <w:p w14:paraId="0EC8F80D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>f(n) is less than 0.5</w:t>
      </w:r>
    </w:p>
    <w:p w14:paraId="4EE0B282" w14:textId="3788F609" w:rsidR="00D436FF" w:rsidRPr="00330981" w:rsidRDefault="00523446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="00D436FF" w:rsidRPr="00330981">
        <w:rPr>
          <w:rFonts w:ascii="Menlo" w:hAnsi="Menlo" w:cs="Menlo"/>
          <w:color w:val="4EA72E" w:themeColor="accent6"/>
          <w:sz w:val="17"/>
          <w:szCs w:val="17"/>
        </w:rPr>
        <w:t xml:space="preserve">T(n) = </w:t>
      </w:r>
      <w:r w:rsidR="00D436FF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</w:t>
      </w:r>
      <w:r w:rsidR="00D436FF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(n^0.5)</w:t>
      </w:r>
    </w:p>
    <w:p w14:paraId="64DA02F9" w14:textId="77777777" w:rsidR="00D436FF" w:rsidRPr="00D436FF" w:rsidRDefault="00D436FF" w:rsidP="00D436FF">
      <w:pPr>
        <w:shd w:val="clear" w:color="auto" w:fill="FFFFFF"/>
        <w:rPr>
          <w:rFonts w:ascii="Menlo" w:hAnsi="Menlo" w:cs="Menlo"/>
          <w:color w:val="000000"/>
          <w:sz w:val="17"/>
          <w:szCs w:val="17"/>
        </w:rPr>
      </w:pPr>
    </w:p>
    <w:p w14:paraId="1347B9C2" w14:textId="1D2D1060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5</w:t>
      </w:r>
    </w:p>
    <w:p w14:paraId="41ADFF8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2T(n/4) = n^1/2</w:t>
      </w:r>
    </w:p>
    <w:p w14:paraId="4B308C6C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2087F5C9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1AECDEBD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a = 2</w:t>
      </w:r>
    </w:p>
    <w:p w14:paraId="0C29AD6A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b = 4</w:t>
      </w:r>
    </w:p>
    <w:p w14:paraId="35EE6A30" w14:textId="5D0F42A5" w:rsidR="00330981" w:rsidRPr="00330981" w:rsidRDefault="00493CAD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f(n)</w:t>
      </w:r>
      <w:r w:rsidR="00330981" w:rsidRPr="00330981">
        <w:rPr>
          <w:rFonts w:ascii="Menlo" w:hAnsi="Menlo" w:cs="Menlo"/>
          <w:color w:val="000000" w:themeColor="text1"/>
          <w:sz w:val="17"/>
          <w:szCs w:val="17"/>
        </w:rPr>
        <w:t xml:space="preserve"> = </w:t>
      </w:r>
      <w:r w:rsidR="00E071D6" w:rsidRPr="00330981">
        <w:rPr>
          <w:rFonts w:ascii="Menlo" w:hAnsi="Menlo" w:cs="Menlo"/>
          <w:color w:val="000000" w:themeColor="text1"/>
          <w:sz w:val="17"/>
          <w:szCs w:val="17"/>
        </w:rPr>
        <w:t>n^</w:t>
      </w:r>
      <w:r w:rsidR="00AA27F8" w:rsidRPr="00D436FF">
        <w:rPr>
          <w:rFonts w:ascii="Menlo" w:hAnsi="Menlo" w:cs="Menlo"/>
          <w:color w:val="000000" w:themeColor="text1"/>
          <w:sz w:val="17"/>
          <w:szCs w:val="17"/>
        </w:rPr>
        <w:t>1/2</w:t>
      </w:r>
    </w:p>
    <w:p w14:paraId="04F7F8C9" w14:textId="2B0D676C" w:rsidR="00493CAD" w:rsidRPr="00D436FF" w:rsidRDefault="00493CAD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493CAD">
        <w:rPr>
          <w:rFonts w:ascii="Menlo" w:hAnsi="Menlo" w:cs="Menlo"/>
          <w:color w:val="000000" w:themeColor="text1"/>
          <w:sz w:val="17"/>
          <w:szCs w:val="17"/>
        </w:rPr>
        <w:t xml:space="preserve">log_b(a) = log(2) / log(4) =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0.5</w:t>
      </w:r>
    </w:p>
    <w:p w14:paraId="5C44AC1C" w14:textId="372C7EE0" w:rsidR="00AA27F8" w:rsidRPr="00493CAD" w:rsidRDefault="00AA27F8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f(n) is </w:t>
      </w: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>equal</w:t>
      </w: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 </w:t>
      </w: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>to</w:t>
      </w: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 0.5</w:t>
      </w: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 so both are valid</w:t>
      </w:r>
    </w:p>
    <w:p w14:paraId="70D3D0FF" w14:textId="1C5389D8" w:rsidR="00330981" w:rsidRPr="00330981" w:rsidRDefault="00523446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="00330981" w:rsidRPr="00330981">
        <w:rPr>
          <w:rFonts w:ascii="Menlo" w:hAnsi="Menlo" w:cs="Menlo"/>
          <w:color w:val="4EA72E" w:themeColor="accent6"/>
          <w:sz w:val="17"/>
          <w:szCs w:val="17"/>
        </w:rPr>
        <w:t xml:space="preserve">T(n) = </w:t>
      </w:r>
      <w:r w:rsidR="00493CAD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O(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n^</w:t>
      </w:r>
      <w:r w:rsidR="00AA27F8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1/2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)</w:t>
      </w:r>
    </w:p>
    <w:p w14:paraId="0905BDDA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3C51075F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6</w:t>
      </w:r>
    </w:p>
    <w:p w14:paraId="0B94A3AD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2T(n/4) + n^2</w:t>
      </w:r>
    </w:p>
    <w:p w14:paraId="6057E75B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2753812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498E68A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a = 2</w:t>
      </w:r>
    </w:p>
    <w:p w14:paraId="7751539C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b = 4</w:t>
      </w:r>
    </w:p>
    <w:p w14:paraId="0601876E" w14:textId="509DF736" w:rsidR="00330981" w:rsidRPr="00330981" w:rsidRDefault="00493CAD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f(n)</w:t>
      </w:r>
      <w:r w:rsidR="00330981" w:rsidRPr="00330981">
        <w:rPr>
          <w:rFonts w:ascii="Menlo" w:hAnsi="Menlo" w:cs="Menlo"/>
          <w:color w:val="000000" w:themeColor="text1"/>
          <w:sz w:val="17"/>
          <w:szCs w:val="17"/>
        </w:rPr>
        <w:t xml:space="preserve"> =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n^2</w:t>
      </w:r>
    </w:p>
    <w:p w14:paraId="03B52EE7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log_4(2)</w:t>
      </w:r>
    </w:p>
    <w:p w14:paraId="37E8578F" w14:textId="77777777" w:rsidR="00493CAD" w:rsidRPr="00493CAD" w:rsidRDefault="00493CAD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493CAD">
        <w:rPr>
          <w:rFonts w:ascii="Menlo" w:hAnsi="Menlo" w:cs="Menlo"/>
          <w:color w:val="000000" w:themeColor="text1"/>
          <w:sz w:val="17"/>
          <w:szCs w:val="17"/>
        </w:rPr>
        <w:t xml:space="preserve">log_b(a) = log(2) / log(4) =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0.5</w:t>
      </w:r>
    </w:p>
    <w:p w14:paraId="7E786BA5" w14:textId="77777777" w:rsidR="00330981" w:rsidRPr="00D436FF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0.5</w:t>
      </w:r>
    </w:p>
    <w:p w14:paraId="58827FCB" w14:textId="00FEFA86" w:rsidR="00AA27F8" w:rsidRPr="00330981" w:rsidRDefault="00AA27F8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>f(n) is worse than 0.5</w:t>
      </w:r>
    </w:p>
    <w:p w14:paraId="59B80544" w14:textId="4BDBDD63" w:rsidR="00330981" w:rsidRPr="00D436FF" w:rsidRDefault="00523446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="00493CAD" w:rsidRPr="00330981">
        <w:rPr>
          <w:rFonts w:ascii="Menlo" w:hAnsi="Menlo" w:cs="Menlo"/>
          <w:color w:val="4EA72E" w:themeColor="accent6"/>
          <w:sz w:val="17"/>
          <w:szCs w:val="17"/>
        </w:rPr>
        <w:t xml:space="preserve">T(n) = </w:t>
      </w:r>
      <w:r w:rsidR="00493CAD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</w:t>
      </w:r>
      <w:r w:rsidR="00AA27F8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(n^</w:t>
      </w:r>
      <w:r w:rsidR="00AA27F8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2</w:t>
      </w:r>
      <w:r w:rsidR="00AA27F8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)</w:t>
      </w:r>
    </w:p>
    <w:p w14:paraId="2E04428C" w14:textId="77777777" w:rsidR="00AA27F8" w:rsidRPr="00330981" w:rsidRDefault="00AA27F8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</w:p>
    <w:p w14:paraId="03AEEC5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7</w:t>
      </w:r>
    </w:p>
    <w:p w14:paraId="68AD1832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10T(n/3) + n^2</w:t>
      </w:r>
    </w:p>
    <w:p w14:paraId="5386338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5E734ABC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0806EAD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a = 10</w:t>
      </w:r>
    </w:p>
    <w:p w14:paraId="0C6BD3BC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b = 3</w:t>
      </w:r>
    </w:p>
    <w:p w14:paraId="1FA68B6C" w14:textId="42DAC4F5" w:rsidR="00330981" w:rsidRPr="00330981" w:rsidRDefault="00AA27F8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color w:val="000000" w:themeColor="text1"/>
          <w:sz w:val="17"/>
          <w:szCs w:val="17"/>
        </w:rPr>
        <w:t>f(n)</w:t>
      </w:r>
      <w:r w:rsidR="00330981" w:rsidRPr="00330981">
        <w:rPr>
          <w:rFonts w:ascii="Menlo" w:hAnsi="Menlo" w:cs="Menlo"/>
          <w:color w:val="000000" w:themeColor="text1"/>
          <w:sz w:val="17"/>
          <w:szCs w:val="17"/>
        </w:rPr>
        <w:t xml:space="preserve"> = </w:t>
      </w:r>
      <w:r w:rsidRPr="00D436FF">
        <w:rPr>
          <w:rFonts w:ascii="Menlo" w:hAnsi="Menlo" w:cs="Menlo"/>
          <w:color w:val="000000" w:themeColor="text1"/>
          <w:sz w:val="17"/>
          <w:szCs w:val="17"/>
        </w:rPr>
        <w:t>n^</w:t>
      </w:r>
      <w:r w:rsidR="00330981" w:rsidRPr="00330981">
        <w:rPr>
          <w:rFonts w:ascii="Menlo" w:hAnsi="Menlo" w:cs="Menlo"/>
          <w:color w:val="000000" w:themeColor="text1"/>
          <w:sz w:val="17"/>
          <w:szCs w:val="17"/>
        </w:rPr>
        <w:t>2</w:t>
      </w:r>
    </w:p>
    <w:p w14:paraId="533F639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log_3(10)</w:t>
      </w:r>
    </w:p>
    <w:p w14:paraId="5E362939" w14:textId="7683C4A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log(10) / log(3)</w:t>
      </w:r>
      <w:r w:rsidR="00AA27F8" w:rsidRPr="00D436FF">
        <w:rPr>
          <w:rFonts w:ascii="Menlo" w:hAnsi="Menlo" w:cs="Menlo"/>
          <w:color w:val="000000" w:themeColor="text1"/>
          <w:sz w:val="17"/>
          <w:szCs w:val="17"/>
        </w:rPr>
        <w:t xml:space="preserve"> </w:t>
      </w:r>
      <w:r w:rsidR="00AA27F8" w:rsidRPr="00330981">
        <w:rPr>
          <w:rFonts w:ascii="Menlo" w:hAnsi="Menlo" w:cs="Menlo"/>
          <w:color w:val="000000" w:themeColor="text1"/>
          <w:sz w:val="17"/>
          <w:szCs w:val="17"/>
        </w:rPr>
        <w:t>= 2.095</w:t>
      </w:r>
    </w:p>
    <w:p w14:paraId="44395ADD" w14:textId="4A39A3D1" w:rsidR="00AA27F8" w:rsidRPr="00715BA3" w:rsidRDefault="00AA27F8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715BA3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f(n) is </w:t>
      </w:r>
      <w:r w:rsidRPr="00715BA3">
        <w:rPr>
          <w:rFonts w:ascii="Menlo" w:hAnsi="Menlo" w:cs="Menlo"/>
          <w:b/>
          <w:bCs/>
          <w:color w:val="000000" w:themeColor="text1"/>
          <w:sz w:val="17"/>
          <w:szCs w:val="17"/>
        </w:rPr>
        <w:t>less</w:t>
      </w:r>
      <w:r w:rsidRPr="00715BA3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 than </w:t>
      </w: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2.095</w:t>
      </w:r>
    </w:p>
    <w:p w14:paraId="10445CAB" w14:textId="4CC90877" w:rsidR="00D436FF" w:rsidRPr="00D436FF" w:rsidRDefault="00523446" w:rsidP="00D436FF">
      <w:pPr>
        <w:shd w:val="clear" w:color="auto" w:fill="FFFFFF"/>
        <w:rPr>
          <w:rFonts w:ascii="Menlo" w:hAnsi="Menlo" w:cs="Menlo"/>
          <w:b/>
          <w:bCs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="00330981" w:rsidRPr="00330981">
        <w:rPr>
          <w:rFonts w:ascii="Menlo" w:hAnsi="Menlo" w:cs="Menlo"/>
          <w:color w:val="4EA72E" w:themeColor="accent6"/>
          <w:sz w:val="17"/>
          <w:szCs w:val="17"/>
        </w:rPr>
        <w:t>T(n) =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 xml:space="preserve"> </w:t>
      </w:r>
      <w:r w:rsidR="00AA27F8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(n^2.10)</w:t>
      </w:r>
    </w:p>
    <w:p w14:paraId="0A72B8D1" w14:textId="77777777" w:rsidR="00D436FF" w:rsidRPr="00330981" w:rsidRDefault="00D436FF" w:rsidP="00D436FF">
      <w:pPr>
        <w:shd w:val="clear" w:color="auto" w:fill="FFFFFF"/>
        <w:rPr>
          <w:rFonts w:ascii="Menlo" w:hAnsi="Menlo" w:cs="Menlo"/>
          <w:b/>
          <w:bCs/>
          <w:color w:val="4EA72E" w:themeColor="accent6"/>
          <w:sz w:val="17"/>
          <w:szCs w:val="17"/>
        </w:rPr>
      </w:pPr>
    </w:p>
    <w:p w14:paraId="26B138D5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8"/>
          <w:szCs w:val="18"/>
        </w:rPr>
      </w:pPr>
      <w:r w:rsidRPr="00330981">
        <w:rPr>
          <w:rFonts w:ascii="Menlo" w:hAnsi="Menlo" w:cs="Menlo"/>
          <w:b/>
          <w:bCs/>
          <w:color w:val="000000" w:themeColor="text1"/>
          <w:sz w:val="18"/>
          <w:szCs w:val="18"/>
        </w:rPr>
        <w:t>Question 8</w:t>
      </w:r>
    </w:p>
    <w:p w14:paraId="77DE126D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T(n) = 2T(2n/3) + 1</w:t>
      </w:r>
    </w:p>
    <w:p w14:paraId="1D75D1A4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T(0) = 1</w:t>
      </w:r>
    </w:p>
    <w:p w14:paraId="4BF84596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0E927080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a = 2</w:t>
      </w:r>
    </w:p>
    <w:p w14:paraId="22F28C49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b = 3/2</w:t>
      </w:r>
    </w:p>
    <w:p w14:paraId="4DFC7F52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c = 1</w:t>
      </w:r>
    </w:p>
    <w:p w14:paraId="6AAD4C78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</w:p>
    <w:p w14:paraId="155B9613" w14:textId="77777777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log_(3/2)(2)</w:t>
      </w:r>
    </w:p>
    <w:p w14:paraId="759921C1" w14:textId="39C76AE1" w:rsidR="00330981" w:rsidRPr="00330981" w:rsidRDefault="00330981" w:rsidP="00D436FF">
      <w:pPr>
        <w:shd w:val="clear" w:color="auto" w:fill="FFFFFF"/>
        <w:rPr>
          <w:rFonts w:ascii="Menlo" w:hAnsi="Menlo" w:cs="Menlo"/>
          <w:color w:val="000000" w:themeColor="text1"/>
          <w:sz w:val="17"/>
          <w:szCs w:val="17"/>
        </w:rPr>
      </w:pPr>
      <w:r w:rsidRPr="00330981">
        <w:rPr>
          <w:rFonts w:ascii="Menlo" w:hAnsi="Menlo" w:cs="Menlo"/>
          <w:color w:val="000000" w:themeColor="text1"/>
          <w:sz w:val="17"/>
          <w:szCs w:val="17"/>
        </w:rPr>
        <w:t>log_b(a) = log(2) / log(3/2)</w:t>
      </w:r>
      <w:r w:rsidR="00D436FF" w:rsidRPr="00D436FF">
        <w:rPr>
          <w:rFonts w:ascii="Menlo" w:hAnsi="Menlo" w:cs="Menlo"/>
          <w:color w:val="000000" w:themeColor="text1"/>
          <w:sz w:val="17"/>
          <w:szCs w:val="17"/>
        </w:rPr>
        <w:t xml:space="preserve"> </w:t>
      </w:r>
      <w:r w:rsidR="00D436FF" w:rsidRPr="00330981">
        <w:rPr>
          <w:rFonts w:ascii="Menlo" w:hAnsi="Menlo" w:cs="Menlo"/>
          <w:color w:val="000000" w:themeColor="text1"/>
          <w:sz w:val="17"/>
          <w:szCs w:val="17"/>
        </w:rPr>
        <w:t>= 1.7095</w:t>
      </w:r>
    </w:p>
    <w:p w14:paraId="10E96C22" w14:textId="54F47566" w:rsidR="00D436FF" w:rsidRPr="00D436FF" w:rsidRDefault="00D436FF" w:rsidP="00D436FF">
      <w:pPr>
        <w:shd w:val="clear" w:color="auto" w:fill="FFFFFF"/>
        <w:rPr>
          <w:rFonts w:ascii="Menlo" w:hAnsi="Menlo" w:cs="Menlo"/>
          <w:b/>
          <w:bCs/>
          <w:color w:val="000000" w:themeColor="text1"/>
          <w:sz w:val="17"/>
          <w:szCs w:val="17"/>
        </w:rPr>
      </w:pPr>
      <w:r w:rsidRPr="00D436FF">
        <w:rPr>
          <w:rFonts w:ascii="Menlo" w:hAnsi="Menlo" w:cs="Menlo"/>
          <w:b/>
          <w:bCs/>
          <w:color w:val="000000" w:themeColor="text1"/>
          <w:sz w:val="17"/>
          <w:szCs w:val="17"/>
        </w:rPr>
        <w:t>f</w:t>
      </w:r>
      <w:r w:rsidRPr="00715BA3">
        <w:rPr>
          <w:rFonts w:ascii="Menlo" w:hAnsi="Menlo" w:cs="Menlo"/>
          <w:b/>
          <w:bCs/>
          <w:color w:val="000000" w:themeColor="text1"/>
          <w:sz w:val="17"/>
          <w:szCs w:val="17"/>
        </w:rPr>
        <w:t xml:space="preserve">(n) is less than </w:t>
      </w:r>
      <w:r w:rsidRPr="00330981">
        <w:rPr>
          <w:rFonts w:ascii="Menlo" w:hAnsi="Menlo" w:cs="Menlo"/>
          <w:b/>
          <w:bCs/>
          <w:color w:val="000000" w:themeColor="text1"/>
          <w:sz w:val="17"/>
          <w:szCs w:val="17"/>
        </w:rPr>
        <w:t>1.7095</w:t>
      </w:r>
    </w:p>
    <w:p w14:paraId="5E194A04" w14:textId="57568D7A" w:rsidR="00330981" w:rsidRPr="00330981" w:rsidRDefault="00523446" w:rsidP="00D436FF">
      <w:pPr>
        <w:shd w:val="clear" w:color="auto" w:fill="FFFFFF"/>
        <w:rPr>
          <w:rFonts w:ascii="Menlo" w:hAnsi="Menlo" w:cs="Menlo"/>
          <w:color w:val="4EA72E" w:themeColor="accent6"/>
          <w:sz w:val="17"/>
          <w:szCs w:val="17"/>
        </w:rPr>
      </w:pPr>
      <w:r w:rsidRPr="00330981">
        <w:rPr>
          <w:rFonts w:ascii="Menlo" w:hAnsi="Menlo" w:cs="Menlo"/>
          <w:color w:val="4EA72E" w:themeColor="accent6"/>
          <w:sz w:val="17"/>
          <w:szCs w:val="17"/>
        </w:rPr>
        <w:t>Answer:</w:t>
      </w:r>
      <w:r w:rsidRPr="00D436FF">
        <w:rPr>
          <w:rFonts w:ascii="Menlo" w:hAnsi="Menlo" w:cs="Menlo"/>
          <w:color w:val="4EA72E" w:themeColor="accent6"/>
          <w:sz w:val="17"/>
          <w:szCs w:val="17"/>
        </w:rPr>
        <w:t xml:space="preserve"> </w:t>
      </w:r>
      <w:r w:rsidR="00330981" w:rsidRPr="00330981">
        <w:rPr>
          <w:rFonts w:ascii="Menlo" w:hAnsi="Menlo" w:cs="Menlo"/>
          <w:color w:val="4EA72E" w:themeColor="accent6"/>
          <w:sz w:val="17"/>
          <w:szCs w:val="17"/>
        </w:rPr>
        <w:t xml:space="preserve">T(n) = </w:t>
      </w:r>
      <w:r w:rsidR="00D436FF" w:rsidRPr="00D436FF">
        <w:rPr>
          <w:rFonts w:ascii="Menlo" w:hAnsi="Menlo" w:cs="Menlo"/>
          <w:b/>
          <w:bCs/>
          <w:color w:val="4EA72E" w:themeColor="accent6"/>
          <w:sz w:val="17"/>
          <w:szCs w:val="17"/>
        </w:rPr>
        <w:t>O</w:t>
      </w:r>
      <w:r w:rsidR="00330981" w:rsidRPr="00330981">
        <w:rPr>
          <w:rFonts w:ascii="Menlo" w:hAnsi="Menlo" w:cs="Menlo"/>
          <w:b/>
          <w:bCs/>
          <w:color w:val="4EA72E" w:themeColor="accent6"/>
          <w:sz w:val="17"/>
          <w:szCs w:val="17"/>
        </w:rPr>
        <w:t>(n^1.71)</w:t>
      </w:r>
    </w:p>
    <w:p w14:paraId="66DDC98A" w14:textId="77777777" w:rsidR="00330981" w:rsidRPr="00D436FF" w:rsidRDefault="00330981" w:rsidP="00D436FF">
      <w:pPr>
        <w:rPr>
          <w:rFonts w:ascii="Menlo" w:hAnsi="Menlo" w:cs="Menlo"/>
          <w:sz w:val="17"/>
          <w:szCs w:val="17"/>
        </w:rPr>
      </w:pPr>
    </w:p>
    <w:sectPr w:rsidR="00330981" w:rsidRPr="00D436FF" w:rsidSect="0033098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981"/>
    <w:rsid w:val="002B7C16"/>
    <w:rsid w:val="002F22EA"/>
    <w:rsid w:val="00330981"/>
    <w:rsid w:val="00493CAD"/>
    <w:rsid w:val="00523446"/>
    <w:rsid w:val="0052771F"/>
    <w:rsid w:val="005E039A"/>
    <w:rsid w:val="00715BA3"/>
    <w:rsid w:val="00995DB0"/>
    <w:rsid w:val="00AA27F8"/>
    <w:rsid w:val="00D436FF"/>
    <w:rsid w:val="00E071D6"/>
    <w:rsid w:val="00F760FF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9C14B1"/>
  <w15:chartTrackingRefBased/>
  <w15:docId w15:val="{8B43F2DF-F8A8-994C-B3A6-B708CA67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7F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9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9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98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98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98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98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98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98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98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9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9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9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9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9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9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9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9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9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9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09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8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309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98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09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98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309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9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9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981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F760FF"/>
  </w:style>
  <w:style w:type="character" w:customStyle="1" w:styleId="mrel">
    <w:name w:val="mrel"/>
    <w:basedOn w:val="DefaultParagraphFont"/>
    <w:rsid w:val="00F760FF"/>
  </w:style>
  <w:style w:type="character" w:customStyle="1" w:styleId="oxzekf">
    <w:name w:val="oxzekf"/>
    <w:basedOn w:val="DefaultParagraphFont"/>
    <w:rsid w:val="00995DB0"/>
  </w:style>
  <w:style w:type="character" w:customStyle="1" w:styleId="textlayer--absolute">
    <w:name w:val="textlayer--absolute"/>
    <w:basedOn w:val="DefaultParagraphFont"/>
    <w:rsid w:val="005277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8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8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8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9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3</cp:revision>
  <cp:lastPrinted>2025-06-13T18:09:00Z</cp:lastPrinted>
  <dcterms:created xsi:type="dcterms:W3CDTF">2025-06-13T18:09:00Z</dcterms:created>
  <dcterms:modified xsi:type="dcterms:W3CDTF">2025-06-13T18:11:00Z</dcterms:modified>
</cp:coreProperties>
</file>