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5EE0E" w14:textId="33057BCB" w:rsidR="002F22EA" w:rsidRDefault="001C37F9" w:rsidP="00644324">
      <w:pPr>
        <w:rPr>
          <w:rFonts w:ascii="Menlo" w:hAnsi="Menlo" w:cs="Menlo"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>1.</w:t>
      </w:r>
    </w:p>
    <w:p w14:paraId="6E03F428" w14:textId="2D0916BB" w:rsidR="00644324" w:rsidRPr="00BE1AA5" w:rsidRDefault="00D9246A" w:rsidP="00644324">
      <w:pPr>
        <w:rPr>
          <w:rFonts w:ascii="Menlo" w:hAnsi="Menlo" w:cs="Menlo"/>
          <w:color w:val="000000" w:themeColor="text1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A: </w:t>
      </w:r>
      <w:r w:rsidR="00644324" w:rsidRPr="00BE1AA5">
        <w:rPr>
          <w:rFonts w:ascii="Menlo" w:hAnsi="Menlo" w:cs="Menlo"/>
          <w:color w:val="000000" w:themeColor="text1"/>
          <w:sz w:val="22"/>
          <w:szCs w:val="22"/>
        </w:rPr>
        <w:t xml:space="preserve">This </w:t>
      </w:r>
      <w:r w:rsidR="00D2414A" w:rsidRPr="00BE1AA5">
        <w:rPr>
          <w:rFonts w:ascii="Menlo" w:hAnsi="Menlo" w:cs="Menlo"/>
          <w:color w:val="000000" w:themeColor="text1"/>
          <w:sz w:val="22"/>
          <w:szCs w:val="22"/>
        </w:rPr>
        <w:t>is</w:t>
      </w:r>
      <w:r w:rsidR="00644324" w:rsidRPr="00BE1AA5">
        <w:rPr>
          <w:rFonts w:ascii="Menlo" w:hAnsi="Menlo" w:cs="Menlo"/>
          <w:color w:val="000000" w:themeColor="text1"/>
          <w:sz w:val="22"/>
          <w:szCs w:val="22"/>
        </w:rPr>
        <w:t xml:space="preserve"> the input array: </w:t>
      </w:r>
      <w:r w:rsidR="00644324" w:rsidRPr="00BE1AA5">
        <w:rPr>
          <w:rFonts w:ascii="Menlo" w:hAnsi="Menlo" w:cs="Menlo"/>
          <w:color w:val="4EA72E" w:themeColor="accent6"/>
          <w:sz w:val="22"/>
          <w:szCs w:val="22"/>
        </w:rPr>
        <w:t>[</w:t>
      </w:r>
      <w:r w:rsidR="00AE58B7" w:rsidRPr="00BE1AA5">
        <w:rPr>
          <w:rFonts w:ascii="Menlo" w:hAnsi="Menlo" w:cs="Menlo"/>
          <w:color w:val="4EA72E" w:themeColor="accent6"/>
          <w:sz w:val="22"/>
          <w:szCs w:val="22"/>
        </w:rPr>
        <w:t>38</w:t>
      </w:r>
      <w:r w:rsidR="00DA162C" w:rsidRPr="00BE1AA5">
        <w:rPr>
          <w:rFonts w:ascii="Menlo" w:hAnsi="Menlo" w:cs="Menlo"/>
          <w:color w:val="4EA72E" w:themeColor="accent6"/>
          <w:sz w:val="22"/>
          <w:szCs w:val="22"/>
        </w:rPr>
        <w:t>, 21, 39, 60</w:t>
      </w:r>
      <w:r w:rsidR="00DA162C" w:rsidRPr="00BE1AA5">
        <w:rPr>
          <w:rFonts w:ascii="Menlo" w:hAnsi="Menlo" w:cs="Menlo"/>
          <w:color w:val="000000" w:themeColor="text1"/>
          <w:sz w:val="22"/>
          <w:szCs w:val="22"/>
        </w:rPr>
        <w:t xml:space="preserve">, </w:t>
      </w:r>
      <w:r w:rsidR="00DA162C" w:rsidRPr="00BE1AA5">
        <w:rPr>
          <w:rFonts w:ascii="Menlo" w:hAnsi="Menlo" w:cs="Menlo"/>
          <w:color w:val="0F9ED5" w:themeColor="accent4"/>
          <w:sz w:val="22"/>
          <w:szCs w:val="22"/>
        </w:rPr>
        <w:t>-1, 10, 81, 23</w:t>
      </w:r>
      <w:r w:rsidR="00DA162C" w:rsidRPr="00BE1AA5">
        <w:rPr>
          <w:rFonts w:ascii="Menlo" w:hAnsi="Menlo" w:cs="Menlo"/>
          <w:color w:val="000000" w:themeColor="text1"/>
          <w:sz w:val="22"/>
          <w:szCs w:val="22"/>
        </w:rPr>
        <w:t>]</w:t>
      </w:r>
    </w:p>
    <w:p w14:paraId="43E5CACE" w14:textId="735AD624" w:rsidR="001C37F9" w:rsidRPr="00BE1AA5" w:rsidRDefault="002A0E14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0</w:t>
      </w:r>
    </w:p>
    <w:p w14:paraId="36957D04" w14:textId="4A059900" w:rsidR="00DA162C" w:rsidRPr="00BE1AA5" w:rsidRDefault="00DA162C" w:rsidP="00644324">
      <w:pPr>
        <w:rPr>
          <w:rFonts w:ascii="Menlo" w:hAnsi="Menlo" w:cs="Menlo"/>
          <w:b/>
          <w:bCs/>
          <w:color w:val="4EA72E" w:themeColor="accent6"/>
          <w:sz w:val="22"/>
          <w:szCs w:val="22"/>
        </w:rPr>
      </w:pPr>
      <w:r w:rsidRPr="00BE1AA5">
        <w:rPr>
          <w:rFonts w:ascii="Menlo" w:hAnsi="Menlo" w:cs="Menlo"/>
          <w:b/>
          <w:bCs/>
          <w:color w:val="4EA72E" w:themeColor="accent6"/>
          <w:sz w:val="22"/>
          <w:szCs w:val="22"/>
        </w:rPr>
        <w:t>[</w:t>
      </w:r>
      <w:r w:rsidR="00AE58B7" w:rsidRPr="00BE1AA5">
        <w:rPr>
          <w:rFonts w:ascii="Menlo" w:hAnsi="Menlo" w:cs="Menlo"/>
          <w:b/>
          <w:bCs/>
          <w:color w:val="4EA72E" w:themeColor="accent6"/>
          <w:sz w:val="22"/>
          <w:szCs w:val="22"/>
        </w:rPr>
        <w:t>38</w:t>
      </w:r>
      <w:r w:rsidRPr="00BE1AA5">
        <w:rPr>
          <w:rFonts w:ascii="Menlo" w:hAnsi="Menlo" w:cs="Menlo"/>
          <w:b/>
          <w:bCs/>
          <w:color w:val="4EA72E" w:themeColor="accent6"/>
          <w:sz w:val="22"/>
          <w:szCs w:val="22"/>
        </w:rPr>
        <w:t>, 21, 39, 60]</w:t>
      </w:r>
    </w:p>
    <w:p w14:paraId="6209464B" w14:textId="0406B322" w:rsidR="002A0E14" w:rsidRPr="00BE1AA5" w:rsidRDefault="00DA162C" w:rsidP="00644324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[38 + 21] = 59</w:t>
      </w:r>
    </w:p>
    <w:p w14:paraId="32B57E90" w14:textId="3191F2B0" w:rsidR="002A0E14" w:rsidRPr="00BE1AA5" w:rsidRDefault="002A0E14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1</w:t>
      </w:r>
    </w:p>
    <w:p w14:paraId="6E6F9F30" w14:textId="2E9D068B" w:rsidR="002A0E14" w:rsidRPr="00BE1AA5" w:rsidRDefault="00DA162C" w:rsidP="00644324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[39 + 60] = 99</w:t>
      </w:r>
    </w:p>
    <w:p w14:paraId="20286B92" w14:textId="24FE93D6" w:rsidR="00DA162C" w:rsidRPr="00BE1AA5" w:rsidRDefault="002A0E14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2</w:t>
      </w:r>
    </w:p>
    <w:p w14:paraId="3CB9D308" w14:textId="77777777" w:rsidR="002A0E14" w:rsidRPr="00BE1AA5" w:rsidRDefault="002A0E14" w:rsidP="00644324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5A5D3E18" w14:textId="6D9E90A3" w:rsidR="00DA162C" w:rsidRPr="00BE1AA5" w:rsidRDefault="00DA162C" w:rsidP="00DA162C">
      <w:pPr>
        <w:rPr>
          <w:rFonts w:ascii="Menlo" w:hAnsi="Menlo" w:cs="Menlo"/>
          <w:b/>
          <w:bCs/>
          <w:color w:val="0F9ED5" w:themeColor="accent4"/>
          <w:sz w:val="22"/>
          <w:szCs w:val="22"/>
        </w:rPr>
      </w:pPr>
      <w:r w:rsidRPr="00BE1AA5">
        <w:rPr>
          <w:rFonts w:ascii="Menlo" w:hAnsi="Menlo" w:cs="Menlo"/>
          <w:b/>
          <w:bCs/>
          <w:color w:val="0F9ED5" w:themeColor="accent4"/>
          <w:sz w:val="22"/>
          <w:szCs w:val="22"/>
        </w:rPr>
        <w:t>[ -1, 10, 81, 23]</w:t>
      </w:r>
    </w:p>
    <w:p w14:paraId="61CCEEBC" w14:textId="71D6FBDD" w:rsidR="002A0E14" w:rsidRPr="00BE1AA5" w:rsidRDefault="00DA162C" w:rsidP="00644324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[ -1 + 10] = 9</w:t>
      </w:r>
    </w:p>
    <w:p w14:paraId="50018056" w14:textId="5290E6D1" w:rsidR="002A0E14" w:rsidRPr="00BE1AA5" w:rsidRDefault="002A0E14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3</w:t>
      </w:r>
    </w:p>
    <w:p w14:paraId="0D80BF3D" w14:textId="68B202BA" w:rsidR="00DA162C" w:rsidRPr="00BE1AA5" w:rsidRDefault="00DA162C" w:rsidP="00644324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[81 + 23] = 104</w:t>
      </w:r>
    </w:p>
    <w:p w14:paraId="1BF3BC04" w14:textId="11D3847D" w:rsidR="002A0E14" w:rsidRPr="00BE1AA5" w:rsidRDefault="002A0E14" w:rsidP="002A0E1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4</w:t>
      </w:r>
    </w:p>
    <w:p w14:paraId="6F04AAFD" w14:textId="77777777" w:rsidR="00DA162C" w:rsidRPr="00BE1AA5" w:rsidRDefault="00DA162C" w:rsidP="00644324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7B723D8F" w14:textId="7FCC910A" w:rsidR="00DA162C" w:rsidRPr="00BE1AA5" w:rsidRDefault="00DA162C" w:rsidP="00644324">
      <w:pPr>
        <w:rPr>
          <w:rFonts w:ascii="Menlo" w:hAnsi="Menlo" w:cs="Menlo"/>
          <w:b/>
          <w:bCs/>
          <w:color w:val="4EA72E" w:themeColor="accent6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59 + 99 = </w:t>
      </w:r>
      <w:r w:rsidRPr="00BE1AA5">
        <w:rPr>
          <w:rFonts w:ascii="Menlo" w:hAnsi="Menlo" w:cs="Menlo"/>
          <w:b/>
          <w:bCs/>
          <w:color w:val="4EA72E" w:themeColor="accent6"/>
          <w:sz w:val="22"/>
          <w:szCs w:val="22"/>
        </w:rPr>
        <w:t>158</w:t>
      </w:r>
    </w:p>
    <w:p w14:paraId="4368F0A7" w14:textId="7863A355" w:rsidR="002A0E14" w:rsidRPr="00BE1AA5" w:rsidRDefault="002A0E14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5</w:t>
      </w:r>
    </w:p>
    <w:p w14:paraId="2551AFC4" w14:textId="5E7ABF3C" w:rsidR="00DA162C" w:rsidRPr="00BE1AA5" w:rsidRDefault="00DA162C" w:rsidP="00644324">
      <w:pPr>
        <w:rPr>
          <w:rFonts w:ascii="Menlo" w:hAnsi="Menlo" w:cs="Menlo"/>
          <w:b/>
          <w:bCs/>
          <w:color w:val="0F9ED5" w:themeColor="accent4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9 + 104 = </w:t>
      </w:r>
      <w:r w:rsidRPr="00BE1AA5">
        <w:rPr>
          <w:rFonts w:ascii="Menlo" w:hAnsi="Menlo" w:cs="Menlo"/>
          <w:b/>
          <w:bCs/>
          <w:color w:val="0F9ED5" w:themeColor="accent4"/>
          <w:sz w:val="22"/>
          <w:szCs w:val="22"/>
        </w:rPr>
        <w:t>113</w:t>
      </w:r>
    </w:p>
    <w:p w14:paraId="75ED33B0" w14:textId="75040D67" w:rsidR="002A0E14" w:rsidRPr="00BE1AA5" w:rsidRDefault="002A0E14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6</w:t>
      </w:r>
    </w:p>
    <w:p w14:paraId="7EE58AEF" w14:textId="77777777" w:rsidR="00DA162C" w:rsidRPr="00BE1AA5" w:rsidRDefault="00DA162C" w:rsidP="00644324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13B9384E" w14:textId="40175CB5" w:rsidR="00D2414A" w:rsidRPr="00BE1AA5" w:rsidRDefault="00D2414A" w:rsidP="00644324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  <w:r w:rsidRPr="00BE1AA5">
        <w:rPr>
          <w:rFonts w:ascii="Menlo" w:hAnsi="Menlo" w:cs="Menlo"/>
          <w:b/>
          <w:bCs/>
          <w:color w:val="4EA72E" w:themeColor="accent6"/>
          <w:sz w:val="22"/>
          <w:szCs w:val="22"/>
          <w:u w:val="single"/>
        </w:rPr>
        <w:t xml:space="preserve">158 </w:t>
      </w:r>
      <w:r w:rsidRPr="00BE1AA5"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  <w:t xml:space="preserve">+ </w:t>
      </w:r>
      <w:r w:rsidRPr="00BE1AA5">
        <w:rPr>
          <w:rFonts w:ascii="Menlo" w:hAnsi="Menlo" w:cs="Menlo"/>
          <w:b/>
          <w:bCs/>
          <w:color w:val="0F9ED5" w:themeColor="accent4"/>
          <w:sz w:val="22"/>
          <w:szCs w:val="22"/>
          <w:u w:val="single"/>
        </w:rPr>
        <w:t xml:space="preserve">113 </w:t>
      </w:r>
      <w:r w:rsidRPr="00BE1AA5"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  <w:t>= 271</w:t>
      </w:r>
    </w:p>
    <w:p w14:paraId="3AA970BD" w14:textId="59A1FABF" w:rsidR="002A0E14" w:rsidRPr="00BE1AA5" w:rsidRDefault="002A0E14" w:rsidP="00644324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  <w:proofErr w:type="spellStart"/>
      <w:r w:rsidRPr="00BE1AA5"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  <w:t>sumCounter</w:t>
      </w:r>
      <w:proofErr w:type="spellEnd"/>
      <w:r w:rsidRPr="00BE1AA5"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  <w:t xml:space="preserve"> = 7</w:t>
      </w:r>
    </w:p>
    <w:p w14:paraId="1B21DE11" w14:textId="77777777" w:rsidR="00D2414A" w:rsidRDefault="00D2414A" w:rsidP="00644324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00FC7C83" w14:textId="02A68753" w:rsidR="00D2414A" w:rsidRPr="00BE1AA5" w:rsidRDefault="00D9246A" w:rsidP="00D9246A">
      <w:pPr>
        <w:rPr>
          <w:rFonts w:ascii="Menlo" w:hAnsi="Menlo" w:cs="Menlo"/>
          <w:color w:val="000000" w:themeColor="text1"/>
          <w:sz w:val="22"/>
          <w:szCs w:val="22"/>
        </w:rPr>
      </w:pPr>
      <w:r>
        <w:rPr>
          <w:rFonts w:ascii="Menlo" w:hAnsi="Menlo" w:cs="Menlo"/>
          <w:color w:val="000000" w:themeColor="text1"/>
          <w:sz w:val="22"/>
          <w:szCs w:val="22"/>
        </w:rPr>
        <w:t xml:space="preserve">B: </w:t>
      </w:r>
      <w:r w:rsidR="00D2414A" w:rsidRPr="00BE1AA5">
        <w:rPr>
          <w:rFonts w:ascii="Menlo" w:hAnsi="Menlo" w:cs="Menlo"/>
          <w:color w:val="000000" w:themeColor="text1"/>
          <w:sz w:val="22"/>
          <w:szCs w:val="22"/>
        </w:rPr>
        <w:t>This is the input array: [</w:t>
      </w:r>
      <w:r w:rsidR="00D2414A" w:rsidRPr="00BE1AA5">
        <w:rPr>
          <w:rFonts w:ascii="Menlo" w:hAnsi="Menlo" w:cs="Menlo"/>
          <w:color w:val="4EA72E" w:themeColor="accent6"/>
          <w:sz w:val="22"/>
          <w:szCs w:val="22"/>
        </w:rPr>
        <w:t>2, 97, 5, 88, 9, 72</w:t>
      </w:r>
      <w:r w:rsidR="00D2414A" w:rsidRPr="00BE1AA5">
        <w:rPr>
          <w:rFonts w:ascii="Menlo" w:hAnsi="Menlo" w:cs="Menlo"/>
          <w:color w:val="000000" w:themeColor="text1"/>
          <w:sz w:val="22"/>
          <w:szCs w:val="22"/>
        </w:rPr>
        <w:t xml:space="preserve">, </w:t>
      </w:r>
      <w:r w:rsidR="00D2414A" w:rsidRPr="00BE1AA5">
        <w:rPr>
          <w:rFonts w:ascii="Menlo" w:hAnsi="Menlo" w:cs="Menlo"/>
          <w:color w:val="0F9ED5" w:themeColor="accent4"/>
          <w:sz w:val="22"/>
          <w:szCs w:val="22"/>
        </w:rPr>
        <w:t>12, 64, 17, 56, 21</w:t>
      </w:r>
      <w:r w:rsidR="00D2414A" w:rsidRPr="00BE1AA5">
        <w:rPr>
          <w:rFonts w:ascii="Menlo" w:hAnsi="Menlo" w:cs="Menlo"/>
          <w:color w:val="000000" w:themeColor="text1"/>
          <w:sz w:val="22"/>
          <w:szCs w:val="22"/>
        </w:rPr>
        <w:t>]</w:t>
      </w:r>
    </w:p>
    <w:p w14:paraId="790E8A50" w14:textId="76BAAED8" w:rsidR="00D2414A" w:rsidRPr="00BE1AA5" w:rsidRDefault="00AE58B7" w:rsidP="00AE58B7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0</w:t>
      </w:r>
    </w:p>
    <w:p w14:paraId="638FED48" w14:textId="75D82F24" w:rsidR="00D2414A" w:rsidRPr="00BE1AA5" w:rsidRDefault="00D2414A" w:rsidP="00D2414A">
      <w:pPr>
        <w:shd w:val="clear" w:color="auto" w:fill="FFFFFF"/>
        <w:spacing w:line="270" w:lineRule="atLeast"/>
        <w:rPr>
          <w:rFonts w:ascii="Menlo" w:hAnsi="Menlo" w:cs="Menlo"/>
          <w:b/>
          <w:bCs/>
          <w:color w:val="4EA72E" w:themeColor="accent6"/>
          <w:sz w:val="22"/>
          <w:szCs w:val="22"/>
        </w:rPr>
      </w:pPr>
      <w:r w:rsidRPr="00BE1AA5">
        <w:rPr>
          <w:rFonts w:ascii="Menlo" w:hAnsi="Menlo" w:cs="Menlo"/>
          <w:b/>
          <w:bCs/>
          <w:color w:val="4EA72E" w:themeColor="accent6"/>
          <w:sz w:val="22"/>
          <w:szCs w:val="22"/>
        </w:rPr>
        <w:t>[2, 97, 5, 88, 9, 72]</w:t>
      </w:r>
    </w:p>
    <w:p w14:paraId="6A337D89" w14:textId="658D7F93" w:rsidR="00D2414A" w:rsidRPr="00BE1AA5" w:rsidRDefault="00D2414A" w:rsidP="00D2414A">
      <w:pPr>
        <w:shd w:val="clear" w:color="auto" w:fill="FFFFFF"/>
        <w:spacing w:line="270" w:lineRule="atLeast"/>
        <w:rPr>
          <w:rFonts w:ascii="Menlo" w:hAnsi="Menlo" w:cs="Menlo"/>
          <w:b/>
          <w:bCs/>
          <w:color w:val="7030A0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[2 + 97] = </w:t>
      </w:r>
      <w:r w:rsidRPr="00BE1AA5">
        <w:rPr>
          <w:rFonts w:ascii="Menlo" w:hAnsi="Menlo" w:cs="Menlo"/>
          <w:b/>
          <w:bCs/>
          <w:color w:val="7030A0"/>
          <w:sz w:val="22"/>
          <w:szCs w:val="22"/>
        </w:rPr>
        <w:t>99</w:t>
      </w:r>
    </w:p>
    <w:p w14:paraId="14EEAD07" w14:textId="226ECC7F" w:rsidR="00AE58B7" w:rsidRPr="00BE1AA5" w:rsidRDefault="00AE58B7" w:rsidP="00AE58B7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1</w:t>
      </w:r>
    </w:p>
    <w:p w14:paraId="18543B50" w14:textId="3ADB340E" w:rsidR="00D2414A" w:rsidRPr="00BE1AA5" w:rsidRDefault="00D2414A" w:rsidP="00D2414A">
      <w:pPr>
        <w:shd w:val="clear" w:color="auto" w:fill="FFFFFF"/>
        <w:spacing w:line="270" w:lineRule="atLeast"/>
        <w:rPr>
          <w:rFonts w:ascii="Menlo" w:hAnsi="Menlo" w:cs="Menlo"/>
          <w:b/>
          <w:bCs/>
          <w:color w:val="7030A0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[5 + 88] = </w:t>
      </w:r>
      <w:r w:rsidRPr="00BE1AA5">
        <w:rPr>
          <w:rFonts w:ascii="Menlo" w:hAnsi="Menlo" w:cs="Menlo"/>
          <w:b/>
          <w:bCs/>
          <w:color w:val="7030A0"/>
          <w:sz w:val="22"/>
          <w:szCs w:val="22"/>
        </w:rPr>
        <w:t>93</w:t>
      </w:r>
    </w:p>
    <w:p w14:paraId="39A7BE6D" w14:textId="0C5F8ACF" w:rsidR="00AE58B7" w:rsidRPr="00BE1AA5" w:rsidRDefault="00AE58B7" w:rsidP="00AE58B7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2</w:t>
      </w:r>
    </w:p>
    <w:p w14:paraId="64253B6E" w14:textId="1012E437" w:rsidR="00D2414A" w:rsidRPr="00BE1AA5" w:rsidRDefault="00D2414A" w:rsidP="00D2414A">
      <w:pPr>
        <w:shd w:val="clear" w:color="auto" w:fill="FFFFFF"/>
        <w:spacing w:line="270" w:lineRule="atLeast"/>
        <w:rPr>
          <w:rFonts w:ascii="Menlo" w:hAnsi="Menlo" w:cs="Menlo"/>
          <w:b/>
          <w:bCs/>
          <w:color w:val="7030A0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[9 +</w:t>
      </w:r>
      <w:r w:rsidR="002A0E14" w:rsidRPr="00BE1AA5">
        <w:rPr>
          <w:rFonts w:ascii="Menlo" w:hAnsi="Menlo" w:cs="Menlo"/>
          <w:color w:val="000000" w:themeColor="text1"/>
          <w:sz w:val="22"/>
          <w:szCs w:val="22"/>
        </w:rPr>
        <w:t xml:space="preserve"> </w:t>
      </w: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72] = </w:t>
      </w:r>
      <w:r w:rsidRPr="00BE1AA5">
        <w:rPr>
          <w:rFonts w:ascii="Menlo" w:hAnsi="Menlo" w:cs="Menlo"/>
          <w:b/>
          <w:bCs/>
          <w:color w:val="7030A0"/>
          <w:sz w:val="22"/>
          <w:szCs w:val="22"/>
        </w:rPr>
        <w:t>81</w:t>
      </w:r>
    </w:p>
    <w:p w14:paraId="2EF89C9B" w14:textId="2803B2C2" w:rsidR="00AE58B7" w:rsidRPr="00BE1AA5" w:rsidRDefault="00AE58B7" w:rsidP="00AE58B7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3</w:t>
      </w:r>
    </w:p>
    <w:p w14:paraId="5BFAEEDC" w14:textId="77777777" w:rsidR="00D2414A" w:rsidRPr="00BE1AA5" w:rsidRDefault="00D2414A" w:rsidP="00D2414A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54E30640" w14:textId="208F9F03" w:rsidR="00D2414A" w:rsidRPr="00BE1AA5" w:rsidRDefault="00D2414A" w:rsidP="00D2414A">
      <w:pPr>
        <w:shd w:val="clear" w:color="auto" w:fill="FFFFFF"/>
        <w:spacing w:line="270" w:lineRule="atLeast"/>
        <w:rPr>
          <w:rFonts w:ascii="Menlo" w:hAnsi="Menlo" w:cs="Menlo"/>
          <w:b/>
          <w:bCs/>
          <w:color w:val="0F9ED5" w:themeColor="accent4"/>
          <w:sz w:val="22"/>
          <w:szCs w:val="22"/>
        </w:rPr>
      </w:pPr>
      <w:r w:rsidRPr="00BE1AA5">
        <w:rPr>
          <w:rFonts w:ascii="Menlo" w:hAnsi="Menlo" w:cs="Menlo"/>
          <w:b/>
          <w:bCs/>
          <w:color w:val="0F9ED5" w:themeColor="accent4"/>
          <w:sz w:val="22"/>
          <w:szCs w:val="22"/>
        </w:rPr>
        <w:t>[12, 64, 17, 56, 21]</w:t>
      </w:r>
    </w:p>
    <w:p w14:paraId="27D117F0" w14:textId="432C3A09" w:rsidR="00D2414A" w:rsidRPr="00BE1AA5" w:rsidRDefault="00D2414A" w:rsidP="00644324">
      <w:pPr>
        <w:rPr>
          <w:rFonts w:ascii="Menlo" w:hAnsi="Menlo" w:cs="Menlo"/>
          <w:b/>
          <w:bCs/>
          <w:color w:val="7030A0"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>[</w:t>
      </w: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12 + 64] = </w:t>
      </w:r>
      <w:r w:rsidRPr="00BE1AA5">
        <w:rPr>
          <w:rFonts w:ascii="Menlo" w:hAnsi="Menlo" w:cs="Menlo"/>
          <w:b/>
          <w:bCs/>
          <w:color w:val="7030A0"/>
          <w:sz w:val="22"/>
          <w:szCs w:val="22"/>
        </w:rPr>
        <w:t>76</w:t>
      </w:r>
    </w:p>
    <w:p w14:paraId="23F786C2" w14:textId="6309E036" w:rsidR="00AE58B7" w:rsidRPr="00BE1AA5" w:rsidRDefault="00AE58B7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4</w:t>
      </w:r>
    </w:p>
    <w:p w14:paraId="3299A83D" w14:textId="30E0C95E" w:rsidR="00D2414A" w:rsidRPr="00BE1AA5" w:rsidRDefault="00D2414A" w:rsidP="00644324">
      <w:pPr>
        <w:rPr>
          <w:rFonts w:ascii="Menlo" w:hAnsi="Menlo" w:cs="Menlo"/>
          <w:b/>
          <w:bCs/>
          <w:color w:val="7030A0"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>[</w:t>
      </w: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17 + 56] = </w:t>
      </w:r>
      <w:r w:rsidRPr="00BE1AA5">
        <w:rPr>
          <w:rFonts w:ascii="Menlo" w:hAnsi="Menlo" w:cs="Menlo"/>
          <w:b/>
          <w:bCs/>
          <w:color w:val="7030A0"/>
          <w:sz w:val="22"/>
          <w:szCs w:val="22"/>
        </w:rPr>
        <w:t>73</w:t>
      </w:r>
    </w:p>
    <w:p w14:paraId="3F01D4BD" w14:textId="015837D6" w:rsidR="00AE58B7" w:rsidRPr="00BE1AA5" w:rsidRDefault="00AE58B7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5</w:t>
      </w:r>
    </w:p>
    <w:p w14:paraId="3C30A3EC" w14:textId="0BE802C9" w:rsidR="00D2414A" w:rsidRPr="00BE1AA5" w:rsidRDefault="00D2414A" w:rsidP="00644324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[21] = </w:t>
      </w:r>
      <w:r w:rsidR="002A0E14" w:rsidRPr="00BE1AA5">
        <w:rPr>
          <w:rFonts w:ascii="Menlo" w:hAnsi="Menlo" w:cs="Menlo"/>
          <w:b/>
          <w:bCs/>
          <w:color w:val="7030A0"/>
          <w:sz w:val="22"/>
          <w:szCs w:val="22"/>
        </w:rPr>
        <w:t>21</w:t>
      </w:r>
    </w:p>
    <w:p w14:paraId="35A79139" w14:textId="77777777" w:rsidR="00D2414A" w:rsidRPr="00BE1AA5" w:rsidRDefault="00D2414A" w:rsidP="00644324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24403AD4" w14:textId="7AF0F57A" w:rsidR="00D2414A" w:rsidRPr="00BE1AA5" w:rsidRDefault="00D2414A" w:rsidP="00644324">
      <w:pPr>
        <w:rPr>
          <w:rFonts w:ascii="Menlo" w:hAnsi="Menlo" w:cs="Menlo"/>
          <w:b/>
          <w:bCs/>
          <w:color w:val="7030A0"/>
          <w:sz w:val="22"/>
          <w:szCs w:val="22"/>
        </w:rPr>
      </w:pPr>
      <w:r w:rsidRPr="00BE1AA5">
        <w:rPr>
          <w:rFonts w:ascii="Menlo" w:hAnsi="Menlo" w:cs="Menlo"/>
          <w:b/>
          <w:bCs/>
          <w:color w:val="7030A0"/>
          <w:sz w:val="22"/>
          <w:szCs w:val="22"/>
        </w:rPr>
        <w:t xml:space="preserve">[99, 93, 81, 76, 73, </w:t>
      </w:r>
      <w:r w:rsidR="002A0E14" w:rsidRPr="00BE1AA5">
        <w:rPr>
          <w:rFonts w:ascii="Menlo" w:hAnsi="Menlo" w:cs="Menlo"/>
          <w:b/>
          <w:bCs/>
          <w:color w:val="7030A0"/>
          <w:sz w:val="22"/>
          <w:szCs w:val="22"/>
        </w:rPr>
        <w:t>21</w:t>
      </w:r>
      <w:r w:rsidRPr="00BE1AA5">
        <w:rPr>
          <w:rFonts w:ascii="Menlo" w:hAnsi="Menlo" w:cs="Menlo"/>
          <w:b/>
          <w:bCs/>
          <w:color w:val="7030A0"/>
          <w:sz w:val="22"/>
          <w:szCs w:val="22"/>
        </w:rPr>
        <w:t>]</w:t>
      </w:r>
    </w:p>
    <w:p w14:paraId="495B8A8B" w14:textId="653C8B8D" w:rsidR="00D2414A" w:rsidRPr="00BE1AA5" w:rsidRDefault="00D2414A" w:rsidP="00644324">
      <w:pPr>
        <w:rPr>
          <w:rFonts w:ascii="Menlo" w:hAnsi="Menlo" w:cs="Menlo"/>
          <w:b/>
          <w:bCs/>
          <w:color w:val="E97132" w:themeColor="accent2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[99 + 93] = </w:t>
      </w:r>
      <w:r w:rsidRPr="00BE1AA5">
        <w:rPr>
          <w:rFonts w:ascii="Menlo" w:hAnsi="Menlo" w:cs="Menlo"/>
          <w:b/>
          <w:bCs/>
          <w:color w:val="E97132" w:themeColor="accent2"/>
          <w:sz w:val="22"/>
          <w:szCs w:val="22"/>
        </w:rPr>
        <w:t>192</w:t>
      </w:r>
    </w:p>
    <w:p w14:paraId="58C26704" w14:textId="4BBCA624" w:rsidR="00AE58B7" w:rsidRPr="00BE1AA5" w:rsidRDefault="00AE58B7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6</w:t>
      </w:r>
    </w:p>
    <w:p w14:paraId="690D643C" w14:textId="779BDF52" w:rsidR="00D2414A" w:rsidRPr="00BE1AA5" w:rsidRDefault="00D2414A" w:rsidP="00644324">
      <w:pPr>
        <w:rPr>
          <w:rFonts w:ascii="Menlo" w:hAnsi="Menlo" w:cs="Menlo"/>
          <w:b/>
          <w:bCs/>
          <w:color w:val="E97132" w:themeColor="accent2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[81 + 76] = </w:t>
      </w:r>
      <w:r w:rsidRPr="00BE1AA5">
        <w:rPr>
          <w:rFonts w:ascii="Menlo" w:hAnsi="Menlo" w:cs="Menlo"/>
          <w:b/>
          <w:bCs/>
          <w:color w:val="E97132" w:themeColor="accent2"/>
          <w:sz w:val="22"/>
          <w:szCs w:val="22"/>
        </w:rPr>
        <w:t>157</w:t>
      </w:r>
    </w:p>
    <w:p w14:paraId="3D5D88CB" w14:textId="78E56A46" w:rsidR="00AE58B7" w:rsidRPr="00BE1AA5" w:rsidRDefault="00AE58B7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7</w:t>
      </w:r>
    </w:p>
    <w:p w14:paraId="103DD50B" w14:textId="065725B1" w:rsidR="00D2414A" w:rsidRPr="00BE1AA5" w:rsidRDefault="00D2414A" w:rsidP="00644324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[73 + </w:t>
      </w:r>
      <w:r w:rsidR="002A0E14" w:rsidRPr="00BE1AA5">
        <w:rPr>
          <w:rFonts w:ascii="Menlo" w:hAnsi="Menlo" w:cs="Menlo"/>
          <w:color w:val="000000" w:themeColor="text1"/>
          <w:sz w:val="22"/>
          <w:szCs w:val="22"/>
        </w:rPr>
        <w:t>21</w:t>
      </w: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] = </w:t>
      </w:r>
      <w:r w:rsidR="00AE58B7" w:rsidRPr="00BE1AA5">
        <w:rPr>
          <w:rFonts w:ascii="Menlo" w:hAnsi="Menlo" w:cs="Menlo"/>
          <w:b/>
          <w:bCs/>
          <w:color w:val="E97132" w:themeColor="accent2"/>
          <w:sz w:val="22"/>
          <w:szCs w:val="22"/>
        </w:rPr>
        <w:t>94</w:t>
      </w:r>
    </w:p>
    <w:p w14:paraId="38E04C34" w14:textId="14C781A3" w:rsidR="00D2414A" w:rsidRPr="00BE1AA5" w:rsidRDefault="00AE58B7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8</w:t>
      </w:r>
    </w:p>
    <w:p w14:paraId="57787C1D" w14:textId="77777777" w:rsidR="00AE58B7" w:rsidRPr="00BE1AA5" w:rsidRDefault="00AE58B7" w:rsidP="00644324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75CAE7FB" w14:textId="37EF4BD2" w:rsidR="00D2414A" w:rsidRPr="00BE1AA5" w:rsidRDefault="00D2414A" w:rsidP="00644324">
      <w:pPr>
        <w:rPr>
          <w:rFonts w:ascii="Menlo" w:hAnsi="Menlo" w:cs="Menlo"/>
          <w:b/>
          <w:bCs/>
          <w:color w:val="E97132" w:themeColor="accent2"/>
          <w:sz w:val="22"/>
          <w:szCs w:val="22"/>
        </w:rPr>
      </w:pPr>
      <w:r w:rsidRPr="00BE1AA5">
        <w:rPr>
          <w:rFonts w:ascii="Menlo" w:hAnsi="Menlo" w:cs="Menlo"/>
          <w:b/>
          <w:bCs/>
          <w:color w:val="E97132" w:themeColor="accent2"/>
          <w:sz w:val="22"/>
          <w:szCs w:val="22"/>
        </w:rPr>
        <w:t>[192,157,</w:t>
      </w:r>
      <w:r w:rsidR="00AE58B7" w:rsidRPr="00BE1AA5">
        <w:rPr>
          <w:rFonts w:ascii="Menlo" w:hAnsi="Menlo" w:cs="Menlo"/>
          <w:b/>
          <w:bCs/>
          <w:color w:val="FF0000"/>
          <w:sz w:val="22"/>
          <w:szCs w:val="22"/>
        </w:rPr>
        <w:t>94</w:t>
      </w:r>
      <w:r w:rsidRPr="00BE1AA5">
        <w:rPr>
          <w:rFonts w:ascii="Menlo" w:hAnsi="Menlo" w:cs="Menlo"/>
          <w:b/>
          <w:bCs/>
          <w:color w:val="E97132" w:themeColor="accent2"/>
          <w:sz w:val="22"/>
          <w:szCs w:val="22"/>
        </w:rPr>
        <w:t>]</w:t>
      </w:r>
    </w:p>
    <w:p w14:paraId="4FF7AEA0" w14:textId="402F2063" w:rsidR="00D2414A" w:rsidRPr="00BE1AA5" w:rsidRDefault="00D2414A" w:rsidP="00644324">
      <w:pPr>
        <w:rPr>
          <w:rFonts w:ascii="Menlo" w:hAnsi="Menlo" w:cs="Menlo"/>
          <w:b/>
          <w:bCs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 xml:space="preserve">[192+157] = </w:t>
      </w:r>
      <w:r w:rsidRPr="00BE1AA5">
        <w:rPr>
          <w:rFonts w:ascii="Menlo" w:hAnsi="Menlo" w:cs="Menlo"/>
          <w:b/>
          <w:bCs/>
          <w:sz w:val="22"/>
          <w:szCs w:val="22"/>
        </w:rPr>
        <w:t>349</w:t>
      </w:r>
    </w:p>
    <w:p w14:paraId="2510C1D9" w14:textId="0A561F03" w:rsidR="00AE58B7" w:rsidRPr="00BE1AA5" w:rsidRDefault="00AE58B7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9</w:t>
      </w:r>
    </w:p>
    <w:p w14:paraId="0D1CAFC4" w14:textId="77777777" w:rsidR="00D2414A" w:rsidRPr="00BE1AA5" w:rsidRDefault="00D2414A" w:rsidP="00644324">
      <w:pPr>
        <w:rPr>
          <w:rFonts w:ascii="Menlo" w:hAnsi="Menlo" w:cs="Menlo"/>
          <w:sz w:val="22"/>
          <w:szCs w:val="22"/>
        </w:rPr>
      </w:pPr>
    </w:p>
    <w:p w14:paraId="1C462BF1" w14:textId="124B07CE" w:rsidR="00D2414A" w:rsidRPr="00BE1AA5" w:rsidRDefault="00D2414A" w:rsidP="00644324">
      <w:pPr>
        <w:rPr>
          <w:rFonts w:ascii="Menlo" w:hAnsi="Menlo" w:cs="Menlo"/>
          <w:b/>
          <w:bCs/>
          <w:sz w:val="22"/>
          <w:szCs w:val="22"/>
          <w:u w:val="single"/>
        </w:rPr>
      </w:pPr>
      <w:r w:rsidRPr="00BE1AA5">
        <w:rPr>
          <w:rFonts w:ascii="Menlo" w:hAnsi="Menlo" w:cs="Menlo"/>
          <w:b/>
          <w:bCs/>
          <w:color w:val="074F6A" w:themeColor="accent4" w:themeShade="80"/>
          <w:sz w:val="22"/>
          <w:szCs w:val="22"/>
          <w:u w:val="single"/>
        </w:rPr>
        <w:t xml:space="preserve">349 </w:t>
      </w:r>
      <w:r w:rsidRPr="00BE1AA5">
        <w:rPr>
          <w:rFonts w:ascii="Menlo" w:hAnsi="Menlo" w:cs="Menlo"/>
          <w:b/>
          <w:bCs/>
          <w:sz w:val="22"/>
          <w:szCs w:val="22"/>
          <w:u w:val="single"/>
        </w:rPr>
        <w:t xml:space="preserve">+ </w:t>
      </w:r>
      <w:r w:rsidR="00AE58B7" w:rsidRPr="00BE1AA5">
        <w:rPr>
          <w:rFonts w:ascii="Menlo" w:hAnsi="Menlo" w:cs="Menlo"/>
          <w:b/>
          <w:bCs/>
          <w:color w:val="FF0000"/>
          <w:sz w:val="22"/>
          <w:szCs w:val="22"/>
          <w:u w:val="single"/>
        </w:rPr>
        <w:t>94</w:t>
      </w:r>
      <w:r w:rsidRPr="00BE1AA5">
        <w:rPr>
          <w:rFonts w:ascii="Menlo" w:hAnsi="Menlo" w:cs="Menlo"/>
          <w:b/>
          <w:bCs/>
          <w:color w:val="FF0000"/>
          <w:sz w:val="22"/>
          <w:szCs w:val="22"/>
          <w:u w:val="single"/>
        </w:rPr>
        <w:t xml:space="preserve"> </w:t>
      </w:r>
      <w:r w:rsidRPr="00BE1AA5">
        <w:rPr>
          <w:rFonts w:ascii="Menlo" w:hAnsi="Menlo" w:cs="Menlo"/>
          <w:b/>
          <w:bCs/>
          <w:sz w:val="22"/>
          <w:szCs w:val="22"/>
          <w:u w:val="single"/>
        </w:rPr>
        <w:t xml:space="preserve">= </w:t>
      </w:r>
      <w:r w:rsidR="00AE58B7" w:rsidRPr="00BE1AA5">
        <w:rPr>
          <w:rFonts w:ascii="Menlo" w:hAnsi="Menlo" w:cs="Menlo"/>
          <w:b/>
          <w:bCs/>
          <w:sz w:val="22"/>
          <w:szCs w:val="22"/>
          <w:u w:val="single"/>
        </w:rPr>
        <w:t>443</w:t>
      </w:r>
    </w:p>
    <w:p w14:paraId="4602A63B" w14:textId="57AF6862" w:rsidR="005B2237" w:rsidRPr="00BE1AA5" w:rsidRDefault="00AE58B7" w:rsidP="00644324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  <w:proofErr w:type="spellStart"/>
      <w:r w:rsidRPr="00BE1AA5"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  <w:t>sumCounter</w:t>
      </w:r>
      <w:proofErr w:type="spellEnd"/>
      <w:r w:rsidRPr="00BE1AA5"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  <w:t xml:space="preserve"> = 10</w:t>
      </w:r>
    </w:p>
    <w:p w14:paraId="074EF6DB" w14:textId="77777777" w:rsidR="005B2237" w:rsidRPr="00BE1AA5" w:rsidRDefault="005B2237" w:rsidP="00D2414A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045478BA" w14:textId="2CFA85E2" w:rsidR="00D2414A" w:rsidRPr="00BE1AA5" w:rsidRDefault="00D9246A" w:rsidP="00D2414A">
      <w:pPr>
        <w:shd w:val="clear" w:color="auto" w:fill="FFFFFF"/>
        <w:spacing w:line="270" w:lineRule="atLeast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 w:themeColor="text1"/>
          <w:sz w:val="22"/>
          <w:szCs w:val="22"/>
        </w:rPr>
        <w:lastRenderedPageBreak/>
        <w:t xml:space="preserve">C: </w:t>
      </w:r>
      <w:r w:rsidR="00D2414A" w:rsidRPr="00BE1AA5">
        <w:rPr>
          <w:rFonts w:ascii="Menlo" w:hAnsi="Menlo" w:cs="Menlo"/>
          <w:color w:val="000000" w:themeColor="text1"/>
          <w:sz w:val="22"/>
          <w:szCs w:val="22"/>
        </w:rPr>
        <w:t>This is the input array: [</w:t>
      </w:r>
      <w:r w:rsidR="00D2414A" w:rsidRPr="00BE1AA5">
        <w:rPr>
          <w:rFonts w:ascii="Menlo" w:hAnsi="Menlo" w:cs="Menlo"/>
          <w:b/>
          <w:bCs/>
          <w:color w:val="0F9ED5" w:themeColor="accent4"/>
          <w:sz w:val="22"/>
          <w:szCs w:val="22"/>
        </w:rPr>
        <w:t xml:space="preserve">100, 33, 22, 213, 65, 29, </w:t>
      </w:r>
      <w:r w:rsidR="00D2414A" w:rsidRPr="00BE1AA5">
        <w:rPr>
          <w:rFonts w:ascii="Menlo" w:hAnsi="Menlo" w:cs="Menlo"/>
          <w:b/>
          <w:bCs/>
          <w:color w:val="008000"/>
          <w:sz w:val="22"/>
          <w:szCs w:val="22"/>
        </w:rPr>
        <w:t>153, 199, 47, 181, 85]</w:t>
      </w:r>
    </w:p>
    <w:p w14:paraId="66DCD3FB" w14:textId="77777777" w:rsidR="00D2414A" w:rsidRPr="00BE1AA5" w:rsidRDefault="00D2414A" w:rsidP="00644324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7ECFB4DC" w14:textId="2AB2260D" w:rsidR="00D2414A" w:rsidRPr="00BE1AA5" w:rsidRDefault="00D2414A" w:rsidP="00644324">
      <w:pPr>
        <w:rPr>
          <w:rFonts w:ascii="Menlo" w:hAnsi="Menlo" w:cs="Menlo"/>
          <w:b/>
          <w:bCs/>
          <w:color w:val="0F9ED5" w:themeColor="accent4"/>
          <w:sz w:val="22"/>
          <w:szCs w:val="22"/>
        </w:rPr>
      </w:pPr>
      <w:r w:rsidRPr="00BE1AA5">
        <w:rPr>
          <w:rFonts w:ascii="Menlo" w:hAnsi="Menlo" w:cs="Menlo"/>
          <w:b/>
          <w:bCs/>
          <w:color w:val="0F9ED5" w:themeColor="accent4"/>
          <w:sz w:val="22"/>
          <w:szCs w:val="22"/>
        </w:rPr>
        <w:t>[100, 33, 22, 213, 65, 29]</w:t>
      </w:r>
    </w:p>
    <w:p w14:paraId="7D900FB7" w14:textId="1B6EC9ED" w:rsidR="00AE58B7" w:rsidRPr="00BE1AA5" w:rsidRDefault="00AE58B7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0</w:t>
      </w:r>
    </w:p>
    <w:p w14:paraId="0FC26C8E" w14:textId="6B3D21C7" w:rsidR="00D2414A" w:rsidRPr="00BE1AA5" w:rsidRDefault="005B2237" w:rsidP="00644324">
      <w:pPr>
        <w:rPr>
          <w:rFonts w:ascii="Menlo" w:hAnsi="Menlo" w:cs="Menlo"/>
          <w:color w:val="0F9ED5" w:themeColor="accent4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[100 + 33] = </w:t>
      </w:r>
      <w:r w:rsidRPr="00BE1AA5">
        <w:rPr>
          <w:rFonts w:ascii="Menlo" w:hAnsi="Menlo" w:cs="Menlo"/>
          <w:color w:val="0F9ED5" w:themeColor="accent4"/>
          <w:sz w:val="22"/>
          <w:szCs w:val="22"/>
        </w:rPr>
        <w:t>133</w:t>
      </w:r>
    </w:p>
    <w:p w14:paraId="722B62CD" w14:textId="1AB63F4E" w:rsidR="00AE58B7" w:rsidRPr="00BE1AA5" w:rsidRDefault="00AE58B7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1</w:t>
      </w:r>
    </w:p>
    <w:p w14:paraId="7F108249" w14:textId="0A0DC7A0" w:rsidR="00D2414A" w:rsidRPr="00BE1AA5" w:rsidRDefault="005B2237" w:rsidP="00644324">
      <w:pPr>
        <w:rPr>
          <w:rFonts w:ascii="Menlo" w:hAnsi="Menlo" w:cs="Menlo"/>
          <w:color w:val="0F9ED5" w:themeColor="accent4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[22 + 213] = </w:t>
      </w:r>
      <w:r w:rsidRPr="00BE1AA5">
        <w:rPr>
          <w:rFonts w:ascii="Menlo" w:hAnsi="Menlo" w:cs="Menlo"/>
          <w:color w:val="0F9ED5" w:themeColor="accent4"/>
          <w:sz w:val="22"/>
          <w:szCs w:val="22"/>
        </w:rPr>
        <w:t>235</w:t>
      </w:r>
    </w:p>
    <w:p w14:paraId="190C62F6" w14:textId="0729FD95" w:rsidR="00AE58B7" w:rsidRPr="00BE1AA5" w:rsidRDefault="00AE58B7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2</w:t>
      </w:r>
    </w:p>
    <w:p w14:paraId="39941BC4" w14:textId="085A7101" w:rsidR="005B2237" w:rsidRPr="00BE1AA5" w:rsidRDefault="005B2237" w:rsidP="00644324">
      <w:pPr>
        <w:rPr>
          <w:rFonts w:ascii="Menlo" w:hAnsi="Menlo" w:cs="Menlo"/>
          <w:color w:val="0F9ED5" w:themeColor="accent4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[65 + 29] = </w:t>
      </w:r>
      <w:r w:rsidRPr="00BE1AA5">
        <w:rPr>
          <w:rFonts w:ascii="Menlo" w:hAnsi="Menlo" w:cs="Menlo"/>
          <w:color w:val="0F9ED5" w:themeColor="accent4"/>
          <w:sz w:val="22"/>
          <w:szCs w:val="22"/>
        </w:rPr>
        <w:t>94</w:t>
      </w:r>
    </w:p>
    <w:p w14:paraId="0E6E678D" w14:textId="2D80D3B8" w:rsidR="00AE58B7" w:rsidRPr="00BE1AA5" w:rsidRDefault="00AE58B7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3</w:t>
      </w:r>
    </w:p>
    <w:p w14:paraId="70301E5F" w14:textId="77777777" w:rsidR="005B2237" w:rsidRPr="00BE1AA5" w:rsidRDefault="005B2237" w:rsidP="00644324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7843DE3A" w14:textId="77777777" w:rsidR="00D2414A" w:rsidRPr="00BE1AA5" w:rsidRDefault="00D2414A" w:rsidP="00D2414A">
      <w:pPr>
        <w:shd w:val="clear" w:color="auto" w:fill="FFFFFF"/>
        <w:spacing w:line="270" w:lineRule="atLeast"/>
        <w:rPr>
          <w:rFonts w:ascii="Menlo" w:hAnsi="Menlo" w:cs="Menlo"/>
          <w:b/>
          <w:bCs/>
          <w:color w:val="4EA72E" w:themeColor="accent6"/>
          <w:sz w:val="22"/>
          <w:szCs w:val="22"/>
        </w:rPr>
      </w:pPr>
      <w:r w:rsidRPr="00BE1AA5">
        <w:rPr>
          <w:rFonts w:ascii="Menlo" w:hAnsi="Menlo" w:cs="Menlo"/>
          <w:b/>
          <w:bCs/>
          <w:color w:val="4EA72E" w:themeColor="accent6"/>
          <w:sz w:val="22"/>
          <w:szCs w:val="22"/>
          <w:u w:val="single"/>
        </w:rPr>
        <w:t>[</w:t>
      </w:r>
      <w:r w:rsidRPr="00BE1AA5">
        <w:rPr>
          <w:rFonts w:ascii="Menlo" w:hAnsi="Menlo" w:cs="Menlo"/>
          <w:b/>
          <w:bCs/>
          <w:color w:val="4EA72E" w:themeColor="accent6"/>
          <w:sz w:val="22"/>
          <w:szCs w:val="22"/>
        </w:rPr>
        <w:t>153, 199, 47, 181, 85]</w:t>
      </w:r>
    </w:p>
    <w:p w14:paraId="744C472D" w14:textId="3E6B717E" w:rsidR="00D2414A" w:rsidRPr="00BE1AA5" w:rsidRDefault="005B2237" w:rsidP="00644324">
      <w:pPr>
        <w:rPr>
          <w:rFonts w:ascii="Menlo" w:hAnsi="Menlo" w:cs="Menlo"/>
          <w:color w:val="4EA72E" w:themeColor="accent6"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 xml:space="preserve">[153 + 199] = </w:t>
      </w:r>
      <w:r w:rsidRPr="00BE1AA5">
        <w:rPr>
          <w:rFonts w:ascii="Menlo" w:hAnsi="Menlo" w:cs="Menlo"/>
          <w:color w:val="4EA72E" w:themeColor="accent6"/>
          <w:sz w:val="22"/>
          <w:szCs w:val="22"/>
        </w:rPr>
        <w:t>352</w:t>
      </w:r>
    </w:p>
    <w:p w14:paraId="3B3578F9" w14:textId="06CA1AE3" w:rsidR="00AE58B7" w:rsidRPr="00BE1AA5" w:rsidRDefault="00AE58B7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4</w:t>
      </w:r>
    </w:p>
    <w:p w14:paraId="0B04ECC6" w14:textId="0D7AA0E6" w:rsidR="005B2237" w:rsidRPr="00BE1AA5" w:rsidRDefault="005B2237" w:rsidP="00644324">
      <w:pPr>
        <w:rPr>
          <w:rFonts w:ascii="Menlo" w:hAnsi="Menlo" w:cs="Menlo"/>
          <w:color w:val="4EA72E" w:themeColor="accent6"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 xml:space="preserve">[47 + 181] = </w:t>
      </w:r>
      <w:r w:rsidRPr="00BE1AA5">
        <w:rPr>
          <w:rFonts w:ascii="Menlo" w:hAnsi="Menlo" w:cs="Menlo"/>
          <w:color w:val="4EA72E" w:themeColor="accent6"/>
          <w:sz w:val="22"/>
          <w:szCs w:val="22"/>
        </w:rPr>
        <w:t>228</w:t>
      </w:r>
    </w:p>
    <w:p w14:paraId="5828ABC2" w14:textId="75A83425" w:rsidR="00AE58B7" w:rsidRPr="00BE1AA5" w:rsidRDefault="00AE58B7" w:rsidP="00644324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5</w:t>
      </w:r>
    </w:p>
    <w:p w14:paraId="78258D25" w14:textId="04493DCC" w:rsidR="005B2237" w:rsidRPr="00BE1AA5" w:rsidRDefault="005B2237" w:rsidP="00644324">
      <w:pPr>
        <w:rPr>
          <w:rFonts w:ascii="Menlo" w:hAnsi="Menlo" w:cs="Menlo"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 xml:space="preserve">[85] = </w:t>
      </w:r>
      <w:r w:rsidRPr="00BE1AA5">
        <w:rPr>
          <w:rFonts w:ascii="Menlo" w:hAnsi="Menlo" w:cs="Menlo"/>
          <w:color w:val="FF0000"/>
          <w:sz w:val="22"/>
          <w:szCs w:val="22"/>
        </w:rPr>
        <w:t>85</w:t>
      </w:r>
    </w:p>
    <w:p w14:paraId="5602A06D" w14:textId="77777777" w:rsidR="005B2237" w:rsidRPr="00BE1AA5" w:rsidRDefault="005B2237" w:rsidP="00644324">
      <w:pPr>
        <w:rPr>
          <w:rFonts w:ascii="Menlo" w:hAnsi="Menlo" w:cs="Menlo"/>
          <w:sz w:val="22"/>
          <w:szCs w:val="22"/>
        </w:rPr>
      </w:pPr>
    </w:p>
    <w:p w14:paraId="22994516" w14:textId="28CF2082" w:rsidR="005B2237" w:rsidRPr="00BE1AA5" w:rsidRDefault="005B2237" w:rsidP="00644324">
      <w:pPr>
        <w:rPr>
          <w:rFonts w:ascii="Menlo" w:hAnsi="Menlo" w:cs="Menlo"/>
          <w:b/>
          <w:bCs/>
          <w:sz w:val="22"/>
          <w:szCs w:val="22"/>
        </w:rPr>
      </w:pPr>
      <w:r w:rsidRPr="00BE1AA5">
        <w:rPr>
          <w:rFonts w:ascii="Menlo" w:hAnsi="Menlo" w:cs="Menlo"/>
          <w:b/>
          <w:bCs/>
          <w:sz w:val="22"/>
          <w:szCs w:val="22"/>
        </w:rPr>
        <w:t>[133, 235, 94, 352, 228, 85]</w:t>
      </w:r>
    </w:p>
    <w:p w14:paraId="395F986B" w14:textId="77777777" w:rsidR="005B2237" w:rsidRPr="00BE1AA5" w:rsidRDefault="005B2237" w:rsidP="005B2237">
      <w:pPr>
        <w:rPr>
          <w:rFonts w:ascii="Menlo" w:hAnsi="Menlo" w:cs="Menlo"/>
          <w:sz w:val="22"/>
          <w:szCs w:val="22"/>
        </w:rPr>
      </w:pPr>
    </w:p>
    <w:p w14:paraId="50B13589" w14:textId="421EAD12" w:rsidR="005B2237" w:rsidRPr="00BE1AA5" w:rsidRDefault="005B2237" w:rsidP="005B2237">
      <w:pPr>
        <w:rPr>
          <w:rFonts w:ascii="Menlo" w:hAnsi="Menlo" w:cs="Menlo"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>[133, 235, 94]</w:t>
      </w:r>
    </w:p>
    <w:p w14:paraId="21F0AAA4" w14:textId="5C5FFA6E" w:rsidR="005B2237" w:rsidRPr="00BE1AA5" w:rsidRDefault="005B2237" w:rsidP="005B2237">
      <w:pPr>
        <w:rPr>
          <w:rFonts w:ascii="Menlo" w:hAnsi="Menlo" w:cs="Menlo"/>
          <w:color w:val="0F9ED5" w:themeColor="accent4"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 xml:space="preserve">[133 + 235] = </w:t>
      </w:r>
      <w:r w:rsidRPr="00BE1AA5">
        <w:rPr>
          <w:rFonts w:ascii="Menlo" w:hAnsi="Menlo" w:cs="Menlo"/>
          <w:color w:val="0F9ED5" w:themeColor="accent4"/>
          <w:sz w:val="22"/>
          <w:szCs w:val="22"/>
        </w:rPr>
        <w:t>368</w:t>
      </w:r>
    </w:p>
    <w:p w14:paraId="08EE0D40" w14:textId="3DBA3DCF" w:rsidR="00AE58B7" w:rsidRPr="00BE1AA5" w:rsidRDefault="00AE58B7" w:rsidP="005B2237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6</w:t>
      </w:r>
    </w:p>
    <w:p w14:paraId="08236858" w14:textId="75161C8E" w:rsidR="005B2237" w:rsidRPr="00BE1AA5" w:rsidRDefault="005B2237" w:rsidP="005B2237">
      <w:pPr>
        <w:rPr>
          <w:rFonts w:ascii="Menlo" w:hAnsi="Menlo" w:cs="Menlo"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>[94] = 94</w:t>
      </w:r>
    </w:p>
    <w:p w14:paraId="62048426" w14:textId="77777777" w:rsidR="005B2237" w:rsidRPr="00BE1AA5" w:rsidRDefault="005B2237" w:rsidP="005B2237">
      <w:pPr>
        <w:rPr>
          <w:rFonts w:ascii="Menlo" w:hAnsi="Menlo" w:cs="Menlo"/>
          <w:sz w:val="22"/>
          <w:szCs w:val="22"/>
        </w:rPr>
      </w:pPr>
    </w:p>
    <w:p w14:paraId="796709C7" w14:textId="2D1EE748" w:rsidR="005B2237" w:rsidRPr="00BE1AA5" w:rsidRDefault="005B2237" w:rsidP="005B2237">
      <w:pPr>
        <w:rPr>
          <w:rFonts w:ascii="Menlo" w:hAnsi="Menlo" w:cs="Menlo"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>[352, 228, 85]</w:t>
      </w:r>
    </w:p>
    <w:p w14:paraId="4962EFF2" w14:textId="2F8429D3" w:rsidR="005B2237" w:rsidRPr="00BE1AA5" w:rsidRDefault="005B2237" w:rsidP="005B2237">
      <w:pPr>
        <w:rPr>
          <w:rFonts w:ascii="Menlo" w:hAnsi="Menlo" w:cs="Menlo"/>
          <w:color w:val="4EA72E" w:themeColor="accent6"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 xml:space="preserve">[352 + 228] = </w:t>
      </w:r>
      <w:r w:rsidRPr="00BE1AA5">
        <w:rPr>
          <w:rFonts w:ascii="Menlo" w:hAnsi="Menlo" w:cs="Menlo"/>
          <w:color w:val="4EA72E" w:themeColor="accent6"/>
          <w:sz w:val="22"/>
          <w:szCs w:val="22"/>
        </w:rPr>
        <w:t>580</w:t>
      </w:r>
    </w:p>
    <w:p w14:paraId="76C2B4A5" w14:textId="05F890CA" w:rsidR="00AE58B7" w:rsidRPr="00BE1AA5" w:rsidRDefault="00AE58B7" w:rsidP="005B2237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7</w:t>
      </w:r>
    </w:p>
    <w:p w14:paraId="0B3A86CB" w14:textId="019C4CE6" w:rsidR="005B2237" w:rsidRPr="00BE1AA5" w:rsidRDefault="005B2237" w:rsidP="005B2237">
      <w:pPr>
        <w:rPr>
          <w:rFonts w:ascii="Menlo" w:hAnsi="Menlo" w:cs="Menlo"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>[85] = 85</w:t>
      </w:r>
    </w:p>
    <w:p w14:paraId="58E77E40" w14:textId="77777777" w:rsidR="005B2237" w:rsidRPr="00BE1AA5" w:rsidRDefault="005B2237" w:rsidP="005B2237">
      <w:pPr>
        <w:rPr>
          <w:rFonts w:ascii="Menlo" w:hAnsi="Menlo" w:cs="Menlo"/>
          <w:sz w:val="22"/>
          <w:szCs w:val="22"/>
        </w:rPr>
      </w:pPr>
    </w:p>
    <w:p w14:paraId="7E272623" w14:textId="6B262200" w:rsidR="005B2237" w:rsidRPr="00BE1AA5" w:rsidRDefault="005B2237" w:rsidP="005B2237">
      <w:pPr>
        <w:rPr>
          <w:rFonts w:ascii="Menlo" w:hAnsi="Menlo" w:cs="Menlo"/>
          <w:b/>
          <w:bCs/>
          <w:sz w:val="22"/>
          <w:szCs w:val="22"/>
        </w:rPr>
      </w:pPr>
      <w:r w:rsidRPr="00BE1AA5">
        <w:rPr>
          <w:rFonts w:ascii="Menlo" w:hAnsi="Menlo" w:cs="Menlo"/>
          <w:b/>
          <w:bCs/>
          <w:sz w:val="22"/>
          <w:szCs w:val="22"/>
        </w:rPr>
        <w:t>[368, 94, 580, 85]</w:t>
      </w:r>
    </w:p>
    <w:p w14:paraId="7DC22925" w14:textId="7C06655A" w:rsidR="005B2237" w:rsidRPr="00BE1AA5" w:rsidRDefault="005B2237" w:rsidP="005B2237">
      <w:pPr>
        <w:rPr>
          <w:rFonts w:ascii="Menlo" w:hAnsi="Menlo" w:cs="Menlo"/>
          <w:color w:val="4EA72E" w:themeColor="accent6"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 xml:space="preserve">[368 + 94] = </w:t>
      </w:r>
      <w:r w:rsidRPr="00BE1AA5">
        <w:rPr>
          <w:rFonts w:ascii="Menlo" w:hAnsi="Menlo" w:cs="Menlo"/>
          <w:color w:val="4EA72E" w:themeColor="accent6"/>
          <w:sz w:val="22"/>
          <w:szCs w:val="22"/>
        </w:rPr>
        <w:t>462</w:t>
      </w:r>
    </w:p>
    <w:p w14:paraId="7CCB14D3" w14:textId="5CB77004" w:rsidR="00AE58B7" w:rsidRPr="00BE1AA5" w:rsidRDefault="00AE58B7" w:rsidP="005B2237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8</w:t>
      </w:r>
    </w:p>
    <w:p w14:paraId="16E3BCB7" w14:textId="0F9DE65F" w:rsidR="005B2237" w:rsidRPr="00BE1AA5" w:rsidRDefault="005B2237" w:rsidP="005B2237">
      <w:pPr>
        <w:rPr>
          <w:rFonts w:ascii="Menlo" w:hAnsi="Menlo" w:cs="Menlo"/>
          <w:sz w:val="22"/>
          <w:szCs w:val="22"/>
        </w:rPr>
      </w:pPr>
      <w:r w:rsidRPr="00BE1AA5">
        <w:rPr>
          <w:rFonts w:ascii="Menlo" w:hAnsi="Menlo" w:cs="Menlo"/>
          <w:sz w:val="22"/>
          <w:szCs w:val="22"/>
        </w:rPr>
        <w:t xml:space="preserve">[580 + 85] = </w:t>
      </w:r>
      <w:r w:rsidRPr="00BE1AA5">
        <w:rPr>
          <w:rFonts w:ascii="Menlo" w:hAnsi="Menlo" w:cs="Menlo"/>
          <w:color w:val="0F9ED5" w:themeColor="accent4"/>
          <w:sz w:val="22"/>
          <w:szCs w:val="22"/>
        </w:rPr>
        <w:t>665</w:t>
      </w:r>
    </w:p>
    <w:p w14:paraId="632BE55B" w14:textId="54D26205" w:rsidR="005B2237" w:rsidRPr="00BE1AA5" w:rsidRDefault="00AE58B7" w:rsidP="005B2237">
      <w:pPr>
        <w:rPr>
          <w:rFonts w:ascii="Menlo" w:hAnsi="Menlo" w:cs="Menlo"/>
          <w:color w:val="000000" w:themeColor="text1"/>
          <w:sz w:val="22"/>
          <w:szCs w:val="22"/>
        </w:rPr>
      </w:pPr>
      <w:proofErr w:type="spellStart"/>
      <w:r w:rsidRPr="00BE1AA5">
        <w:rPr>
          <w:rFonts w:ascii="Menlo" w:hAnsi="Menlo" w:cs="Menlo"/>
          <w:color w:val="000000" w:themeColor="text1"/>
          <w:sz w:val="22"/>
          <w:szCs w:val="22"/>
        </w:rPr>
        <w:t>sumCounter</w:t>
      </w:r>
      <w:proofErr w:type="spellEnd"/>
      <w:r w:rsidRPr="00BE1AA5">
        <w:rPr>
          <w:rFonts w:ascii="Menlo" w:hAnsi="Menlo" w:cs="Menlo"/>
          <w:color w:val="000000" w:themeColor="text1"/>
          <w:sz w:val="22"/>
          <w:szCs w:val="22"/>
        </w:rPr>
        <w:t xml:space="preserve"> = 9</w:t>
      </w:r>
    </w:p>
    <w:p w14:paraId="7CDCCB22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06617854" w14:textId="2F01D62A" w:rsidR="005B2237" w:rsidRPr="00BE1AA5" w:rsidRDefault="005B2237" w:rsidP="005B2237">
      <w:pPr>
        <w:rPr>
          <w:rFonts w:ascii="Menlo" w:hAnsi="Menlo" w:cs="Menlo"/>
          <w:b/>
          <w:bCs/>
          <w:sz w:val="22"/>
          <w:szCs w:val="22"/>
          <w:u w:val="single"/>
        </w:rPr>
      </w:pPr>
      <w:r w:rsidRPr="00BE1AA5">
        <w:rPr>
          <w:rFonts w:ascii="Menlo" w:hAnsi="Menlo" w:cs="Menlo"/>
          <w:b/>
          <w:bCs/>
          <w:color w:val="4EA72E" w:themeColor="accent6"/>
          <w:sz w:val="22"/>
          <w:szCs w:val="22"/>
          <w:u w:val="single"/>
        </w:rPr>
        <w:t xml:space="preserve">462 </w:t>
      </w:r>
      <w:r w:rsidRPr="00BE1AA5">
        <w:rPr>
          <w:rFonts w:ascii="Menlo" w:hAnsi="Menlo" w:cs="Menlo"/>
          <w:b/>
          <w:bCs/>
          <w:sz w:val="22"/>
          <w:szCs w:val="22"/>
          <w:u w:val="single"/>
        </w:rPr>
        <w:t xml:space="preserve">+ </w:t>
      </w:r>
      <w:r w:rsidRPr="00BE1AA5">
        <w:rPr>
          <w:rFonts w:ascii="Menlo" w:hAnsi="Menlo" w:cs="Menlo"/>
          <w:b/>
          <w:bCs/>
          <w:color w:val="0F9ED5" w:themeColor="accent4"/>
          <w:sz w:val="22"/>
          <w:szCs w:val="22"/>
          <w:u w:val="single"/>
        </w:rPr>
        <w:t xml:space="preserve">665 </w:t>
      </w:r>
      <w:r w:rsidRPr="00BE1AA5">
        <w:rPr>
          <w:rFonts w:ascii="Menlo" w:hAnsi="Menlo" w:cs="Menlo"/>
          <w:b/>
          <w:bCs/>
          <w:sz w:val="22"/>
          <w:szCs w:val="22"/>
          <w:u w:val="single"/>
        </w:rPr>
        <w:t>= 1127</w:t>
      </w:r>
    </w:p>
    <w:p w14:paraId="4EEC58F9" w14:textId="44AC5D5E" w:rsidR="002A0E14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  <w:proofErr w:type="spellStart"/>
      <w:r w:rsidRPr="00BE1AA5"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  <w:t>sumCounter</w:t>
      </w:r>
      <w:proofErr w:type="spellEnd"/>
      <w:r w:rsidRPr="00BE1AA5"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  <w:t xml:space="preserve"> = 10</w:t>
      </w:r>
    </w:p>
    <w:p w14:paraId="5A6885A8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7D71AB2A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498AE79A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6F624FCD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70462451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78B79D53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30AFF066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506505C0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1653FD3A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6ED53EDC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0307CBF7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755CB4A4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6AC42E45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6063C7DC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1CAC4443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42BB1086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4B1A6EF8" w14:textId="77777777" w:rsidR="00AE58B7" w:rsidRPr="00BE1AA5" w:rsidRDefault="00AE58B7" w:rsidP="005B2237">
      <w:pPr>
        <w:rPr>
          <w:rFonts w:ascii="Menlo" w:hAnsi="Menlo" w:cs="Menlo"/>
          <w:b/>
          <w:bCs/>
          <w:color w:val="000000" w:themeColor="text1"/>
          <w:sz w:val="22"/>
          <w:szCs w:val="22"/>
          <w:u w:val="single"/>
        </w:rPr>
      </w:pPr>
    </w:p>
    <w:p w14:paraId="0ADD11DF" w14:textId="77777777" w:rsidR="002A0E14" w:rsidRPr="00BE1AA5" w:rsidRDefault="002A0E14" w:rsidP="005B2237">
      <w:pPr>
        <w:rPr>
          <w:rFonts w:ascii="Menlo" w:hAnsi="Menlo" w:cs="Menlo"/>
          <w:sz w:val="22"/>
          <w:szCs w:val="22"/>
        </w:rPr>
      </w:pPr>
    </w:p>
    <w:p w14:paraId="403D0308" w14:textId="2386BACA" w:rsidR="002A0E14" w:rsidRPr="00BE1AA5" w:rsidRDefault="002A0E14" w:rsidP="005B2237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lastRenderedPageBreak/>
        <w:t>2</w:t>
      </w:r>
      <w:r w:rsidR="00AE58B7" w:rsidRPr="00BE1AA5">
        <w:rPr>
          <w:rFonts w:ascii="Menlo" w:hAnsi="Menlo" w:cs="Menlo"/>
          <w:color w:val="000000" w:themeColor="text1"/>
          <w:sz w:val="22"/>
          <w:szCs w:val="22"/>
        </w:rPr>
        <w:t>.</w:t>
      </w:r>
    </w:p>
    <w:p w14:paraId="6A7F1E93" w14:textId="52E57DED" w:rsidR="002A0E14" w:rsidRPr="00BE1AA5" w:rsidRDefault="00D9246A" w:rsidP="002A0E14">
      <w:pPr>
        <w:rPr>
          <w:rFonts w:ascii="Menlo" w:hAnsi="Menlo" w:cs="Menlo"/>
          <w:color w:val="000000" w:themeColor="text1"/>
          <w:sz w:val="22"/>
          <w:szCs w:val="22"/>
        </w:rPr>
      </w:pPr>
      <w:r>
        <w:rPr>
          <w:rFonts w:ascii="Menlo" w:hAnsi="Menlo" w:cs="Menlo"/>
          <w:color w:val="000000" w:themeColor="text1"/>
          <w:sz w:val="22"/>
          <w:szCs w:val="22"/>
        </w:rPr>
        <w:t xml:space="preserve">A: </w:t>
      </w:r>
      <w:r w:rsidR="002A0E14" w:rsidRPr="00BE1AA5">
        <w:rPr>
          <w:rFonts w:ascii="Menlo" w:hAnsi="Menlo" w:cs="Menlo"/>
          <w:color w:val="000000" w:themeColor="text1"/>
          <w:sz w:val="22"/>
          <w:szCs w:val="22"/>
        </w:rPr>
        <w:t>This is the input array: [38, 21, 39, 60, -1, 10, 81, 23]</w:t>
      </w:r>
    </w:p>
    <w:p w14:paraId="3A1C4B3C" w14:textId="77777777" w:rsidR="002A0E14" w:rsidRPr="00BE1AA5" w:rsidRDefault="002A0E14" w:rsidP="005B2237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6942F3FE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[38] Right: [21]</w:t>
      </w:r>
    </w:p>
    <w:p w14:paraId="48973B87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[21, 38]</w:t>
      </w:r>
    </w:p>
    <w:p w14:paraId="4B226474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6CD3853A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[39] Right: [60]</w:t>
      </w:r>
    </w:p>
    <w:p w14:paraId="09AB0473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[39, 60]</w:t>
      </w:r>
    </w:p>
    <w:p w14:paraId="047674C9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00D6655B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[21, 38] Right: [39, 60]</w:t>
      </w:r>
    </w:p>
    <w:p w14:paraId="3BFB02AA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[21, 38, 39, 60]</w:t>
      </w:r>
    </w:p>
    <w:p w14:paraId="56BE4974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27A20CDA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[-1] Right: [10]</w:t>
      </w:r>
    </w:p>
    <w:p w14:paraId="0ED3C504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[-1, 10]</w:t>
      </w:r>
    </w:p>
    <w:p w14:paraId="009B0A98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6D39D84F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[81] Right: [23]</w:t>
      </w:r>
    </w:p>
    <w:p w14:paraId="5F2C2ED5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[23, 81]</w:t>
      </w:r>
    </w:p>
    <w:p w14:paraId="1E106F33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3D0D7D04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[-1, 10] Right: [23, 81]</w:t>
      </w:r>
    </w:p>
    <w:p w14:paraId="4981E1E9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[-1, 10, 23, 81]</w:t>
      </w:r>
    </w:p>
    <w:p w14:paraId="03CB5D81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16C49139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[21, 38, 39, 60] Right: [-1, 10, 23, 81]</w:t>
      </w:r>
    </w:p>
    <w:p w14:paraId="0E03E890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[-1, 10, 21, 23, 38, 39, 60, 81]</w:t>
      </w:r>
    </w:p>
    <w:p w14:paraId="3A52B07B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052AB5E4" w14:textId="0AFA6D9B" w:rsidR="0018300D" w:rsidRPr="00BE1AA5" w:rsidRDefault="00BE1AA5" w:rsidP="00BE1AA5">
      <w:pPr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b/>
          <w:bCs/>
          <w:color w:val="000000" w:themeColor="text1"/>
          <w:sz w:val="22"/>
          <w:szCs w:val="22"/>
        </w:rPr>
        <w:t>Sorted array: [-1, 10, 21, 23, 38, 39, 60, 81].</w:t>
      </w:r>
    </w:p>
    <w:p w14:paraId="2289C728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238983CF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4251EF9C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3731BD55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52457C65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035E2BA3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38918C4E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669046E2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34A66268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75DF023A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5766FE78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385FF44F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44E795F8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23BA37FE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1B0587C1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2E36F980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5A4202ED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4370663E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4647F1B9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16CB37C5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361DE37C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0A696DBC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620C16B1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242A27EE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4A70A2F3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4340AEA8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7CAB2DFC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57ADCBA4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237E5C4B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4DA84ADA" w14:textId="77777777" w:rsid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2A16B613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37BE0B19" w14:textId="4A9BCC68" w:rsidR="00BE1AA5" w:rsidRPr="00BE1AA5" w:rsidRDefault="00D9246A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  <w:r>
        <w:rPr>
          <w:rFonts w:ascii="Menlo" w:hAnsi="Menlo" w:cs="Menlo"/>
          <w:color w:val="000000" w:themeColor="text1"/>
          <w:sz w:val="22"/>
          <w:szCs w:val="22"/>
        </w:rPr>
        <w:lastRenderedPageBreak/>
        <w:t xml:space="preserve">B: </w:t>
      </w:r>
      <w:r w:rsidR="00BE1AA5" w:rsidRPr="00BE1AA5">
        <w:rPr>
          <w:rFonts w:ascii="Menlo" w:hAnsi="Menlo" w:cs="Menlo"/>
          <w:color w:val="000000" w:themeColor="text1"/>
          <w:sz w:val="22"/>
          <w:szCs w:val="22"/>
        </w:rPr>
        <w:t>This is the input array: [2, 97, 5, 88, 9, 72, 12, 64, 17, 56, 21]</w:t>
      </w:r>
    </w:p>
    <w:p w14:paraId="23A81342" w14:textId="10BC845E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181244D2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[2] Right: [97]</w:t>
      </w:r>
    </w:p>
    <w:p w14:paraId="0FE6E9CF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[2, 97]</w:t>
      </w:r>
    </w:p>
    <w:p w14:paraId="19696840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28A4628C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[88] Right: [9]</w:t>
      </w:r>
    </w:p>
    <w:p w14:paraId="45655F1D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[9, 88]</w:t>
      </w:r>
    </w:p>
    <w:p w14:paraId="235FE65A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5CFEB599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[5] Right: [9, 88]</w:t>
      </w:r>
    </w:p>
    <w:p w14:paraId="32899529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[5, 9, 88]</w:t>
      </w:r>
    </w:p>
    <w:p w14:paraId="7B17AD78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632C12EB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[2, 97] Right: [5, 9, 88]</w:t>
      </w:r>
    </w:p>
    <w:p w14:paraId="2CDEB716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[2, 5, 9, 88, 97]</w:t>
      </w:r>
    </w:p>
    <w:p w14:paraId="4088B8AB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7722882D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[12] Right: [64]</w:t>
      </w:r>
    </w:p>
    <w:p w14:paraId="02CF279A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[12, 64]</w:t>
      </w:r>
    </w:p>
    <w:p w14:paraId="1218731E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602EFF28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[72] Right: [12, 64]</w:t>
      </w:r>
    </w:p>
    <w:p w14:paraId="05FF94ED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[12, 64, 72]</w:t>
      </w:r>
    </w:p>
    <w:p w14:paraId="102FA366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39010816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[56] Right: [21]</w:t>
      </w:r>
    </w:p>
    <w:p w14:paraId="77A01279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[21, 56]</w:t>
      </w:r>
    </w:p>
    <w:p w14:paraId="1B29864B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52F1AE08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[17] Right: [21, 56]</w:t>
      </w:r>
    </w:p>
    <w:p w14:paraId="1CAE4F56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[17, 21, 56]</w:t>
      </w:r>
    </w:p>
    <w:p w14:paraId="79306C47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66265554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[12, 64, 72] Right: [17, 21, 56]</w:t>
      </w:r>
    </w:p>
    <w:p w14:paraId="67A47578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[12, 17, 21, 56, 64, 72]</w:t>
      </w:r>
    </w:p>
    <w:p w14:paraId="6D5D8698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2B3B6366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[2, 5, 9, 88, 97] Right: [12, 17, 21, 56, 64, 72]</w:t>
      </w:r>
    </w:p>
    <w:p w14:paraId="2905B8CC" w14:textId="5B8F4406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[2, 5, 9, 12, 17, 21, 56, 64, 72, 88, 97]</w:t>
      </w:r>
    </w:p>
    <w:p w14:paraId="5E0EB78E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2C94EA0F" w14:textId="43A1EC1C" w:rsidR="00BE1AA5" w:rsidRPr="00BE1AA5" w:rsidRDefault="00BE1AA5" w:rsidP="00BE1AA5">
      <w:pPr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b/>
          <w:bCs/>
          <w:color w:val="000000" w:themeColor="text1"/>
          <w:sz w:val="22"/>
          <w:szCs w:val="22"/>
        </w:rPr>
        <w:t>Sorted array: [2, 5, 9, 12, 17, 21, 56, 64, 72, 88, 97]</w:t>
      </w:r>
    </w:p>
    <w:p w14:paraId="7C0E4A85" w14:textId="218158BD" w:rsidR="00AE58B7" w:rsidRPr="00BE1AA5" w:rsidRDefault="00AE58B7" w:rsidP="00AE58B7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09496015" w14:textId="77777777" w:rsidR="002A0E14" w:rsidRPr="00BE1AA5" w:rsidRDefault="002A0E14" w:rsidP="005B2237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3F895833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5948F692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2479B16F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5A70BB38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5DE40F77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4C6B9189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06D2A9D4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0B2C5481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6290B958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183DEE0F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7B75970B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0169BADA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27272572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1FEBAF6F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723D804B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26B52BAA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5D7781C5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1F4797FB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0B4AB28A" w14:textId="77777777" w:rsid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3AD71B90" w14:textId="77777777" w:rsidR="00BE1AA5" w:rsidRPr="00BE1AA5" w:rsidRDefault="00BE1AA5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</w:p>
    <w:p w14:paraId="1D814A97" w14:textId="70802E04" w:rsidR="00BE1AA5" w:rsidRPr="00BE1AA5" w:rsidRDefault="00D9246A" w:rsidP="00BE1AA5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22"/>
          <w:szCs w:val="22"/>
        </w:rPr>
      </w:pPr>
      <w:r>
        <w:rPr>
          <w:rFonts w:ascii="Menlo" w:hAnsi="Menlo" w:cs="Menlo"/>
          <w:color w:val="000000" w:themeColor="text1"/>
          <w:sz w:val="22"/>
          <w:szCs w:val="22"/>
        </w:rPr>
        <w:lastRenderedPageBreak/>
        <w:t xml:space="preserve">C: </w:t>
      </w:r>
      <w:r w:rsidR="00BE1AA5" w:rsidRPr="00BE1AA5">
        <w:rPr>
          <w:rFonts w:ascii="Menlo" w:hAnsi="Menlo" w:cs="Menlo"/>
          <w:color w:val="000000" w:themeColor="text1"/>
          <w:sz w:val="22"/>
          <w:szCs w:val="22"/>
        </w:rPr>
        <w:t>This is the input array: [100, 33, 22, 213, 65, 29, 153, 199, 47, 181, 85]</w:t>
      </w:r>
    </w:p>
    <w:p w14:paraId="733B4A7B" w14:textId="77777777" w:rsidR="002A0E14" w:rsidRPr="00BE1AA5" w:rsidRDefault="002A0E14" w:rsidP="005B2237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6814BD52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[100] Right: [33]</w:t>
      </w:r>
    </w:p>
    <w:p w14:paraId="7EAFE31A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[33, 100]</w:t>
      </w:r>
    </w:p>
    <w:p w14:paraId="6A573C1E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3CA8675D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[213] Right: [65]</w:t>
      </w:r>
    </w:p>
    <w:p w14:paraId="23922B7C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[65, 213]</w:t>
      </w:r>
    </w:p>
    <w:p w14:paraId="319D26CD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399AFF93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[22] Right: [65, 213]</w:t>
      </w:r>
    </w:p>
    <w:p w14:paraId="0A4B87D7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[22, 65, 213]</w:t>
      </w:r>
    </w:p>
    <w:p w14:paraId="442698F3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0EA709FE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[33, 100] Right: [22, 65, 213]</w:t>
      </w:r>
    </w:p>
    <w:p w14:paraId="3937024E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[22, 33, 65, 100, 213]</w:t>
      </w:r>
    </w:p>
    <w:p w14:paraId="3751BD04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0E604A8C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[153] Right: [199]</w:t>
      </w:r>
    </w:p>
    <w:p w14:paraId="1F189907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[153, 199]</w:t>
      </w:r>
    </w:p>
    <w:p w14:paraId="377B89A9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0DB375EA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[29] Right: [153, 199]</w:t>
      </w:r>
    </w:p>
    <w:p w14:paraId="38BF59B7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[29, 153, 199]</w:t>
      </w:r>
    </w:p>
    <w:p w14:paraId="1F1EA9F4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1FE194CE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[181] Right: [85]</w:t>
      </w:r>
    </w:p>
    <w:p w14:paraId="2C1655B7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[85, 181]</w:t>
      </w:r>
    </w:p>
    <w:p w14:paraId="75766F1A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6FE30DC4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[47] Right: [85, 181]</w:t>
      </w:r>
    </w:p>
    <w:p w14:paraId="7494128F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[47, 85, 181]</w:t>
      </w:r>
    </w:p>
    <w:p w14:paraId="6B03A366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6F98E99D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[29, 153, 199] Right: [47, 85, 181]</w:t>
      </w:r>
    </w:p>
    <w:p w14:paraId="58471B01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[29, 47, 85, 153, 181, 199]</w:t>
      </w:r>
    </w:p>
    <w:p w14:paraId="74F008FD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3AE3CFA7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Left: [22, 33, 65, 100, 213] Right: [29, 47, 85, 153, 181, 199]</w:t>
      </w:r>
    </w:p>
    <w:p w14:paraId="50A20EC9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color w:val="000000" w:themeColor="text1"/>
          <w:sz w:val="22"/>
          <w:szCs w:val="22"/>
        </w:rPr>
        <w:t>Merged: [22, 29, 33, 47, 65, 85, 100, 153, 181, 199, 213]</w:t>
      </w:r>
    </w:p>
    <w:p w14:paraId="0790EC65" w14:textId="77777777" w:rsidR="00BE1AA5" w:rsidRPr="00BE1AA5" w:rsidRDefault="00BE1AA5" w:rsidP="00BE1AA5">
      <w:pPr>
        <w:rPr>
          <w:rFonts w:ascii="Menlo" w:hAnsi="Menlo" w:cs="Menlo"/>
          <w:color w:val="000000" w:themeColor="text1"/>
          <w:sz w:val="22"/>
          <w:szCs w:val="22"/>
        </w:rPr>
      </w:pPr>
    </w:p>
    <w:p w14:paraId="38B9E989" w14:textId="741E1C0B" w:rsidR="002A0E14" w:rsidRPr="00BE1AA5" w:rsidRDefault="00BE1AA5" w:rsidP="00BE1AA5">
      <w:pPr>
        <w:rPr>
          <w:rFonts w:ascii="Menlo" w:hAnsi="Menlo" w:cs="Menlo"/>
          <w:b/>
          <w:bCs/>
          <w:color w:val="000000" w:themeColor="text1"/>
          <w:sz w:val="22"/>
          <w:szCs w:val="22"/>
        </w:rPr>
      </w:pPr>
      <w:r w:rsidRPr="00BE1AA5">
        <w:rPr>
          <w:rFonts w:ascii="Menlo" w:hAnsi="Menlo" w:cs="Menlo"/>
          <w:b/>
          <w:bCs/>
          <w:color w:val="000000" w:themeColor="text1"/>
          <w:sz w:val="22"/>
          <w:szCs w:val="22"/>
        </w:rPr>
        <w:t>Sorted array: [22, 29, 33, 47, 65, 85, 100, 153, 181, 199, 213]</w:t>
      </w:r>
    </w:p>
    <w:sectPr w:rsidR="002A0E14" w:rsidRPr="00BE1AA5" w:rsidSect="00A775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F9"/>
    <w:rsid w:val="00061AC4"/>
    <w:rsid w:val="0018300D"/>
    <w:rsid w:val="001C14F4"/>
    <w:rsid w:val="001C37F9"/>
    <w:rsid w:val="002A0E14"/>
    <w:rsid w:val="002F22EA"/>
    <w:rsid w:val="00357939"/>
    <w:rsid w:val="005B2237"/>
    <w:rsid w:val="00644324"/>
    <w:rsid w:val="00A775B0"/>
    <w:rsid w:val="00AE58B7"/>
    <w:rsid w:val="00BB3599"/>
    <w:rsid w:val="00BE1AA5"/>
    <w:rsid w:val="00D2414A"/>
    <w:rsid w:val="00D9246A"/>
    <w:rsid w:val="00DA162C"/>
    <w:rsid w:val="00E66598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4A593"/>
  <w15:chartTrackingRefBased/>
  <w15:docId w15:val="{62334911-0D9D-934D-AE83-7EA8A83C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AA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7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7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7F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7F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7F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7F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7F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7F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7F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7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3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7F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3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7F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3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7F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3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2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1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5</cp:revision>
  <dcterms:created xsi:type="dcterms:W3CDTF">2025-06-25T17:25:00Z</dcterms:created>
  <dcterms:modified xsi:type="dcterms:W3CDTF">2025-06-26T17:59:00Z</dcterms:modified>
</cp:coreProperties>
</file>