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CD96B" w14:textId="77777777" w:rsidR="00E7352A" w:rsidRPr="008A3791" w:rsidRDefault="00E7352A" w:rsidP="00E7352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</w:p>
    <w:p w14:paraId="623D92D8" w14:textId="77777777" w:rsidR="00E7352A" w:rsidRPr="008A3791" w:rsidRDefault="00E7352A" w:rsidP="00E7352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 </w:t>
      </w:r>
    </w:p>
    <w:p w14:paraId="6F37526A" w14:textId="77777777" w:rsidR="00E7352A" w:rsidRPr="008A3791" w:rsidRDefault="00E7352A" w:rsidP="00E7352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Class Diagram </w:t>
      </w:r>
    </w:p>
    <w:p w14:paraId="3861A691" w14:textId="77777777" w:rsidR="00E7352A" w:rsidRPr="008A3791" w:rsidRDefault="00E7352A" w:rsidP="00E7352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</w:t>
      </w:r>
    </w:p>
    <w:p w14:paraId="153FDE79" w14:textId="77777777" w:rsidR="00E7352A" w:rsidRPr="008A3791" w:rsidRDefault="00E7352A" w:rsidP="00E7352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+-------------------+ </w:t>
      </w:r>
    </w:p>
    <w:p w14:paraId="4E467A9C" w14:textId="77777777" w:rsidR="00E7352A" w:rsidRPr="008A3791" w:rsidRDefault="00E7352A" w:rsidP="00E7352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</w:t>
      </w:r>
      <w:proofErr w:type="gramStart"/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|  </w:t>
      </w:r>
      <w:r w:rsidRPr="00FE2755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>JohnsonJeffPA</w:t>
      </w:r>
      <w:proofErr w:type="gramEnd"/>
      <w:r w:rsidRPr="00FE2755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>5</w:t>
      </w:r>
      <w:r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  </w:t>
      </w: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| </w:t>
      </w:r>
    </w:p>
    <w:p w14:paraId="00DA846C" w14:textId="77777777" w:rsidR="00E7352A" w:rsidRPr="008A3791" w:rsidRDefault="00E7352A" w:rsidP="00E7352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+-------------------+ </w:t>
      </w:r>
    </w:p>
    <w:p w14:paraId="5A16DD3A" w14:textId="77777777" w:rsidR="00E7352A" w:rsidRPr="008A3791" w:rsidRDefault="00E7352A" w:rsidP="00E7352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| - (</w:t>
      </w:r>
      <w:proofErr w:type="gramStart"/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constructor)   </w:t>
      </w:r>
      <w:proofErr w:type="gramEnd"/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| </w:t>
      </w:r>
    </w:p>
    <w:p w14:paraId="3A31EA8A" w14:textId="77777777" w:rsidR="00E7352A" w:rsidRPr="008A3791" w:rsidRDefault="00E7352A" w:rsidP="00E7352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+-------------------+ </w:t>
      </w:r>
    </w:p>
    <w:p w14:paraId="27FF87BA" w14:textId="77777777" w:rsidR="00E7352A" w:rsidRPr="00FE2755" w:rsidRDefault="00E7352A" w:rsidP="00E7352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|</w:t>
      </w:r>
      <w:r w:rsidRPr="00FE2755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+ </w:t>
      </w:r>
      <w:proofErr w:type="gramStart"/>
      <w:r w:rsidRPr="00FE2755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>main(</w:t>
      </w:r>
      <w:proofErr w:type="spellStart"/>
      <w:proofErr w:type="gramEnd"/>
      <w:r w:rsidRPr="00FE2755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>args</w:t>
      </w:r>
      <w:proofErr w:type="spellEnd"/>
      <w:r w:rsidRPr="00FE2755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:     </w:t>
      </w:r>
      <w:r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E2755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|  </w:t>
      </w:r>
    </w:p>
    <w:p w14:paraId="1106AB03" w14:textId="77777777" w:rsidR="00E7352A" w:rsidRPr="00FE2755" w:rsidRDefault="00E7352A" w:rsidP="00E7352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FE2755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|   </w:t>
      </w:r>
      <w:proofErr w:type="gramStart"/>
      <w:r w:rsidRPr="00FE2755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>String[</w:t>
      </w:r>
      <w:proofErr w:type="gramEnd"/>
      <w:r w:rsidRPr="00FE2755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]): void |  </w:t>
      </w:r>
    </w:p>
    <w:p w14:paraId="47DB4DA8" w14:textId="25AE5D99" w:rsidR="00E7352A" w:rsidRPr="00FE2755" w:rsidRDefault="00E7352A" w:rsidP="00E7352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FE2755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|</w:t>
      </w:r>
      <w:r w:rsidR="00244A0A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>+</w:t>
      </w:r>
      <w:r w:rsidRPr="00FE2755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</w:t>
      </w:r>
      <w:proofErr w:type="spellStart"/>
      <w:r w:rsidRPr="00FE2755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>printSpaceSeparated</w:t>
      </w:r>
      <w:proofErr w:type="spellEnd"/>
      <w:r w:rsidRPr="00FE2755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( |  </w:t>
      </w:r>
    </w:p>
    <w:p w14:paraId="433F0F61" w14:textId="77777777" w:rsidR="00E7352A" w:rsidRDefault="00E7352A" w:rsidP="00E7352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FE2755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|   stack: Stack&lt;Integer&gt;): void | </w:t>
      </w:r>
    </w:p>
    <w:p w14:paraId="653DE4E9" w14:textId="77777777" w:rsidR="00E7352A" w:rsidRPr="008A3791" w:rsidRDefault="00E7352A" w:rsidP="00E7352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+-------------------+ </w:t>
      </w:r>
    </w:p>
    <w:p w14:paraId="1283B556" w14:textId="77777777" w:rsidR="00E7352A" w:rsidRPr="008A3791" w:rsidRDefault="00E7352A" w:rsidP="00E7352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</w:t>
      </w:r>
    </w:p>
    <w:p w14:paraId="61D04CED" w14:textId="77777777" w:rsidR="00E7352A" w:rsidRPr="008A3791" w:rsidRDefault="00E7352A" w:rsidP="00E7352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Uses:</w:t>
      </w:r>
    </w:p>
    <w:p w14:paraId="0F241224" w14:textId="77777777" w:rsidR="00E7352A" w:rsidRPr="00FE2755" w:rsidRDefault="00E7352A" w:rsidP="00E7352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8A3791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</w:t>
      </w:r>
      <w:r w:rsidRPr="00FE2755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- Stack&lt;Integer&gt;  </w:t>
      </w:r>
    </w:p>
    <w:p w14:paraId="75D8B416" w14:textId="77777777" w:rsidR="00E7352A" w:rsidRPr="00FE2755" w:rsidRDefault="00E7352A" w:rsidP="00E7352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FE2755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- Collections (for sort)  </w:t>
      </w:r>
    </w:p>
    <w:p w14:paraId="15819500" w14:textId="77777777" w:rsidR="00E7352A" w:rsidRPr="00FE2755" w:rsidRDefault="00E7352A" w:rsidP="00E7352A">
      <w:pPr>
        <w:shd w:val="clear" w:color="auto" w:fill="FFFFFF"/>
        <w:spacing w:after="0" w:line="270" w:lineRule="atLeast"/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</w:pPr>
      <w:r w:rsidRPr="00FE2755">
        <w:rPr>
          <w:rFonts w:ascii="Menlo" w:eastAsia="Times New Roman" w:hAnsi="Menlo" w:cs="Menlo"/>
          <w:color w:val="000000" w:themeColor="text1"/>
          <w:kern w:val="0"/>
          <w:sz w:val="32"/>
          <w:szCs w:val="32"/>
          <w14:ligatures w14:val="none"/>
        </w:rPr>
        <w:t xml:space="preserve"> - Scanner (stdin input)  </w:t>
      </w:r>
    </w:p>
    <w:p w14:paraId="775D02F8" w14:textId="77777777" w:rsidR="00E7352A" w:rsidRPr="0098012E" w:rsidRDefault="00E7352A" w:rsidP="00E7352A">
      <w:pPr>
        <w:rPr>
          <w:color w:val="000000" w:themeColor="text1"/>
          <w:sz w:val="48"/>
          <w:szCs w:val="48"/>
        </w:rPr>
      </w:pPr>
    </w:p>
    <w:p w14:paraId="3B01EA7E" w14:textId="77777777" w:rsidR="002F22EA" w:rsidRDefault="002F22EA"/>
    <w:sectPr w:rsidR="002F22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52A"/>
    <w:rsid w:val="00244A0A"/>
    <w:rsid w:val="002F22EA"/>
    <w:rsid w:val="00AF1375"/>
    <w:rsid w:val="00E7352A"/>
    <w:rsid w:val="00FB0D79"/>
    <w:rsid w:val="00FC3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D5ECB3"/>
  <w15:chartTrackingRefBased/>
  <w15:docId w15:val="{7E060476-CE4F-3841-BADC-EA7B708BB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352A"/>
  </w:style>
  <w:style w:type="paragraph" w:styleId="Heading1">
    <w:name w:val="heading 1"/>
    <w:basedOn w:val="Normal"/>
    <w:next w:val="Normal"/>
    <w:link w:val="Heading1Char"/>
    <w:uiPriority w:val="9"/>
    <w:qFormat/>
    <w:rsid w:val="00E735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35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35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35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35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35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35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35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35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35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35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35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35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35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35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35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35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35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35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5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35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35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35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35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35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35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35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35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35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314</Characters>
  <Application>Microsoft Office Word</Application>
  <DocSecurity>0</DocSecurity>
  <Lines>2</Lines>
  <Paragraphs>1</Paragraphs>
  <ScaleCrop>false</ScaleCrop>
  <Company/>
  <LinksUpToDate>false</LinksUpToDate>
  <CharactersWithSpaces>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Jeffrey</dc:creator>
  <cp:keywords/>
  <dc:description/>
  <cp:lastModifiedBy>Johnson, Jeffrey</cp:lastModifiedBy>
  <cp:revision>3</cp:revision>
  <cp:lastPrinted>2025-10-03T23:41:00Z</cp:lastPrinted>
  <dcterms:created xsi:type="dcterms:W3CDTF">2025-10-03T23:41:00Z</dcterms:created>
  <dcterms:modified xsi:type="dcterms:W3CDTF">2025-10-03T23:42:00Z</dcterms:modified>
</cp:coreProperties>
</file>