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"/>
        <w:tblW w:w="9840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520"/>
        <w:gridCol w:w="4320"/>
      </w:tblGrid>
      <w:tr w:rsidR="008C03E4" w:rsidRPr="001C4B17" w14:paraId="5985432B" w14:textId="77777777" w:rsidTr="00716306">
        <w:tc>
          <w:tcPr>
            <w:tcW w:w="55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-44" w:type="dxa"/>
              <w:left w:w="-44" w:type="dxa"/>
              <w:bottom w:w="-44" w:type="dxa"/>
              <w:right w:w="-44" w:type="dxa"/>
            </w:tcMar>
          </w:tcPr>
          <w:p w14:paraId="72232F4B" w14:textId="77777777" w:rsidR="008C03E4" w:rsidRPr="001C4B17" w:rsidRDefault="008C03E4" w:rsidP="00716306">
            <w:pPr>
              <w:spacing w:line="331" w:lineRule="auto"/>
              <w:rPr>
                <w:b/>
              </w:rPr>
            </w:pPr>
            <w:r w:rsidRPr="001C4B17">
              <w:t>Name</w:t>
            </w:r>
            <w:r w:rsidRPr="001C4B17">
              <w:tab/>
            </w:r>
            <w:r>
              <w:t xml:space="preserve">   :</w:t>
            </w:r>
            <w:r w:rsidRPr="001C4B17">
              <w:rPr>
                <w:b/>
              </w:rPr>
              <w:t xml:space="preserve"> </w:t>
            </w:r>
            <w:r>
              <w:rPr>
                <w:b/>
              </w:rPr>
              <w:t xml:space="preserve">  </w:t>
            </w:r>
            <w:r w:rsidRPr="001C4B17">
              <w:rPr>
                <w:b/>
              </w:rPr>
              <w:t>HERMOSA, MARY YSSABELLLE</w:t>
            </w:r>
          </w:p>
          <w:p w14:paraId="4ADA49A1" w14:textId="77777777" w:rsidR="008C03E4" w:rsidRPr="001C4B17" w:rsidRDefault="008C03E4" w:rsidP="00716306">
            <w:pPr>
              <w:spacing w:line="331" w:lineRule="auto"/>
            </w:pPr>
            <w:r w:rsidRPr="001C4B17">
              <w:t>PID</w:t>
            </w:r>
            <w:r w:rsidRPr="001C4B17">
              <w:tab/>
            </w:r>
            <w:r>
              <w:t xml:space="preserve">   </w:t>
            </w:r>
            <w:r w:rsidRPr="001C4B17">
              <w:t xml:space="preserve">: </w:t>
            </w:r>
            <w:r>
              <w:t xml:space="preserve">  </w:t>
            </w:r>
            <w:r w:rsidRPr="001C4B17">
              <w:t>CM</w:t>
            </w:r>
            <w:r>
              <w:t>12345</w:t>
            </w:r>
          </w:p>
          <w:p w14:paraId="33478938" w14:textId="77777777" w:rsidR="008C03E4" w:rsidRPr="001C4B17" w:rsidRDefault="008C03E4" w:rsidP="00716306">
            <w:pPr>
              <w:spacing w:line="331" w:lineRule="auto"/>
            </w:pPr>
            <w:r w:rsidRPr="001C4B17">
              <w:t>Age</w:t>
            </w:r>
            <w:r w:rsidRPr="001C4B17">
              <w:tab/>
            </w:r>
            <w:r>
              <w:t xml:space="preserve">   </w:t>
            </w:r>
            <w:r w:rsidRPr="001C4B17">
              <w:t xml:space="preserve">: </w:t>
            </w:r>
            <w:r>
              <w:t xml:space="preserve">  </w:t>
            </w:r>
            <w:r w:rsidRPr="001C4B17">
              <w:t>66</w:t>
            </w:r>
            <w:r w:rsidRPr="001C4B17">
              <w:tab/>
            </w:r>
            <w:r w:rsidRPr="001C4B17">
              <w:tab/>
              <w:t>Sex: FEMALE</w:t>
            </w:r>
          </w:p>
          <w:p w14:paraId="5A67FA1D" w14:textId="77777777" w:rsidR="008C03E4" w:rsidRPr="001C4B17" w:rsidRDefault="008C03E4" w:rsidP="00716306">
            <w:pPr>
              <w:spacing w:line="331" w:lineRule="auto"/>
            </w:pPr>
            <w:r w:rsidRPr="001C4B17">
              <w:t xml:space="preserve">Source </w:t>
            </w:r>
            <w:r>
              <w:t xml:space="preserve">  </w:t>
            </w:r>
            <w:r w:rsidRPr="001C4B17">
              <w:t xml:space="preserve">: </w:t>
            </w:r>
            <w:r>
              <w:t xml:space="preserve">  WEB</w:t>
            </w:r>
            <w:r w:rsidRPr="001C4B17">
              <w:t>CARE (WALK-IN REFFERALS)</w:t>
            </w:r>
          </w:p>
          <w:p w14:paraId="61F32365" w14:textId="77777777" w:rsidR="008C03E4" w:rsidRPr="001C4B17" w:rsidRDefault="008C03E4" w:rsidP="00716306">
            <w:pPr>
              <w:spacing w:line="331" w:lineRule="auto"/>
            </w:pPr>
            <w:r>
              <w:t xml:space="preserve">Clinician </w:t>
            </w:r>
            <w:r w:rsidRPr="001C4B17">
              <w:t>:</w:t>
            </w:r>
          </w:p>
          <w:p w14:paraId="47A1B301" w14:textId="77777777" w:rsidR="008C03E4" w:rsidRDefault="008C03E4" w:rsidP="00716306"/>
          <w:p w14:paraId="215D1AFC" w14:textId="77777777" w:rsidR="008C03E4" w:rsidRPr="001C4B17" w:rsidRDefault="008C03E4" w:rsidP="00716306">
            <w:r w:rsidRPr="001C4B17">
              <w:t>Date Request</w:t>
            </w:r>
            <w:r w:rsidRPr="00330525">
              <w:t xml:space="preserve">       </w:t>
            </w:r>
            <w:r w:rsidRPr="001C4B17">
              <w:t xml:space="preserve">: </w:t>
            </w:r>
            <w:r>
              <w:t xml:space="preserve">  </w:t>
            </w:r>
            <w:r w:rsidRPr="001C4B17">
              <w:t>1</w:t>
            </w:r>
            <w:r>
              <w:t>2</w:t>
            </w:r>
            <w:r w:rsidRPr="001C4B17">
              <w:t>-0</w:t>
            </w:r>
            <w:r>
              <w:t>1</w:t>
            </w:r>
            <w:r w:rsidRPr="001C4B17">
              <w:t>-202</w:t>
            </w:r>
            <w:r>
              <w:t>2</w:t>
            </w:r>
            <w:r w:rsidRPr="001C4B17">
              <w:t xml:space="preserve"> 0</w:t>
            </w:r>
            <w:r>
              <w:t>8</w:t>
            </w:r>
            <w:r w:rsidRPr="001C4B17">
              <w:t>:12 AM</w:t>
            </w:r>
          </w:p>
        </w:tc>
        <w:tc>
          <w:tcPr>
            <w:tcW w:w="43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-44" w:type="dxa"/>
              <w:left w:w="-44" w:type="dxa"/>
              <w:bottom w:w="-44" w:type="dxa"/>
              <w:right w:w="-44" w:type="dxa"/>
            </w:tcMar>
          </w:tcPr>
          <w:p w14:paraId="0BE1056D" w14:textId="6ED9672A" w:rsidR="008C03E4" w:rsidRPr="001C4B17" w:rsidRDefault="008C03E4" w:rsidP="00716306">
            <w:pPr>
              <w:spacing w:line="331" w:lineRule="auto"/>
              <w:ind w:left="640"/>
              <w:rPr>
                <w:b/>
              </w:rPr>
            </w:pPr>
            <w:r w:rsidRPr="001C4B17">
              <w:t>Lab. Number</w:t>
            </w:r>
            <w:r w:rsidRPr="001C4B17">
              <w:tab/>
              <w:t>:</w:t>
            </w:r>
            <w:r w:rsidR="00616175" w:rsidRPr="001C4B17">
              <w:rPr>
                <w:b/>
              </w:rPr>
              <w:t xml:space="preserve"> </w:t>
            </w:r>
            <w:r w:rsidR="00616175">
              <w:rPr>
                <w:b/>
              </w:rPr>
              <w:t xml:space="preserve">  </w:t>
            </w:r>
            <w:r>
              <w:rPr>
                <w:b/>
              </w:rPr>
              <w:t>234567890</w:t>
            </w:r>
          </w:p>
          <w:p w14:paraId="5299CBD6" w14:textId="70F3FB13" w:rsidR="008C03E4" w:rsidRPr="001C4B17" w:rsidRDefault="008C03E4" w:rsidP="00716306">
            <w:pPr>
              <w:spacing w:line="331" w:lineRule="auto"/>
              <w:ind w:left="640"/>
            </w:pPr>
            <w:r w:rsidRPr="001C4B17">
              <w:t>Birthdate</w:t>
            </w:r>
            <w:r w:rsidRPr="001C4B17">
              <w:tab/>
              <w:t>:</w:t>
            </w:r>
            <w:r w:rsidR="00616175" w:rsidRPr="001C4B17">
              <w:rPr>
                <w:b/>
              </w:rPr>
              <w:t xml:space="preserve"> </w:t>
            </w:r>
            <w:r w:rsidR="00616175">
              <w:rPr>
                <w:b/>
              </w:rPr>
              <w:t xml:space="preserve">  </w:t>
            </w:r>
            <w:r w:rsidRPr="001C4B17">
              <w:t>08-28-2000</w:t>
            </w:r>
          </w:p>
          <w:p w14:paraId="712DB525" w14:textId="77777777" w:rsidR="008C03E4" w:rsidRPr="001C4B17" w:rsidRDefault="008C03E4" w:rsidP="00716306">
            <w:pPr>
              <w:spacing w:line="331" w:lineRule="auto"/>
              <w:ind w:left="640"/>
            </w:pPr>
            <w:r w:rsidRPr="001C4B17">
              <w:t>Dispatch</w:t>
            </w:r>
            <w:r w:rsidRPr="001C4B17">
              <w:tab/>
              <w:t>:</w:t>
            </w:r>
          </w:p>
          <w:p w14:paraId="018B3592" w14:textId="5A9AD703" w:rsidR="008C03E4" w:rsidRPr="001C4B17" w:rsidRDefault="008C03E4" w:rsidP="00716306">
            <w:pPr>
              <w:spacing w:line="331" w:lineRule="auto"/>
              <w:ind w:left="640"/>
            </w:pPr>
            <w:r w:rsidRPr="001C4B17">
              <w:t>Page</w:t>
            </w:r>
            <w:r w:rsidRPr="001C4B17">
              <w:tab/>
            </w:r>
            <w:r w:rsidRPr="001C4B17">
              <w:tab/>
              <w:t>:</w:t>
            </w:r>
            <w:r w:rsidR="00616175" w:rsidRPr="001C4B17">
              <w:rPr>
                <w:b/>
              </w:rPr>
              <w:t xml:space="preserve"> </w:t>
            </w:r>
            <w:r w:rsidR="00616175">
              <w:rPr>
                <w:b/>
              </w:rPr>
              <w:t xml:space="preserve">  </w:t>
            </w:r>
            <w:r w:rsidRPr="001C4B17">
              <w:t>1 out of 1</w:t>
            </w:r>
          </w:p>
          <w:p w14:paraId="5492CF85" w14:textId="77777777" w:rsidR="008C03E4" w:rsidRPr="001C4B17" w:rsidRDefault="008C03E4" w:rsidP="00716306">
            <w:pPr>
              <w:spacing w:line="331" w:lineRule="auto"/>
              <w:ind w:left="640"/>
            </w:pPr>
          </w:p>
          <w:p w14:paraId="1F3004F9" w14:textId="77777777" w:rsidR="008C03E4" w:rsidRPr="001C4B17" w:rsidRDefault="008C03E4" w:rsidP="00716306">
            <w:pPr>
              <w:spacing w:line="331" w:lineRule="auto"/>
              <w:ind w:left="640"/>
            </w:pPr>
          </w:p>
          <w:p w14:paraId="103B99BB" w14:textId="77777777" w:rsidR="008C03E4" w:rsidRPr="001C4B17" w:rsidRDefault="008C03E4" w:rsidP="00716306">
            <w:r>
              <w:t xml:space="preserve">         </w:t>
            </w:r>
            <w:r w:rsidRPr="001C4B17">
              <w:t>Received</w:t>
            </w:r>
            <w:r>
              <w:t xml:space="preserve">       </w:t>
            </w:r>
            <w:r w:rsidRPr="001C4B17">
              <w:t>:</w:t>
            </w:r>
            <w:r>
              <w:t xml:space="preserve"> </w:t>
            </w:r>
            <w:r w:rsidRPr="001C4B17">
              <w:t xml:space="preserve"> </w:t>
            </w:r>
            <w:r>
              <w:t xml:space="preserve"> </w:t>
            </w:r>
            <w:r w:rsidRPr="001C4B17">
              <w:t>1</w:t>
            </w:r>
            <w:r>
              <w:t>2</w:t>
            </w:r>
            <w:r w:rsidRPr="001C4B17">
              <w:t>-</w:t>
            </w:r>
            <w:r>
              <w:t>1</w:t>
            </w:r>
            <w:r w:rsidRPr="001C4B17">
              <w:t>1-202</w:t>
            </w:r>
            <w:r>
              <w:t>2</w:t>
            </w:r>
            <w:r w:rsidRPr="001C4B17">
              <w:t xml:space="preserve"> </w:t>
            </w:r>
            <w:r>
              <w:t>5</w:t>
            </w:r>
            <w:r w:rsidRPr="001C4B17">
              <w:t>:23 PM</w:t>
            </w:r>
          </w:p>
        </w:tc>
      </w:tr>
    </w:tbl>
    <w:p w14:paraId="686EB737" w14:textId="77777777" w:rsidR="008C03E4" w:rsidRPr="001C4B17" w:rsidRDefault="008C03E4" w:rsidP="008C03E4">
      <w:pPr>
        <w:spacing w:line="331" w:lineRule="auto"/>
      </w:pPr>
      <w:r w:rsidRPr="001C4B17">
        <w:t>-----------------------------------------------------------------------------------------------------------------------------------------------</w:t>
      </w:r>
      <w:r>
        <w:t xml:space="preserve">--         </w:t>
      </w:r>
    </w:p>
    <w:tbl>
      <w:tblPr>
        <w:tblStyle w:val="a0"/>
        <w:tblW w:w="97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10"/>
        <w:gridCol w:w="1980"/>
        <w:gridCol w:w="1725"/>
        <w:gridCol w:w="1980"/>
      </w:tblGrid>
      <w:tr w:rsidR="008C03E4" w:rsidRPr="001C4B17" w14:paraId="607E3D1C" w14:textId="77777777" w:rsidTr="00716306">
        <w:trPr>
          <w:trHeight w:val="244"/>
        </w:trPr>
        <w:tc>
          <w:tcPr>
            <w:tcW w:w="41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7A7796B6" w14:textId="77777777" w:rsidR="008C03E4" w:rsidRPr="001C4B17" w:rsidRDefault="008C03E4" w:rsidP="00716306">
            <w:pPr>
              <w:widowControl w:val="0"/>
              <w:spacing w:line="240" w:lineRule="auto"/>
            </w:pPr>
            <w:r w:rsidRPr="001C4B17">
              <w:t>Test</w:t>
            </w:r>
          </w:p>
        </w:tc>
        <w:tc>
          <w:tcPr>
            <w:tcW w:w="19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58DDCD3C" w14:textId="77777777" w:rsidR="008C03E4" w:rsidRPr="001C4B17" w:rsidRDefault="008C03E4" w:rsidP="00716306">
            <w:pPr>
              <w:widowControl w:val="0"/>
              <w:spacing w:line="240" w:lineRule="auto"/>
            </w:pPr>
            <w:r w:rsidRPr="001C4B17">
              <w:t>Results</w:t>
            </w:r>
          </w:p>
        </w:tc>
        <w:tc>
          <w:tcPr>
            <w:tcW w:w="17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50176038" w14:textId="77777777" w:rsidR="008C03E4" w:rsidRPr="001C4B17" w:rsidRDefault="008C03E4" w:rsidP="00716306">
            <w:pPr>
              <w:widowControl w:val="0"/>
              <w:spacing w:line="240" w:lineRule="auto"/>
            </w:pPr>
            <w:r w:rsidRPr="001C4B17">
              <w:t>Unit</w:t>
            </w:r>
          </w:p>
        </w:tc>
        <w:tc>
          <w:tcPr>
            <w:tcW w:w="19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2BD333FD" w14:textId="77777777" w:rsidR="008C03E4" w:rsidRPr="001C4B17" w:rsidRDefault="008C03E4" w:rsidP="00716306">
            <w:pPr>
              <w:widowControl w:val="0"/>
              <w:spacing w:line="240" w:lineRule="auto"/>
            </w:pPr>
            <w:r w:rsidRPr="001C4B17">
              <w:t>Reference Interval</w:t>
            </w:r>
          </w:p>
        </w:tc>
      </w:tr>
    </w:tbl>
    <w:p w14:paraId="65FB50F5" w14:textId="77777777" w:rsidR="008C03E4" w:rsidRPr="001C4B17" w:rsidRDefault="008C03E4" w:rsidP="008C03E4">
      <w:pPr>
        <w:spacing w:line="331" w:lineRule="auto"/>
      </w:pPr>
      <w:r w:rsidRPr="001C4B17">
        <w:t>—--------------------------------------------------------------------------------------------------------------------------------------------</w:t>
      </w:r>
      <w:r>
        <w:t>--</w:t>
      </w:r>
    </w:p>
    <w:p w14:paraId="755DB585" w14:textId="77777777" w:rsidR="008C03E4" w:rsidRPr="001C4B17" w:rsidRDefault="008C03E4" w:rsidP="008C03E4">
      <w:pPr>
        <w:spacing w:line="331" w:lineRule="auto"/>
        <w:rPr>
          <w:b/>
        </w:rPr>
      </w:pPr>
      <w:r w:rsidRPr="001C4B17">
        <w:rPr>
          <w:b/>
        </w:rPr>
        <w:t>HEMATOLOGY</w:t>
      </w:r>
    </w:p>
    <w:tbl>
      <w:tblPr>
        <w:tblStyle w:val="a1"/>
        <w:tblW w:w="102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55"/>
        <w:gridCol w:w="1905"/>
        <w:gridCol w:w="1860"/>
        <w:gridCol w:w="2370"/>
      </w:tblGrid>
      <w:tr w:rsidR="008C03E4" w:rsidRPr="001C4B17" w14:paraId="06D13F8F" w14:textId="77777777" w:rsidTr="00716306">
        <w:tc>
          <w:tcPr>
            <w:tcW w:w="41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2709AC73" w14:textId="77777777" w:rsidR="008C03E4" w:rsidRPr="001C4B17" w:rsidRDefault="008C03E4" w:rsidP="00716306">
            <w:pPr>
              <w:widowControl w:val="0"/>
              <w:spacing w:line="360" w:lineRule="auto"/>
            </w:pPr>
            <w:r w:rsidRPr="001C4B17">
              <w:t>Complete Blood Count</w:t>
            </w:r>
          </w:p>
        </w:tc>
        <w:tc>
          <w:tcPr>
            <w:tcW w:w="19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39297871" w14:textId="77777777" w:rsidR="008C03E4" w:rsidRPr="001C4B17" w:rsidRDefault="008C03E4" w:rsidP="00716306">
            <w:pPr>
              <w:widowControl w:val="0"/>
              <w:spacing w:line="360" w:lineRule="auto"/>
            </w:pPr>
          </w:p>
        </w:tc>
        <w:tc>
          <w:tcPr>
            <w:tcW w:w="18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06FE5787" w14:textId="77777777" w:rsidR="008C03E4" w:rsidRPr="001C4B17" w:rsidRDefault="008C03E4" w:rsidP="00716306">
            <w:pPr>
              <w:widowControl w:val="0"/>
              <w:spacing w:line="360" w:lineRule="auto"/>
            </w:pPr>
          </w:p>
        </w:tc>
        <w:tc>
          <w:tcPr>
            <w:tcW w:w="23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66708CAA" w14:textId="77777777" w:rsidR="008C03E4" w:rsidRPr="001C4B17" w:rsidRDefault="008C03E4" w:rsidP="00716306">
            <w:pPr>
              <w:widowControl w:val="0"/>
              <w:spacing w:line="360" w:lineRule="auto"/>
            </w:pPr>
          </w:p>
        </w:tc>
      </w:tr>
      <w:tr w:rsidR="008C03E4" w:rsidRPr="001C4B17" w14:paraId="3C0D0CB9" w14:textId="77777777" w:rsidTr="00716306">
        <w:trPr>
          <w:trHeight w:val="244"/>
        </w:trPr>
        <w:tc>
          <w:tcPr>
            <w:tcW w:w="41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248016B6" w14:textId="77777777" w:rsidR="008C03E4" w:rsidRPr="001C4B17" w:rsidRDefault="008C03E4" w:rsidP="00716306">
            <w:pPr>
              <w:widowControl w:val="0"/>
              <w:spacing w:line="360" w:lineRule="auto"/>
              <w:ind w:left="270"/>
            </w:pPr>
            <w:r w:rsidRPr="001C4B17">
              <w:t>White Blood Cells</w:t>
            </w:r>
          </w:p>
        </w:tc>
        <w:tc>
          <w:tcPr>
            <w:tcW w:w="19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60F3FBB6" w14:textId="68CF779E" w:rsidR="008C03E4" w:rsidRPr="001C4B17" w:rsidRDefault="008C03E4" w:rsidP="00716306">
            <w:pPr>
              <w:widowControl w:val="0"/>
              <w:spacing w:line="360" w:lineRule="auto"/>
            </w:pPr>
            <w:r>
              <w:t>8</w:t>
            </w:r>
            <w:r w:rsidR="00D235B3">
              <w:t>.5</w:t>
            </w:r>
          </w:p>
        </w:tc>
        <w:tc>
          <w:tcPr>
            <w:tcW w:w="18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0B0C6CC8" w14:textId="77777777" w:rsidR="008C03E4" w:rsidRPr="001C4B17" w:rsidRDefault="008C03E4" w:rsidP="00716306">
            <w:pPr>
              <w:widowControl w:val="0"/>
              <w:spacing w:line="360" w:lineRule="auto"/>
            </w:pPr>
            <w:r w:rsidRPr="001C4B17">
              <w:t>10^9/L</w:t>
            </w:r>
          </w:p>
        </w:tc>
        <w:tc>
          <w:tcPr>
            <w:tcW w:w="23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76B5EB33" w14:textId="77777777" w:rsidR="008C03E4" w:rsidRPr="001C4B17" w:rsidRDefault="008C03E4" w:rsidP="00716306">
            <w:pPr>
              <w:widowControl w:val="0"/>
              <w:spacing w:line="360" w:lineRule="auto"/>
            </w:pPr>
            <w:r w:rsidRPr="001C4B17">
              <w:t>4.00~10.50</w:t>
            </w:r>
          </w:p>
        </w:tc>
      </w:tr>
      <w:tr w:rsidR="008C03E4" w:rsidRPr="001C4B17" w14:paraId="7ECFF144" w14:textId="77777777" w:rsidTr="00716306">
        <w:tc>
          <w:tcPr>
            <w:tcW w:w="41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5BADDF29" w14:textId="77777777" w:rsidR="008C03E4" w:rsidRPr="001C4B17" w:rsidRDefault="008C03E4" w:rsidP="00716306">
            <w:pPr>
              <w:widowControl w:val="0"/>
              <w:spacing w:line="360" w:lineRule="auto"/>
              <w:ind w:left="270"/>
            </w:pPr>
            <w:r w:rsidRPr="001C4B17">
              <w:t>Red Blood Cells</w:t>
            </w:r>
          </w:p>
        </w:tc>
        <w:tc>
          <w:tcPr>
            <w:tcW w:w="19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38570C73" w14:textId="74B312C5" w:rsidR="008C03E4" w:rsidRPr="001C4B17" w:rsidRDefault="008C03E4" w:rsidP="00716306">
            <w:pPr>
              <w:widowControl w:val="0"/>
              <w:spacing w:line="360" w:lineRule="auto"/>
            </w:pPr>
            <w:r>
              <w:t>6</w:t>
            </w:r>
            <w:r w:rsidR="00D235B3">
              <w:t>.1</w:t>
            </w:r>
            <w:r w:rsidRPr="001C4B17">
              <w:t>0</w:t>
            </w:r>
          </w:p>
        </w:tc>
        <w:tc>
          <w:tcPr>
            <w:tcW w:w="18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7E856879" w14:textId="77777777" w:rsidR="008C03E4" w:rsidRPr="001C4B17" w:rsidRDefault="008C03E4" w:rsidP="00716306">
            <w:pPr>
              <w:widowControl w:val="0"/>
              <w:spacing w:line="360" w:lineRule="auto"/>
            </w:pPr>
            <w:r w:rsidRPr="001C4B17">
              <w:t>10^12/L</w:t>
            </w:r>
          </w:p>
        </w:tc>
        <w:tc>
          <w:tcPr>
            <w:tcW w:w="23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5F05DBD9" w14:textId="77777777" w:rsidR="008C03E4" w:rsidRPr="001C4B17" w:rsidRDefault="008C03E4" w:rsidP="00716306">
            <w:pPr>
              <w:widowControl w:val="0"/>
              <w:spacing w:line="360" w:lineRule="auto"/>
            </w:pPr>
            <w:r w:rsidRPr="001C4B17">
              <w:t>4.70~6.00</w:t>
            </w:r>
          </w:p>
        </w:tc>
      </w:tr>
      <w:tr w:rsidR="008C03E4" w:rsidRPr="001C4B17" w14:paraId="47127927" w14:textId="77777777" w:rsidTr="00716306">
        <w:tc>
          <w:tcPr>
            <w:tcW w:w="41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0A67AAF4" w14:textId="77777777" w:rsidR="008C03E4" w:rsidRPr="001C4B17" w:rsidRDefault="008C03E4" w:rsidP="00716306">
            <w:pPr>
              <w:widowControl w:val="0"/>
              <w:spacing w:line="360" w:lineRule="auto"/>
              <w:ind w:left="270"/>
            </w:pPr>
            <w:r w:rsidRPr="001C4B17">
              <w:t>Hemoglobin</w:t>
            </w:r>
          </w:p>
        </w:tc>
        <w:tc>
          <w:tcPr>
            <w:tcW w:w="19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4615FFD3" w14:textId="77777777" w:rsidR="008C03E4" w:rsidRPr="001C4B17" w:rsidRDefault="008C03E4" w:rsidP="00716306">
            <w:pPr>
              <w:widowControl w:val="0"/>
              <w:spacing w:line="360" w:lineRule="auto"/>
            </w:pPr>
            <w:r>
              <w:t>2</w:t>
            </w:r>
            <w:r w:rsidRPr="001C4B17">
              <w:t>27</w:t>
            </w:r>
          </w:p>
        </w:tc>
        <w:tc>
          <w:tcPr>
            <w:tcW w:w="18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5504096F" w14:textId="77777777" w:rsidR="008C03E4" w:rsidRPr="001C4B17" w:rsidRDefault="008C03E4" w:rsidP="00716306">
            <w:pPr>
              <w:widowControl w:val="0"/>
              <w:spacing w:line="360" w:lineRule="auto"/>
            </w:pPr>
            <w:r w:rsidRPr="001C4B17">
              <w:t>g/L</w:t>
            </w:r>
          </w:p>
        </w:tc>
        <w:tc>
          <w:tcPr>
            <w:tcW w:w="23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16EAC19E" w14:textId="77777777" w:rsidR="008C03E4" w:rsidRPr="001C4B17" w:rsidRDefault="008C03E4" w:rsidP="00716306">
            <w:pPr>
              <w:widowControl w:val="0"/>
              <w:spacing w:line="360" w:lineRule="auto"/>
            </w:pPr>
            <w:r w:rsidRPr="001C4B17">
              <w:t>135~180</w:t>
            </w:r>
          </w:p>
        </w:tc>
      </w:tr>
      <w:tr w:rsidR="008C03E4" w:rsidRPr="001C4B17" w14:paraId="5B036625" w14:textId="77777777" w:rsidTr="00716306">
        <w:tc>
          <w:tcPr>
            <w:tcW w:w="41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2ABEB432" w14:textId="77777777" w:rsidR="008C03E4" w:rsidRPr="001C4B17" w:rsidRDefault="008C03E4" w:rsidP="00716306">
            <w:pPr>
              <w:widowControl w:val="0"/>
              <w:spacing w:line="360" w:lineRule="auto"/>
              <w:ind w:left="270"/>
            </w:pPr>
            <w:r w:rsidRPr="001C4B17">
              <w:t>Hematocrit</w:t>
            </w:r>
          </w:p>
        </w:tc>
        <w:tc>
          <w:tcPr>
            <w:tcW w:w="19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7113B2A2" w14:textId="77777777" w:rsidR="008C03E4" w:rsidRPr="001C4B17" w:rsidRDefault="008C03E4" w:rsidP="00716306">
            <w:pPr>
              <w:widowControl w:val="0"/>
              <w:spacing w:line="360" w:lineRule="auto"/>
            </w:pPr>
            <w:r>
              <w:t>1</w:t>
            </w:r>
            <w:r w:rsidRPr="001C4B17">
              <w:t>.40</w:t>
            </w:r>
          </w:p>
        </w:tc>
        <w:tc>
          <w:tcPr>
            <w:tcW w:w="18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1BB8F434" w14:textId="77777777" w:rsidR="008C03E4" w:rsidRPr="001C4B17" w:rsidRDefault="008C03E4" w:rsidP="00716306">
            <w:pPr>
              <w:widowControl w:val="0"/>
              <w:spacing w:line="360" w:lineRule="auto"/>
            </w:pPr>
          </w:p>
        </w:tc>
        <w:tc>
          <w:tcPr>
            <w:tcW w:w="23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217D3267" w14:textId="77777777" w:rsidR="008C03E4" w:rsidRPr="001C4B17" w:rsidRDefault="008C03E4" w:rsidP="00716306">
            <w:pPr>
              <w:widowControl w:val="0"/>
              <w:spacing w:line="360" w:lineRule="auto"/>
            </w:pPr>
            <w:r w:rsidRPr="001C4B17">
              <w:t>0.42~0.52</w:t>
            </w:r>
          </w:p>
        </w:tc>
      </w:tr>
      <w:tr w:rsidR="008C03E4" w:rsidRPr="001C4B17" w14:paraId="4326647B" w14:textId="77777777" w:rsidTr="00716306">
        <w:tc>
          <w:tcPr>
            <w:tcW w:w="41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2C727348" w14:textId="77777777" w:rsidR="008C03E4" w:rsidRPr="001C4B17" w:rsidRDefault="008C03E4" w:rsidP="00716306">
            <w:pPr>
              <w:widowControl w:val="0"/>
              <w:spacing w:line="360" w:lineRule="auto"/>
              <w:ind w:left="270"/>
            </w:pPr>
            <w:r w:rsidRPr="001C4B17">
              <w:t>Mean Corpuscular Volume</w:t>
            </w:r>
          </w:p>
        </w:tc>
        <w:tc>
          <w:tcPr>
            <w:tcW w:w="19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3DBD62D4" w14:textId="77777777" w:rsidR="008C03E4" w:rsidRPr="001C4B17" w:rsidRDefault="008C03E4" w:rsidP="00716306">
            <w:pPr>
              <w:widowControl w:val="0"/>
              <w:spacing w:line="360" w:lineRule="auto"/>
            </w:pPr>
            <w:r>
              <w:t>6</w:t>
            </w:r>
            <w:r w:rsidRPr="001C4B17">
              <w:t>9</w:t>
            </w:r>
          </w:p>
        </w:tc>
        <w:tc>
          <w:tcPr>
            <w:tcW w:w="18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25853868" w14:textId="77777777" w:rsidR="008C03E4" w:rsidRPr="001C4B17" w:rsidRDefault="008C03E4" w:rsidP="00716306">
            <w:pPr>
              <w:widowControl w:val="0"/>
              <w:spacing w:line="360" w:lineRule="auto"/>
            </w:pPr>
            <w:r w:rsidRPr="001C4B17">
              <w:t>fL</w:t>
            </w:r>
          </w:p>
        </w:tc>
        <w:tc>
          <w:tcPr>
            <w:tcW w:w="23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02D1BC03" w14:textId="77777777" w:rsidR="008C03E4" w:rsidRPr="001C4B17" w:rsidRDefault="008C03E4" w:rsidP="00716306">
            <w:pPr>
              <w:widowControl w:val="0"/>
              <w:spacing w:line="360" w:lineRule="auto"/>
            </w:pPr>
            <w:r w:rsidRPr="001C4B17">
              <w:t>78~100</w:t>
            </w:r>
          </w:p>
        </w:tc>
      </w:tr>
      <w:tr w:rsidR="008C03E4" w:rsidRPr="001C4B17" w14:paraId="3D0F8D15" w14:textId="77777777" w:rsidTr="00716306">
        <w:tc>
          <w:tcPr>
            <w:tcW w:w="41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32E98EAA" w14:textId="77777777" w:rsidR="008C03E4" w:rsidRPr="001C4B17" w:rsidRDefault="008C03E4" w:rsidP="00716306">
            <w:pPr>
              <w:widowControl w:val="0"/>
              <w:spacing w:line="360" w:lineRule="auto"/>
              <w:ind w:left="270"/>
            </w:pPr>
            <w:r w:rsidRPr="001C4B17">
              <w:t>Mean Corpuscular Hb</w:t>
            </w:r>
          </w:p>
        </w:tc>
        <w:tc>
          <w:tcPr>
            <w:tcW w:w="19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4512E148" w14:textId="77777777" w:rsidR="008C03E4" w:rsidRPr="001C4B17" w:rsidRDefault="008C03E4" w:rsidP="00716306">
            <w:pPr>
              <w:widowControl w:val="0"/>
              <w:spacing w:line="360" w:lineRule="auto"/>
            </w:pPr>
            <w:r>
              <w:t>3</w:t>
            </w:r>
            <w:r w:rsidRPr="001C4B17">
              <w:t>5</w:t>
            </w:r>
          </w:p>
        </w:tc>
        <w:tc>
          <w:tcPr>
            <w:tcW w:w="18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0059529D" w14:textId="77777777" w:rsidR="008C03E4" w:rsidRPr="001C4B17" w:rsidRDefault="008C03E4" w:rsidP="00716306">
            <w:pPr>
              <w:widowControl w:val="0"/>
              <w:spacing w:line="360" w:lineRule="auto"/>
            </w:pPr>
            <w:r w:rsidRPr="001C4B17">
              <w:t>pg</w:t>
            </w:r>
          </w:p>
        </w:tc>
        <w:tc>
          <w:tcPr>
            <w:tcW w:w="23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7DC30123" w14:textId="77777777" w:rsidR="008C03E4" w:rsidRPr="001C4B17" w:rsidRDefault="008C03E4" w:rsidP="00716306">
            <w:pPr>
              <w:widowControl w:val="0"/>
              <w:spacing w:line="360" w:lineRule="auto"/>
            </w:pPr>
            <w:r w:rsidRPr="001C4B17">
              <w:t>27~31</w:t>
            </w:r>
          </w:p>
        </w:tc>
      </w:tr>
      <w:tr w:rsidR="008C03E4" w:rsidRPr="001C4B17" w14:paraId="0037602E" w14:textId="77777777" w:rsidTr="00716306">
        <w:tc>
          <w:tcPr>
            <w:tcW w:w="41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18A4401D" w14:textId="77777777" w:rsidR="008C03E4" w:rsidRPr="001C4B17" w:rsidRDefault="008C03E4" w:rsidP="00716306">
            <w:pPr>
              <w:widowControl w:val="0"/>
              <w:spacing w:line="360" w:lineRule="auto"/>
              <w:ind w:left="270"/>
            </w:pPr>
            <w:r w:rsidRPr="001C4B17">
              <w:t>Mean Corpuscular Hb Conc.</w:t>
            </w:r>
          </w:p>
        </w:tc>
        <w:tc>
          <w:tcPr>
            <w:tcW w:w="19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703C5812" w14:textId="77777777" w:rsidR="008C03E4" w:rsidRPr="001C4B17" w:rsidRDefault="008C03E4" w:rsidP="00716306">
            <w:pPr>
              <w:widowControl w:val="0"/>
              <w:spacing w:line="360" w:lineRule="auto"/>
            </w:pPr>
            <w:r>
              <w:t>1</w:t>
            </w:r>
            <w:r w:rsidRPr="001C4B17">
              <w:t>.31</w:t>
            </w:r>
          </w:p>
        </w:tc>
        <w:tc>
          <w:tcPr>
            <w:tcW w:w="18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560BABF0" w14:textId="77777777" w:rsidR="008C03E4" w:rsidRPr="001C4B17" w:rsidRDefault="008C03E4" w:rsidP="00716306">
            <w:pPr>
              <w:widowControl w:val="0"/>
              <w:spacing w:line="360" w:lineRule="auto"/>
            </w:pPr>
          </w:p>
        </w:tc>
        <w:tc>
          <w:tcPr>
            <w:tcW w:w="23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18D00AB4" w14:textId="77777777" w:rsidR="008C03E4" w:rsidRPr="001C4B17" w:rsidRDefault="008C03E4" w:rsidP="00716306">
            <w:pPr>
              <w:widowControl w:val="0"/>
              <w:spacing w:line="360" w:lineRule="auto"/>
            </w:pPr>
            <w:r w:rsidRPr="001C4B17">
              <w:t>0.32~0.36</w:t>
            </w:r>
          </w:p>
        </w:tc>
      </w:tr>
      <w:tr w:rsidR="008C03E4" w:rsidRPr="001C4B17" w14:paraId="3074CB13" w14:textId="77777777" w:rsidTr="00716306">
        <w:tc>
          <w:tcPr>
            <w:tcW w:w="41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67716E72" w14:textId="77777777" w:rsidR="008C03E4" w:rsidRPr="001C4B17" w:rsidRDefault="008C03E4" w:rsidP="00716306">
            <w:pPr>
              <w:widowControl w:val="0"/>
              <w:spacing w:line="360" w:lineRule="auto"/>
              <w:ind w:left="270"/>
            </w:pPr>
            <w:r w:rsidRPr="001C4B17">
              <w:t>RBC Distribution Width</w:t>
            </w:r>
          </w:p>
        </w:tc>
        <w:tc>
          <w:tcPr>
            <w:tcW w:w="19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05A6EBED" w14:textId="77777777" w:rsidR="008C03E4" w:rsidRPr="001C4B17" w:rsidRDefault="008C03E4" w:rsidP="00716306">
            <w:pPr>
              <w:widowControl w:val="0"/>
              <w:spacing w:line="360" w:lineRule="auto"/>
            </w:pPr>
            <w:r>
              <w:t>2</w:t>
            </w:r>
            <w:r w:rsidRPr="001C4B17">
              <w:t>4.2</w:t>
            </w:r>
          </w:p>
        </w:tc>
        <w:tc>
          <w:tcPr>
            <w:tcW w:w="18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6FB5A329" w14:textId="77777777" w:rsidR="008C03E4" w:rsidRPr="001C4B17" w:rsidRDefault="008C03E4" w:rsidP="00716306">
            <w:pPr>
              <w:widowControl w:val="0"/>
              <w:spacing w:line="360" w:lineRule="auto"/>
            </w:pPr>
            <w:r w:rsidRPr="001C4B17">
              <w:t>%</w:t>
            </w:r>
          </w:p>
        </w:tc>
        <w:tc>
          <w:tcPr>
            <w:tcW w:w="23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26414159" w14:textId="77777777" w:rsidR="008C03E4" w:rsidRPr="001C4B17" w:rsidRDefault="008C03E4" w:rsidP="00716306">
            <w:pPr>
              <w:widowControl w:val="0"/>
              <w:spacing w:line="360" w:lineRule="auto"/>
            </w:pPr>
            <w:r w:rsidRPr="001C4B17">
              <w:t>11.0~16.0</w:t>
            </w:r>
          </w:p>
        </w:tc>
      </w:tr>
      <w:tr w:rsidR="008C03E4" w:rsidRPr="001C4B17" w14:paraId="34E2E55C" w14:textId="77777777" w:rsidTr="00716306">
        <w:tc>
          <w:tcPr>
            <w:tcW w:w="41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0B9F6648" w14:textId="77777777" w:rsidR="008C03E4" w:rsidRPr="001C4B17" w:rsidRDefault="008C03E4" w:rsidP="00716306">
            <w:pPr>
              <w:widowControl w:val="0"/>
              <w:spacing w:line="360" w:lineRule="auto"/>
              <w:ind w:left="270"/>
            </w:pPr>
            <w:r w:rsidRPr="001C4B17">
              <w:t>Platelet Count</w:t>
            </w:r>
          </w:p>
        </w:tc>
        <w:tc>
          <w:tcPr>
            <w:tcW w:w="19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7D238B7B" w14:textId="77777777" w:rsidR="008C03E4" w:rsidRPr="001C4B17" w:rsidRDefault="008C03E4" w:rsidP="00716306">
            <w:pPr>
              <w:widowControl w:val="0"/>
              <w:spacing w:line="360" w:lineRule="auto"/>
            </w:pPr>
            <w:r>
              <w:t>1</w:t>
            </w:r>
            <w:r w:rsidRPr="001C4B17">
              <w:t>70</w:t>
            </w:r>
          </w:p>
        </w:tc>
        <w:tc>
          <w:tcPr>
            <w:tcW w:w="18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57AAD7C8" w14:textId="77777777" w:rsidR="008C03E4" w:rsidRPr="001C4B17" w:rsidRDefault="008C03E4" w:rsidP="00716306">
            <w:pPr>
              <w:widowControl w:val="0"/>
              <w:spacing w:line="360" w:lineRule="auto"/>
            </w:pPr>
            <w:r w:rsidRPr="001C4B17">
              <w:t>10^9/L</w:t>
            </w:r>
          </w:p>
        </w:tc>
        <w:tc>
          <w:tcPr>
            <w:tcW w:w="23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5024F54A" w14:textId="77777777" w:rsidR="008C03E4" w:rsidRPr="001C4B17" w:rsidRDefault="008C03E4" w:rsidP="00716306">
            <w:pPr>
              <w:widowControl w:val="0"/>
              <w:spacing w:line="360" w:lineRule="auto"/>
            </w:pPr>
            <w:r w:rsidRPr="001C4B17">
              <w:t>150~450</w:t>
            </w:r>
          </w:p>
        </w:tc>
      </w:tr>
      <w:tr w:rsidR="008C03E4" w:rsidRPr="001C4B17" w14:paraId="17CE79DD" w14:textId="77777777" w:rsidTr="00716306">
        <w:tc>
          <w:tcPr>
            <w:tcW w:w="41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7F85CD37" w14:textId="77777777" w:rsidR="008C03E4" w:rsidRPr="00B04EBA" w:rsidRDefault="008C03E4" w:rsidP="00716306">
            <w:pPr>
              <w:widowControl w:val="0"/>
              <w:spacing w:line="360" w:lineRule="auto"/>
              <w:ind w:left="270"/>
              <w:rPr>
                <w:b/>
                <w:bCs/>
              </w:rPr>
            </w:pPr>
            <w:r w:rsidRPr="00B04EBA">
              <w:rPr>
                <w:b/>
                <w:bCs/>
              </w:rPr>
              <w:t>Diff. Count (Relative)</w:t>
            </w:r>
          </w:p>
        </w:tc>
        <w:tc>
          <w:tcPr>
            <w:tcW w:w="19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4B1EAC2B" w14:textId="77777777" w:rsidR="008C03E4" w:rsidRPr="001C4B17" w:rsidRDefault="008C03E4" w:rsidP="00716306">
            <w:pPr>
              <w:widowControl w:val="0"/>
              <w:spacing w:line="360" w:lineRule="auto"/>
            </w:pPr>
          </w:p>
        </w:tc>
        <w:tc>
          <w:tcPr>
            <w:tcW w:w="18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72BFCAC1" w14:textId="77777777" w:rsidR="008C03E4" w:rsidRPr="001C4B17" w:rsidRDefault="008C03E4" w:rsidP="00716306">
            <w:pPr>
              <w:widowControl w:val="0"/>
              <w:spacing w:line="360" w:lineRule="auto"/>
            </w:pPr>
          </w:p>
        </w:tc>
        <w:tc>
          <w:tcPr>
            <w:tcW w:w="23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42D245D9" w14:textId="77777777" w:rsidR="008C03E4" w:rsidRPr="001C4B17" w:rsidRDefault="008C03E4" w:rsidP="00716306">
            <w:pPr>
              <w:widowControl w:val="0"/>
              <w:spacing w:line="360" w:lineRule="auto"/>
            </w:pPr>
          </w:p>
        </w:tc>
      </w:tr>
      <w:tr w:rsidR="008C03E4" w:rsidRPr="001C4B17" w14:paraId="0AB73298" w14:textId="77777777" w:rsidTr="00716306">
        <w:tc>
          <w:tcPr>
            <w:tcW w:w="41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6725D991" w14:textId="77777777" w:rsidR="008C03E4" w:rsidRPr="001C4B17" w:rsidRDefault="008C03E4" w:rsidP="00716306">
            <w:pPr>
              <w:widowControl w:val="0"/>
              <w:spacing w:line="360" w:lineRule="auto"/>
              <w:ind w:left="450"/>
            </w:pPr>
            <w:r w:rsidRPr="001C4B17">
              <w:t>Segementers / Neutrophils</w:t>
            </w:r>
          </w:p>
        </w:tc>
        <w:tc>
          <w:tcPr>
            <w:tcW w:w="19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3218780D" w14:textId="77777777" w:rsidR="008C03E4" w:rsidRPr="001C4B17" w:rsidRDefault="008C03E4" w:rsidP="00716306">
            <w:pPr>
              <w:widowControl w:val="0"/>
              <w:spacing w:line="360" w:lineRule="auto"/>
            </w:pPr>
            <w:r>
              <w:t>9</w:t>
            </w:r>
            <w:r w:rsidRPr="001C4B17">
              <w:t>3.5</w:t>
            </w:r>
          </w:p>
        </w:tc>
        <w:tc>
          <w:tcPr>
            <w:tcW w:w="18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6FC26588" w14:textId="77777777" w:rsidR="008C03E4" w:rsidRPr="001C4B17" w:rsidRDefault="008C03E4" w:rsidP="00716306">
            <w:pPr>
              <w:widowControl w:val="0"/>
              <w:spacing w:line="360" w:lineRule="auto"/>
            </w:pPr>
            <w:r w:rsidRPr="001C4B17">
              <w:t>%</w:t>
            </w:r>
          </w:p>
        </w:tc>
        <w:tc>
          <w:tcPr>
            <w:tcW w:w="23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0FBE184E" w14:textId="77777777" w:rsidR="008C03E4" w:rsidRPr="001C4B17" w:rsidRDefault="008C03E4" w:rsidP="00716306">
            <w:pPr>
              <w:widowControl w:val="0"/>
              <w:spacing w:line="360" w:lineRule="auto"/>
            </w:pPr>
            <w:r w:rsidRPr="001C4B17">
              <w:t>50.0~70.0</w:t>
            </w:r>
          </w:p>
        </w:tc>
      </w:tr>
      <w:tr w:rsidR="008C03E4" w:rsidRPr="001C4B17" w14:paraId="721CE81F" w14:textId="77777777" w:rsidTr="00716306">
        <w:tc>
          <w:tcPr>
            <w:tcW w:w="41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311CA4EC" w14:textId="77777777" w:rsidR="008C03E4" w:rsidRPr="001C4B17" w:rsidRDefault="008C03E4" w:rsidP="00716306">
            <w:pPr>
              <w:widowControl w:val="0"/>
              <w:spacing w:line="360" w:lineRule="auto"/>
              <w:ind w:left="450"/>
            </w:pPr>
            <w:r w:rsidRPr="001C4B17">
              <w:t>Lymphocytes</w:t>
            </w:r>
          </w:p>
        </w:tc>
        <w:tc>
          <w:tcPr>
            <w:tcW w:w="19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32EFB1F3" w14:textId="77777777" w:rsidR="008C03E4" w:rsidRPr="001C4B17" w:rsidRDefault="008C03E4" w:rsidP="00716306">
            <w:pPr>
              <w:widowControl w:val="0"/>
              <w:spacing w:line="360" w:lineRule="auto"/>
            </w:pPr>
            <w:r>
              <w:t>2</w:t>
            </w:r>
            <w:r w:rsidRPr="001C4B17">
              <w:t>8.2</w:t>
            </w:r>
          </w:p>
        </w:tc>
        <w:tc>
          <w:tcPr>
            <w:tcW w:w="18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308A844E" w14:textId="77777777" w:rsidR="008C03E4" w:rsidRPr="001C4B17" w:rsidRDefault="008C03E4" w:rsidP="00716306">
            <w:pPr>
              <w:widowControl w:val="0"/>
              <w:spacing w:line="360" w:lineRule="auto"/>
            </w:pPr>
            <w:r w:rsidRPr="001C4B17">
              <w:t>%</w:t>
            </w:r>
          </w:p>
        </w:tc>
        <w:tc>
          <w:tcPr>
            <w:tcW w:w="23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4D0273AF" w14:textId="77777777" w:rsidR="008C03E4" w:rsidRPr="001C4B17" w:rsidRDefault="008C03E4" w:rsidP="00716306">
            <w:pPr>
              <w:widowControl w:val="0"/>
              <w:spacing w:line="360" w:lineRule="auto"/>
            </w:pPr>
            <w:r w:rsidRPr="001C4B17">
              <w:t>18.0~42.0</w:t>
            </w:r>
          </w:p>
        </w:tc>
      </w:tr>
      <w:tr w:rsidR="008C03E4" w:rsidRPr="001C4B17" w14:paraId="54EA254B" w14:textId="77777777" w:rsidTr="00716306">
        <w:tc>
          <w:tcPr>
            <w:tcW w:w="41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5A01EE83" w14:textId="77777777" w:rsidR="008C03E4" w:rsidRPr="001C4B17" w:rsidRDefault="008C03E4" w:rsidP="00716306">
            <w:pPr>
              <w:widowControl w:val="0"/>
              <w:spacing w:line="360" w:lineRule="auto"/>
              <w:ind w:left="450"/>
            </w:pPr>
            <w:r w:rsidRPr="001C4B17">
              <w:t>Monocytes</w:t>
            </w:r>
          </w:p>
        </w:tc>
        <w:tc>
          <w:tcPr>
            <w:tcW w:w="19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1727FE2B" w14:textId="77777777" w:rsidR="008C03E4" w:rsidRPr="001C4B17" w:rsidRDefault="008C03E4" w:rsidP="00716306">
            <w:pPr>
              <w:widowControl w:val="0"/>
              <w:spacing w:line="360" w:lineRule="auto"/>
            </w:pPr>
            <w:r>
              <w:t>5</w:t>
            </w:r>
            <w:r w:rsidRPr="001C4B17">
              <w:t>.1</w:t>
            </w:r>
          </w:p>
        </w:tc>
        <w:tc>
          <w:tcPr>
            <w:tcW w:w="18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744E84A5" w14:textId="77777777" w:rsidR="008C03E4" w:rsidRPr="001C4B17" w:rsidRDefault="008C03E4" w:rsidP="00716306">
            <w:pPr>
              <w:widowControl w:val="0"/>
              <w:spacing w:line="360" w:lineRule="auto"/>
            </w:pPr>
            <w:r w:rsidRPr="001C4B17">
              <w:t>%</w:t>
            </w:r>
          </w:p>
        </w:tc>
        <w:tc>
          <w:tcPr>
            <w:tcW w:w="23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0343A3A8" w14:textId="77777777" w:rsidR="008C03E4" w:rsidRPr="001C4B17" w:rsidRDefault="008C03E4" w:rsidP="00716306">
            <w:pPr>
              <w:widowControl w:val="0"/>
              <w:spacing w:line="360" w:lineRule="auto"/>
            </w:pPr>
            <w:r w:rsidRPr="001C4B17">
              <w:t>2.0~11.0</w:t>
            </w:r>
          </w:p>
        </w:tc>
      </w:tr>
      <w:tr w:rsidR="008C03E4" w:rsidRPr="001C4B17" w14:paraId="5DB77564" w14:textId="77777777" w:rsidTr="00716306">
        <w:tc>
          <w:tcPr>
            <w:tcW w:w="41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35A5901B" w14:textId="77777777" w:rsidR="008C03E4" w:rsidRPr="001C4B17" w:rsidRDefault="008C03E4" w:rsidP="00716306">
            <w:pPr>
              <w:widowControl w:val="0"/>
              <w:spacing w:line="360" w:lineRule="auto"/>
              <w:ind w:left="450"/>
            </w:pPr>
            <w:r w:rsidRPr="001C4B17">
              <w:t>Eosinophils</w:t>
            </w:r>
          </w:p>
        </w:tc>
        <w:tc>
          <w:tcPr>
            <w:tcW w:w="19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2B962ED5" w14:textId="77777777" w:rsidR="008C03E4" w:rsidRPr="001C4B17" w:rsidRDefault="008C03E4" w:rsidP="00716306">
            <w:pPr>
              <w:widowControl w:val="0"/>
              <w:spacing w:line="360" w:lineRule="auto"/>
            </w:pPr>
            <w:r>
              <w:t>2</w:t>
            </w:r>
            <w:r w:rsidRPr="001C4B17">
              <w:t>.9</w:t>
            </w:r>
          </w:p>
        </w:tc>
        <w:tc>
          <w:tcPr>
            <w:tcW w:w="18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3B8F5EBF" w14:textId="77777777" w:rsidR="008C03E4" w:rsidRPr="001C4B17" w:rsidRDefault="008C03E4" w:rsidP="00716306">
            <w:pPr>
              <w:widowControl w:val="0"/>
              <w:spacing w:line="360" w:lineRule="auto"/>
            </w:pPr>
            <w:r w:rsidRPr="001C4B17">
              <w:t>%</w:t>
            </w:r>
          </w:p>
        </w:tc>
        <w:tc>
          <w:tcPr>
            <w:tcW w:w="23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0632962A" w14:textId="77777777" w:rsidR="008C03E4" w:rsidRPr="001C4B17" w:rsidRDefault="008C03E4" w:rsidP="00716306">
            <w:pPr>
              <w:widowControl w:val="0"/>
              <w:spacing w:line="360" w:lineRule="auto"/>
            </w:pPr>
            <w:r w:rsidRPr="001C4B17">
              <w:t>0.0~6.0</w:t>
            </w:r>
          </w:p>
        </w:tc>
      </w:tr>
      <w:tr w:rsidR="008C03E4" w:rsidRPr="001C4B17" w14:paraId="2C76E239" w14:textId="77777777" w:rsidTr="00716306">
        <w:tc>
          <w:tcPr>
            <w:tcW w:w="41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621F56A4" w14:textId="77777777" w:rsidR="008C03E4" w:rsidRPr="001C4B17" w:rsidRDefault="008C03E4" w:rsidP="00716306">
            <w:pPr>
              <w:widowControl w:val="0"/>
              <w:spacing w:line="360" w:lineRule="auto"/>
              <w:ind w:left="450"/>
            </w:pPr>
            <w:r w:rsidRPr="001C4B17">
              <w:t>Basophils</w:t>
            </w:r>
          </w:p>
        </w:tc>
        <w:tc>
          <w:tcPr>
            <w:tcW w:w="19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674BBF32" w14:textId="77777777" w:rsidR="008C03E4" w:rsidRPr="001C4B17" w:rsidRDefault="008C03E4" w:rsidP="00716306">
            <w:pPr>
              <w:widowControl w:val="0"/>
              <w:spacing w:line="360" w:lineRule="auto"/>
            </w:pPr>
            <w:r>
              <w:t>1</w:t>
            </w:r>
            <w:r w:rsidRPr="001C4B17">
              <w:t>.3</w:t>
            </w:r>
          </w:p>
        </w:tc>
        <w:tc>
          <w:tcPr>
            <w:tcW w:w="18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5FF2D766" w14:textId="77777777" w:rsidR="008C03E4" w:rsidRPr="001C4B17" w:rsidRDefault="008C03E4" w:rsidP="00716306">
            <w:pPr>
              <w:widowControl w:val="0"/>
              <w:spacing w:line="360" w:lineRule="auto"/>
            </w:pPr>
            <w:r w:rsidRPr="001C4B17">
              <w:t>%</w:t>
            </w:r>
          </w:p>
        </w:tc>
        <w:tc>
          <w:tcPr>
            <w:tcW w:w="23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023E5606" w14:textId="77777777" w:rsidR="008C03E4" w:rsidRPr="001C4B17" w:rsidRDefault="008C03E4" w:rsidP="00716306">
            <w:pPr>
              <w:widowControl w:val="0"/>
              <w:spacing w:line="360" w:lineRule="auto"/>
            </w:pPr>
            <w:r w:rsidRPr="001C4B17">
              <w:t>0.0~2.0</w:t>
            </w:r>
          </w:p>
        </w:tc>
      </w:tr>
      <w:tr w:rsidR="008C03E4" w:rsidRPr="001C4B17" w14:paraId="5EC80398" w14:textId="77777777" w:rsidTr="00716306">
        <w:tc>
          <w:tcPr>
            <w:tcW w:w="41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67D16778" w14:textId="77777777" w:rsidR="008C03E4" w:rsidRPr="001C4B17" w:rsidRDefault="008C03E4" w:rsidP="00716306">
            <w:pPr>
              <w:widowControl w:val="0"/>
              <w:spacing w:line="360" w:lineRule="auto"/>
              <w:ind w:left="450"/>
            </w:pPr>
            <w:r w:rsidRPr="001C4B17">
              <w:t>Bands</w:t>
            </w:r>
          </w:p>
        </w:tc>
        <w:tc>
          <w:tcPr>
            <w:tcW w:w="19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677B515D" w14:textId="77777777" w:rsidR="008C03E4" w:rsidRPr="001C4B17" w:rsidRDefault="008C03E4" w:rsidP="00716306">
            <w:pPr>
              <w:widowControl w:val="0"/>
              <w:spacing w:line="360" w:lineRule="auto"/>
            </w:pPr>
            <w:r>
              <w:t>2</w:t>
            </w:r>
            <w:r w:rsidRPr="001C4B17">
              <w:t>.0</w:t>
            </w:r>
          </w:p>
        </w:tc>
        <w:tc>
          <w:tcPr>
            <w:tcW w:w="18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00ED56C6" w14:textId="77777777" w:rsidR="008C03E4" w:rsidRPr="001C4B17" w:rsidRDefault="008C03E4" w:rsidP="00716306">
            <w:pPr>
              <w:widowControl w:val="0"/>
              <w:spacing w:line="360" w:lineRule="auto"/>
            </w:pPr>
            <w:r w:rsidRPr="001C4B17">
              <w:t>%</w:t>
            </w:r>
          </w:p>
        </w:tc>
        <w:tc>
          <w:tcPr>
            <w:tcW w:w="23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2C269251" w14:textId="77777777" w:rsidR="008C03E4" w:rsidRPr="001C4B17" w:rsidRDefault="008C03E4" w:rsidP="00716306">
            <w:pPr>
              <w:widowControl w:val="0"/>
              <w:spacing w:line="360" w:lineRule="auto"/>
            </w:pPr>
            <w:r w:rsidRPr="001C4B17">
              <w:t>0.0~5.0</w:t>
            </w:r>
          </w:p>
        </w:tc>
      </w:tr>
      <w:tr w:rsidR="008C03E4" w:rsidRPr="001C4B17" w14:paraId="159D1BCA" w14:textId="77777777" w:rsidTr="00716306">
        <w:tc>
          <w:tcPr>
            <w:tcW w:w="41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3A3EBF37" w14:textId="77777777" w:rsidR="008C03E4" w:rsidRPr="00B04EBA" w:rsidRDefault="008C03E4" w:rsidP="00716306">
            <w:pPr>
              <w:widowControl w:val="0"/>
              <w:spacing w:line="360" w:lineRule="auto"/>
              <w:ind w:left="270"/>
              <w:rPr>
                <w:b/>
                <w:bCs/>
              </w:rPr>
            </w:pPr>
            <w:r w:rsidRPr="00B04EBA">
              <w:rPr>
                <w:b/>
                <w:bCs/>
              </w:rPr>
              <w:t>Diff. Count (Absolute)</w:t>
            </w:r>
          </w:p>
        </w:tc>
        <w:tc>
          <w:tcPr>
            <w:tcW w:w="19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143A6CD0" w14:textId="77777777" w:rsidR="008C03E4" w:rsidRPr="001C4B17" w:rsidRDefault="008C03E4" w:rsidP="00716306">
            <w:pPr>
              <w:widowControl w:val="0"/>
              <w:spacing w:line="360" w:lineRule="auto"/>
            </w:pPr>
          </w:p>
        </w:tc>
        <w:tc>
          <w:tcPr>
            <w:tcW w:w="18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206D1426" w14:textId="77777777" w:rsidR="008C03E4" w:rsidRPr="001C4B17" w:rsidRDefault="008C03E4" w:rsidP="00716306">
            <w:pPr>
              <w:widowControl w:val="0"/>
              <w:spacing w:line="360" w:lineRule="auto"/>
            </w:pPr>
          </w:p>
        </w:tc>
        <w:tc>
          <w:tcPr>
            <w:tcW w:w="23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13AAAC35" w14:textId="77777777" w:rsidR="008C03E4" w:rsidRPr="001C4B17" w:rsidRDefault="008C03E4" w:rsidP="00716306">
            <w:pPr>
              <w:widowControl w:val="0"/>
              <w:spacing w:line="360" w:lineRule="auto"/>
            </w:pPr>
          </w:p>
        </w:tc>
      </w:tr>
      <w:tr w:rsidR="008C03E4" w:rsidRPr="001C4B17" w14:paraId="539F160B" w14:textId="77777777" w:rsidTr="00716306">
        <w:tc>
          <w:tcPr>
            <w:tcW w:w="41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473FC024" w14:textId="77777777" w:rsidR="008C03E4" w:rsidRPr="001C4B17" w:rsidRDefault="008C03E4" w:rsidP="00716306">
            <w:pPr>
              <w:widowControl w:val="0"/>
              <w:spacing w:line="360" w:lineRule="auto"/>
              <w:ind w:left="270" w:firstLine="180"/>
            </w:pPr>
            <w:r w:rsidRPr="001C4B17">
              <w:t>Absolute Seg/Neutro Count</w:t>
            </w:r>
          </w:p>
        </w:tc>
        <w:tc>
          <w:tcPr>
            <w:tcW w:w="19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73BB01E9" w14:textId="77777777" w:rsidR="008C03E4" w:rsidRPr="001C4B17" w:rsidRDefault="008C03E4" w:rsidP="00716306">
            <w:pPr>
              <w:widowControl w:val="0"/>
              <w:spacing w:line="360" w:lineRule="auto"/>
            </w:pPr>
            <w:r>
              <w:t>7</w:t>
            </w:r>
            <w:r w:rsidRPr="001C4B17">
              <w:t>.51</w:t>
            </w:r>
          </w:p>
        </w:tc>
        <w:tc>
          <w:tcPr>
            <w:tcW w:w="18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684549DE" w14:textId="77777777" w:rsidR="008C03E4" w:rsidRPr="001C4B17" w:rsidRDefault="008C03E4" w:rsidP="00716306">
            <w:pPr>
              <w:widowControl w:val="0"/>
              <w:spacing w:line="360" w:lineRule="auto"/>
            </w:pPr>
            <w:r w:rsidRPr="001C4B17">
              <w:t>10^9/L</w:t>
            </w:r>
          </w:p>
        </w:tc>
        <w:tc>
          <w:tcPr>
            <w:tcW w:w="23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452FBE29" w14:textId="77777777" w:rsidR="008C03E4" w:rsidRPr="001C4B17" w:rsidRDefault="008C03E4" w:rsidP="00716306">
            <w:pPr>
              <w:widowControl w:val="0"/>
              <w:spacing w:line="360" w:lineRule="auto"/>
            </w:pPr>
            <w:r w:rsidRPr="001C4B17">
              <w:t>1.30~6.00</w:t>
            </w:r>
          </w:p>
        </w:tc>
      </w:tr>
      <w:tr w:rsidR="008C03E4" w:rsidRPr="001C4B17" w14:paraId="571BC670" w14:textId="77777777" w:rsidTr="00716306">
        <w:tc>
          <w:tcPr>
            <w:tcW w:w="41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191D7419" w14:textId="77777777" w:rsidR="008C03E4" w:rsidRPr="001C4B17" w:rsidRDefault="008C03E4" w:rsidP="00716306">
            <w:pPr>
              <w:widowControl w:val="0"/>
              <w:spacing w:line="360" w:lineRule="auto"/>
              <w:ind w:left="270" w:firstLine="180"/>
            </w:pPr>
            <w:r w:rsidRPr="001C4B17">
              <w:t>Absolute Lymphocyte Count</w:t>
            </w:r>
          </w:p>
        </w:tc>
        <w:tc>
          <w:tcPr>
            <w:tcW w:w="19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19FB9D3B" w14:textId="77777777" w:rsidR="008C03E4" w:rsidRPr="001C4B17" w:rsidRDefault="008C03E4" w:rsidP="00716306">
            <w:pPr>
              <w:widowControl w:val="0"/>
              <w:spacing w:line="360" w:lineRule="auto"/>
            </w:pPr>
            <w:r>
              <w:t>3</w:t>
            </w:r>
            <w:r w:rsidRPr="001C4B17">
              <w:t>.37</w:t>
            </w:r>
          </w:p>
        </w:tc>
        <w:tc>
          <w:tcPr>
            <w:tcW w:w="18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64CB921C" w14:textId="77777777" w:rsidR="008C03E4" w:rsidRPr="001C4B17" w:rsidRDefault="008C03E4" w:rsidP="00716306">
            <w:pPr>
              <w:widowControl w:val="0"/>
              <w:spacing w:line="360" w:lineRule="auto"/>
            </w:pPr>
            <w:r w:rsidRPr="001C4B17">
              <w:t>10^9/L</w:t>
            </w:r>
          </w:p>
        </w:tc>
        <w:tc>
          <w:tcPr>
            <w:tcW w:w="23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70B1266B" w14:textId="77777777" w:rsidR="008C03E4" w:rsidRPr="001C4B17" w:rsidRDefault="008C03E4" w:rsidP="00716306">
            <w:pPr>
              <w:widowControl w:val="0"/>
              <w:spacing w:line="360" w:lineRule="auto"/>
            </w:pPr>
            <w:r w:rsidRPr="001C4B17">
              <w:t>1.50~3.50</w:t>
            </w:r>
          </w:p>
        </w:tc>
      </w:tr>
      <w:tr w:rsidR="008C03E4" w:rsidRPr="001C4B17" w14:paraId="33F3B79B" w14:textId="77777777" w:rsidTr="00716306">
        <w:tc>
          <w:tcPr>
            <w:tcW w:w="41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5F98A25C" w14:textId="77777777" w:rsidR="008C03E4" w:rsidRPr="001C4B17" w:rsidRDefault="008C03E4" w:rsidP="00716306">
            <w:pPr>
              <w:widowControl w:val="0"/>
              <w:spacing w:line="360" w:lineRule="auto"/>
              <w:ind w:left="270" w:firstLine="180"/>
            </w:pPr>
            <w:r w:rsidRPr="001C4B17">
              <w:t>Absolute Monocyte Count</w:t>
            </w:r>
          </w:p>
        </w:tc>
        <w:tc>
          <w:tcPr>
            <w:tcW w:w="19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7D997DEF" w14:textId="77777777" w:rsidR="008C03E4" w:rsidRPr="001C4B17" w:rsidRDefault="008C03E4" w:rsidP="00716306">
            <w:pPr>
              <w:widowControl w:val="0"/>
              <w:spacing w:line="360" w:lineRule="auto"/>
            </w:pPr>
            <w:r>
              <w:t>2</w:t>
            </w:r>
            <w:r w:rsidRPr="001C4B17">
              <w:t>.46</w:t>
            </w:r>
          </w:p>
        </w:tc>
        <w:tc>
          <w:tcPr>
            <w:tcW w:w="18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048123DA" w14:textId="77777777" w:rsidR="008C03E4" w:rsidRPr="001C4B17" w:rsidRDefault="008C03E4" w:rsidP="00716306">
            <w:pPr>
              <w:widowControl w:val="0"/>
              <w:spacing w:line="360" w:lineRule="auto"/>
            </w:pPr>
            <w:r w:rsidRPr="001C4B17">
              <w:t>10^9/L</w:t>
            </w:r>
          </w:p>
        </w:tc>
        <w:tc>
          <w:tcPr>
            <w:tcW w:w="23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69491691" w14:textId="77777777" w:rsidR="008C03E4" w:rsidRPr="001C4B17" w:rsidRDefault="008C03E4" w:rsidP="00716306">
            <w:pPr>
              <w:widowControl w:val="0"/>
              <w:spacing w:line="360" w:lineRule="auto"/>
            </w:pPr>
            <w:r w:rsidRPr="001C4B17">
              <w:t>&lt;1.00</w:t>
            </w:r>
          </w:p>
        </w:tc>
      </w:tr>
      <w:tr w:rsidR="008C03E4" w:rsidRPr="001C4B17" w14:paraId="6CE6E80B" w14:textId="77777777" w:rsidTr="00716306">
        <w:tc>
          <w:tcPr>
            <w:tcW w:w="41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27D7839C" w14:textId="77777777" w:rsidR="008C03E4" w:rsidRPr="001C4B17" w:rsidRDefault="008C03E4" w:rsidP="00716306">
            <w:pPr>
              <w:widowControl w:val="0"/>
              <w:spacing w:line="360" w:lineRule="auto"/>
              <w:ind w:left="270" w:firstLine="180"/>
            </w:pPr>
            <w:r w:rsidRPr="001C4B17">
              <w:t>Absolute Eosinophil Count</w:t>
            </w:r>
          </w:p>
        </w:tc>
        <w:tc>
          <w:tcPr>
            <w:tcW w:w="19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11E0CA65" w14:textId="77777777" w:rsidR="008C03E4" w:rsidRPr="001C4B17" w:rsidRDefault="008C03E4" w:rsidP="00716306">
            <w:pPr>
              <w:widowControl w:val="0"/>
              <w:spacing w:line="360" w:lineRule="auto"/>
            </w:pPr>
            <w:r>
              <w:t>1</w:t>
            </w:r>
            <w:r w:rsidRPr="001C4B17">
              <w:t>.14</w:t>
            </w:r>
          </w:p>
        </w:tc>
        <w:tc>
          <w:tcPr>
            <w:tcW w:w="18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77C14C8B" w14:textId="77777777" w:rsidR="008C03E4" w:rsidRPr="001C4B17" w:rsidRDefault="008C03E4" w:rsidP="00716306">
            <w:pPr>
              <w:widowControl w:val="0"/>
              <w:spacing w:line="360" w:lineRule="auto"/>
            </w:pPr>
            <w:r w:rsidRPr="001C4B17">
              <w:t>10^9/L</w:t>
            </w:r>
          </w:p>
        </w:tc>
        <w:tc>
          <w:tcPr>
            <w:tcW w:w="23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4DA2781E" w14:textId="77777777" w:rsidR="008C03E4" w:rsidRPr="001C4B17" w:rsidRDefault="008C03E4" w:rsidP="00716306">
            <w:pPr>
              <w:widowControl w:val="0"/>
              <w:spacing w:line="360" w:lineRule="auto"/>
            </w:pPr>
            <w:r w:rsidRPr="001C4B17">
              <w:t>&lt;0.70</w:t>
            </w:r>
          </w:p>
        </w:tc>
      </w:tr>
      <w:tr w:rsidR="008C03E4" w:rsidRPr="001C4B17" w14:paraId="0BF25921" w14:textId="77777777" w:rsidTr="00716306">
        <w:tc>
          <w:tcPr>
            <w:tcW w:w="41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7160E355" w14:textId="77777777" w:rsidR="008C03E4" w:rsidRPr="001C4B17" w:rsidRDefault="008C03E4" w:rsidP="00716306">
            <w:pPr>
              <w:widowControl w:val="0"/>
              <w:spacing w:line="360" w:lineRule="auto"/>
              <w:ind w:left="270" w:firstLine="180"/>
            </w:pPr>
            <w:r w:rsidRPr="001C4B17">
              <w:t>Absolute Basophil Count</w:t>
            </w:r>
          </w:p>
        </w:tc>
        <w:tc>
          <w:tcPr>
            <w:tcW w:w="19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2CFE1F1A" w14:textId="77777777" w:rsidR="008C03E4" w:rsidRPr="001C4B17" w:rsidRDefault="008C03E4" w:rsidP="00716306">
            <w:pPr>
              <w:widowControl w:val="0"/>
              <w:spacing w:line="360" w:lineRule="auto"/>
            </w:pPr>
            <w:r>
              <w:t>9</w:t>
            </w:r>
            <w:r w:rsidRPr="001C4B17">
              <w:t>.02</w:t>
            </w:r>
          </w:p>
        </w:tc>
        <w:tc>
          <w:tcPr>
            <w:tcW w:w="18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2BFBFF97" w14:textId="77777777" w:rsidR="008C03E4" w:rsidRPr="001C4B17" w:rsidRDefault="008C03E4" w:rsidP="00716306">
            <w:pPr>
              <w:widowControl w:val="0"/>
              <w:spacing w:line="360" w:lineRule="auto"/>
            </w:pPr>
            <w:r w:rsidRPr="001C4B17">
              <w:t>10^9/L</w:t>
            </w:r>
          </w:p>
        </w:tc>
        <w:tc>
          <w:tcPr>
            <w:tcW w:w="23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7D8900D8" w14:textId="77777777" w:rsidR="008C03E4" w:rsidRPr="001C4B17" w:rsidRDefault="008C03E4" w:rsidP="00716306">
            <w:pPr>
              <w:widowControl w:val="0"/>
              <w:spacing w:line="360" w:lineRule="auto"/>
            </w:pPr>
            <w:r w:rsidRPr="001C4B17">
              <w:t>&lt;0.10</w:t>
            </w:r>
          </w:p>
        </w:tc>
      </w:tr>
      <w:tr w:rsidR="008C03E4" w:rsidRPr="001C4B17" w14:paraId="083D6AAF" w14:textId="77777777" w:rsidTr="00716306">
        <w:tc>
          <w:tcPr>
            <w:tcW w:w="41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6B5207CD" w14:textId="77777777" w:rsidR="008C03E4" w:rsidRPr="001C4B17" w:rsidRDefault="008C03E4" w:rsidP="00716306">
            <w:pPr>
              <w:widowControl w:val="0"/>
              <w:spacing w:line="360" w:lineRule="auto"/>
              <w:ind w:left="270" w:firstLine="180"/>
            </w:pPr>
            <w:r w:rsidRPr="001C4B17">
              <w:t>Absolute Band Count</w:t>
            </w:r>
          </w:p>
        </w:tc>
        <w:tc>
          <w:tcPr>
            <w:tcW w:w="19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450221E2" w14:textId="77777777" w:rsidR="008C03E4" w:rsidRPr="001C4B17" w:rsidRDefault="008C03E4" w:rsidP="00716306">
            <w:pPr>
              <w:widowControl w:val="0"/>
              <w:spacing w:line="360" w:lineRule="auto"/>
            </w:pPr>
            <w:r>
              <w:t>2</w:t>
            </w:r>
            <w:r w:rsidRPr="001C4B17">
              <w:t>.00</w:t>
            </w:r>
          </w:p>
        </w:tc>
        <w:tc>
          <w:tcPr>
            <w:tcW w:w="18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7DDAAFD8" w14:textId="77777777" w:rsidR="008C03E4" w:rsidRPr="001C4B17" w:rsidRDefault="008C03E4" w:rsidP="00716306">
            <w:pPr>
              <w:widowControl w:val="0"/>
              <w:spacing w:line="360" w:lineRule="auto"/>
            </w:pPr>
            <w:r w:rsidRPr="001C4B17">
              <w:t>10^9/L</w:t>
            </w:r>
          </w:p>
        </w:tc>
        <w:tc>
          <w:tcPr>
            <w:tcW w:w="23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4998DC04" w14:textId="77777777" w:rsidR="008C03E4" w:rsidRPr="001C4B17" w:rsidRDefault="008C03E4" w:rsidP="00716306">
            <w:pPr>
              <w:widowControl w:val="0"/>
              <w:spacing w:line="360" w:lineRule="auto"/>
            </w:pPr>
            <w:r w:rsidRPr="001C4B17">
              <w:t>&lt;1.00</w:t>
            </w:r>
          </w:p>
        </w:tc>
      </w:tr>
    </w:tbl>
    <w:p w14:paraId="37327E43" w14:textId="77777777" w:rsidR="008C03E4" w:rsidRPr="001C4B17" w:rsidRDefault="008C03E4" w:rsidP="008C03E4">
      <w:pPr>
        <w:sectPr w:rsidR="008C03E4" w:rsidRPr="001C4B17" w:rsidSect="008C03E4">
          <w:pgSz w:w="12240" w:h="15840"/>
          <w:pgMar w:top="720" w:right="720" w:bottom="720" w:left="720" w:header="720" w:footer="720" w:gutter="0"/>
          <w:pgNumType w:start="1"/>
          <w:cols w:space="720" w:equalWidth="0">
            <w:col w:w="10654" w:space="0"/>
          </w:cols>
          <w:docGrid w:linePitch="299"/>
        </w:sectPr>
      </w:pPr>
    </w:p>
    <w:p w14:paraId="1E70E8A7" w14:textId="6C9A182C" w:rsidR="00521E25" w:rsidRPr="008C03E4" w:rsidRDefault="00521E25" w:rsidP="008C03E4"/>
    <w:sectPr w:rsidR="00521E25" w:rsidRPr="008C03E4" w:rsidSect="00243D9B">
      <w:type w:val="continuous"/>
      <w:pgSz w:w="12240" w:h="15840"/>
      <w:pgMar w:top="863" w:right="863" w:bottom="863" w:left="863" w:header="720" w:footer="720" w:gutter="0"/>
      <w:pgNumType w:start="1"/>
      <w:cols w:space="720" w:equalWidth="0">
        <w:col w:w="10511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6B94"/>
    <w:rsid w:val="00184F7D"/>
    <w:rsid w:val="00185B81"/>
    <w:rsid w:val="001C4B17"/>
    <w:rsid w:val="00235E23"/>
    <w:rsid w:val="00243D9B"/>
    <w:rsid w:val="00330525"/>
    <w:rsid w:val="00375497"/>
    <w:rsid w:val="003E6B94"/>
    <w:rsid w:val="004425E1"/>
    <w:rsid w:val="00521E25"/>
    <w:rsid w:val="0061172C"/>
    <w:rsid w:val="00616175"/>
    <w:rsid w:val="006550FA"/>
    <w:rsid w:val="008C03E4"/>
    <w:rsid w:val="009A6C8E"/>
    <w:rsid w:val="00A33ECE"/>
    <w:rsid w:val="00AC5740"/>
    <w:rsid w:val="00B0368B"/>
    <w:rsid w:val="00B04EBA"/>
    <w:rsid w:val="00BF69E3"/>
    <w:rsid w:val="00C557D3"/>
    <w:rsid w:val="00CE53F8"/>
    <w:rsid w:val="00CF7DA6"/>
    <w:rsid w:val="00D235B3"/>
    <w:rsid w:val="00E23012"/>
    <w:rsid w:val="00F47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A6F7C"/>
  <w15:docId w15:val="{6F4EC46A-0E6E-42D9-A388-198C6C25A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PH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Marc John   Corral</cp:lastModifiedBy>
  <cp:revision>25</cp:revision>
  <cp:lastPrinted>2022-06-11T02:35:00Z</cp:lastPrinted>
  <dcterms:created xsi:type="dcterms:W3CDTF">2022-06-11T00:59:00Z</dcterms:created>
  <dcterms:modified xsi:type="dcterms:W3CDTF">2022-06-13T10:25:00Z</dcterms:modified>
</cp:coreProperties>
</file>