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E8C34" w14:textId="77777777" w:rsidR="004E3AA4" w:rsidRDefault="004E3AA4">
      <w:r>
        <w:t>[6/12 20:59] +55 48 9915-5618: **Login consumidor usuário e senha :**</w:t>
      </w:r>
    </w:p>
    <w:p w14:paraId="1AF58AB3" w14:textId="77777777" w:rsidR="004E3AA4" w:rsidRDefault="004E3AA4"/>
    <w:p w14:paraId="58D6A667" w14:textId="77777777" w:rsidR="004E3AA4" w:rsidRDefault="004E3AA4">
      <w:r>
        <w:t>Como um cliente interessado em comprar um lote de madeira,</w:t>
      </w:r>
    </w:p>
    <w:p w14:paraId="3DBAB228" w14:textId="77777777" w:rsidR="004E3AA4" w:rsidRDefault="004E3AA4">
      <w:r>
        <w:t>Eu quero ser capaz de fazer login no site usando meu e-mail e senha,</w:t>
      </w:r>
    </w:p>
    <w:p w14:paraId="3E518239" w14:textId="77777777" w:rsidR="004E3AA4" w:rsidRDefault="004E3AA4">
      <w:r>
        <w:t>Para que eu possa acessar as funcionalidades de compra de madeira de maneira eficiente.</w:t>
      </w:r>
    </w:p>
    <w:p w14:paraId="57FD8871" w14:textId="77777777" w:rsidR="004E3AA4" w:rsidRDefault="004E3AA4"/>
    <w:p w14:paraId="346838AF" w14:textId="77777777" w:rsidR="004E3AA4" w:rsidRDefault="004E3AA4">
      <w:r>
        <w:t>**Cenário: Login para Compra de Madeira**</w:t>
      </w:r>
    </w:p>
    <w:p w14:paraId="1D535F0D" w14:textId="77777777" w:rsidR="004E3AA4" w:rsidRDefault="004E3AA4"/>
    <w:p w14:paraId="22724885" w14:textId="77777777" w:rsidR="004E3AA4" w:rsidRDefault="004E3AA4">
      <w:r>
        <w:t>**Dado que estou na página de login**</w:t>
      </w:r>
    </w:p>
    <w:p w14:paraId="1554E525" w14:textId="77777777" w:rsidR="004E3AA4" w:rsidRDefault="004E3AA4">
      <w:r>
        <w:t>- Quando eu abrir o site,</w:t>
      </w:r>
    </w:p>
    <w:p w14:paraId="74E77336" w14:textId="77777777" w:rsidR="004E3AA4" w:rsidRDefault="004E3AA4">
      <w:r>
        <w:t>- Então devo ver claramente a opção de “Login” e os campos para inserir meu e-mail e senha.</w:t>
      </w:r>
    </w:p>
    <w:p w14:paraId="6E3BD65A" w14:textId="77777777" w:rsidR="004E3AA4" w:rsidRDefault="004E3AA4"/>
    <w:p w14:paraId="089B1E94" w14:textId="77777777" w:rsidR="004E3AA4" w:rsidRDefault="004E3AA4">
      <w:r>
        <w:t>**Cenário: Autenticação bem-sucedida**</w:t>
      </w:r>
    </w:p>
    <w:p w14:paraId="41F0CC30" w14:textId="77777777" w:rsidR="004E3AA4" w:rsidRDefault="004E3AA4"/>
    <w:p w14:paraId="4DD61EA9" w14:textId="77777777" w:rsidR="004E3AA4" w:rsidRDefault="004E3AA4">
      <w:r>
        <w:t>**Dado que inseri credenciais corretas**</w:t>
      </w:r>
    </w:p>
    <w:p w14:paraId="2A630F57" w14:textId="77777777" w:rsidR="004E3AA4" w:rsidRDefault="004E3AA4">
      <w:r>
        <w:t>- E estou na página de login,</w:t>
      </w:r>
    </w:p>
    <w:p w14:paraId="35503D32" w14:textId="77777777" w:rsidR="004E3AA4" w:rsidRDefault="004E3AA4">
      <w:r>
        <w:t>- Quando preencher os campos de e-mail e senha corretamente,</w:t>
      </w:r>
    </w:p>
    <w:p w14:paraId="624870AB" w14:textId="77777777" w:rsidR="004E3AA4" w:rsidRDefault="004E3AA4">
      <w:r>
        <w:t>- Então devo ser autenticado com sucesso e redirecionado para a página principal da plataforma de compra de madeira.</w:t>
      </w:r>
    </w:p>
    <w:p w14:paraId="1017313B" w14:textId="77777777" w:rsidR="004E3AA4" w:rsidRDefault="004E3AA4"/>
    <w:p w14:paraId="64C8677E" w14:textId="77777777" w:rsidR="004E3AA4" w:rsidRDefault="004E3AA4">
      <w:r>
        <w:t>**Cenário: Credenciais inválidas**</w:t>
      </w:r>
    </w:p>
    <w:p w14:paraId="77373C6A" w14:textId="77777777" w:rsidR="004E3AA4" w:rsidRDefault="004E3AA4"/>
    <w:p w14:paraId="1D15A113" w14:textId="77777777" w:rsidR="004E3AA4" w:rsidRDefault="004E3AA4">
      <w:r>
        <w:t>**Dado que inseri um e-mail inválido ou senha incorreta**</w:t>
      </w:r>
    </w:p>
    <w:p w14:paraId="61D12566" w14:textId="77777777" w:rsidR="004E3AA4" w:rsidRDefault="004E3AA4">
      <w:r>
        <w:t>- E estou na página de login,</w:t>
      </w:r>
    </w:p>
    <w:p w14:paraId="2F94AF8B" w14:textId="77777777" w:rsidR="004E3AA4" w:rsidRDefault="004E3AA4">
      <w:r>
        <w:t>- Quando preencher os campos com um e-mail inválido ou senha incorreta,</w:t>
      </w:r>
    </w:p>
    <w:p w14:paraId="761F3A24" w14:textId="77777777" w:rsidR="004E3AA4" w:rsidRDefault="004E3AA4">
      <w:r>
        <w:t>- Então devo ver uma mensagem de erro indicando que as credenciais são inválidas.</w:t>
      </w:r>
    </w:p>
    <w:p w14:paraId="27065E55" w14:textId="77777777" w:rsidR="004E3AA4" w:rsidRDefault="004E3AA4"/>
    <w:p w14:paraId="3A5DA1E5" w14:textId="77777777" w:rsidR="004E3AA4" w:rsidRDefault="004E3AA4">
      <w:r>
        <w:t>**Cenário: Recuperação de Senha**</w:t>
      </w:r>
    </w:p>
    <w:p w14:paraId="35189ED1" w14:textId="77777777" w:rsidR="004E3AA4" w:rsidRDefault="004E3AA4"/>
    <w:p w14:paraId="0C917C7D" w14:textId="77777777" w:rsidR="004E3AA4" w:rsidRDefault="004E3AA4">
      <w:r>
        <w:t>**Dado que esqueci minha senha**</w:t>
      </w:r>
    </w:p>
    <w:p w14:paraId="4461829B" w14:textId="77777777" w:rsidR="004E3AA4" w:rsidRDefault="004E3AA4">
      <w:r>
        <w:t>- E estou na página de login,</w:t>
      </w:r>
    </w:p>
    <w:p w14:paraId="6BDC3AD0" w14:textId="77777777" w:rsidR="004E3AA4" w:rsidRDefault="004E3AA4">
      <w:r>
        <w:t>- Quando clicar na opção “Esqueceu a senha?”,</w:t>
      </w:r>
    </w:p>
    <w:p w14:paraId="7AC93AD7" w14:textId="77777777" w:rsidR="004E3AA4" w:rsidRDefault="004E3AA4">
      <w:r>
        <w:t>- Então devo ser redirecionado para um processo de recuperação de senha com instruções claras sobre como proceder.</w:t>
      </w:r>
    </w:p>
    <w:p w14:paraId="14E33EEC" w14:textId="77777777" w:rsidR="004E3AA4" w:rsidRDefault="004E3AA4"/>
    <w:p w14:paraId="6CF19E1A" w14:textId="77777777" w:rsidR="004E3AA4" w:rsidRDefault="004E3AA4">
      <w:r>
        <w:t>**Cenário: Orientações para Criação de Senha**</w:t>
      </w:r>
    </w:p>
    <w:p w14:paraId="0C4B3865" w14:textId="77777777" w:rsidR="004E3AA4" w:rsidRDefault="004E3AA4"/>
    <w:p w14:paraId="3CBF3237" w14:textId="77777777" w:rsidR="004E3AA4" w:rsidRDefault="004E3AA4">
      <w:r>
        <w:t>**Dado que estou criando uma senha**</w:t>
      </w:r>
    </w:p>
    <w:p w14:paraId="0DF63250" w14:textId="77777777" w:rsidR="004E3AA4" w:rsidRDefault="004E3AA4">
      <w:r>
        <w:t>- E estou na página de criação ou alteração de senha,</w:t>
      </w:r>
    </w:p>
    <w:p w14:paraId="38F4E1BB" w14:textId="77777777" w:rsidR="004E3AA4" w:rsidRDefault="004E3AA4">
      <w:r>
        <w:t>- Quando estiver definindo minha senha,</w:t>
      </w:r>
    </w:p>
    <w:p w14:paraId="2584A564" w14:textId="77777777" w:rsidR="004E3AA4" w:rsidRDefault="004E3AA4">
      <w:r>
        <w:t>- Então devo receber orientações claras sobre os requisitos de segurança, incluindo comprimento mínimo, uso de letras maiúsculas, letras minúsculas, números e caracteres especiais.</w:t>
      </w:r>
    </w:p>
    <w:p w14:paraId="6CC9BABA" w14:textId="77777777" w:rsidR="004E3AA4" w:rsidRDefault="004E3AA4">
      <w:r>
        <w:t>[6/12 21:00] +55 48 9915-5618: *BUSCA PINUS*:</w:t>
      </w:r>
    </w:p>
    <w:p w14:paraId="120D63C4" w14:textId="77777777" w:rsidR="004E3AA4" w:rsidRDefault="004E3AA4">
      <w:r>
        <w:t>Como um comprador interessado em lotes de madeira de pinus,</w:t>
      </w:r>
    </w:p>
    <w:p w14:paraId="26B902CA" w14:textId="77777777" w:rsidR="004E3AA4" w:rsidRDefault="004E3AA4">
      <w:r>
        <w:t>Eu quero ser capaz de usar uma tela inicial com um ícone de pinus para encontrar lotes de madeira de pinus disponíveis para compra,</w:t>
      </w:r>
    </w:p>
    <w:p w14:paraId="22ACB5C8" w14:textId="77777777" w:rsidR="004E3AA4" w:rsidRDefault="004E3AA4">
      <w:r>
        <w:t>Para que eu possa navegar e selecionar facilmente os produtos desejados.</w:t>
      </w:r>
    </w:p>
    <w:p w14:paraId="56C68E8D" w14:textId="77777777" w:rsidR="004E3AA4" w:rsidRDefault="004E3AA4"/>
    <w:p w14:paraId="1A578959" w14:textId="77777777" w:rsidR="004E3AA4" w:rsidRDefault="004E3AA4">
      <w:r>
        <w:t>Cenário 1: Exibição da Tela Inicial com Ícone de Pinus</w:t>
      </w:r>
    </w:p>
    <w:p w14:paraId="2B3CD1CE" w14:textId="77777777" w:rsidR="004E3AA4" w:rsidRDefault="004E3AA4"/>
    <w:p w14:paraId="5749A7B2" w14:textId="77777777" w:rsidR="004E3AA4" w:rsidRDefault="004E3AA4">
      <w:r>
        <w:t>Dado que estou na plataforma</w:t>
      </w:r>
    </w:p>
    <w:p w14:paraId="3FB34C07" w14:textId="77777777" w:rsidR="004E3AA4" w:rsidRDefault="004E3AA4"/>
    <w:p w14:paraId="5C7885C1" w14:textId="77777777" w:rsidR="004E3AA4" w:rsidRDefault="004E3AA4">
      <w:r>
        <w:t>Quando abrir a página inicial,</w:t>
      </w:r>
    </w:p>
    <w:p w14:paraId="16B01575" w14:textId="77777777" w:rsidR="004E3AA4" w:rsidRDefault="004E3AA4">
      <w:r>
        <w:t>Então devo ver claramente uma tela inicial com um ícone de pinus.</w:t>
      </w:r>
    </w:p>
    <w:p w14:paraId="7C33E2E5" w14:textId="77777777" w:rsidR="004E3AA4" w:rsidRDefault="004E3AA4">
      <w:r>
        <w:t>Cenário 2: Redirecionamento para Página de Busca ao Clicar no Ícone de Pinus</w:t>
      </w:r>
    </w:p>
    <w:p w14:paraId="6D9470A3" w14:textId="77777777" w:rsidR="004E3AA4" w:rsidRDefault="004E3AA4"/>
    <w:p w14:paraId="72B20A62" w14:textId="77777777" w:rsidR="004E3AA4" w:rsidRDefault="004E3AA4">
      <w:r>
        <w:t>Dado que estou na tela inicial com o ícone de pinus</w:t>
      </w:r>
    </w:p>
    <w:p w14:paraId="33454478" w14:textId="77777777" w:rsidR="004E3AA4" w:rsidRDefault="004E3AA4"/>
    <w:p w14:paraId="0360749B" w14:textId="77777777" w:rsidR="004E3AA4" w:rsidRDefault="004E3AA4">
      <w:r>
        <w:t>Quando clicar no ícone de pinus,</w:t>
      </w:r>
    </w:p>
    <w:p w14:paraId="26661CF3" w14:textId="77777777" w:rsidR="004E3AA4" w:rsidRDefault="004E3AA4">
      <w:r>
        <w:t>Então devo ser redirecionado para a página de busca de lotes de madeira de pinus.</w:t>
      </w:r>
    </w:p>
    <w:p w14:paraId="36716A6C" w14:textId="77777777" w:rsidR="004E3AA4" w:rsidRDefault="004E3AA4">
      <w:r>
        <w:t>Cenário 3: Visualização de Lotes de Madeira de Pinus na Página de Busca</w:t>
      </w:r>
    </w:p>
    <w:p w14:paraId="380C8A66" w14:textId="77777777" w:rsidR="004E3AA4" w:rsidRDefault="004E3AA4"/>
    <w:p w14:paraId="54264ABD" w14:textId="77777777" w:rsidR="004E3AA4" w:rsidRDefault="004E3AA4">
      <w:r>
        <w:t>Dado que estou na página de busca de lotes de pinus</w:t>
      </w:r>
    </w:p>
    <w:p w14:paraId="5C0E0CC6" w14:textId="77777777" w:rsidR="004E3AA4" w:rsidRDefault="004E3AA4"/>
    <w:p w14:paraId="220CF926" w14:textId="77777777" w:rsidR="004E3AA4" w:rsidRDefault="004E3AA4">
      <w:r>
        <w:t>Quando visualizar a lista de resultados da busca,</w:t>
      </w:r>
    </w:p>
    <w:p w14:paraId="66BEEBE3" w14:textId="77777777" w:rsidR="004E3AA4" w:rsidRDefault="004E3AA4">
      <w:r>
        <w:t>Então devo ver uma lista de lotes de madeira de pinus disponíveis para compra</w:t>
      </w:r>
    </w:p>
    <w:p w14:paraId="456C4F70" w14:textId="77777777" w:rsidR="004E3AA4" w:rsidRDefault="004E3AA4">
      <w:r>
        <w:t>Cenário 4: Visualização de Detalhes de um Lote de Pinus</w:t>
      </w:r>
    </w:p>
    <w:p w14:paraId="67304BB5" w14:textId="77777777" w:rsidR="004E3AA4" w:rsidRDefault="004E3AA4"/>
    <w:p w14:paraId="42D55EA8" w14:textId="77777777" w:rsidR="004E3AA4" w:rsidRDefault="004E3AA4">
      <w:r>
        <w:t>Dado que estou visualizando os resultados da busca</w:t>
      </w:r>
    </w:p>
    <w:p w14:paraId="0E9D2F32" w14:textId="77777777" w:rsidR="004E3AA4" w:rsidRDefault="004E3AA4"/>
    <w:p w14:paraId="3F2854AD" w14:textId="77777777" w:rsidR="004E3AA4" w:rsidRDefault="004E3AA4">
      <w:r>
        <w:t>Quando clicar em um lote de madeira de pinus da lista,</w:t>
      </w:r>
    </w:p>
    <w:p w14:paraId="09453D94" w14:textId="77777777" w:rsidR="004E3AA4" w:rsidRDefault="004E3AA4">
      <w:r>
        <w:t>Então devo ser redirecionado para uma página com detalhes específicos desse lote.</w:t>
      </w:r>
    </w:p>
    <w:p w14:paraId="40580A3E" w14:textId="77777777" w:rsidR="004E3AA4" w:rsidRDefault="004E3AA4">
      <w:r>
        <w:t>Cenário 5: Adição de um Lote ao Carrinho</w:t>
      </w:r>
    </w:p>
    <w:p w14:paraId="0C8DBE33" w14:textId="77777777" w:rsidR="004E3AA4" w:rsidRDefault="004E3AA4"/>
    <w:p w14:paraId="34C65D8E" w14:textId="77777777" w:rsidR="004E3AA4" w:rsidRDefault="004E3AA4">
      <w:r>
        <w:t>Dado que estou na página de detalhes de um lote de pinus</w:t>
      </w:r>
    </w:p>
    <w:p w14:paraId="38FFDED0" w14:textId="77777777" w:rsidR="004E3AA4" w:rsidRDefault="004E3AA4"/>
    <w:p w14:paraId="4B139D51" w14:textId="77777777" w:rsidR="004E3AA4" w:rsidRDefault="004E3AA4">
      <w:r>
        <w:t>E decidi comprar o lote,</w:t>
      </w:r>
    </w:p>
    <w:p w14:paraId="4A86F867" w14:textId="77777777" w:rsidR="004E3AA4" w:rsidRDefault="004E3AA4">
      <w:r>
        <w:t>Quando clicar no botão de “Adicionar ao Carrinho”,</w:t>
      </w:r>
    </w:p>
    <w:p w14:paraId="36F4684D" w14:textId="77777777" w:rsidR="004E3AA4" w:rsidRDefault="004E3AA4">
      <w:r>
        <w:t>Então o lote selecionado deve ser adicionado ao meu carrinho de compras.</w:t>
      </w:r>
    </w:p>
    <w:p w14:paraId="5952267E" w14:textId="77777777" w:rsidR="004E3AA4" w:rsidRDefault="004E3AA4">
      <w:r>
        <w:t>[6/12 21:00] +55 48 9915-5618: *Cartão de crédito*:</w:t>
      </w:r>
    </w:p>
    <w:p w14:paraId="3F9B856B" w14:textId="77777777" w:rsidR="004E3AA4" w:rsidRDefault="004E3AA4">
      <w:r>
        <w:t>Como um comprador de lotes de madeira,</w:t>
      </w:r>
    </w:p>
    <w:p w14:paraId="4C5A24F3" w14:textId="77777777" w:rsidR="004E3AA4" w:rsidRDefault="004E3AA4">
      <w:r>
        <w:t>Eu quero ser capaz de pagar pelos lotes utilizando meu cartão de crédito, com a opção de parcelamento, se necessário,</w:t>
      </w:r>
    </w:p>
    <w:p w14:paraId="39485844" w14:textId="77777777" w:rsidR="004E3AA4" w:rsidRDefault="004E3AA4">
      <w:r>
        <w:t>Para que eu possa concluir as transações de compra de forma conveniente.</w:t>
      </w:r>
    </w:p>
    <w:p w14:paraId="276F0850" w14:textId="77777777" w:rsidR="004E3AA4" w:rsidRDefault="004E3AA4"/>
    <w:p w14:paraId="699EB635" w14:textId="77777777" w:rsidR="004E3AA4" w:rsidRDefault="004E3AA4">
      <w:r>
        <w:t>Cenário 1: Iniciar o Processo de Pagamento</w:t>
      </w:r>
    </w:p>
    <w:p w14:paraId="08C10498" w14:textId="77777777" w:rsidR="004E3AA4" w:rsidRDefault="004E3AA4"/>
    <w:p w14:paraId="6FD9FFED" w14:textId="77777777" w:rsidR="004E3AA4" w:rsidRDefault="004E3AA4">
      <w:r>
        <w:t>Dado que estou na página de detalhes do carrinho de compras</w:t>
      </w:r>
    </w:p>
    <w:p w14:paraId="193C1698" w14:textId="77777777" w:rsidR="004E3AA4" w:rsidRDefault="004E3AA4">
      <w:r>
        <w:t>Quando clicar no botão “Finalizar Compra”</w:t>
      </w:r>
    </w:p>
    <w:p w14:paraId="313B837C" w14:textId="77777777" w:rsidR="004E3AA4" w:rsidRDefault="004E3AA4">
      <w:r>
        <w:t>Então devo ser redirecionado para a página de pagamento.</w:t>
      </w:r>
    </w:p>
    <w:p w14:paraId="533003B6" w14:textId="77777777" w:rsidR="004E3AA4" w:rsidRDefault="004E3AA4"/>
    <w:p w14:paraId="740B4AE2" w14:textId="77777777" w:rsidR="004E3AA4" w:rsidRDefault="004E3AA4">
      <w:r>
        <w:t>Cenário 2: Realizar Pagamento à Vista com Cartão de Crédito</w:t>
      </w:r>
    </w:p>
    <w:p w14:paraId="7044C446" w14:textId="77777777" w:rsidR="004E3AA4" w:rsidRDefault="004E3AA4"/>
    <w:p w14:paraId="192A9B28" w14:textId="77777777" w:rsidR="004E3AA4" w:rsidRDefault="004E3AA4">
      <w:r>
        <w:t>Dado que estou na página de pagamento</w:t>
      </w:r>
    </w:p>
    <w:p w14:paraId="128F0C66" w14:textId="77777777" w:rsidR="004E3AA4" w:rsidRDefault="004E3AA4">
      <w:r>
        <w:t>Quando escolher a opção de pagamento com cartão de crédito à vista</w:t>
      </w:r>
    </w:p>
    <w:p w14:paraId="14DB67BE" w14:textId="77777777" w:rsidR="004E3AA4" w:rsidRDefault="004E3AA4">
      <w:r>
        <w:t>E inserir as informações corretas do cartão</w:t>
      </w:r>
    </w:p>
    <w:p w14:paraId="4027B0D3" w14:textId="77777777" w:rsidR="004E3AA4" w:rsidRDefault="004E3AA4">
      <w:r>
        <w:t>E clicar em “Confirmar Pagamento”</w:t>
      </w:r>
    </w:p>
    <w:p w14:paraId="4DB76F76" w14:textId="77777777" w:rsidR="004E3AA4" w:rsidRDefault="004E3AA4">
      <w:r>
        <w:t>Então devo receber uma confirmação imediata de pagamento bem-sucedido.</w:t>
      </w:r>
    </w:p>
    <w:p w14:paraId="113BCF6C" w14:textId="77777777" w:rsidR="004E3AA4" w:rsidRDefault="004E3AA4"/>
    <w:p w14:paraId="3E9115A3" w14:textId="77777777" w:rsidR="004E3AA4" w:rsidRDefault="004E3AA4">
      <w:r>
        <w:t>Cenário 3: Realizar Pagamento Parcelado com Cartão de Crédito</w:t>
      </w:r>
    </w:p>
    <w:p w14:paraId="5EF7D8EB" w14:textId="77777777" w:rsidR="004E3AA4" w:rsidRDefault="004E3AA4"/>
    <w:p w14:paraId="65498CE1" w14:textId="77777777" w:rsidR="004E3AA4" w:rsidRDefault="004E3AA4">
      <w:r>
        <w:t>Dado que estou na página de pagamento</w:t>
      </w:r>
    </w:p>
    <w:p w14:paraId="51AE87F4" w14:textId="77777777" w:rsidR="004E3AA4" w:rsidRDefault="004E3AA4">
      <w:r>
        <w:t>Quando escolher a opção de pagamento parcelado com cartão de crédito</w:t>
      </w:r>
    </w:p>
    <w:p w14:paraId="2FA26AEB" w14:textId="77777777" w:rsidR="004E3AA4" w:rsidRDefault="004E3AA4">
      <w:r>
        <w:t>E selecionar o número desejado de parcelas</w:t>
      </w:r>
    </w:p>
    <w:p w14:paraId="04EC7398" w14:textId="77777777" w:rsidR="004E3AA4" w:rsidRDefault="004E3AA4">
      <w:r>
        <w:t>E inserir as informações corretas do cartão</w:t>
      </w:r>
    </w:p>
    <w:p w14:paraId="7E1B46DC" w14:textId="77777777" w:rsidR="004E3AA4" w:rsidRDefault="004E3AA4">
      <w:r>
        <w:t>E clicar em “Confirmar Pagamento”</w:t>
      </w:r>
    </w:p>
    <w:p w14:paraId="777A7269" w14:textId="77777777" w:rsidR="004E3AA4" w:rsidRDefault="004E3AA4">
      <w:r>
        <w:t>Então devo receber uma confirmação de pagamento parcelado.</w:t>
      </w:r>
    </w:p>
    <w:p w14:paraId="2F84162A" w14:textId="77777777" w:rsidR="004E3AA4" w:rsidRDefault="004E3AA4"/>
    <w:p w14:paraId="79531203" w14:textId="77777777" w:rsidR="004E3AA4" w:rsidRDefault="004E3AA4">
      <w:r>
        <w:t>Cenário 4: Verificar Detalhes do Pedido após Pagamento</w:t>
      </w:r>
    </w:p>
    <w:p w14:paraId="02E6E53F" w14:textId="77777777" w:rsidR="004E3AA4" w:rsidRDefault="004E3AA4"/>
    <w:p w14:paraId="6EF5416E" w14:textId="77777777" w:rsidR="004E3AA4" w:rsidRDefault="004E3AA4">
      <w:r>
        <w:t>Dado que finalizei o pagamento com sucesso</w:t>
      </w:r>
    </w:p>
    <w:p w14:paraId="51DC04DC" w14:textId="77777777" w:rsidR="004E3AA4" w:rsidRDefault="004E3AA4">
      <w:r>
        <w:t>Quando for redirecionado para a página de confirmação do pedido</w:t>
      </w:r>
    </w:p>
    <w:p w14:paraId="00B34BE9" w14:textId="77777777" w:rsidR="004E3AA4" w:rsidRDefault="004E3AA4">
      <w:r>
        <w:t>Então devo ver os detalhes do pedido, incluindo informações sobre o pagamento e status.</w:t>
      </w:r>
    </w:p>
    <w:p w14:paraId="7973D0E7" w14:textId="77777777" w:rsidR="004E3AA4" w:rsidRDefault="004E3AA4"/>
    <w:p w14:paraId="6B223503" w14:textId="77777777" w:rsidR="004E3AA4" w:rsidRDefault="004E3AA4">
      <w:r>
        <w:t>Cenário 5: Opção de Cancelamento do Pagamento Parcelado</w:t>
      </w:r>
    </w:p>
    <w:p w14:paraId="1A58AC81" w14:textId="77777777" w:rsidR="004E3AA4" w:rsidRDefault="004E3AA4"/>
    <w:p w14:paraId="56DE8071" w14:textId="77777777" w:rsidR="004E3AA4" w:rsidRDefault="004E3AA4">
      <w:r>
        <w:t>Dado que escolhi pagamento parcelado e o processamento está em andamento</w:t>
      </w:r>
    </w:p>
    <w:p w14:paraId="30F25601" w14:textId="77777777" w:rsidR="004E3AA4" w:rsidRDefault="004E3AA4">
      <w:r>
        <w:t>Quando visualizar os detalhes do pedido</w:t>
      </w:r>
    </w:p>
    <w:p w14:paraId="5BDA2DDE" w14:textId="77777777" w:rsidR="004E3AA4" w:rsidRDefault="004E3AA4">
      <w:r>
        <w:t>E o processamento do pagamento parcelado ainda estiver em andamento</w:t>
      </w:r>
    </w:p>
    <w:p w14:paraId="5C1E7EC1" w14:textId="77777777" w:rsidR="004E3AA4" w:rsidRDefault="004E3AA4">
      <w:r>
        <w:t>Então devo ter a opção de cancelar o pagamento.</w:t>
      </w:r>
    </w:p>
    <w:p w14:paraId="18F19B8A" w14:textId="730E1AC1" w:rsidR="004E3AA4" w:rsidRDefault="004C0011">
      <w:proofErr w:type="spellStart"/>
      <w:r>
        <w:t>Tiru</w:t>
      </w:r>
      <w:proofErr w:type="spellEnd"/>
      <w:r>
        <w:t>:</w:t>
      </w:r>
      <w:r w:rsidR="004E3AA4">
        <w:t xml:space="preserve"> *Informações lote:*</w:t>
      </w:r>
    </w:p>
    <w:p w14:paraId="07E8C66B" w14:textId="77777777" w:rsidR="004E3AA4" w:rsidRDefault="004E3AA4">
      <w:r>
        <w:t xml:space="preserve">Como um usuário interessado em adquirir madeira para construção,  </w:t>
      </w:r>
    </w:p>
    <w:p w14:paraId="08109CB7" w14:textId="77777777" w:rsidR="004E3AA4" w:rsidRDefault="004E3AA4">
      <w:r>
        <w:t xml:space="preserve">Eu quero ser capaz de visualizar as informações detalhadas de um lote ao clicar nele,  </w:t>
      </w:r>
    </w:p>
    <w:p w14:paraId="0058C18C" w14:textId="77777777" w:rsidR="004E3AA4" w:rsidRDefault="004E3AA4">
      <w:r>
        <w:t>Para que eu possa tomar decisões informadas sobre a compra.</w:t>
      </w:r>
    </w:p>
    <w:p w14:paraId="6805B9A6" w14:textId="77777777" w:rsidR="004E3AA4" w:rsidRDefault="004E3AA4">
      <w:pPr>
        <w:pBdr>
          <w:bottom w:val="single" w:sz="6" w:space="1" w:color="auto"/>
        </w:pBdr>
      </w:pPr>
    </w:p>
    <w:p w14:paraId="3EB01270" w14:textId="77777777" w:rsidR="004E3AA4" w:rsidRDefault="004E3AA4"/>
    <w:p w14:paraId="03C02197" w14:textId="77777777" w:rsidR="004E3AA4" w:rsidRDefault="004E3AA4">
      <w:r>
        <w:t>**Cenário 1: Navegação para Detalhes do Lote**</w:t>
      </w:r>
    </w:p>
    <w:p w14:paraId="7CD55B98" w14:textId="77777777" w:rsidR="004E3AA4" w:rsidRDefault="004E3AA4"/>
    <w:p w14:paraId="2027C9D6" w14:textId="77777777" w:rsidR="004E3AA4" w:rsidRDefault="004E3AA4">
      <w:r>
        <w:t xml:space="preserve">Dado que estou visualizando os resultados da busca de lotes  </w:t>
      </w:r>
    </w:p>
    <w:p w14:paraId="3176D4B6" w14:textId="77777777" w:rsidR="004E3AA4" w:rsidRDefault="004E3AA4">
      <w:r>
        <w:t xml:space="preserve">Quando clicar em um lote específico da lista  </w:t>
      </w:r>
    </w:p>
    <w:p w14:paraId="36CB05E9" w14:textId="77777777" w:rsidR="004E3AA4" w:rsidRDefault="004E3AA4">
      <w:r>
        <w:t>Então devo ser redirecionado para uma página com detalhes específicos desse lote.</w:t>
      </w:r>
    </w:p>
    <w:p w14:paraId="25AE938A" w14:textId="77777777" w:rsidR="004E3AA4" w:rsidRDefault="004E3AA4">
      <w:pPr>
        <w:pBdr>
          <w:bottom w:val="single" w:sz="6" w:space="1" w:color="auto"/>
        </w:pBdr>
      </w:pPr>
    </w:p>
    <w:p w14:paraId="355ECB15" w14:textId="77777777" w:rsidR="004E3AA4" w:rsidRDefault="004E3AA4"/>
    <w:p w14:paraId="10A1B614" w14:textId="77777777" w:rsidR="004E3AA4" w:rsidRDefault="004E3AA4">
      <w:r>
        <w:t>**Cenário 2: Exibição de Informações Básicas do Lote**</w:t>
      </w:r>
    </w:p>
    <w:p w14:paraId="26D2E1C0" w14:textId="77777777" w:rsidR="004E3AA4" w:rsidRDefault="004E3AA4"/>
    <w:p w14:paraId="032B5D58" w14:textId="77777777" w:rsidR="004E3AA4" w:rsidRDefault="004E3AA4">
      <w:r>
        <w:t xml:space="preserve">Dado que estou na página de detalhes de um lote  </w:t>
      </w:r>
    </w:p>
    <w:p w14:paraId="31A89D3C" w14:textId="77777777" w:rsidR="004E3AA4" w:rsidRDefault="004E3AA4">
      <w:r>
        <w:t xml:space="preserve">Quando visualizar as informações do lote  </w:t>
      </w:r>
    </w:p>
    <w:p w14:paraId="2CA4DD58" w14:textId="77777777" w:rsidR="004E3AA4" w:rsidRDefault="004E3AA4">
      <w:r>
        <w:t>Então devo ver claramente as informações básicas, como nome, tipo de madeira, quantidade disponível, e preço.</w:t>
      </w:r>
    </w:p>
    <w:p w14:paraId="4BCC3B94" w14:textId="77777777" w:rsidR="004E3AA4" w:rsidRDefault="004E3AA4">
      <w:pPr>
        <w:pBdr>
          <w:bottom w:val="single" w:sz="6" w:space="1" w:color="auto"/>
        </w:pBdr>
      </w:pPr>
    </w:p>
    <w:p w14:paraId="751688F6" w14:textId="77777777" w:rsidR="004E3AA4" w:rsidRDefault="004E3AA4"/>
    <w:p w14:paraId="7C912A4B" w14:textId="77777777" w:rsidR="004E3AA4" w:rsidRDefault="004E3AA4">
      <w:r>
        <w:t>**Cenário 3: Visualização de Descrição do Lote**</w:t>
      </w:r>
    </w:p>
    <w:p w14:paraId="681072DC" w14:textId="77777777" w:rsidR="004E3AA4" w:rsidRDefault="004E3AA4"/>
    <w:p w14:paraId="5A134640" w14:textId="77777777" w:rsidR="004E3AA4" w:rsidRDefault="004E3AA4">
      <w:r>
        <w:t xml:space="preserve">Dado que estou na página de detalhes de um lote  </w:t>
      </w:r>
    </w:p>
    <w:p w14:paraId="307AE768" w14:textId="77777777" w:rsidR="004E3AA4" w:rsidRDefault="004E3AA4">
      <w:r>
        <w:t xml:space="preserve">Quando procurar por uma descrição do lote  </w:t>
      </w:r>
    </w:p>
    <w:p w14:paraId="760C58AB" w14:textId="77777777" w:rsidR="004E3AA4" w:rsidRDefault="004E3AA4">
      <w:r>
        <w:t>Então devo encontrar informações descritivas sobre a origem, qualidade ou características especiais do lote.</w:t>
      </w:r>
    </w:p>
    <w:p w14:paraId="52B29ACC" w14:textId="77777777" w:rsidR="004E3AA4" w:rsidRDefault="004E3AA4">
      <w:pPr>
        <w:pBdr>
          <w:bottom w:val="single" w:sz="6" w:space="1" w:color="auto"/>
        </w:pBdr>
      </w:pPr>
    </w:p>
    <w:p w14:paraId="28E9558F" w14:textId="77777777" w:rsidR="004E3AA4" w:rsidRDefault="004E3AA4"/>
    <w:p w14:paraId="1A841370" w14:textId="77777777" w:rsidR="004E3AA4" w:rsidRDefault="004E3AA4">
      <w:r>
        <w:t>**Cenário 4: Verificação de Avaliações do Lote**</w:t>
      </w:r>
    </w:p>
    <w:p w14:paraId="57EA63E9" w14:textId="77777777" w:rsidR="004E3AA4" w:rsidRDefault="004E3AA4"/>
    <w:p w14:paraId="5607D2A3" w14:textId="77777777" w:rsidR="004E3AA4" w:rsidRDefault="004E3AA4">
      <w:r>
        <w:t xml:space="preserve">Dado que estou na página de detalhes de um lote  </w:t>
      </w:r>
    </w:p>
    <w:p w14:paraId="05288DC3" w14:textId="77777777" w:rsidR="004E3AA4" w:rsidRDefault="004E3AA4">
      <w:r>
        <w:t xml:space="preserve">Quando procurar por avaliações ou classificações do lote  </w:t>
      </w:r>
    </w:p>
    <w:p w14:paraId="7FD31D72" w14:textId="77777777" w:rsidR="004E3AA4" w:rsidRDefault="004E3AA4">
      <w:r>
        <w:t>Então devo ser capaz de ver feedback de outros compradores sobre a qualidade e experiência de compra desse lote.</w:t>
      </w:r>
    </w:p>
    <w:p w14:paraId="611D93AD" w14:textId="77777777" w:rsidR="004E3AA4" w:rsidRDefault="004E3AA4">
      <w:pPr>
        <w:pBdr>
          <w:bottom w:val="single" w:sz="6" w:space="1" w:color="auto"/>
        </w:pBdr>
      </w:pPr>
    </w:p>
    <w:p w14:paraId="46B73807" w14:textId="77777777" w:rsidR="004E3AA4" w:rsidRDefault="004E3AA4"/>
    <w:p w14:paraId="7DED38C2" w14:textId="77777777" w:rsidR="004E3AA4" w:rsidRDefault="004E3AA4">
      <w:r>
        <w:t>**Cenário 5: Adição do Lote ao Carrinho a partir da Página de Detalhes**</w:t>
      </w:r>
    </w:p>
    <w:p w14:paraId="10A770FA" w14:textId="77777777" w:rsidR="004E3AA4" w:rsidRDefault="004E3AA4"/>
    <w:p w14:paraId="02A5DC19" w14:textId="77777777" w:rsidR="004E3AA4" w:rsidRDefault="004E3AA4">
      <w:r>
        <w:t xml:space="preserve">Dado que estou na página de detalhes de um lote  </w:t>
      </w:r>
    </w:p>
    <w:p w14:paraId="2FF9642E" w14:textId="77777777" w:rsidR="004E3AA4" w:rsidRDefault="004E3AA4">
      <w:r>
        <w:t xml:space="preserve">Quando decidir comprar o lote  </w:t>
      </w:r>
    </w:p>
    <w:p w14:paraId="0D84FBED" w14:textId="77777777" w:rsidR="004E3AA4" w:rsidRDefault="004E3AA4">
      <w:r>
        <w:t xml:space="preserve">E clicar no botão “Adicionar ao Carrinho”  </w:t>
      </w:r>
    </w:p>
    <w:p w14:paraId="41C17AF4" w14:textId="77777777" w:rsidR="004E3AA4" w:rsidRDefault="004E3AA4">
      <w:r>
        <w:t>Então o lote selecionado deve ser adicionado ao meu carrinho de compras.</w:t>
      </w:r>
    </w:p>
    <w:p w14:paraId="3696C3E6" w14:textId="745CF164" w:rsidR="004E3AA4" w:rsidRDefault="004C0011">
      <w:r>
        <w:t>Titulo :</w:t>
      </w:r>
      <w:r w:rsidR="004E3AA4">
        <w:t>*Informações vendedor:*</w:t>
      </w:r>
    </w:p>
    <w:p w14:paraId="50E61F8D" w14:textId="77777777" w:rsidR="004E3AA4" w:rsidRDefault="004E3AA4">
      <w:r>
        <w:t xml:space="preserve">Como um usuário interessado em adquirir madeira para construção,  </w:t>
      </w:r>
    </w:p>
    <w:p w14:paraId="27554BA0" w14:textId="77777777" w:rsidR="004E3AA4" w:rsidRDefault="004E3AA4">
      <w:r>
        <w:t xml:space="preserve">Eu quero ser capaz de visualizar as informações detalhadas de um lote e do vendedor ao clicar no lote,  </w:t>
      </w:r>
    </w:p>
    <w:p w14:paraId="0E430614" w14:textId="77777777" w:rsidR="004E3AA4" w:rsidRDefault="004E3AA4">
      <w:r>
        <w:t>Para que eu possa tomar decisões informadas sobre a compra e estabelecer uma comunicação direta com o vendedor.</w:t>
      </w:r>
    </w:p>
    <w:p w14:paraId="3C4CF5A6" w14:textId="77777777" w:rsidR="004E3AA4" w:rsidRDefault="004E3AA4">
      <w:pPr>
        <w:pBdr>
          <w:bottom w:val="single" w:sz="6" w:space="1" w:color="auto"/>
        </w:pBdr>
      </w:pPr>
    </w:p>
    <w:p w14:paraId="6F78A69C" w14:textId="77777777" w:rsidR="004E3AA4" w:rsidRDefault="004E3AA4"/>
    <w:p w14:paraId="029CAF8D" w14:textId="77777777" w:rsidR="004E3AA4" w:rsidRDefault="004E3AA4">
      <w:r>
        <w:t>**Cenário 1: Navegação para Detalhes do Lote e do Vendedor**</w:t>
      </w:r>
    </w:p>
    <w:p w14:paraId="500777E2" w14:textId="77777777" w:rsidR="004E3AA4" w:rsidRDefault="004E3AA4"/>
    <w:p w14:paraId="498EF3C4" w14:textId="77777777" w:rsidR="004E3AA4" w:rsidRDefault="004E3AA4">
      <w:r>
        <w:t xml:space="preserve">Dado que estou visualizando os resultados da busca de lotes  </w:t>
      </w:r>
    </w:p>
    <w:p w14:paraId="0C2A8ECE" w14:textId="77777777" w:rsidR="004E3AA4" w:rsidRDefault="004E3AA4">
      <w:r>
        <w:t xml:space="preserve">Quando clicar em um lote específico da lista  </w:t>
      </w:r>
    </w:p>
    <w:p w14:paraId="57B53E31" w14:textId="77777777" w:rsidR="004E3AA4" w:rsidRDefault="004E3AA4">
      <w:r>
        <w:t>Então devo ser redirecionado para uma página com detalhes específicos desse lote, incluindo informações sobre o vendedor.</w:t>
      </w:r>
    </w:p>
    <w:p w14:paraId="5F1FB0F8" w14:textId="77777777" w:rsidR="004E3AA4" w:rsidRDefault="004E3AA4">
      <w:pPr>
        <w:pBdr>
          <w:bottom w:val="single" w:sz="6" w:space="1" w:color="auto"/>
        </w:pBdr>
      </w:pPr>
    </w:p>
    <w:p w14:paraId="5DD50BC2" w14:textId="77777777" w:rsidR="004E3AA4" w:rsidRDefault="004E3AA4"/>
    <w:p w14:paraId="5131005F" w14:textId="77777777" w:rsidR="004E3AA4" w:rsidRDefault="004E3AA4">
      <w:r>
        <w:t>**Cenário 2: Exibição de Informações Básicas do Lote e do Vendedor**</w:t>
      </w:r>
    </w:p>
    <w:p w14:paraId="5FE80FC1" w14:textId="77777777" w:rsidR="004E3AA4" w:rsidRDefault="004E3AA4"/>
    <w:p w14:paraId="64B157BF" w14:textId="77777777" w:rsidR="004E3AA4" w:rsidRDefault="004E3AA4">
      <w:r>
        <w:t xml:space="preserve">Dado que estou na página de detalhes de um lote  </w:t>
      </w:r>
    </w:p>
    <w:p w14:paraId="0280252A" w14:textId="77777777" w:rsidR="004E3AA4" w:rsidRDefault="004E3AA4">
      <w:r>
        <w:t xml:space="preserve">Quando visualizar as informações do lote e do vendedor  </w:t>
      </w:r>
    </w:p>
    <w:p w14:paraId="091E6985" w14:textId="77777777" w:rsidR="004E3AA4" w:rsidRDefault="004E3AA4">
      <w:r>
        <w:t>Então devo ver claramente as informações básicas do lote, como nome, tipo de madeira, quantidade disponível, e preço, bem como informações do vendedor, como nome, reputação e localização.</w:t>
      </w:r>
    </w:p>
    <w:p w14:paraId="6EC2BBB4" w14:textId="77777777" w:rsidR="004E3AA4" w:rsidRDefault="004E3AA4">
      <w:pPr>
        <w:pBdr>
          <w:bottom w:val="single" w:sz="6" w:space="1" w:color="auto"/>
        </w:pBdr>
      </w:pPr>
    </w:p>
    <w:p w14:paraId="3FA7D58D" w14:textId="77777777" w:rsidR="004E3AA4" w:rsidRDefault="004E3AA4"/>
    <w:p w14:paraId="24B865CE" w14:textId="77777777" w:rsidR="004E3AA4" w:rsidRDefault="004E3AA4">
      <w:r>
        <w:t>**Cenário 3: Visualização de Descrição do Lote e do Vendedor**</w:t>
      </w:r>
    </w:p>
    <w:p w14:paraId="512652AC" w14:textId="77777777" w:rsidR="004E3AA4" w:rsidRDefault="004E3AA4"/>
    <w:p w14:paraId="463E6B39" w14:textId="77777777" w:rsidR="004E3AA4" w:rsidRDefault="004E3AA4">
      <w:r>
        <w:t xml:space="preserve">Dado que estou na página de detalhes de um lote  </w:t>
      </w:r>
    </w:p>
    <w:p w14:paraId="63A44245" w14:textId="77777777" w:rsidR="004E3AA4" w:rsidRDefault="004E3AA4">
      <w:r>
        <w:t xml:space="preserve">Quando procurar por uma descrição do lote e informações adicionais sobre o vendedor  </w:t>
      </w:r>
    </w:p>
    <w:p w14:paraId="2F8F45BB" w14:textId="77777777" w:rsidR="004E3AA4" w:rsidRDefault="004E3AA4">
      <w:r>
        <w:t>Então devo encontrar informações descritivas sobre a origem, qualidade ou características especiais do lote, juntamente com detalhes sobre o vendedor.</w:t>
      </w:r>
    </w:p>
    <w:p w14:paraId="2672E9A8" w14:textId="77777777" w:rsidR="004E3AA4" w:rsidRDefault="004E3AA4">
      <w:pPr>
        <w:pBdr>
          <w:bottom w:val="single" w:sz="6" w:space="1" w:color="auto"/>
        </w:pBdr>
      </w:pPr>
    </w:p>
    <w:p w14:paraId="217A99E4" w14:textId="77777777" w:rsidR="004E3AA4" w:rsidRDefault="004E3AA4"/>
    <w:p w14:paraId="776E7AB8" w14:textId="77777777" w:rsidR="004E3AA4" w:rsidRDefault="004E3AA4">
      <w:r>
        <w:t>**Cenário 4: Verificação de Avaliações do Lote e do Vendedor**</w:t>
      </w:r>
    </w:p>
    <w:p w14:paraId="6466DC34" w14:textId="77777777" w:rsidR="004E3AA4" w:rsidRDefault="004E3AA4"/>
    <w:p w14:paraId="591A9E5E" w14:textId="77777777" w:rsidR="004E3AA4" w:rsidRDefault="004E3AA4">
      <w:r>
        <w:t xml:space="preserve">Dado que estou na página de detalhes de um lote  </w:t>
      </w:r>
    </w:p>
    <w:p w14:paraId="6D3A5011" w14:textId="77777777" w:rsidR="004E3AA4" w:rsidRDefault="004E3AA4">
      <w:r>
        <w:t xml:space="preserve">Quando procurar por avaliações ou classificações do lote e do vendedor  </w:t>
      </w:r>
    </w:p>
    <w:p w14:paraId="711E86CC" w14:textId="77777777" w:rsidR="004E3AA4" w:rsidRDefault="004E3AA4">
      <w:r>
        <w:t>Então devo ser capaz de ver feedback de outros compradores sobre a qualidade e experiência de compra desse lote, assim como a reputação e confiabilidade do vendedor.</w:t>
      </w:r>
    </w:p>
    <w:p w14:paraId="3B262C3B" w14:textId="77777777" w:rsidR="004E3AA4" w:rsidRDefault="004E3AA4">
      <w:pPr>
        <w:pBdr>
          <w:bottom w:val="single" w:sz="6" w:space="1" w:color="auto"/>
        </w:pBdr>
      </w:pPr>
    </w:p>
    <w:p w14:paraId="427BB178" w14:textId="77777777" w:rsidR="004E3AA4" w:rsidRDefault="004E3AA4"/>
    <w:p w14:paraId="1E5420DD" w14:textId="77777777" w:rsidR="004E3AA4" w:rsidRDefault="004E3AA4">
      <w:r>
        <w:t>**Cenário 5: Entrar em Contato com o Vendedor via Chat**</w:t>
      </w:r>
    </w:p>
    <w:p w14:paraId="1C7D70B7" w14:textId="77777777" w:rsidR="004E3AA4" w:rsidRDefault="004E3AA4"/>
    <w:p w14:paraId="1359D953" w14:textId="77777777" w:rsidR="004E3AA4" w:rsidRDefault="004E3AA4">
      <w:r>
        <w:t xml:space="preserve">Dado que estou na página de detalhes de um lote  </w:t>
      </w:r>
    </w:p>
    <w:p w14:paraId="78F30B82" w14:textId="77777777" w:rsidR="004E3AA4" w:rsidRDefault="004E3AA4">
      <w:r>
        <w:t xml:space="preserve">Quando decidir entrar em contato com o vendedor para obter mais informações  </w:t>
      </w:r>
    </w:p>
    <w:p w14:paraId="1F0D6993" w14:textId="77777777" w:rsidR="004E3AA4" w:rsidRDefault="004E3AA4">
      <w:r>
        <w:t xml:space="preserve">E clicar no botão “Entrar em Contato”  </w:t>
      </w:r>
    </w:p>
    <w:p w14:paraId="6097DCBB" w14:textId="77777777" w:rsidR="004E3AA4" w:rsidRDefault="004E3AA4">
      <w:r>
        <w:t>Então devo ser redirecionado para um chat direto entre comprador e vendedor para facilitar a comunicação instantânea e esclarecer dúvidas em tempo real.</w:t>
      </w:r>
    </w:p>
    <w:p w14:paraId="3CFBD1D8" w14:textId="36B3B9A6" w:rsidR="004E3AA4" w:rsidRDefault="00286796">
      <w:r>
        <w:t xml:space="preserve">Título: </w:t>
      </w:r>
      <w:r w:rsidR="004E3AA4">
        <w:t>*Como funciona:*</w:t>
      </w:r>
    </w:p>
    <w:p w14:paraId="23AE1221" w14:textId="77777777" w:rsidR="004E3AA4" w:rsidRDefault="004E3AA4">
      <w:r>
        <w:t xml:space="preserve">Como um novo usuário explorando a possibilidade de adquirir ou vender madeira,  </w:t>
      </w:r>
    </w:p>
    <w:p w14:paraId="67FA3A7A" w14:textId="77777777" w:rsidR="004E3AA4" w:rsidRDefault="004E3AA4">
      <w:r>
        <w:t xml:space="preserve">Eu quero ser capaz de entender como o sistema funciona e aprender sobre parcerias com outras empresas,  </w:t>
      </w:r>
    </w:p>
    <w:p w14:paraId="05A246E5" w14:textId="77777777" w:rsidR="004E3AA4" w:rsidRDefault="004E3AA4">
      <w:r>
        <w:t>Para que eu possa ter uma compreensão clara do processo de compra e venda, bem como das colaborações estabelecidas.</w:t>
      </w:r>
    </w:p>
    <w:p w14:paraId="3D867A3C" w14:textId="77777777" w:rsidR="004E3AA4" w:rsidRDefault="004E3AA4">
      <w:pPr>
        <w:pBdr>
          <w:bottom w:val="single" w:sz="6" w:space="1" w:color="auto"/>
        </w:pBdr>
      </w:pPr>
    </w:p>
    <w:p w14:paraId="6B0C2EBB" w14:textId="77777777" w:rsidR="004E3AA4" w:rsidRDefault="004E3AA4"/>
    <w:p w14:paraId="4D699B18" w14:textId="77777777" w:rsidR="004E3AA4" w:rsidRDefault="004E3AA4">
      <w:r>
        <w:t>**Cenário 1: Acesso à Página “Como Funciona” na Tela Inicial**</w:t>
      </w:r>
    </w:p>
    <w:p w14:paraId="676FB56B" w14:textId="77777777" w:rsidR="004E3AA4" w:rsidRDefault="004E3AA4"/>
    <w:p w14:paraId="438FB192" w14:textId="77777777" w:rsidR="004E3AA4" w:rsidRDefault="004E3AA4">
      <w:r>
        <w:t xml:space="preserve">Dado que estou na tela inicial da plataforma  </w:t>
      </w:r>
    </w:p>
    <w:p w14:paraId="7A9C16DC" w14:textId="77777777" w:rsidR="004E3AA4" w:rsidRDefault="004E3AA4">
      <w:r>
        <w:t xml:space="preserve">Quando procurar informações sobre como o sistema funciona  </w:t>
      </w:r>
    </w:p>
    <w:p w14:paraId="5125FA8B" w14:textId="77777777" w:rsidR="004E3AA4" w:rsidRDefault="004E3AA4">
      <w:r>
        <w:t xml:space="preserve">E clicar na aba “Como Funciona”  </w:t>
      </w:r>
    </w:p>
    <w:p w14:paraId="390993AB" w14:textId="77777777" w:rsidR="004E3AA4" w:rsidRDefault="004E3AA4">
      <w:r>
        <w:t>Então devo ser redirecionado para uma página explicativa.</w:t>
      </w:r>
    </w:p>
    <w:p w14:paraId="3F72D38C" w14:textId="77777777" w:rsidR="004E3AA4" w:rsidRDefault="004E3AA4">
      <w:pPr>
        <w:pBdr>
          <w:bottom w:val="single" w:sz="6" w:space="1" w:color="auto"/>
        </w:pBdr>
      </w:pPr>
    </w:p>
    <w:p w14:paraId="332A8631" w14:textId="77777777" w:rsidR="004E3AA4" w:rsidRDefault="004E3AA4"/>
    <w:p w14:paraId="016AC199" w14:textId="77777777" w:rsidR="004E3AA4" w:rsidRDefault="004E3AA4">
      <w:r>
        <w:t>**Cenário 2: Visão Geral do Processo de Compra e Venda**</w:t>
      </w:r>
    </w:p>
    <w:p w14:paraId="7791BC1B" w14:textId="77777777" w:rsidR="004E3AA4" w:rsidRDefault="004E3AA4"/>
    <w:p w14:paraId="2CEA5A7C" w14:textId="77777777" w:rsidR="004E3AA4" w:rsidRDefault="004E3AA4">
      <w:r>
        <w:t xml:space="preserve">Dado que estou na página “Como Funciona”  </w:t>
      </w:r>
    </w:p>
    <w:p w14:paraId="359E2409" w14:textId="77777777" w:rsidR="004E3AA4" w:rsidRDefault="004E3AA4">
      <w:r>
        <w:t xml:space="preserve">Quando ler as informações  </w:t>
      </w:r>
    </w:p>
    <w:p w14:paraId="0ED930B5" w14:textId="77777777" w:rsidR="004E3AA4" w:rsidRDefault="004E3AA4">
      <w:r>
        <w:t>Então devo obter uma visão geral clara do processo tanto para compradores quanto para vendedores, desde a busca até a finalização da compra.</w:t>
      </w:r>
    </w:p>
    <w:p w14:paraId="3D2E5583" w14:textId="77777777" w:rsidR="004E3AA4" w:rsidRDefault="004E3AA4">
      <w:pPr>
        <w:pBdr>
          <w:bottom w:val="single" w:sz="6" w:space="1" w:color="auto"/>
        </w:pBdr>
      </w:pPr>
    </w:p>
    <w:p w14:paraId="3593608D" w14:textId="77777777" w:rsidR="004E3AA4" w:rsidRDefault="004E3AA4"/>
    <w:p w14:paraId="71EBD284" w14:textId="77777777" w:rsidR="004E3AA4" w:rsidRDefault="004E3AA4">
      <w:r>
        <w:t>**Cenário 3: Exploração de Parcerias com Outras Empresas**</w:t>
      </w:r>
    </w:p>
    <w:p w14:paraId="7EF81539" w14:textId="77777777" w:rsidR="004E3AA4" w:rsidRDefault="004E3AA4"/>
    <w:p w14:paraId="0E5334E7" w14:textId="77777777" w:rsidR="004E3AA4" w:rsidRDefault="004E3AA4">
      <w:r>
        <w:t xml:space="preserve">Dado que estou na página “Como Funciona”  </w:t>
      </w:r>
    </w:p>
    <w:p w14:paraId="29214BE0" w14:textId="77777777" w:rsidR="004E3AA4" w:rsidRDefault="004E3AA4">
      <w:r>
        <w:t xml:space="preserve">Quando explorar as informações sobre parcerias com outras empresas  </w:t>
      </w:r>
    </w:p>
    <w:p w14:paraId="7D688E90" w14:textId="77777777" w:rsidR="004E3AA4" w:rsidRDefault="004E3AA4">
      <w:r>
        <w:t>Então devo aprender sobre as colaborações, garantias de qualidade e benefícios adicionais oferecidos por meio dessas parcerias, tanto para compradores quanto para vendedores.</w:t>
      </w:r>
    </w:p>
    <w:p w14:paraId="2F322160" w14:textId="77777777" w:rsidR="004E3AA4" w:rsidRDefault="004E3AA4">
      <w:pPr>
        <w:pBdr>
          <w:bottom w:val="single" w:sz="6" w:space="1" w:color="auto"/>
        </w:pBdr>
      </w:pPr>
    </w:p>
    <w:p w14:paraId="31372B7B" w14:textId="77777777" w:rsidR="004E3AA4" w:rsidRDefault="004E3AA4"/>
    <w:p w14:paraId="2C8BCBBA" w14:textId="77777777" w:rsidR="004E3AA4" w:rsidRDefault="004E3AA4">
      <w:r>
        <w:t>**Cenário 4: Navegação Fácil e Intuitiva**</w:t>
      </w:r>
    </w:p>
    <w:p w14:paraId="0A136156" w14:textId="77777777" w:rsidR="004E3AA4" w:rsidRDefault="004E3AA4"/>
    <w:p w14:paraId="2489CDA7" w14:textId="77777777" w:rsidR="004E3AA4" w:rsidRDefault="004E3AA4">
      <w:r>
        <w:t xml:space="preserve">Dado que estou na página “Como Funciona”  </w:t>
      </w:r>
    </w:p>
    <w:p w14:paraId="55A335FD" w14:textId="77777777" w:rsidR="004E3AA4" w:rsidRDefault="004E3AA4">
      <w:r>
        <w:t xml:space="preserve">Quando explorar as informações  </w:t>
      </w:r>
    </w:p>
    <w:p w14:paraId="715B1F32" w14:textId="77777777" w:rsidR="004E3AA4" w:rsidRDefault="004E3AA4">
      <w:r>
        <w:t>Então devo encontrar uma navegação fácil e intuitiva que me permita voltar à tela inicial ou explorar outras partes do site.</w:t>
      </w:r>
    </w:p>
    <w:p w14:paraId="4FC8BDC5" w14:textId="77777777" w:rsidR="004E3AA4" w:rsidRDefault="004E3AA4">
      <w:pPr>
        <w:pBdr>
          <w:bottom w:val="single" w:sz="6" w:space="1" w:color="auto"/>
        </w:pBdr>
      </w:pPr>
    </w:p>
    <w:p w14:paraId="63250B1A" w14:textId="77777777" w:rsidR="004E3AA4" w:rsidRDefault="004E3AA4"/>
    <w:p w14:paraId="1F27CACD" w14:textId="77777777" w:rsidR="004E3AA4" w:rsidRDefault="004E3AA4">
      <w:r>
        <w:t>**Cenário 5: Motivação para Comprar ou Vender por meio da Explicação**</w:t>
      </w:r>
    </w:p>
    <w:p w14:paraId="549BD298" w14:textId="77777777" w:rsidR="004E3AA4" w:rsidRDefault="004E3AA4"/>
    <w:p w14:paraId="78EAECEE" w14:textId="77777777" w:rsidR="004E3AA4" w:rsidRDefault="004E3AA4">
      <w:r>
        <w:t xml:space="preserve">Dado que estou na página “Como Funciona”  </w:t>
      </w:r>
    </w:p>
    <w:p w14:paraId="67904CE3" w14:textId="77777777" w:rsidR="004E3AA4" w:rsidRDefault="004E3AA4">
      <w:r>
        <w:t xml:space="preserve">Quando ler sobre o processo e parcerias  </w:t>
      </w:r>
    </w:p>
    <w:p w14:paraId="25E285FF" w14:textId="77777777" w:rsidR="004E3AA4" w:rsidRDefault="004E3AA4">
      <w:r>
        <w:t xml:space="preserve">E compreender os benefícios e garantias oferecidos  </w:t>
      </w:r>
    </w:p>
    <w:p w14:paraId="7E3B3FD4" w14:textId="77777777" w:rsidR="004E3AA4" w:rsidRDefault="004E3AA4">
      <w:r>
        <w:t>Então devo sentir-me motivado e confiante para explorar e, eventualmente, realizar compras ou vendas de lotes de madeira por meio do sistema.</w:t>
      </w:r>
    </w:p>
    <w:p w14:paraId="420CB10F" w14:textId="43961ACE" w:rsidR="004E3AA4" w:rsidRDefault="00286796">
      <w:r>
        <w:t xml:space="preserve">Título: </w:t>
      </w:r>
      <w:r w:rsidR="004E3AA4">
        <w:t>*Sobre nós:*</w:t>
      </w:r>
    </w:p>
    <w:p w14:paraId="7BF16ED4" w14:textId="77777777" w:rsidR="004E3AA4" w:rsidRDefault="004E3AA4">
      <w:r>
        <w:t xml:space="preserve">Como um visitante curioso que deseja conhecer melhor o serviço de transações de compra e venda de madeira no site,  </w:t>
      </w:r>
    </w:p>
    <w:p w14:paraId="7835A7CF" w14:textId="77777777" w:rsidR="004E3AA4" w:rsidRDefault="004E3AA4">
      <w:r>
        <w:t xml:space="preserve">Eu quero ter acesso fácil a informações sobre a empresa, suas políticas e os membros da equipe,  </w:t>
      </w:r>
    </w:p>
    <w:p w14:paraId="3D73A683" w14:textId="77777777" w:rsidR="004E3AA4" w:rsidRDefault="004E3AA4">
      <w:r>
        <w:t>Para que eu possa confiar na plataforma e entender melhor os valores da empresa.</w:t>
      </w:r>
    </w:p>
    <w:p w14:paraId="18C7C23D" w14:textId="77777777" w:rsidR="004E3AA4" w:rsidRDefault="004E3AA4">
      <w:pPr>
        <w:pBdr>
          <w:bottom w:val="single" w:sz="6" w:space="1" w:color="auto"/>
        </w:pBdr>
      </w:pPr>
    </w:p>
    <w:p w14:paraId="42735F0C" w14:textId="77777777" w:rsidR="004E3AA4" w:rsidRDefault="004E3AA4"/>
    <w:p w14:paraId="5F1234BC" w14:textId="77777777" w:rsidR="004E3AA4" w:rsidRDefault="004E3AA4">
      <w:r>
        <w:t>**Cenário 1: Acesso à Página “Sobre Nós” na Tela Inicial**</w:t>
      </w:r>
    </w:p>
    <w:p w14:paraId="587E0748" w14:textId="77777777" w:rsidR="004E3AA4" w:rsidRDefault="004E3AA4"/>
    <w:p w14:paraId="75EA4013" w14:textId="77777777" w:rsidR="004E3AA4" w:rsidRDefault="004E3AA4">
      <w:r>
        <w:t xml:space="preserve">Dado que estou na tela inicial da plataforma  </w:t>
      </w:r>
    </w:p>
    <w:p w14:paraId="36A920D3" w14:textId="77777777" w:rsidR="004E3AA4" w:rsidRDefault="004E3AA4">
      <w:r>
        <w:t xml:space="preserve">Quando procurar informações sobre a empresa, políticas e membros da equipe  </w:t>
      </w:r>
    </w:p>
    <w:p w14:paraId="115D052A" w14:textId="77777777" w:rsidR="004E3AA4" w:rsidRDefault="004E3AA4">
      <w:r>
        <w:t xml:space="preserve">E clicar na aba “Sobre Nós”  </w:t>
      </w:r>
    </w:p>
    <w:p w14:paraId="389BCCD0" w14:textId="77777777" w:rsidR="004E3AA4" w:rsidRDefault="004E3AA4">
      <w:r>
        <w:t>Então devo ser redirecionado para uma página explicativa.</w:t>
      </w:r>
    </w:p>
    <w:p w14:paraId="4C0D1603" w14:textId="77777777" w:rsidR="004E3AA4" w:rsidRDefault="004E3AA4">
      <w:pPr>
        <w:pBdr>
          <w:bottom w:val="single" w:sz="6" w:space="1" w:color="auto"/>
        </w:pBdr>
      </w:pPr>
    </w:p>
    <w:p w14:paraId="2D1251C0" w14:textId="77777777" w:rsidR="004E3AA4" w:rsidRDefault="004E3AA4"/>
    <w:p w14:paraId="32D6F25E" w14:textId="77777777" w:rsidR="004E3AA4" w:rsidRDefault="004E3AA4">
      <w:r>
        <w:t>**Cenário 2: Informações sobre a Empresa e Políticas**</w:t>
      </w:r>
    </w:p>
    <w:p w14:paraId="7B1CBBCA" w14:textId="77777777" w:rsidR="004E3AA4" w:rsidRDefault="004E3AA4"/>
    <w:p w14:paraId="185D24B4" w14:textId="77777777" w:rsidR="004E3AA4" w:rsidRDefault="004E3AA4">
      <w:r>
        <w:t xml:space="preserve">Dado que estou na página “Sobre Nós”  </w:t>
      </w:r>
    </w:p>
    <w:p w14:paraId="4855CBA8" w14:textId="77777777" w:rsidR="004E3AA4" w:rsidRDefault="004E3AA4">
      <w:r>
        <w:t xml:space="preserve">Quando explorar as informações sobre a empresa e suas políticas  </w:t>
      </w:r>
    </w:p>
    <w:p w14:paraId="1E72C3B3" w14:textId="77777777" w:rsidR="004E3AA4" w:rsidRDefault="004E3AA4">
      <w:r>
        <w:t>Então devo ter acesso a detalhes sobre a fundação da empresa, missão, visão e políticas relacionadas a transações de compra e venda.</w:t>
      </w:r>
    </w:p>
    <w:p w14:paraId="33CA716F" w14:textId="77777777" w:rsidR="004E3AA4" w:rsidRDefault="004E3AA4">
      <w:pPr>
        <w:pBdr>
          <w:bottom w:val="single" w:sz="6" w:space="1" w:color="auto"/>
        </w:pBdr>
      </w:pPr>
    </w:p>
    <w:p w14:paraId="786E8D22" w14:textId="77777777" w:rsidR="004E3AA4" w:rsidRDefault="004E3AA4"/>
    <w:p w14:paraId="44293B13" w14:textId="77777777" w:rsidR="004E3AA4" w:rsidRDefault="004E3AA4">
      <w:r>
        <w:t>**Cenário 3: Conhecimento sobre os Membros da Equipe**</w:t>
      </w:r>
    </w:p>
    <w:p w14:paraId="7CCC2D21" w14:textId="77777777" w:rsidR="004E3AA4" w:rsidRDefault="004E3AA4"/>
    <w:p w14:paraId="3FEC340A" w14:textId="77777777" w:rsidR="004E3AA4" w:rsidRDefault="004E3AA4">
      <w:r>
        <w:t xml:space="preserve">Dado que estou na página “Sobre Nós”  </w:t>
      </w:r>
    </w:p>
    <w:p w14:paraId="6395306F" w14:textId="77777777" w:rsidR="004E3AA4" w:rsidRDefault="004E3AA4">
      <w:r>
        <w:t xml:space="preserve">Quando procurar por informações sobre os membros da equipe  </w:t>
      </w:r>
    </w:p>
    <w:p w14:paraId="6D6FF321" w14:textId="77777777" w:rsidR="004E3AA4" w:rsidRDefault="004E3AA4">
      <w:r>
        <w:t>Então devo encontrar perfis e funções dos membros-chave da equipe, fornecendo transparência sobre quem está por trás da operação do site.</w:t>
      </w:r>
    </w:p>
    <w:p w14:paraId="7ACF2CE6" w14:textId="77777777" w:rsidR="004E3AA4" w:rsidRDefault="004E3AA4">
      <w:pPr>
        <w:pBdr>
          <w:bottom w:val="single" w:sz="6" w:space="1" w:color="auto"/>
        </w:pBdr>
      </w:pPr>
    </w:p>
    <w:p w14:paraId="78FA73C1" w14:textId="77777777" w:rsidR="004E3AA4" w:rsidRDefault="004E3AA4"/>
    <w:p w14:paraId="3B37AB39" w14:textId="77777777" w:rsidR="004E3AA4" w:rsidRDefault="004E3AA4">
      <w:r>
        <w:t>**Cenário 4: Transparência sobre Valores e Compromissos**</w:t>
      </w:r>
    </w:p>
    <w:p w14:paraId="61B08A23" w14:textId="77777777" w:rsidR="004E3AA4" w:rsidRDefault="004E3AA4"/>
    <w:p w14:paraId="4CB05826" w14:textId="77777777" w:rsidR="004E3AA4" w:rsidRDefault="004E3AA4">
      <w:r>
        <w:t xml:space="preserve">Dado que estou na página “Sobre Nós”  </w:t>
      </w:r>
    </w:p>
    <w:p w14:paraId="2432982D" w14:textId="77777777" w:rsidR="004E3AA4" w:rsidRDefault="004E3AA4">
      <w:r>
        <w:t xml:space="preserve">Quando ler sobre os valores e compromissos da empresa  </w:t>
      </w:r>
    </w:p>
    <w:p w14:paraId="4404BF2E" w14:textId="77777777" w:rsidR="004E3AA4" w:rsidRDefault="004E3AA4">
      <w:r>
        <w:t>Então devo compreender claramente os princípios e ética da empresa, incluindo seu compromisso com a qualidade, segurança e satisfação do cliente.</w:t>
      </w:r>
    </w:p>
    <w:p w14:paraId="05271078" w14:textId="77777777" w:rsidR="004E3AA4" w:rsidRDefault="004E3AA4">
      <w:pPr>
        <w:pBdr>
          <w:bottom w:val="single" w:sz="6" w:space="1" w:color="auto"/>
        </w:pBdr>
      </w:pPr>
    </w:p>
    <w:p w14:paraId="46AF8D61" w14:textId="77777777" w:rsidR="004E3AA4" w:rsidRDefault="004E3AA4"/>
    <w:p w14:paraId="57CFAE82" w14:textId="77777777" w:rsidR="004E3AA4" w:rsidRDefault="004E3AA4">
      <w:r>
        <w:t>**Cenário 5: Navegação Fácil e Intuitiva**</w:t>
      </w:r>
    </w:p>
    <w:p w14:paraId="55669D1F" w14:textId="77777777" w:rsidR="004E3AA4" w:rsidRDefault="004E3AA4"/>
    <w:p w14:paraId="5CA69DAE" w14:textId="77777777" w:rsidR="004E3AA4" w:rsidRDefault="004E3AA4">
      <w:r>
        <w:t xml:space="preserve">Dado que estou na página “Sobre Nós”  </w:t>
      </w:r>
    </w:p>
    <w:p w14:paraId="7EFBF9DE" w14:textId="77777777" w:rsidR="004E3AA4" w:rsidRDefault="004E3AA4">
      <w:r>
        <w:t xml:space="preserve">Quando explorar as informações  </w:t>
      </w:r>
    </w:p>
    <w:p w14:paraId="23ADBBCD" w14:textId="77777777" w:rsidR="004E3AA4" w:rsidRDefault="004E3AA4">
      <w:r>
        <w:t>Então devo encontrar uma navegação fácil e intuitiva que me permita voltar à tela inicial ou explorar outras partes do site após ler sobre a empresa, políticas e equipe.</w:t>
      </w:r>
    </w:p>
    <w:p w14:paraId="5B0A6E94" w14:textId="77777777" w:rsidR="004E3AA4" w:rsidRDefault="004E3AA4">
      <w:r>
        <w:t>[6/12 21:05] +55 48 9915-5618: *Informações lote vendedor:*</w:t>
      </w:r>
    </w:p>
    <w:p w14:paraId="3A410C11" w14:textId="77777777" w:rsidR="004E3AA4" w:rsidRDefault="004E3AA4">
      <w:r>
        <w:t xml:space="preserve">Como um vendedor de lotes de madeira,  </w:t>
      </w:r>
    </w:p>
    <w:p w14:paraId="6C78BC05" w14:textId="77777777" w:rsidR="004E3AA4" w:rsidRDefault="004E3AA4">
      <w:r>
        <w:t xml:space="preserve">Eu quero ser capaz de anunciar meu lote na plataforma,  </w:t>
      </w:r>
    </w:p>
    <w:p w14:paraId="6ED1EF78" w14:textId="77777777" w:rsidR="004E3AA4" w:rsidRDefault="004E3AA4">
      <w:r>
        <w:t>Para apresentar meu produto de maneira abrangente e atrair potenciais compradores.</w:t>
      </w:r>
    </w:p>
    <w:p w14:paraId="06DCBEC4" w14:textId="77777777" w:rsidR="004E3AA4" w:rsidRDefault="004E3AA4">
      <w:pPr>
        <w:pBdr>
          <w:bottom w:val="single" w:sz="6" w:space="1" w:color="auto"/>
        </w:pBdr>
      </w:pPr>
    </w:p>
    <w:p w14:paraId="5D8F1588" w14:textId="77777777" w:rsidR="004E3AA4" w:rsidRDefault="004E3AA4"/>
    <w:p w14:paraId="5539E250" w14:textId="77777777" w:rsidR="004E3AA4" w:rsidRDefault="004E3AA4">
      <w:r>
        <w:t>**Cenário 1: Acesso à Página de Anúncio de Lote**</w:t>
      </w:r>
    </w:p>
    <w:p w14:paraId="28AC0416" w14:textId="77777777" w:rsidR="004E3AA4" w:rsidRDefault="004E3AA4"/>
    <w:p w14:paraId="6A257E7B" w14:textId="77777777" w:rsidR="004E3AA4" w:rsidRDefault="004E3AA4">
      <w:r>
        <w:t xml:space="preserve">Dado que estou logado como vendedor na plataforma  </w:t>
      </w:r>
    </w:p>
    <w:p w14:paraId="3B722141" w14:textId="77777777" w:rsidR="004E3AA4" w:rsidRDefault="004E3AA4">
      <w:r>
        <w:t xml:space="preserve">Quando procurar por opções de anúncio do meu lote  </w:t>
      </w:r>
    </w:p>
    <w:p w14:paraId="24729C06" w14:textId="77777777" w:rsidR="004E3AA4" w:rsidRDefault="004E3AA4">
      <w:r>
        <w:t xml:space="preserve">E clicar na aba “Anunciar Lote”  </w:t>
      </w:r>
    </w:p>
    <w:p w14:paraId="5BD84AC0" w14:textId="77777777" w:rsidR="004E3AA4" w:rsidRDefault="004E3AA4">
      <w:r>
        <w:t>Então devo ser redirecionado para a página de anúncio de detalhes do lote.</w:t>
      </w:r>
    </w:p>
    <w:p w14:paraId="13B886E9" w14:textId="77777777" w:rsidR="004E3AA4" w:rsidRDefault="004E3AA4">
      <w:pPr>
        <w:pBdr>
          <w:bottom w:val="single" w:sz="6" w:space="1" w:color="auto"/>
        </w:pBdr>
      </w:pPr>
    </w:p>
    <w:p w14:paraId="291C6659" w14:textId="77777777" w:rsidR="004E3AA4" w:rsidRDefault="004E3AA4"/>
    <w:p w14:paraId="418F25AB" w14:textId="77777777" w:rsidR="004E3AA4" w:rsidRDefault="004E3AA4">
      <w:r>
        <w:t>**Cenário 2: Preenchimento de Informações Básicas do Lote**</w:t>
      </w:r>
    </w:p>
    <w:p w14:paraId="2BA4F9F3" w14:textId="77777777" w:rsidR="004E3AA4" w:rsidRDefault="004E3AA4"/>
    <w:p w14:paraId="7315972C" w14:textId="77777777" w:rsidR="004E3AA4" w:rsidRDefault="004E3AA4">
      <w:r>
        <w:t xml:space="preserve">Dado que estou na página de anúncio de detalhes do lote  </w:t>
      </w:r>
    </w:p>
    <w:p w14:paraId="1E556028" w14:textId="77777777" w:rsidR="004E3AA4" w:rsidRDefault="004E3AA4">
      <w:r>
        <w:t xml:space="preserve">Quando preencher as informações básicas, como nome do lote, tipo de madeira, quantidade disponível e preço  </w:t>
      </w:r>
    </w:p>
    <w:p w14:paraId="4C56AB08" w14:textId="77777777" w:rsidR="004E3AA4" w:rsidRDefault="004E3AA4">
      <w:r>
        <w:t>Então devo garantir que todas as informações essenciais estejam corretas e atualizadas.</w:t>
      </w:r>
    </w:p>
    <w:p w14:paraId="33EC3D34" w14:textId="77777777" w:rsidR="004E3AA4" w:rsidRDefault="004E3AA4">
      <w:pPr>
        <w:pBdr>
          <w:bottom w:val="single" w:sz="6" w:space="1" w:color="auto"/>
        </w:pBdr>
      </w:pPr>
    </w:p>
    <w:p w14:paraId="08F4D1EE" w14:textId="77777777" w:rsidR="004E3AA4" w:rsidRDefault="004E3AA4"/>
    <w:p w14:paraId="3326495D" w14:textId="77777777" w:rsidR="004E3AA4" w:rsidRDefault="004E3AA4">
      <w:r>
        <w:t>**Cenário 3: Adição de Descrição Detalhada do Lote**</w:t>
      </w:r>
    </w:p>
    <w:p w14:paraId="5ED94D93" w14:textId="77777777" w:rsidR="004E3AA4" w:rsidRDefault="004E3AA4"/>
    <w:p w14:paraId="5181E39B" w14:textId="77777777" w:rsidR="004E3AA4" w:rsidRDefault="004E3AA4">
      <w:r>
        <w:t xml:space="preserve">Dado que estou na página de anúncio de detalhes do lote  </w:t>
      </w:r>
    </w:p>
    <w:p w14:paraId="7F059E07" w14:textId="77777777" w:rsidR="004E3AA4" w:rsidRDefault="004E3AA4">
      <w:r>
        <w:t xml:space="preserve">Quando adicionar uma descrição detalhada do lote, incluindo origem, qualidade e características especiais  </w:t>
      </w:r>
    </w:p>
    <w:p w14:paraId="158C61E4" w14:textId="77777777" w:rsidR="004E3AA4" w:rsidRDefault="004E3AA4">
      <w:r>
        <w:t>Então devo garantir que os compradores tenham informações abrangentes para tomar decisões informadas.</w:t>
      </w:r>
    </w:p>
    <w:p w14:paraId="45941828" w14:textId="77777777" w:rsidR="004E3AA4" w:rsidRDefault="004E3AA4">
      <w:pPr>
        <w:pBdr>
          <w:bottom w:val="single" w:sz="6" w:space="1" w:color="auto"/>
        </w:pBdr>
      </w:pPr>
    </w:p>
    <w:p w14:paraId="5D6F9670" w14:textId="77777777" w:rsidR="004E3AA4" w:rsidRDefault="004E3AA4"/>
    <w:p w14:paraId="1CEB33B6" w14:textId="77777777" w:rsidR="004E3AA4" w:rsidRDefault="004E3AA4">
      <w:r>
        <w:t>**Cenário 4: Revisão e Confirmação do Anúncio**</w:t>
      </w:r>
    </w:p>
    <w:p w14:paraId="062B8B9C" w14:textId="77777777" w:rsidR="004E3AA4" w:rsidRDefault="004E3AA4"/>
    <w:p w14:paraId="4F97A5E1" w14:textId="77777777" w:rsidR="004E3AA4" w:rsidRDefault="004E3AA4">
      <w:r>
        <w:t xml:space="preserve">Dado que estou na página de anúncio de detalhes do lote  </w:t>
      </w:r>
    </w:p>
    <w:p w14:paraId="07C38A26" w14:textId="77777777" w:rsidR="004E3AA4" w:rsidRDefault="004E3AA4">
      <w:r>
        <w:t xml:space="preserve">Quando revisar todas as informações inseridas  </w:t>
      </w:r>
    </w:p>
    <w:p w14:paraId="73978C5F" w14:textId="77777777" w:rsidR="004E3AA4" w:rsidRDefault="004E3AA4">
      <w:r>
        <w:t xml:space="preserve">E clicar no botão “Anunciar”  </w:t>
      </w:r>
    </w:p>
    <w:p w14:paraId="17F11E09" w14:textId="77777777" w:rsidR="004E3AA4" w:rsidRDefault="004E3AA4">
      <w:r>
        <w:t>Então devo confirmar o anúncio do meu lote e garantir que esteja visível para os potenciais compradores na plataforma.</w:t>
      </w:r>
    </w:p>
    <w:p w14:paraId="181A0CF9" w14:textId="77777777" w:rsidR="004E3AA4" w:rsidRDefault="004E3AA4">
      <w:r>
        <w:t>**Cenário 5: Recebimento de Notificações sobre Interesse**</w:t>
      </w:r>
    </w:p>
    <w:p w14:paraId="3A706DCC" w14:textId="77777777" w:rsidR="004E3AA4" w:rsidRDefault="004E3AA4"/>
    <w:p w14:paraId="0630ED93" w14:textId="77777777" w:rsidR="004E3AA4" w:rsidRDefault="004E3AA4">
      <w:r>
        <w:t xml:space="preserve">Dado que anunciei um lote na plataforma  </w:t>
      </w:r>
    </w:p>
    <w:p w14:paraId="1E16D84D" w14:textId="77777777" w:rsidR="004E3AA4" w:rsidRDefault="004E3AA4">
      <w:r>
        <w:t xml:space="preserve">Quando um potencial comprador manifestar interesse ou realizar alguma ação relevante no meu lote, como fazer perguntas ou iniciar negociações  </w:t>
      </w:r>
    </w:p>
    <w:p w14:paraId="6D74C8C7" w14:textId="77777777" w:rsidR="004E3AA4" w:rsidRDefault="004E3AA4">
      <w:r>
        <w:t>Então devo receber notificações apropriadas, como mensagens no sistema interno da plataforma ou e-mails, para estar ciente do interesse e poder responder prontamente.</w:t>
      </w:r>
    </w:p>
    <w:p w14:paraId="34476D16" w14:textId="77777777" w:rsidR="004E3AA4" w:rsidRDefault="004E3AA4">
      <w:r>
        <w:t>[6/12 21:06] +55 48 9915-5618: *Fotos vendedor:*</w:t>
      </w:r>
    </w:p>
    <w:p w14:paraId="3330A2F6" w14:textId="77777777" w:rsidR="004E3AA4" w:rsidRDefault="004E3AA4">
      <w:r>
        <w:t xml:space="preserve">Como um vendedor de lotes de madeira que deseja destacar visualmente meu produto,  </w:t>
      </w:r>
    </w:p>
    <w:p w14:paraId="6BE87328" w14:textId="77777777" w:rsidR="004E3AA4" w:rsidRDefault="004E3AA4">
      <w:r>
        <w:t xml:space="preserve">Eu quero ser capaz de anunciar meu lote na plataforma e anexar fotos representativas,  </w:t>
      </w:r>
    </w:p>
    <w:p w14:paraId="4F96C3C9" w14:textId="77777777" w:rsidR="004E3AA4" w:rsidRDefault="004E3AA4">
      <w:r>
        <w:t>Para proporcionar uma experiência mais visual e atrativa aos potenciais compradores.</w:t>
      </w:r>
    </w:p>
    <w:p w14:paraId="65E1D267" w14:textId="77777777" w:rsidR="004E3AA4" w:rsidRDefault="004E3AA4">
      <w:pPr>
        <w:pBdr>
          <w:bottom w:val="single" w:sz="6" w:space="1" w:color="auto"/>
        </w:pBdr>
      </w:pPr>
    </w:p>
    <w:p w14:paraId="2351B833" w14:textId="77777777" w:rsidR="004E3AA4" w:rsidRDefault="004E3AA4"/>
    <w:p w14:paraId="11143CE5" w14:textId="77777777" w:rsidR="004E3AA4" w:rsidRDefault="004E3AA4">
      <w:r>
        <w:t>**Cenário 1: Acesso à Página de Anúncio de Lote com Fotos**</w:t>
      </w:r>
    </w:p>
    <w:p w14:paraId="5070D1CA" w14:textId="77777777" w:rsidR="004E3AA4" w:rsidRDefault="004E3AA4"/>
    <w:p w14:paraId="132D1FDB" w14:textId="77777777" w:rsidR="004E3AA4" w:rsidRDefault="004E3AA4">
      <w:r>
        <w:t xml:space="preserve">Dado que estou logado como vendedor na plataforma  </w:t>
      </w:r>
    </w:p>
    <w:p w14:paraId="452BD67F" w14:textId="77777777" w:rsidR="004E3AA4" w:rsidRDefault="004E3AA4">
      <w:r>
        <w:t xml:space="preserve">Quando procurar por opções de anúncio do meu lote  </w:t>
      </w:r>
    </w:p>
    <w:p w14:paraId="3DD099FB" w14:textId="77777777" w:rsidR="004E3AA4" w:rsidRDefault="004E3AA4">
      <w:r>
        <w:t xml:space="preserve">E clicar na aba “Anunciar Lote”  </w:t>
      </w:r>
    </w:p>
    <w:p w14:paraId="06B015D8" w14:textId="77777777" w:rsidR="004E3AA4" w:rsidRDefault="004E3AA4">
      <w:r>
        <w:t>Então devo ser redirecionado para a página de anúncio de detalhes do lote, com a opção de anexar fotos.</w:t>
      </w:r>
    </w:p>
    <w:p w14:paraId="2C42A2E9" w14:textId="77777777" w:rsidR="004E3AA4" w:rsidRDefault="004E3AA4">
      <w:pPr>
        <w:pBdr>
          <w:bottom w:val="single" w:sz="6" w:space="1" w:color="auto"/>
        </w:pBdr>
      </w:pPr>
    </w:p>
    <w:p w14:paraId="13709B44" w14:textId="77777777" w:rsidR="004E3AA4" w:rsidRDefault="004E3AA4"/>
    <w:p w14:paraId="62013247" w14:textId="77777777" w:rsidR="004E3AA4" w:rsidRDefault="004E3AA4">
      <w:r>
        <w:t>**Cenário 2: Preenchimento de Informações Básicas do Lote**</w:t>
      </w:r>
    </w:p>
    <w:p w14:paraId="62F2BEEF" w14:textId="77777777" w:rsidR="004E3AA4" w:rsidRDefault="004E3AA4"/>
    <w:p w14:paraId="1593BB4E" w14:textId="77777777" w:rsidR="004E3AA4" w:rsidRDefault="004E3AA4">
      <w:r>
        <w:t xml:space="preserve">Dado que estou na página de anúncio de detalhes do lote  </w:t>
      </w:r>
    </w:p>
    <w:p w14:paraId="5F856910" w14:textId="77777777" w:rsidR="004E3AA4" w:rsidRDefault="004E3AA4">
      <w:r>
        <w:t xml:space="preserve">Quando preencher as informações básicas, como nome do lote, tipo de madeira, quantidade disponível e preço  </w:t>
      </w:r>
    </w:p>
    <w:p w14:paraId="1C1C80D4" w14:textId="77777777" w:rsidR="004E3AA4" w:rsidRDefault="004E3AA4">
      <w:r>
        <w:t>Então devo garantir que todas as informações essenciais estejam corretas e atualizadas.</w:t>
      </w:r>
    </w:p>
    <w:p w14:paraId="0C86FBB7" w14:textId="77777777" w:rsidR="004E3AA4" w:rsidRDefault="004E3AA4">
      <w:pPr>
        <w:pBdr>
          <w:bottom w:val="single" w:sz="6" w:space="1" w:color="auto"/>
        </w:pBdr>
      </w:pPr>
    </w:p>
    <w:p w14:paraId="317365E3" w14:textId="77777777" w:rsidR="004E3AA4" w:rsidRDefault="004E3AA4"/>
    <w:p w14:paraId="3318771A" w14:textId="77777777" w:rsidR="004E3AA4" w:rsidRDefault="004E3AA4">
      <w:r>
        <w:t>**Cenário 3: Adição de Descrição Detalhada do Lote**</w:t>
      </w:r>
    </w:p>
    <w:p w14:paraId="4C9DFEC8" w14:textId="77777777" w:rsidR="004E3AA4" w:rsidRDefault="004E3AA4"/>
    <w:p w14:paraId="64440C6E" w14:textId="77777777" w:rsidR="004E3AA4" w:rsidRDefault="004E3AA4">
      <w:r>
        <w:t xml:space="preserve">Dado que estou na página de anúncio de detalhes do lote  </w:t>
      </w:r>
    </w:p>
    <w:p w14:paraId="219DC6A2" w14:textId="77777777" w:rsidR="004E3AA4" w:rsidRDefault="004E3AA4">
      <w:r>
        <w:t xml:space="preserve">Quando adicionar uma descrição detalhada do lote, incluindo origem, qualidade e características especiais  </w:t>
      </w:r>
    </w:p>
    <w:p w14:paraId="3CD9F331" w14:textId="77777777" w:rsidR="004E3AA4" w:rsidRDefault="004E3AA4">
      <w:r>
        <w:t>Então devo garantir que os compradores tenham informações abrangentes para tomar decisões informadas.</w:t>
      </w:r>
    </w:p>
    <w:p w14:paraId="10537D70" w14:textId="77777777" w:rsidR="004E3AA4" w:rsidRDefault="004E3AA4">
      <w:pPr>
        <w:pBdr>
          <w:bottom w:val="single" w:sz="6" w:space="1" w:color="auto"/>
        </w:pBdr>
      </w:pPr>
    </w:p>
    <w:p w14:paraId="6DFFF4F8" w14:textId="77777777" w:rsidR="004E3AA4" w:rsidRDefault="004E3AA4"/>
    <w:p w14:paraId="0F65D2A5" w14:textId="77777777" w:rsidR="004E3AA4" w:rsidRDefault="004E3AA4">
      <w:r>
        <w:t>**Cenário 4: Anexação de Fotos Representativas**</w:t>
      </w:r>
    </w:p>
    <w:p w14:paraId="504EC3DB" w14:textId="77777777" w:rsidR="004E3AA4" w:rsidRDefault="004E3AA4"/>
    <w:p w14:paraId="78BC8012" w14:textId="77777777" w:rsidR="004E3AA4" w:rsidRDefault="004E3AA4">
      <w:r>
        <w:t xml:space="preserve">Dado que estou na página de anúncio de detalhes do lote  </w:t>
      </w:r>
    </w:p>
    <w:p w14:paraId="728A38BC" w14:textId="77777777" w:rsidR="004E3AA4" w:rsidRDefault="004E3AA4">
      <w:r>
        <w:t xml:space="preserve">Quando anexar fotos representativas do lote, mostrando sua condição atual e características visuais  </w:t>
      </w:r>
    </w:p>
    <w:p w14:paraId="3BAF6A6D" w14:textId="77777777" w:rsidR="004E3AA4" w:rsidRDefault="004E3AA4">
      <w:r>
        <w:t>Então devo fornecer uma representação visual atrativa e informativa para os potenciais compradores.</w:t>
      </w:r>
    </w:p>
    <w:p w14:paraId="5392A140" w14:textId="77777777" w:rsidR="004E3AA4" w:rsidRDefault="004E3AA4">
      <w:pPr>
        <w:pBdr>
          <w:bottom w:val="single" w:sz="6" w:space="1" w:color="auto"/>
        </w:pBdr>
      </w:pPr>
    </w:p>
    <w:p w14:paraId="3B41034B" w14:textId="77777777" w:rsidR="004E3AA4" w:rsidRDefault="004E3AA4"/>
    <w:p w14:paraId="4828356E" w14:textId="77777777" w:rsidR="004E3AA4" w:rsidRDefault="004E3AA4">
      <w:r>
        <w:t>**Cenário 5: Revisão e Confirmação do Anúncio com Fotos**</w:t>
      </w:r>
    </w:p>
    <w:p w14:paraId="499686FD" w14:textId="77777777" w:rsidR="004E3AA4" w:rsidRDefault="004E3AA4"/>
    <w:p w14:paraId="2EC5836F" w14:textId="77777777" w:rsidR="004E3AA4" w:rsidRDefault="004E3AA4">
      <w:r>
        <w:t xml:space="preserve">Dado que estou na página de anúncio de detalhes do lote com fotos anexadas  </w:t>
      </w:r>
    </w:p>
    <w:p w14:paraId="6A5005E6" w14:textId="77777777" w:rsidR="004E3AA4" w:rsidRDefault="004E3AA4">
      <w:r>
        <w:t xml:space="preserve">Quando revisar todas as informações inseridas e as fotos  </w:t>
      </w:r>
    </w:p>
    <w:p w14:paraId="1AFF3AD3" w14:textId="77777777" w:rsidR="004E3AA4" w:rsidRDefault="004E3AA4">
      <w:r>
        <w:t xml:space="preserve">E clicar no botão “Anunciar”  </w:t>
      </w:r>
    </w:p>
    <w:p w14:paraId="4C806434" w14:textId="77777777" w:rsidR="004E3AA4" w:rsidRDefault="004E3AA4">
      <w:r>
        <w:t>Então devo confirmar o anúncio do meu lote com fotos e garantir que esteja visível para os potenciais compradores na plataforma.</w:t>
      </w:r>
    </w:p>
    <w:p w14:paraId="7490F787" w14:textId="77777777" w:rsidR="004E3AA4" w:rsidRDefault="004E3AA4">
      <w:r>
        <w:t>[6/12 21:07] +55 48 9915-5618: *Próprios anúncios:*</w:t>
      </w:r>
    </w:p>
    <w:p w14:paraId="7874F1AC" w14:textId="77777777" w:rsidR="004E3AA4" w:rsidRDefault="004E3AA4">
      <w:r>
        <w:t xml:space="preserve">Como um vendedor ativo na plataforma,  </w:t>
      </w:r>
    </w:p>
    <w:p w14:paraId="39684873" w14:textId="77777777" w:rsidR="004E3AA4" w:rsidRDefault="004E3AA4">
      <w:r>
        <w:t xml:space="preserve">Eu quero ser capaz de visualizar facilmente meus próprios anúncios,  </w:t>
      </w:r>
    </w:p>
    <w:p w14:paraId="70B02C15" w14:textId="77777777" w:rsidR="004E3AA4" w:rsidRDefault="004E3AA4">
      <w:r>
        <w:t>Para monitorar e gerenciar eficientemente os lotes que anunciei.</w:t>
      </w:r>
    </w:p>
    <w:p w14:paraId="31980655" w14:textId="77777777" w:rsidR="004E3AA4" w:rsidRDefault="004E3AA4">
      <w:pPr>
        <w:pBdr>
          <w:bottom w:val="single" w:sz="6" w:space="1" w:color="auto"/>
        </w:pBdr>
      </w:pPr>
    </w:p>
    <w:p w14:paraId="3037C984" w14:textId="77777777" w:rsidR="004E3AA4" w:rsidRDefault="004E3AA4"/>
    <w:p w14:paraId="673A903D" w14:textId="77777777" w:rsidR="004E3AA4" w:rsidRDefault="004E3AA4">
      <w:r>
        <w:t>**Cenário 1: Acesso à Página de “Meus Anúncios”**</w:t>
      </w:r>
    </w:p>
    <w:p w14:paraId="4CBC5258" w14:textId="77777777" w:rsidR="004E3AA4" w:rsidRDefault="004E3AA4"/>
    <w:p w14:paraId="6FAFE02B" w14:textId="77777777" w:rsidR="004E3AA4" w:rsidRDefault="004E3AA4">
      <w:r>
        <w:t xml:space="preserve">Dado que estou logado como vendedor na plataforma  </w:t>
      </w:r>
    </w:p>
    <w:p w14:paraId="4937C888" w14:textId="77777777" w:rsidR="004E3AA4" w:rsidRDefault="004E3AA4">
      <w:r>
        <w:t xml:space="preserve">Quando desejo visualizar meus próprios anúncios  </w:t>
      </w:r>
    </w:p>
    <w:p w14:paraId="7C14ED6F" w14:textId="77777777" w:rsidR="004E3AA4" w:rsidRDefault="004E3AA4">
      <w:r>
        <w:t xml:space="preserve">E acesso a aba “Meus Anúncios” na interface da plataforma  </w:t>
      </w:r>
    </w:p>
    <w:p w14:paraId="49E5A7F8" w14:textId="77777777" w:rsidR="004E3AA4" w:rsidRDefault="004E3AA4">
      <w:r>
        <w:t>Então devo ser redirecionado para uma página que lista todos os lotes que anunciei.</w:t>
      </w:r>
    </w:p>
    <w:p w14:paraId="0A69BD79" w14:textId="77777777" w:rsidR="004E3AA4" w:rsidRDefault="004E3AA4">
      <w:pPr>
        <w:pBdr>
          <w:bottom w:val="single" w:sz="6" w:space="1" w:color="auto"/>
        </w:pBdr>
      </w:pPr>
    </w:p>
    <w:p w14:paraId="15967F69" w14:textId="77777777" w:rsidR="004E3AA4" w:rsidRDefault="004E3AA4"/>
    <w:p w14:paraId="49A29851" w14:textId="77777777" w:rsidR="004E3AA4" w:rsidRDefault="004E3AA4">
      <w:r>
        <w:t>**Cenário 2: Visualização da Lista de Meus Anúncios**</w:t>
      </w:r>
    </w:p>
    <w:p w14:paraId="7DBA259A" w14:textId="77777777" w:rsidR="004E3AA4" w:rsidRDefault="004E3AA4"/>
    <w:p w14:paraId="69417E67" w14:textId="77777777" w:rsidR="004E3AA4" w:rsidRDefault="004E3AA4">
      <w:r>
        <w:t xml:space="preserve">Dado que estou na página “Meus Anúncios”  </w:t>
      </w:r>
    </w:p>
    <w:p w14:paraId="109B2032" w14:textId="77777777" w:rsidR="004E3AA4" w:rsidRDefault="004E3AA4">
      <w:r>
        <w:t xml:space="preserve">Quando visualizo a lista de lotes que anunciei  </w:t>
      </w:r>
    </w:p>
    <w:p w14:paraId="2A2ECB6C" w14:textId="77777777" w:rsidR="004E3AA4" w:rsidRDefault="004E3AA4">
      <w:r>
        <w:t>Então devo ver informações resumidas sobre cada lote, como nome, tipo de madeira, quantidade disponível e status do anúncio.</w:t>
      </w:r>
    </w:p>
    <w:p w14:paraId="603EBCFB" w14:textId="77777777" w:rsidR="004E3AA4" w:rsidRDefault="004E3AA4">
      <w:pPr>
        <w:pBdr>
          <w:bottom w:val="single" w:sz="6" w:space="1" w:color="auto"/>
        </w:pBdr>
      </w:pPr>
    </w:p>
    <w:p w14:paraId="61E4E5B6" w14:textId="77777777" w:rsidR="004E3AA4" w:rsidRDefault="004E3AA4"/>
    <w:p w14:paraId="254D72FA" w14:textId="77777777" w:rsidR="004E3AA4" w:rsidRDefault="004E3AA4">
      <w:r>
        <w:t>**Cenário 3: Detalhes Completos do Anúncio Selecionado**</w:t>
      </w:r>
    </w:p>
    <w:p w14:paraId="27409DF7" w14:textId="77777777" w:rsidR="004E3AA4" w:rsidRDefault="004E3AA4"/>
    <w:p w14:paraId="74F8C898" w14:textId="77777777" w:rsidR="004E3AA4" w:rsidRDefault="004E3AA4">
      <w:r>
        <w:t xml:space="preserve">Dado que estou na página “Meus Anúncios”  </w:t>
      </w:r>
    </w:p>
    <w:p w14:paraId="07347472" w14:textId="77777777" w:rsidR="004E3AA4" w:rsidRDefault="004E3AA4">
      <w:r>
        <w:t xml:space="preserve">Quando seleciono um lote específico da lista  </w:t>
      </w:r>
    </w:p>
    <w:p w14:paraId="0263EB3F" w14:textId="77777777" w:rsidR="004E3AA4" w:rsidRDefault="004E3AA4">
      <w:r>
        <w:t>Então devo ser redirecionado para a página completa de detalhes do anúncio, onde posso ver todas as informações detalhadas e as fotos do lote.</w:t>
      </w:r>
    </w:p>
    <w:p w14:paraId="4E447B58" w14:textId="77777777" w:rsidR="004E3AA4" w:rsidRDefault="004E3AA4">
      <w:pPr>
        <w:pBdr>
          <w:bottom w:val="single" w:sz="6" w:space="1" w:color="auto"/>
        </w:pBdr>
      </w:pPr>
    </w:p>
    <w:p w14:paraId="343CC64C" w14:textId="77777777" w:rsidR="004E3AA4" w:rsidRDefault="004E3AA4"/>
    <w:p w14:paraId="1A902E99" w14:textId="77777777" w:rsidR="004E3AA4" w:rsidRDefault="004E3AA4">
      <w:r>
        <w:t>**Cenário 4: Edição de Informações do Anúncio**</w:t>
      </w:r>
    </w:p>
    <w:p w14:paraId="28586705" w14:textId="77777777" w:rsidR="004E3AA4" w:rsidRDefault="004E3AA4"/>
    <w:p w14:paraId="6274F093" w14:textId="77777777" w:rsidR="004E3AA4" w:rsidRDefault="004E3AA4">
      <w:r>
        <w:t xml:space="preserve">Dado que estou na página completa de detalhes do anúncio  </w:t>
      </w:r>
    </w:p>
    <w:p w14:paraId="3B3E155D" w14:textId="77777777" w:rsidR="004E3AA4" w:rsidRDefault="004E3AA4">
      <w:r>
        <w:t xml:space="preserve">Quando desejo fazer alterações nas informações do lote anunciado  </w:t>
      </w:r>
    </w:p>
    <w:p w14:paraId="57C66215" w14:textId="77777777" w:rsidR="004E3AA4" w:rsidRDefault="004E3AA4">
      <w:r>
        <w:t xml:space="preserve">E seleciono a opção de editar  </w:t>
      </w:r>
    </w:p>
    <w:p w14:paraId="70AD9C8A" w14:textId="77777777" w:rsidR="004E3AA4" w:rsidRDefault="004E3AA4">
      <w:r>
        <w:t>Então devo ser capaz de fazer edições e salvá-las, atualizando assim as informações do anúncio.</w:t>
      </w:r>
    </w:p>
    <w:p w14:paraId="4F5B3CF6" w14:textId="77777777" w:rsidR="004E3AA4" w:rsidRDefault="004E3AA4">
      <w:pPr>
        <w:pBdr>
          <w:bottom w:val="single" w:sz="6" w:space="1" w:color="auto"/>
        </w:pBdr>
      </w:pPr>
    </w:p>
    <w:p w14:paraId="7A3E99AE" w14:textId="77777777" w:rsidR="004E3AA4" w:rsidRDefault="004E3AA4"/>
    <w:p w14:paraId="4E9AB321" w14:textId="77777777" w:rsidR="004E3AA4" w:rsidRDefault="004E3AA4">
      <w:r>
        <w:t>**Cenário 5: Remoção de Anúncio**</w:t>
      </w:r>
    </w:p>
    <w:p w14:paraId="1FD6C9B0" w14:textId="77777777" w:rsidR="004E3AA4" w:rsidRDefault="004E3AA4"/>
    <w:p w14:paraId="0E043078" w14:textId="77777777" w:rsidR="004E3AA4" w:rsidRDefault="004E3AA4">
      <w:r>
        <w:t xml:space="preserve">Dado que estou na página completa de detalhes do anúncio  </w:t>
      </w:r>
    </w:p>
    <w:p w14:paraId="51C422AA" w14:textId="77777777" w:rsidR="004E3AA4" w:rsidRDefault="004E3AA4">
      <w:r>
        <w:t xml:space="preserve">Quando desejo remover um lote específico da plataforma  </w:t>
      </w:r>
    </w:p>
    <w:p w14:paraId="6C72C100" w14:textId="77777777" w:rsidR="004E3AA4" w:rsidRDefault="004E3AA4">
      <w:r>
        <w:t xml:space="preserve">E seleciono a opção de remover ou desativar o anúncio  </w:t>
      </w:r>
    </w:p>
    <w:p w14:paraId="096316C3" w14:textId="77777777" w:rsidR="004E3AA4" w:rsidRDefault="004E3AA4">
      <w:r>
        <w:t>Então devo confirmar a remoção do anúncio, retirando-o da lista de lotes disponíveis para os potenciais compradores.</w:t>
      </w:r>
    </w:p>
    <w:sectPr w:rsidR="004E3A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A4"/>
    <w:rsid w:val="00286796"/>
    <w:rsid w:val="004C0011"/>
    <w:rsid w:val="004E3AA4"/>
    <w:rsid w:val="00C5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EF4785"/>
  <w15:chartTrackingRefBased/>
  <w15:docId w15:val="{EA5A9B4D-63F8-744D-9741-43E9C894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2745</Words>
  <Characters>14829</Characters>
  <Application>Microsoft Office Word</Application>
  <DocSecurity>0</DocSecurity>
  <Lines>123</Lines>
  <Paragraphs>35</Paragraphs>
  <ScaleCrop>false</ScaleCrop>
  <Company/>
  <LinksUpToDate>false</LinksUpToDate>
  <CharactersWithSpaces>17539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Barzan Alexandrino</dc:creator>
  <cp:keywords/>
  <dc:description/>
  <cp:lastModifiedBy>Jefferson Barzan Alexandrino</cp:lastModifiedBy>
  <cp:revision>2</cp:revision>
  <dcterms:created xsi:type="dcterms:W3CDTF">2023-12-07T03:18:00Z</dcterms:created>
  <dcterms:modified xsi:type="dcterms:W3CDTF">2023-12-07T03:18:00Z</dcterms:modified>
</cp:coreProperties>
</file>