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D4B0" w14:textId="652D5D9B" w:rsidR="00DC17FE" w:rsidRPr="00146D5D" w:rsidRDefault="00DC17FE">
      <w:pPr>
        <w:rPr>
          <w:b/>
          <w:bCs/>
          <w:sz w:val="24"/>
          <w:szCs w:val="24"/>
        </w:rPr>
      </w:pPr>
      <w:r w:rsidRPr="00146D5D">
        <w:rPr>
          <w:b/>
          <w:bCs/>
          <w:sz w:val="24"/>
          <w:szCs w:val="24"/>
        </w:rPr>
        <w:t>Avaliação.</w:t>
      </w:r>
    </w:p>
    <w:p w14:paraId="553338CA" w14:textId="77777777" w:rsidR="00DC17FE" w:rsidRDefault="00DC17FE"/>
    <w:p w14:paraId="6B599C56" w14:textId="31744977" w:rsidR="00DC17FE" w:rsidRDefault="00BD3E80">
      <w:r>
        <w:t xml:space="preserve">A loja </w:t>
      </w:r>
      <w:r w:rsidRPr="00BD3E80">
        <w:t>MultiStore</w:t>
      </w:r>
      <w:r>
        <w:t xml:space="preserve"> (loja fictícia) o contratou para a criação do</w:t>
      </w:r>
      <w:r w:rsidR="00DC17FE">
        <w:t xml:space="preserve"> processo de</w:t>
      </w:r>
      <w:r>
        <w:t xml:space="preserve"> BI de vendas de suas lojas. </w:t>
      </w:r>
    </w:p>
    <w:p w14:paraId="6302DB30" w14:textId="7FDA31B3" w:rsidR="00DC17FE" w:rsidRDefault="00DC17FE">
      <w:r>
        <w:t>O cliente irá encaminhar</w:t>
      </w:r>
      <w:r w:rsidR="00BD3E80">
        <w:t xml:space="preserve"> semanalmente por FTP</w:t>
      </w:r>
      <w:r>
        <w:t xml:space="preserve"> a base com os principais dados de suas vendas</w:t>
      </w:r>
    </w:p>
    <w:p w14:paraId="7494FBDF" w14:textId="4F5764C9" w:rsidR="00697D65" w:rsidRDefault="00697D65">
      <w:pPr>
        <w:rPr>
          <w:b/>
          <w:bCs/>
        </w:rPr>
      </w:pPr>
      <w:r w:rsidRPr="00697D65">
        <w:rPr>
          <w:b/>
          <w:bCs/>
        </w:rPr>
        <w:t>C#</w:t>
      </w:r>
      <w:r>
        <w:rPr>
          <w:b/>
          <w:bCs/>
        </w:rPr>
        <w:t xml:space="preserve"> e SQL</w:t>
      </w:r>
    </w:p>
    <w:p w14:paraId="6EEC48DE" w14:textId="77777777" w:rsidR="00697D65" w:rsidRPr="00697D65" w:rsidRDefault="00697D65">
      <w:r w:rsidRPr="00697D65">
        <w:t xml:space="preserve">Crie um banco de dados (script) com o nome a escolha, esse será nosso DW. </w:t>
      </w:r>
    </w:p>
    <w:p w14:paraId="6431AB37" w14:textId="58A08A02" w:rsidR="00697D65" w:rsidRPr="00697D65" w:rsidRDefault="00697D65">
      <w:r w:rsidRPr="00697D65">
        <w:t xml:space="preserve">inicialmente crie um esquema denominado como </w:t>
      </w:r>
      <w:r>
        <w:t>“</w:t>
      </w:r>
      <w:proofErr w:type="spellStart"/>
      <w:r w:rsidRPr="00697D65">
        <w:t>stage</w:t>
      </w:r>
      <w:proofErr w:type="spellEnd"/>
      <w:r>
        <w:t>”</w:t>
      </w:r>
      <w:r w:rsidRPr="00697D65">
        <w:t xml:space="preserve"> e uma tabela denominada </w:t>
      </w:r>
      <w:r>
        <w:t>“</w:t>
      </w:r>
      <w:proofErr w:type="spellStart"/>
      <w:r w:rsidRPr="00DC17FE">
        <w:t>MultiStore</w:t>
      </w:r>
      <w:proofErr w:type="spellEnd"/>
      <w:r>
        <w:t>”.</w:t>
      </w:r>
    </w:p>
    <w:p w14:paraId="355C9EE9" w14:textId="6F154878" w:rsidR="00697D65" w:rsidRDefault="00697D65">
      <w:r>
        <w:t xml:space="preserve">Em C# Crie um script para leitura do arquivo em formato </w:t>
      </w:r>
      <w:proofErr w:type="spellStart"/>
      <w:r>
        <w:t>xlsx</w:t>
      </w:r>
      <w:proofErr w:type="spellEnd"/>
      <w:r>
        <w:t xml:space="preserve">, onde deve ser importado todos os campos na tabela </w:t>
      </w:r>
      <w:proofErr w:type="spellStart"/>
      <w:r>
        <w:t>stage</w:t>
      </w:r>
      <w:proofErr w:type="spellEnd"/>
      <w:r>
        <w:t xml:space="preserve"> </w:t>
      </w:r>
      <w:proofErr w:type="spellStart"/>
      <w:r w:rsidRPr="00DC17FE">
        <w:t>MultiStore</w:t>
      </w:r>
      <w:proofErr w:type="spellEnd"/>
      <w:r>
        <w:t>. Após a leitura o arquivo deve ser movido para uma pasta denominada como arquivos processados.</w:t>
      </w:r>
    </w:p>
    <w:p w14:paraId="7DAFEF17" w14:textId="19226B73" w:rsidR="00697D65" w:rsidRDefault="00697D65">
      <w:r>
        <w:t>A cada leitura deve ser feita a exclusão da base anterior e a inclusão da nova juntamente com o nome do arquivo.</w:t>
      </w:r>
    </w:p>
    <w:p w14:paraId="5510DF1C" w14:textId="5FBE58DF" w:rsidR="00697D65" w:rsidRPr="00697D65" w:rsidRDefault="00697D65">
      <w:pPr>
        <w:rPr>
          <w:b/>
          <w:bCs/>
        </w:rPr>
      </w:pPr>
      <w:r w:rsidRPr="00697D65">
        <w:rPr>
          <w:b/>
          <w:bCs/>
        </w:rPr>
        <w:t>SQL</w:t>
      </w:r>
    </w:p>
    <w:p w14:paraId="550B6B31" w14:textId="7CE5FCEC" w:rsidR="00BD3E80" w:rsidRDefault="00BD3E80" w:rsidP="00303F23">
      <w:pPr>
        <w:pStyle w:val="PargrafodaLista"/>
        <w:numPr>
          <w:ilvl w:val="0"/>
          <w:numId w:val="1"/>
        </w:numPr>
      </w:pPr>
      <w:r>
        <w:t xml:space="preserve">A </w:t>
      </w:r>
      <w:r w:rsidRPr="00BD3E80">
        <w:t>partir d</w:t>
      </w:r>
      <w:r>
        <w:t xml:space="preserve">o </w:t>
      </w:r>
      <w:r w:rsidRPr="00BD3E80">
        <w:t>conjunto de dados fornecido, crie um modelo de dados que possa ser utilizado em uma solução de BI. Inclua as principais dimensões e fatos que serão utilizados na solução.</w:t>
      </w:r>
      <w:r w:rsidR="00DC17FE">
        <w:t xml:space="preserve"> Nesta </w:t>
      </w:r>
      <w:r>
        <w:t>solução utilizaremos os procedimentos em SQL para a criação do</w:t>
      </w:r>
      <w:r w:rsidR="00DC17FE">
        <w:t xml:space="preserve"> processo</w:t>
      </w:r>
      <w:r>
        <w:t xml:space="preserve"> ETL</w:t>
      </w:r>
      <w:r w:rsidR="00DC17FE">
        <w:t>.</w:t>
      </w:r>
    </w:p>
    <w:p w14:paraId="20642EA8" w14:textId="670EECBD" w:rsidR="00DC17FE" w:rsidRDefault="00DC17FE" w:rsidP="00DC17FE">
      <w:pPr>
        <w:pStyle w:val="PargrafodaLista"/>
        <w:numPr>
          <w:ilvl w:val="0"/>
          <w:numId w:val="1"/>
        </w:numPr>
      </w:pPr>
      <w:r>
        <w:t>Utilizando o Power BI, crie um dashboard com as principais informações que um usuário precisaria para entender o conjunto de dados. Certifique-se de que o dashboard inclua gráficos, tabelas e outros elementos visuais que facilitem a compreensão dos dados.</w:t>
      </w:r>
    </w:p>
    <w:p w14:paraId="3E5E9768" w14:textId="77777777" w:rsidR="00DC17FE" w:rsidRDefault="00DC17FE" w:rsidP="00DC17FE">
      <w:pPr>
        <w:pStyle w:val="PargrafodaLista"/>
        <w:numPr>
          <w:ilvl w:val="0"/>
          <w:numId w:val="1"/>
        </w:numPr>
      </w:pPr>
      <w:r>
        <w:t>Defina alguns KPIs relevantes para o conjunto de dados fornecido e crie visualizações para acompanhar o desempenho desses KPIs ao longo do tempo.</w:t>
      </w:r>
    </w:p>
    <w:p w14:paraId="4DE34959" w14:textId="1486FF84" w:rsidR="00DC17FE" w:rsidRDefault="00602ACA" w:rsidP="00DC17FE">
      <w:pPr>
        <w:pStyle w:val="PargrafodaLista"/>
        <w:numPr>
          <w:ilvl w:val="0"/>
          <w:numId w:val="1"/>
        </w:numPr>
      </w:pPr>
      <w:r>
        <w:t>(Bônus)</w:t>
      </w:r>
      <w:r w:rsidR="00DC17FE">
        <w:t>Utilizando técnicas de mineração de dados, identifique padrões ou tendências interessantes no conjunto de dados fornecido. Crie visualizações que ajudem a destacar esses padrões ou tendências.</w:t>
      </w:r>
    </w:p>
    <w:p w14:paraId="68ACF063" w14:textId="4D8EE7AC" w:rsidR="00DC17FE" w:rsidRDefault="00DC17FE" w:rsidP="00DC17FE">
      <w:pPr>
        <w:pStyle w:val="PargrafodaLista"/>
      </w:pPr>
    </w:p>
    <w:p w14:paraId="7E5A85ED" w14:textId="186CFBF2" w:rsidR="00DC17FE" w:rsidRPr="00146D5D" w:rsidRDefault="00DC17FE" w:rsidP="00DC17FE">
      <w:pPr>
        <w:pStyle w:val="PargrafodaLista"/>
        <w:ind w:left="0"/>
        <w:rPr>
          <w:b/>
          <w:bCs/>
        </w:rPr>
      </w:pPr>
      <w:r w:rsidRPr="00146D5D">
        <w:rPr>
          <w:b/>
          <w:bCs/>
        </w:rPr>
        <w:t>O que será avaliado?</w:t>
      </w:r>
    </w:p>
    <w:p w14:paraId="36EA00AE" w14:textId="4A28E961" w:rsidR="00DC17FE" w:rsidRDefault="00DC17FE" w:rsidP="00DC17FE">
      <w:pPr>
        <w:pStyle w:val="PargrafodaLista"/>
        <w:ind w:left="0"/>
      </w:pPr>
    </w:p>
    <w:p w14:paraId="1E8E03BC" w14:textId="43190E4E" w:rsidR="00DC17FE" w:rsidRDefault="00146D5D" w:rsidP="00DC17FE">
      <w:pPr>
        <w:pStyle w:val="PargrafodaLista"/>
        <w:ind w:left="0"/>
      </w:pPr>
      <w:r>
        <w:t>Queremos verificar a sua</w:t>
      </w:r>
      <w:r w:rsidR="00DC17FE">
        <w:t xml:space="preserve"> lógica e </w:t>
      </w:r>
      <w:r>
        <w:t>seus conhecimentos em banco de dados</w:t>
      </w:r>
      <w:r w:rsidR="00697D65">
        <w:t xml:space="preserve"> e C#</w:t>
      </w:r>
      <w:r>
        <w:t>.</w:t>
      </w:r>
    </w:p>
    <w:p w14:paraId="3B24FA8A" w14:textId="14AC5FF8" w:rsidR="00146D5D" w:rsidRDefault="00146D5D" w:rsidP="00DC17FE">
      <w:pPr>
        <w:pStyle w:val="PargrafodaLista"/>
        <w:ind w:left="0"/>
      </w:pPr>
    </w:p>
    <w:p w14:paraId="4EE84A34" w14:textId="51297729" w:rsidR="00146D5D" w:rsidRPr="00146D5D" w:rsidRDefault="00146D5D" w:rsidP="00DC17FE">
      <w:pPr>
        <w:pStyle w:val="PargrafodaLista"/>
        <w:ind w:left="0"/>
        <w:rPr>
          <w:b/>
          <w:bCs/>
        </w:rPr>
      </w:pPr>
      <w:r w:rsidRPr="00146D5D">
        <w:rPr>
          <w:b/>
          <w:bCs/>
        </w:rPr>
        <w:t>Retorno.</w:t>
      </w:r>
    </w:p>
    <w:p w14:paraId="3ECD3D8E" w14:textId="62BF4C5F" w:rsidR="00146D5D" w:rsidRDefault="00146D5D" w:rsidP="00DC17FE">
      <w:pPr>
        <w:pStyle w:val="PargrafodaLista"/>
        <w:ind w:left="0"/>
      </w:pPr>
    </w:p>
    <w:p w14:paraId="3BFD899A" w14:textId="77777777" w:rsidR="00146D5D" w:rsidRPr="00146D5D" w:rsidRDefault="00146D5D" w:rsidP="00DC17FE">
      <w:pPr>
        <w:pStyle w:val="PargrafodaLista"/>
        <w:ind w:left="0"/>
        <w:rPr>
          <w:b/>
          <w:bCs/>
        </w:rPr>
      </w:pPr>
      <w:r w:rsidRPr="00146D5D">
        <w:rPr>
          <w:b/>
          <w:bCs/>
        </w:rPr>
        <w:t xml:space="preserve">Desejamos receber </w:t>
      </w:r>
    </w:p>
    <w:p w14:paraId="48D59AA2" w14:textId="103141B2" w:rsidR="00146D5D" w:rsidRDefault="00146D5D" w:rsidP="00146D5D">
      <w:pPr>
        <w:pStyle w:val="PargrafodaLista"/>
        <w:numPr>
          <w:ilvl w:val="0"/>
          <w:numId w:val="2"/>
        </w:numPr>
      </w:pPr>
      <w:r>
        <w:t xml:space="preserve">Scripts criados (Tabelas, Visualizações, Procedimentos, </w:t>
      </w:r>
      <w:proofErr w:type="spellStart"/>
      <w:r>
        <w:t>etc</w:t>
      </w:r>
      <w:proofErr w:type="spellEnd"/>
      <w:r>
        <w:t>).</w:t>
      </w:r>
    </w:p>
    <w:p w14:paraId="15EA6D52" w14:textId="447433B8" w:rsidR="00146D5D" w:rsidRDefault="00146D5D" w:rsidP="00146D5D">
      <w:pPr>
        <w:pStyle w:val="PargrafodaLista"/>
        <w:numPr>
          <w:ilvl w:val="0"/>
          <w:numId w:val="2"/>
        </w:numPr>
      </w:pPr>
      <w:r>
        <w:t>Dashboard com as métricas e dimensões.</w:t>
      </w:r>
    </w:p>
    <w:p w14:paraId="65F776BA" w14:textId="0003359E" w:rsidR="00146D5D" w:rsidRDefault="00146D5D" w:rsidP="00146D5D">
      <w:pPr>
        <w:pStyle w:val="PargrafodaLista"/>
      </w:pPr>
    </w:p>
    <w:sectPr w:rsidR="00146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239A" w14:textId="77777777" w:rsidR="007405E4" w:rsidRDefault="007405E4" w:rsidP="00697D65">
      <w:pPr>
        <w:spacing w:after="0" w:line="240" w:lineRule="auto"/>
      </w:pPr>
      <w:r>
        <w:separator/>
      </w:r>
    </w:p>
  </w:endnote>
  <w:endnote w:type="continuationSeparator" w:id="0">
    <w:p w14:paraId="2B3BB120" w14:textId="77777777" w:rsidR="007405E4" w:rsidRDefault="007405E4" w:rsidP="0069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35D5" w14:textId="77777777" w:rsidR="007405E4" w:rsidRDefault="007405E4" w:rsidP="00697D65">
      <w:pPr>
        <w:spacing w:after="0" w:line="240" w:lineRule="auto"/>
      </w:pPr>
      <w:r>
        <w:separator/>
      </w:r>
    </w:p>
  </w:footnote>
  <w:footnote w:type="continuationSeparator" w:id="0">
    <w:p w14:paraId="468AC88B" w14:textId="77777777" w:rsidR="007405E4" w:rsidRDefault="007405E4" w:rsidP="0069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E47A7"/>
    <w:multiLevelType w:val="hybridMultilevel"/>
    <w:tmpl w:val="2C6216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38D7"/>
    <w:multiLevelType w:val="hybridMultilevel"/>
    <w:tmpl w:val="914CA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18049">
    <w:abstractNumId w:val="1"/>
  </w:num>
  <w:num w:numId="2" w16cid:durableId="8936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80"/>
    <w:rsid w:val="00041E1E"/>
    <w:rsid w:val="0014699E"/>
    <w:rsid w:val="00146D5D"/>
    <w:rsid w:val="001A3B51"/>
    <w:rsid w:val="00602ACA"/>
    <w:rsid w:val="00697D65"/>
    <w:rsid w:val="007405E4"/>
    <w:rsid w:val="008C354C"/>
    <w:rsid w:val="00AD51BC"/>
    <w:rsid w:val="00BD3E80"/>
    <w:rsid w:val="00DC17FE"/>
    <w:rsid w:val="00E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F5C7F"/>
  <w15:chartTrackingRefBased/>
  <w15:docId w15:val="{621AE634-C3FA-4E2E-AEAC-C180B142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298</Words>
  <Characters>1527</Characters>
  <Application>Microsoft Office Word</Application>
  <DocSecurity>0</DocSecurity>
  <Lines>39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Rafael David de Souza</dc:creator>
  <cp:keywords/>
  <dc:description/>
  <cp:lastModifiedBy>De Souza, Filipe Rafael</cp:lastModifiedBy>
  <cp:revision>4</cp:revision>
  <dcterms:created xsi:type="dcterms:W3CDTF">2023-04-10T14:07:00Z</dcterms:created>
  <dcterms:modified xsi:type="dcterms:W3CDTF">2023-04-10T15:06:00Z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2023-04-10T14:35:08Z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2ba6a455-2872-44c2-a29c-f9f0981f8d44</vt:lpwstr>
  </property>
  <property fmtid="{D5CDD505-2E9C-101B-9397-08002B2CF9AE}" pid="8" name="MSIP_Label_d347b247-e90e-43a3-9d7b-004f14ae6873_ContentBits">
    <vt:lpwstr>0</vt:lpwstr>
  </property>
</Properties>
</file>