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4365" w14:textId="7EFBEC9E" w:rsidR="00120F1C" w:rsidRP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  <w:lang w:val="en-US"/>
        </w:rPr>
      </w:pPr>
      <w:r w:rsidRPr="00120F1C">
        <w:rPr>
          <w:rStyle w:val="Aucune"/>
          <w:sz w:val="24"/>
          <w:szCs w:val="24"/>
          <w:lang w:val="en-US"/>
        </w:rPr>
        <w:t xml:space="preserve">-Use </w:t>
      </w:r>
      <w:r w:rsidR="004C2BEF" w:rsidRPr="00120F1C">
        <w:rPr>
          <w:rStyle w:val="Aucune"/>
          <w:sz w:val="24"/>
          <w:szCs w:val="24"/>
          <w:lang w:val="en-US"/>
        </w:rPr>
        <w:t>Case:</w:t>
      </w:r>
      <w:r w:rsidRPr="00120F1C">
        <w:rPr>
          <w:rStyle w:val="Aucune"/>
          <w:sz w:val="24"/>
          <w:szCs w:val="24"/>
          <w:lang w:val="en-US"/>
        </w:rPr>
        <w:t xml:space="preserve"> </w:t>
      </w:r>
      <w:r w:rsidRPr="00120F1C">
        <w:rPr>
          <w:rStyle w:val="Aucune"/>
          <w:sz w:val="24"/>
          <w:szCs w:val="24"/>
          <w:lang w:val="en-US"/>
        </w:rPr>
        <w:t>Consulter Les S</w:t>
      </w:r>
      <w:r>
        <w:rPr>
          <w:rStyle w:val="Aucune"/>
          <w:sz w:val="24"/>
          <w:szCs w:val="24"/>
          <w:lang w:val="en-US"/>
        </w:rPr>
        <w:t>tock</w:t>
      </w:r>
    </w:p>
    <w:p w14:paraId="24F84273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6319F790" w14:textId="6E708490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</w:t>
      </w:r>
      <w:r w:rsidR="00BE47F1">
        <w:rPr>
          <w:rFonts w:ascii="Arial" w:hAnsi="Arial"/>
          <w:sz w:val="24"/>
          <w:szCs w:val="24"/>
        </w:rPr>
        <w:t xml:space="preserve">ou employé </w:t>
      </w:r>
      <w:r>
        <w:rPr>
          <w:rFonts w:ascii="Arial" w:hAnsi="Arial"/>
          <w:sz w:val="24"/>
          <w:szCs w:val="24"/>
        </w:rPr>
        <w:t xml:space="preserve">doté des droits d’accès concernant cette fonctionnalité </w:t>
      </w:r>
      <w:r w:rsidR="00087133">
        <w:rPr>
          <w:rFonts w:ascii="Arial" w:hAnsi="Arial"/>
          <w:sz w:val="24"/>
          <w:szCs w:val="24"/>
        </w:rPr>
        <w:t xml:space="preserve">de consulter les stock disponible. Les stocks sont </w:t>
      </w:r>
      <w:r w:rsidR="001E47B4">
        <w:rPr>
          <w:rFonts w:ascii="Arial" w:hAnsi="Arial"/>
          <w:sz w:val="24"/>
          <w:szCs w:val="24"/>
        </w:rPr>
        <w:t>différenciés</w:t>
      </w:r>
      <w:r w:rsidR="00087133">
        <w:rPr>
          <w:rFonts w:ascii="Arial" w:hAnsi="Arial"/>
          <w:sz w:val="24"/>
          <w:szCs w:val="24"/>
        </w:rPr>
        <w:t xml:space="preserve"> selon leur lieu de stockage/Utilité ZOO, Restaurant et entretient.</w:t>
      </w:r>
      <w:r w:rsidR="00ED5C0E">
        <w:rPr>
          <w:rFonts w:ascii="Arial" w:hAnsi="Arial"/>
          <w:sz w:val="24"/>
          <w:szCs w:val="24"/>
        </w:rPr>
        <w:t xml:space="preserve"> Chaque Article possède un N°serie, un ref produit et une quantité en stock</w:t>
      </w:r>
      <w:r w:rsidR="00C678E2">
        <w:rPr>
          <w:rFonts w:ascii="Arial" w:hAnsi="Arial"/>
          <w:sz w:val="24"/>
          <w:szCs w:val="24"/>
        </w:rPr>
        <w:t>.</w:t>
      </w:r>
    </w:p>
    <w:p w14:paraId="763B3B95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969AF06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466C6899" w14:textId="0F91D146" w:rsidR="00120F1C" w:rsidRDefault="001E47B4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Consulter </w:t>
      </w:r>
      <w:r w:rsidR="00FB3C7C">
        <w:rPr>
          <w:rFonts w:ascii="Arial" w:eastAsia="Arial" w:hAnsi="Arial" w:cs="Arial"/>
          <w:sz w:val="24"/>
          <w:szCs w:val="24"/>
        </w:rPr>
        <w:t>les stocks disponibles</w:t>
      </w:r>
      <w:r>
        <w:rPr>
          <w:rFonts w:ascii="Arial" w:eastAsia="Arial" w:hAnsi="Arial" w:cs="Arial"/>
          <w:sz w:val="24"/>
          <w:szCs w:val="24"/>
        </w:rPr>
        <w:t xml:space="preserve"> selon les catégories ZOO, Restaurant et entretien.</w:t>
      </w:r>
    </w:p>
    <w:p w14:paraId="47F5933E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331E8D50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361FFD18" w14:textId="63670323" w:rsidR="00120F1C" w:rsidRDefault="00120F1C" w:rsidP="00120F1C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3364FB">
        <w:rPr>
          <w:rFonts w:ascii="Arial" w:hAnsi="Arial"/>
          <w:sz w:val="24"/>
          <w:szCs w:val="24"/>
        </w:rPr>
        <w:t xml:space="preserve">ou employé </w:t>
      </w:r>
      <w:r>
        <w:rPr>
          <w:rFonts w:ascii="Arial" w:hAnsi="Arial"/>
          <w:sz w:val="24"/>
          <w:szCs w:val="24"/>
        </w:rPr>
        <w:t>se connecte au service d’administration garantissant ainsi l’accès aux personnes autorisées</w:t>
      </w:r>
    </w:p>
    <w:p w14:paraId="043D630E" w14:textId="67934DBD" w:rsidR="00120F1C" w:rsidRDefault="00120F1C" w:rsidP="00120F1C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va ensuite dans </w:t>
      </w:r>
      <w:r w:rsidR="00FB3C7C">
        <w:rPr>
          <w:rFonts w:ascii="Arial" w:hAnsi="Arial"/>
          <w:sz w:val="24"/>
          <w:szCs w:val="24"/>
        </w:rPr>
        <w:t>consulter les Stock</w:t>
      </w:r>
    </w:p>
    <w:p w14:paraId="7E76B857" w14:textId="77777777" w:rsidR="00120F1C" w:rsidRDefault="00120F1C" w:rsidP="00A0260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</w:p>
    <w:p w14:paraId="2B8ADF09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099B38CF" w14:textId="77777777" w:rsidR="00120F1C" w:rsidRDefault="00120F1C" w:rsidP="00120F1C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4AEF08D7" w14:textId="0CAF82B3" w:rsidR="00120F1C" w:rsidRDefault="00120F1C" w:rsidP="0018044E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doit être en mesure </w:t>
      </w:r>
      <w:r w:rsidR="004354C4">
        <w:rPr>
          <w:rFonts w:ascii="Arial" w:hAnsi="Arial"/>
          <w:sz w:val="24"/>
          <w:szCs w:val="24"/>
        </w:rPr>
        <w:t xml:space="preserve">de voir </w:t>
      </w:r>
      <w:r w:rsidR="00AF525D">
        <w:rPr>
          <w:rFonts w:ascii="Arial" w:hAnsi="Arial"/>
          <w:sz w:val="24"/>
          <w:szCs w:val="24"/>
        </w:rPr>
        <w:t>tous les produits disponibles</w:t>
      </w:r>
      <w:r w:rsidR="004354C4">
        <w:rPr>
          <w:rFonts w:ascii="Arial" w:hAnsi="Arial"/>
          <w:sz w:val="24"/>
          <w:szCs w:val="24"/>
        </w:rPr>
        <w:t>.</w:t>
      </w:r>
    </w:p>
    <w:p w14:paraId="4435C035" w14:textId="4F75B942" w:rsidR="00AF525D" w:rsidRPr="0018044E" w:rsidRDefault="00AF525D" w:rsidP="0018044E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L’ajout ou la suppression se fera automatique sur d’autre taches.</w:t>
      </w:r>
      <w:bookmarkStart w:id="0" w:name="_GoBack"/>
      <w:bookmarkEnd w:id="0"/>
    </w:p>
    <w:p w14:paraId="4F33058F" w14:textId="77777777" w:rsidR="00120F1C" w:rsidRDefault="00120F1C" w:rsidP="00120F1C"/>
    <w:p w14:paraId="41684FB6" w14:textId="77777777" w:rsidR="00846030" w:rsidRDefault="00846030"/>
    <w:sectPr w:rsidR="0084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F6"/>
    <w:rsid w:val="00087133"/>
    <w:rsid w:val="00120F1C"/>
    <w:rsid w:val="0018044E"/>
    <w:rsid w:val="001E47B4"/>
    <w:rsid w:val="003364FB"/>
    <w:rsid w:val="004354C4"/>
    <w:rsid w:val="004C2BEF"/>
    <w:rsid w:val="00846030"/>
    <w:rsid w:val="00A02604"/>
    <w:rsid w:val="00AF525D"/>
    <w:rsid w:val="00BE47F1"/>
    <w:rsid w:val="00C63AF6"/>
    <w:rsid w:val="00C678E2"/>
    <w:rsid w:val="00ED5C0E"/>
    <w:rsid w:val="00F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168A"/>
  <w15:chartTrackingRefBased/>
  <w15:docId w15:val="{B84A0104-CC08-444C-9D11-DEFEAA1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120F1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120F1C"/>
    <w:rPr>
      <w:lang w:val="fr-FR"/>
    </w:rPr>
  </w:style>
  <w:style w:type="numbering" w:customStyle="1" w:styleId="Nombres">
    <w:name w:val="Nombres"/>
    <w:rsid w:val="00120F1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22</cp:revision>
  <dcterms:created xsi:type="dcterms:W3CDTF">2019-06-12T19:19:00Z</dcterms:created>
  <dcterms:modified xsi:type="dcterms:W3CDTF">2019-06-12T19:24:00Z</dcterms:modified>
</cp:coreProperties>
</file>