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CB74" w14:textId="77777777" w:rsidR="00C75ACD" w:rsidRPr="00C75ACD" w:rsidRDefault="00C75ACD" w:rsidP="00C75ACD">
      <w:pPr>
        <w:pStyle w:val="NoSpacing"/>
        <w:rPr>
          <w:b/>
          <w:sz w:val="28"/>
          <w:szCs w:val="28"/>
          <w:u w:val="single"/>
        </w:rPr>
      </w:pPr>
      <w:r w:rsidRPr="00C75ACD">
        <w:rPr>
          <w:b/>
          <w:sz w:val="28"/>
          <w:szCs w:val="28"/>
          <w:u w:val="single"/>
        </w:rPr>
        <w:t>Main Hackathon Challenges</w:t>
      </w:r>
    </w:p>
    <w:p w14:paraId="3FA0F2E3" w14:textId="77777777" w:rsidR="00C75ACD" w:rsidRDefault="00C75ACD" w:rsidP="00C75ACD">
      <w:pPr>
        <w:pStyle w:val="NoSpacing"/>
      </w:pPr>
      <w:r>
        <w:t>- run at Directions NA Oct. 2018</w:t>
      </w:r>
    </w:p>
    <w:p w14:paraId="1C92CED3" w14:textId="77777777" w:rsidR="00C75ACD" w:rsidRDefault="00C75ACD" w:rsidP="00C75ACD">
      <w:pPr>
        <w:pStyle w:val="NoSpacing"/>
      </w:pPr>
      <w:r>
        <w:t>- created by Freddy K</w:t>
      </w:r>
    </w:p>
    <w:p w14:paraId="47153EC2" w14:textId="77777777" w:rsidR="00C75ACD" w:rsidRDefault="00C75ACD" w:rsidP="00C75ACD">
      <w:pPr>
        <w:pStyle w:val="NoSpacing"/>
      </w:pPr>
      <w:r>
        <w:t>- All of passwords are "hidden" as they are written in white text which matches the background and is difficult to see</w:t>
      </w:r>
    </w:p>
    <w:p w14:paraId="1515649B" w14:textId="77777777" w:rsidR="00C75ACD" w:rsidRDefault="00C75ACD" w:rsidP="00C75ACD">
      <w:pPr>
        <w:pStyle w:val="NoSpacing"/>
      </w:pPr>
      <w:r>
        <w:t>- Level 1 is the easiest Level 3 is the hardest</w:t>
      </w:r>
    </w:p>
    <w:p w14:paraId="70C156C3" w14:textId="77777777" w:rsidR="00C75ACD" w:rsidRDefault="00C75ACD" w:rsidP="00C75ACD"/>
    <w:p w14:paraId="442A697B" w14:textId="77777777" w:rsidR="00C75ACD" w:rsidRDefault="00C75ACD" w:rsidP="00C75ACD">
      <w:hyperlink r:id="rId4" w:history="1">
        <w:r w:rsidRPr="00345C17">
          <w:rPr>
            <w:rStyle w:val="Hyperlink"/>
          </w:rPr>
          <w:t>https://blogs.msdn.microsoft.com/hackathonchallenges/</w:t>
        </w:r>
      </w:hyperlink>
    </w:p>
    <w:p w14:paraId="2A1D6A3A" w14:textId="77777777" w:rsidR="00C75ACD" w:rsidRDefault="00C75ACD" w:rsidP="00C75ACD"/>
    <w:p w14:paraId="4581050B" w14:textId="77777777" w:rsidR="00C75ACD" w:rsidRDefault="00C75ACD" w:rsidP="00C75ACD">
      <w:hyperlink r:id="rId5" w:history="1">
        <w:r w:rsidRPr="00345C17">
          <w:rPr>
            <w:rStyle w:val="Hyperlink"/>
          </w:rPr>
          <w:t>https://blogs.msdn.microsoft.com/hackathonchallenges/2018/05/16/challenge-1-auto-fill-company-information-on-the-customer-card/</w:t>
        </w:r>
      </w:hyperlink>
    </w:p>
    <w:p w14:paraId="01AB45E6" w14:textId="77777777" w:rsidR="00C75ACD" w:rsidRDefault="00C75ACD" w:rsidP="00C75ACD"/>
    <w:p w14:paraId="22A5464C" w14:textId="77777777" w:rsidR="00C75ACD" w:rsidRDefault="00C75ACD" w:rsidP="00C75ACD">
      <w:r>
        <w:t>Passwords: Nano9225, Rawy1542, Kaze4177, Syco9004</w:t>
      </w:r>
    </w:p>
    <w:p w14:paraId="39869EDD" w14:textId="77777777" w:rsidR="00C75ACD" w:rsidRDefault="00C75ACD" w:rsidP="00C75ACD"/>
    <w:p w14:paraId="7C89592D" w14:textId="77777777" w:rsidR="00C75ACD" w:rsidRDefault="00C75ACD" w:rsidP="00C75ACD"/>
    <w:p w14:paraId="3C2F0BD5" w14:textId="77777777" w:rsidR="00C75ACD" w:rsidRDefault="00C75ACD" w:rsidP="00C75ACD">
      <w:hyperlink r:id="rId6" w:history="1">
        <w:r w:rsidRPr="00345C17">
          <w:rPr>
            <w:rStyle w:val="Hyperlink"/>
          </w:rPr>
          <w:t>https://blogs.msdn.microsoft.com/hackathonchallenges/2018/05/16/challenge-2-geocode-customers-level-3/</w:t>
        </w:r>
      </w:hyperlink>
    </w:p>
    <w:p w14:paraId="73E5C736" w14:textId="77777777" w:rsidR="00C75ACD" w:rsidRDefault="00C75ACD" w:rsidP="00C75ACD"/>
    <w:p w14:paraId="511864D8" w14:textId="77777777" w:rsidR="00C75ACD" w:rsidRDefault="00C75ACD" w:rsidP="00C75ACD">
      <w:r>
        <w:t>Passwords: Biza5514, Repe6676, Vady4574, Huwa2666, Dahi8208, Bamu6541, Xepe8513</w:t>
      </w:r>
    </w:p>
    <w:p w14:paraId="2FE1809F" w14:textId="77777777" w:rsidR="00C75ACD" w:rsidRDefault="00C75ACD" w:rsidP="00C75ACD"/>
    <w:p w14:paraId="7910188B" w14:textId="77777777" w:rsidR="00C75ACD" w:rsidRDefault="00C75ACD" w:rsidP="00C75ACD"/>
    <w:p w14:paraId="798A82F4" w14:textId="77777777" w:rsidR="00C75ACD" w:rsidRDefault="00C75ACD" w:rsidP="00C75ACD">
      <w:hyperlink r:id="rId7" w:history="1">
        <w:r w:rsidRPr="00345C17">
          <w:rPr>
            <w:rStyle w:val="Hyperlink"/>
          </w:rPr>
          <w:t>https://blogs.msdn.microsoft.com/hackathonchallenges/2018/05/16/challenge-3-include-twitter-feed-on-the-customer-card-level-2/</w:t>
        </w:r>
      </w:hyperlink>
    </w:p>
    <w:p w14:paraId="51CED196" w14:textId="77777777" w:rsidR="00C75ACD" w:rsidRDefault="00C75ACD" w:rsidP="00C75ACD"/>
    <w:p w14:paraId="064B4694" w14:textId="77777777" w:rsidR="00C75ACD" w:rsidRDefault="00C75ACD" w:rsidP="00C75ACD">
      <w:r>
        <w:t>Passwords: Biqo3008, Gina2596, Velo7834, Jide3831, Horu9701, Mimy4754</w:t>
      </w:r>
    </w:p>
    <w:p w14:paraId="10DF6280" w14:textId="77777777" w:rsidR="00C75ACD" w:rsidRDefault="00C75ACD" w:rsidP="00C75ACD"/>
    <w:p w14:paraId="64D28DF5" w14:textId="77777777" w:rsidR="00C75ACD" w:rsidRDefault="00C75ACD" w:rsidP="00C75ACD"/>
    <w:p w14:paraId="7C9CD873" w14:textId="77777777" w:rsidR="00C75ACD" w:rsidRDefault="00C75ACD" w:rsidP="00C75ACD">
      <w:hyperlink r:id="rId8" w:history="1">
        <w:r w:rsidRPr="00345C17">
          <w:rPr>
            <w:rStyle w:val="Hyperlink"/>
          </w:rPr>
          <w:t>https://blogs.msdn.microsoft.com/hackathonchallenges/2018/05/17/challenge-4-translate-item-descriptions-level-2/</w:t>
        </w:r>
      </w:hyperlink>
    </w:p>
    <w:p w14:paraId="2828BBED" w14:textId="77777777" w:rsidR="00C75ACD" w:rsidRDefault="00C75ACD" w:rsidP="00C75ACD"/>
    <w:p w14:paraId="3DBE2839" w14:textId="77777777" w:rsidR="00C75ACD" w:rsidRDefault="00C75ACD" w:rsidP="00C75ACD">
      <w:r>
        <w:t>Passwords: Mahi1776, Koha3443, Mowu5430, Fehy2599, Lesu5260</w:t>
      </w:r>
    </w:p>
    <w:p w14:paraId="4319E43B" w14:textId="77777777" w:rsidR="00C75ACD" w:rsidRDefault="00C75ACD" w:rsidP="00C75ACD"/>
    <w:p w14:paraId="535576E3" w14:textId="77777777" w:rsidR="00C75ACD" w:rsidRDefault="00C75ACD" w:rsidP="00C75ACD">
      <w:hyperlink r:id="rId9" w:history="1">
        <w:r w:rsidRPr="00345C17">
          <w:rPr>
            <w:rStyle w:val="Hyperlink"/>
          </w:rPr>
          <w:t>https://blogs.msdn.microsoft.com/hackathonchallenges/2018/05/17/challenge-5-classify-your-customers-level-1/</w:t>
        </w:r>
      </w:hyperlink>
    </w:p>
    <w:p w14:paraId="10BEB8EF" w14:textId="77777777" w:rsidR="00C75ACD" w:rsidRDefault="00C75ACD" w:rsidP="00C75ACD"/>
    <w:p w14:paraId="7FC973D3" w14:textId="77777777" w:rsidR="00C75ACD" w:rsidRDefault="00C75ACD" w:rsidP="00C75ACD">
      <w:r>
        <w:t>Passwords: Vyze0758, Qazo1497, Velu5958</w:t>
      </w:r>
    </w:p>
    <w:p w14:paraId="6E6D5F09" w14:textId="77777777" w:rsidR="00C75ACD" w:rsidRDefault="00C75ACD" w:rsidP="00C75ACD"/>
    <w:p w14:paraId="74E3BFFF" w14:textId="77777777" w:rsidR="00C75ACD" w:rsidRDefault="00C75ACD" w:rsidP="00C75ACD"/>
    <w:p w14:paraId="604990D9" w14:textId="77777777" w:rsidR="00C75ACD" w:rsidRDefault="00C75ACD" w:rsidP="00C75ACD">
      <w:hyperlink r:id="rId10" w:history="1">
        <w:r w:rsidRPr="00345C17">
          <w:rPr>
            <w:rStyle w:val="Hyperlink"/>
          </w:rPr>
          <w:t>https://blogs.msdn.microsoft.com/hackathonchallenges/2018/06/14/challenge-6-access-files-stored-in-azure-blob-storage-level-2/</w:t>
        </w:r>
      </w:hyperlink>
    </w:p>
    <w:p w14:paraId="0146AE60" w14:textId="77777777" w:rsidR="00C75ACD" w:rsidRDefault="00C75ACD" w:rsidP="00C75ACD">
      <w:bookmarkStart w:id="0" w:name="_GoBack"/>
      <w:bookmarkEnd w:id="0"/>
    </w:p>
    <w:p w14:paraId="0F9C4EAD" w14:textId="77777777" w:rsidR="00C75ACD" w:rsidRDefault="00C75ACD" w:rsidP="00C75ACD">
      <w:r>
        <w:t>Passwords: Dote6111, Cujy0673, Xymo2826, Sufo3097, Nyko3952, Veci1100</w:t>
      </w:r>
    </w:p>
    <w:p w14:paraId="7A83065B" w14:textId="77777777" w:rsidR="00C75ACD" w:rsidRDefault="00C75ACD" w:rsidP="00C75ACD"/>
    <w:p w14:paraId="0F97CFA7" w14:textId="77777777" w:rsidR="007E72F1" w:rsidRDefault="007E72F1"/>
    <w:sectPr w:rsidR="007E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D"/>
    <w:rsid w:val="007E72F1"/>
    <w:rsid w:val="00C7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0803"/>
  <w15:chartTrackingRefBased/>
  <w15:docId w15:val="{72654898-4825-4059-8E6C-A9D8B29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75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hackathonchallenges/2018/05/17/challenge-4-translate-item-descriptions-level-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msdn.microsoft.com/hackathonchallenges/2018/05/16/challenge-3-include-twitter-feed-on-the-customer-card-level-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msdn.microsoft.com/hackathonchallenges/2018/05/16/challenge-2-geocode-customers-level-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s.msdn.microsoft.com/hackathonchallenges/2018/05/16/challenge-1-auto-fill-company-information-on-the-customer-card/" TargetMode="External"/><Relationship Id="rId10" Type="http://schemas.openxmlformats.org/officeDocument/2006/relationships/hyperlink" Target="https://blogs.msdn.microsoft.com/hackathonchallenges/2018/06/14/challenge-6-access-files-stored-in-azure-blob-storage-level-2/" TargetMode="External"/><Relationship Id="rId4" Type="http://schemas.openxmlformats.org/officeDocument/2006/relationships/hyperlink" Target="https://blogs.msdn.microsoft.com/hackathonchallenges/" TargetMode="External"/><Relationship Id="rId9" Type="http://schemas.openxmlformats.org/officeDocument/2006/relationships/hyperlink" Target="https://blogs.msdn.microsoft.com/hackathonchallenges/2018/05/17/challenge-5-classify-your-customers-level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Landeen</dc:creator>
  <cp:keywords/>
  <dc:description/>
  <cp:lastModifiedBy>Jeff Landeen</cp:lastModifiedBy>
  <cp:revision>1</cp:revision>
  <dcterms:created xsi:type="dcterms:W3CDTF">2018-10-26T01:39:00Z</dcterms:created>
  <dcterms:modified xsi:type="dcterms:W3CDTF">2018-10-26T01:41:00Z</dcterms:modified>
</cp:coreProperties>
</file>