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EE7A" w14:textId="77777777" w:rsidR="00A2154B" w:rsidRPr="00626391" w:rsidRDefault="00013C56">
      <w:pPr>
        <w:rPr>
          <w:b/>
          <w:sz w:val="28"/>
          <w:szCs w:val="28"/>
          <w:lang w:val="en-CA"/>
        </w:rPr>
      </w:pPr>
      <w:bookmarkStart w:id="0" w:name="_GoBack"/>
      <w:r w:rsidRPr="00626391">
        <w:rPr>
          <w:b/>
          <w:sz w:val="28"/>
          <w:szCs w:val="28"/>
          <w:lang w:val="en-CA"/>
        </w:rPr>
        <w:t>Project Title: Dynamics NAV/Business Central Project Management System</w:t>
      </w:r>
    </w:p>
    <w:bookmarkEnd w:id="0"/>
    <w:p w14:paraId="22FE8BB9" w14:textId="77777777" w:rsidR="00013C56" w:rsidRDefault="00013C56">
      <w:pPr>
        <w:rPr>
          <w:lang w:val="en-CA"/>
        </w:rPr>
      </w:pPr>
    </w:p>
    <w:p w14:paraId="1A430409" w14:textId="77777777" w:rsidR="00013C56" w:rsidRPr="00626391" w:rsidRDefault="00013C56">
      <w:pPr>
        <w:rPr>
          <w:u w:val="single"/>
          <w:lang w:val="en-CA"/>
        </w:rPr>
      </w:pPr>
      <w:r w:rsidRPr="00626391">
        <w:rPr>
          <w:u w:val="single"/>
          <w:lang w:val="en-CA"/>
        </w:rPr>
        <w:t>Design Goals:</w:t>
      </w:r>
    </w:p>
    <w:p w14:paraId="17FEA038" w14:textId="02E669B1" w:rsidR="00013C56" w:rsidRDefault="007E7B4F" w:rsidP="007E7B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Completely developed on Mac (or </w:t>
      </w:r>
      <w:proofErr w:type="spellStart"/>
      <w:r>
        <w:rPr>
          <w:lang w:val="en-CA"/>
        </w:rPr>
        <w:t>non windows</w:t>
      </w:r>
      <w:proofErr w:type="spellEnd"/>
      <w:r>
        <w:rPr>
          <w:lang w:val="en-CA"/>
        </w:rPr>
        <w:t xml:space="preserve"> systems)</w:t>
      </w:r>
    </w:p>
    <w:p w14:paraId="04694D07" w14:textId="15A9A39E" w:rsidR="007E7B4F" w:rsidRDefault="007E7B4F" w:rsidP="007E7B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 modern tools</w:t>
      </w:r>
      <w:r>
        <w:rPr>
          <w:lang w:val="en-CA"/>
        </w:rPr>
        <w:t xml:space="preserve"> for Project and Task Management (i.e. cloud based)</w:t>
      </w:r>
    </w:p>
    <w:p w14:paraId="5C714C45" w14:textId="60730500" w:rsidR="007E7B4F" w:rsidRDefault="007E7B4F" w:rsidP="007E7B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Support Agile development type project task and activity management</w:t>
      </w:r>
    </w:p>
    <w:p w14:paraId="3793ACA3" w14:textId="097D7B8E" w:rsidR="007E7B4F" w:rsidRDefault="007E7B4F" w:rsidP="007E7B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Allow users/customers to email issues that are tracked and can be assigned to resources for development, support or bug fixes</w:t>
      </w:r>
    </w:p>
    <w:p w14:paraId="577B0178" w14:textId="515D00DA" w:rsidR="007E7B4F" w:rsidRDefault="007E7B4F" w:rsidP="007E7B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Allow users/resources to track time and enter comments</w:t>
      </w:r>
    </w:p>
    <w:p w14:paraId="77F68721" w14:textId="0A54A609" w:rsidR="007E7B4F" w:rsidRPr="007E7B4F" w:rsidRDefault="007E7B4F" w:rsidP="007E7B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 through to Invoice Generation</w:t>
      </w:r>
    </w:p>
    <w:p w14:paraId="1E553ABE" w14:textId="4F9C726E" w:rsidR="00013C56" w:rsidRDefault="00013C56">
      <w:pPr>
        <w:rPr>
          <w:lang w:val="en-CA"/>
        </w:rPr>
      </w:pPr>
    </w:p>
    <w:p w14:paraId="5CFC9B72" w14:textId="0A1A2C48" w:rsidR="003C345D" w:rsidRPr="00626391" w:rsidRDefault="003C345D">
      <w:pPr>
        <w:rPr>
          <w:u w:val="single"/>
          <w:lang w:val="en-CA"/>
        </w:rPr>
      </w:pPr>
      <w:r w:rsidRPr="00626391">
        <w:rPr>
          <w:u w:val="single"/>
          <w:lang w:val="en-CA"/>
        </w:rPr>
        <w:t>Key Software Components/Technologies:</w:t>
      </w:r>
    </w:p>
    <w:p w14:paraId="2921719E" w14:textId="06DD0693" w:rsidR="003C345D" w:rsidRDefault="003C345D" w:rsidP="003C345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Team Foundation Services</w:t>
      </w:r>
      <w:r w:rsidR="00626391">
        <w:rPr>
          <w:lang w:val="en-CA"/>
        </w:rPr>
        <w:t xml:space="preserve">: </w:t>
      </w:r>
      <w:r>
        <w:rPr>
          <w:lang w:val="en-CA"/>
        </w:rPr>
        <w:t>Task &amp; Project management</w:t>
      </w:r>
    </w:p>
    <w:p w14:paraId="535859D1" w14:textId="1C05B711" w:rsidR="003C345D" w:rsidRDefault="003C345D" w:rsidP="003C345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Dynamics Business Central</w:t>
      </w:r>
      <w:r w:rsidR="00626391">
        <w:rPr>
          <w:lang w:val="en-CA"/>
        </w:rPr>
        <w:t xml:space="preserve">: </w:t>
      </w:r>
      <w:r>
        <w:rPr>
          <w:lang w:val="en-CA"/>
        </w:rPr>
        <w:t>Time Entry, Project based billing, financial reports</w:t>
      </w:r>
    </w:p>
    <w:p w14:paraId="6CE54144" w14:textId="2ABCD9D0" w:rsidR="003C345D" w:rsidRDefault="003C345D" w:rsidP="003C345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PowerApps/Flow</w:t>
      </w:r>
      <w:r w:rsidR="00626391">
        <w:rPr>
          <w:lang w:val="en-CA"/>
        </w:rPr>
        <w:t xml:space="preserve">: </w:t>
      </w:r>
      <w:r>
        <w:rPr>
          <w:lang w:val="en-CA"/>
        </w:rPr>
        <w:t>orchestration between the PMS &amp; Billing Systems</w:t>
      </w:r>
    </w:p>
    <w:p w14:paraId="73AA13A8" w14:textId="49FFCF60" w:rsidR="00626391" w:rsidRPr="003C345D" w:rsidRDefault="00626391" w:rsidP="003C345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Office 365: email and authentication</w:t>
      </w:r>
    </w:p>
    <w:p w14:paraId="7A4BF900" w14:textId="77777777" w:rsidR="003C345D" w:rsidRDefault="003C345D">
      <w:pPr>
        <w:rPr>
          <w:lang w:val="en-CA"/>
        </w:rPr>
      </w:pPr>
    </w:p>
    <w:p w14:paraId="5D1C5073" w14:textId="77777777" w:rsidR="00626391" w:rsidRPr="00626391" w:rsidRDefault="00013C56">
      <w:pPr>
        <w:rPr>
          <w:u w:val="single"/>
          <w:lang w:val="en-CA"/>
        </w:rPr>
      </w:pPr>
      <w:r w:rsidRPr="00626391">
        <w:rPr>
          <w:u w:val="single"/>
          <w:lang w:val="en-CA"/>
        </w:rPr>
        <w:t xml:space="preserve">Key </w:t>
      </w:r>
      <w:r w:rsidR="00626391" w:rsidRPr="00626391">
        <w:rPr>
          <w:u w:val="single"/>
          <w:lang w:val="en-CA"/>
        </w:rPr>
        <w:t>Development Designs:</w:t>
      </w:r>
    </w:p>
    <w:p w14:paraId="46BB5FEB" w14:textId="0EC5E6FB" w:rsidR="00013C56" w:rsidRPr="00626391" w:rsidRDefault="00013C56" w:rsidP="00626391">
      <w:pPr>
        <w:pStyle w:val="ListParagraph"/>
        <w:numPr>
          <w:ilvl w:val="0"/>
          <w:numId w:val="1"/>
        </w:numPr>
        <w:rPr>
          <w:lang w:val="en-CA"/>
        </w:rPr>
      </w:pPr>
      <w:r w:rsidRPr="00626391">
        <w:rPr>
          <w:lang w:val="en-CA"/>
        </w:rPr>
        <w:t xml:space="preserve"> </w:t>
      </w:r>
    </w:p>
    <w:sectPr w:rsidR="00013C56" w:rsidRPr="00626391" w:rsidSect="002A2FB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D565E" w14:textId="77777777" w:rsidR="00493EA0" w:rsidRDefault="00493EA0" w:rsidP="00574695">
      <w:r>
        <w:separator/>
      </w:r>
    </w:p>
  </w:endnote>
  <w:endnote w:type="continuationSeparator" w:id="0">
    <w:p w14:paraId="56592A4F" w14:textId="77777777" w:rsidR="00493EA0" w:rsidRDefault="00493EA0" w:rsidP="0057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B65E9" w14:textId="017779D8" w:rsidR="00574695" w:rsidRDefault="006D2D40">
    <w:pPr>
      <w:pStyle w:val="Footer"/>
    </w:pPr>
    <w:fldSimple w:instr=" AUTHOR  \* MERGEFORMAT ">
      <w:r>
        <w:rPr>
          <w:noProof/>
        </w:rPr>
        <w:t>Jeff Landeen</w:t>
      </w:r>
    </w:fldSimple>
    <w:r w:rsidR="00574695">
      <w:ptab w:relativeTo="margin" w:alignment="center" w:leader="none"/>
    </w:r>
    <w:fldSimple w:instr=" FILENAME  \* MERGEFORMAT ">
      <w:r w:rsidR="00574695">
        <w:rPr>
          <w:noProof/>
        </w:rPr>
        <w:t>BC PMS Initial Design.docx</w:t>
      </w:r>
    </w:fldSimple>
    <w:r w:rsidR="00574695">
      <w:ptab w:relativeTo="margin" w:alignment="right" w:leader="none"/>
    </w:r>
    <w:r w:rsidR="00574695">
      <w:fldChar w:fldCharType="begin"/>
    </w:r>
    <w:r w:rsidR="00574695">
      <w:instrText xml:space="preserve"> </w:instrText>
    </w:r>
    <w:r w:rsidR="00574695">
      <w:rPr>
        <w:rFonts w:ascii="Helvetica" w:hAnsi="Helvetica" w:cs="Helvetica"/>
      </w:rPr>
      <w:instrText>\@ “MMMM dd, yyyy”</w:instrText>
    </w:r>
    <w:r w:rsidR="00574695">
      <w:instrText xml:space="preserve">SAVEDATE  </w:instrText>
    </w:r>
    <w:r w:rsidR="00574695">
      <w:rPr>
        <w:rFonts w:ascii="Helvetica" w:hAnsi="Helvetica" w:cs="Helvetica"/>
      </w:rPr>
      <w:instrText>\</w:instrText>
    </w:r>
    <w:r w:rsidR="00574695">
      <w:rPr>
        <w:rFonts w:ascii="Helvetica" w:hAnsi="Helvetica" w:cs="Helvetica"/>
      </w:rPr>
      <w:instrText>*</w:instrText>
    </w:r>
    <w:r w:rsidR="00574695">
      <w:rPr>
        <w:rFonts w:ascii="Helvetica" w:hAnsi="Helvetica" w:cs="Helvetica"/>
      </w:rPr>
      <w:instrText xml:space="preserve"> “MMMM dd, yyyy”</w:instrText>
    </w:r>
    <w:r w:rsidR="00574695">
      <w:fldChar w:fldCharType="separate"/>
    </w:r>
    <w:r w:rsidR="00574695">
      <w:rPr>
        <w:noProof/>
      </w:rPr>
      <w:t>7/10/19 9:51:00 AM</w:t>
    </w:r>
    <w:r w:rsidR="00574695">
      <w:fldChar w:fldCharType="end"/>
    </w:r>
    <w:r w:rsidR="00574695">
      <w:fldChar w:fldCharType="begin"/>
    </w:r>
    <w:r w:rsidR="00574695">
      <w:instrText xml:space="preserve"> SAVEDATE [\@ "MMMM dd, yyyy"] \* MERGEFORMAT </w:instrText>
    </w:r>
    <w:r w:rsidR="00574695">
      <w:fldChar w:fldCharType="separate"/>
    </w:r>
    <w:r w:rsidR="00574695">
      <w:rPr>
        <w:noProof/>
      </w:rPr>
      <w:t>July 10, 2019</w:t>
    </w:r>
    <w:r w:rsidR="0057469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02B9C" w14:textId="77777777" w:rsidR="00493EA0" w:rsidRDefault="00493EA0" w:rsidP="00574695">
      <w:r>
        <w:separator/>
      </w:r>
    </w:p>
  </w:footnote>
  <w:footnote w:type="continuationSeparator" w:id="0">
    <w:p w14:paraId="685E1AA0" w14:textId="77777777" w:rsidR="00493EA0" w:rsidRDefault="00493EA0" w:rsidP="00574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87B41"/>
    <w:multiLevelType w:val="hybridMultilevel"/>
    <w:tmpl w:val="22FA305A"/>
    <w:lvl w:ilvl="0" w:tplc="584CB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56"/>
    <w:rsid w:val="00013C56"/>
    <w:rsid w:val="002A2FB7"/>
    <w:rsid w:val="003C345D"/>
    <w:rsid w:val="004248EC"/>
    <w:rsid w:val="00493EA0"/>
    <w:rsid w:val="00574695"/>
    <w:rsid w:val="00626391"/>
    <w:rsid w:val="006D2D40"/>
    <w:rsid w:val="007E7B4F"/>
    <w:rsid w:val="009610BF"/>
    <w:rsid w:val="00A2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0BC5"/>
  <w15:chartTrackingRefBased/>
  <w15:docId w15:val="{34AC4F1E-A75E-984D-A30C-C072A47D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6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95"/>
  </w:style>
  <w:style w:type="paragraph" w:styleId="Footer">
    <w:name w:val="footer"/>
    <w:basedOn w:val="Normal"/>
    <w:link w:val="FooterChar"/>
    <w:uiPriority w:val="99"/>
    <w:unhideWhenUsed/>
    <w:rsid w:val="005746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Landeen</dc:creator>
  <cp:keywords/>
  <dc:description/>
  <cp:lastModifiedBy>Jeff Landeen</cp:lastModifiedBy>
  <cp:revision>5</cp:revision>
  <dcterms:created xsi:type="dcterms:W3CDTF">2019-07-10T16:32:00Z</dcterms:created>
  <dcterms:modified xsi:type="dcterms:W3CDTF">2019-07-10T16:59:00Z</dcterms:modified>
</cp:coreProperties>
</file>