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4236" w14:textId="7298485A" w:rsidR="004525BF" w:rsidRDefault="00263510">
      <w:pPr>
        <w:rPr>
          <w:b/>
          <w:bCs/>
        </w:rPr>
      </w:pPr>
      <w:r w:rsidRPr="00263510">
        <w:rPr>
          <w:b/>
          <w:bCs/>
        </w:rPr>
        <w:t>Features</w:t>
      </w:r>
    </w:p>
    <w:p w14:paraId="1A00D2DF" w14:textId="412CB47F" w:rsidR="00263510" w:rsidRDefault="00263510" w:rsidP="00263510">
      <w:pPr>
        <w:pStyle w:val="ListParagraph"/>
        <w:numPr>
          <w:ilvl w:val="0"/>
          <w:numId w:val="3"/>
        </w:numPr>
      </w:pPr>
      <w:r w:rsidRPr="00263510">
        <w:t>Health Records Management</w:t>
      </w:r>
    </w:p>
    <w:p w14:paraId="1013EA6F" w14:textId="37BA95ED" w:rsidR="00263510" w:rsidRDefault="00263510" w:rsidP="00263510">
      <w:pPr>
        <w:pStyle w:val="ListParagraph"/>
        <w:numPr>
          <w:ilvl w:val="1"/>
          <w:numId w:val="3"/>
        </w:numPr>
      </w:pPr>
      <w:r>
        <w:t>Doctors can upload digital file (record of patient) by going to Patient Profile (</w:t>
      </w:r>
      <w:r w:rsidRPr="00263510">
        <w:rPr>
          <w:b/>
          <w:bCs/>
        </w:rPr>
        <w:t>My patients &gt; click picture of patient &gt; records &gt; Add</w:t>
      </w:r>
      <w:r>
        <w:t>)</w:t>
      </w:r>
    </w:p>
    <w:p w14:paraId="553058F2" w14:textId="1A94FE92" w:rsidR="00263510" w:rsidRPr="00263510" w:rsidRDefault="00263510" w:rsidP="00263510">
      <w:pPr>
        <w:pStyle w:val="ListParagraph"/>
        <w:numPr>
          <w:ilvl w:val="1"/>
          <w:numId w:val="3"/>
        </w:numPr>
      </w:pPr>
      <w:r>
        <w:t>Doctors and Patients can view and download the digital file</w:t>
      </w:r>
    </w:p>
    <w:p w14:paraId="2CA682DD" w14:textId="7C4062B3" w:rsidR="00263510" w:rsidRDefault="00263510" w:rsidP="00263510">
      <w:pPr>
        <w:pStyle w:val="ListParagraph"/>
        <w:numPr>
          <w:ilvl w:val="0"/>
          <w:numId w:val="3"/>
        </w:numPr>
      </w:pPr>
      <w:r w:rsidRPr="00263510">
        <w:t>Appointment Scheduling, Monitoring, and Management</w:t>
      </w:r>
    </w:p>
    <w:p w14:paraId="7A0441CB" w14:textId="5E58FC0C" w:rsidR="00263510" w:rsidRDefault="00263510" w:rsidP="00263510">
      <w:pPr>
        <w:pStyle w:val="ListParagraph"/>
        <w:numPr>
          <w:ilvl w:val="1"/>
          <w:numId w:val="3"/>
        </w:numPr>
      </w:pPr>
      <w:r>
        <w:t xml:space="preserve">Doctors can add timeslots per day (time when they will be available – </w:t>
      </w:r>
      <w:r w:rsidRPr="00263510">
        <w:rPr>
          <w:b/>
          <w:bCs/>
        </w:rPr>
        <w:t>Nav Bar &gt; Schedule Timings</w:t>
      </w:r>
      <w:r>
        <w:t xml:space="preserve">) </w:t>
      </w:r>
    </w:p>
    <w:p w14:paraId="6A3EAECB" w14:textId="063E963A" w:rsidR="00263510" w:rsidRPr="00263510" w:rsidRDefault="00263510" w:rsidP="00263510">
      <w:pPr>
        <w:pStyle w:val="ListParagraph"/>
        <w:numPr>
          <w:ilvl w:val="1"/>
          <w:numId w:val="3"/>
        </w:numPr>
      </w:pPr>
      <w:r>
        <w:t xml:space="preserve">Patients can book an appointment by searching for a doctor and booking an appointment with them. (Can be done using </w:t>
      </w:r>
      <w:r w:rsidRPr="00263510">
        <w:rPr>
          <w:b/>
          <w:bCs/>
        </w:rPr>
        <w:t xml:space="preserve">nav bar &gt; search doctors &gt; book appointment </w:t>
      </w:r>
      <w:r>
        <w:t xml:space="preserve">or </w:t>
      </w:r>
      <w:r w:rsidRPr="00263510">
        <w:rPr>
          <w:b/>
          <w:bCs/>
        </w:rPr>
        <w:t>nav bar &gt; search doctors &gt; view profile &gt; book appointment</w:t>
      </w:r>
      <w:r>
        <w:t xml:space="preserve">). They can search for a date that they want for the doctor, the available time slots for that day will be shown. If it’s not taken, there will be a </w:t>
      </w:r>
      <w:r>
        <w:rPr>
          <w:b/>
          <w:bCs/>
        </w:rPr>
        <w:t xml:space="preserve">Book </w:t>
      </w:r>
      <w:r w:rsidRPr="00C36C51">
        <w:t>button</w:t>
      </w:r>
      <w:r>
        <w:t xml:space="preserve"> if it is taken, it will show </w:t>
      </w:r>
      <w:r>
        <w:rPr>
          <w:b/>
          <w:bCs/>
        </w:rPr>
        <w:t>Not Available</w:t>
      </w:r>
    </w:p>
    <w:p w14:paraId="4C0E3436" w14:textId="15119FC4" w:rsidR="00263510" w:rsidRDefault="00263510" w:rsidP="00263510">
      <w:pPr>
        <w:pStyle w:val="ListParagraph"/>
        <w:numPr>
          <w:ilvl w:val="1"/>
          <w:numId w:val="3"/>
        </w:numPr>
      </w:pPr>
      <w:r>
        <w:t>When a patient books an appointment, if it is successful, it will show a booking successful page and have a button that will redirect to the payment details (</w:t>
      </w:r>
      <w:r>
        <w:rPr>
          <w:b/>
          <w:bCs/>
        </w:rPr>
        <w:t>Finances</w:t>
      </w:r>
      <w:r>
        <w:t>)</w:t>
      </w:r>
    </w:p>
    <w:p w14:paraId="6A76164A" w14:textId="3DD6052B" w:rsidR="00263510" w:rsidRDefault="00263510" w:rsidP="00263510">
      <w:pPr>
        <w:pStyle w:val="ListParagraph"/>
        <w:numPr>
          <w:ilvl w:val="1"/>
          <w:numId w:val="3"/>
        </w:numPr>
      </w:pPr>
      <w:r>
        <w:t>A booked appointment will be marked as pending.</w:t>
      </w:r>
    </w:p>
    <w:p w14:paraId="2667121A" w14:textId="367F1C0A" w:rsidR="00263510" w:rsidRDefault="00263510" w:rsidP="00263510">
      <w:pPr>
        <w:pStyle w:val="ListParagraph"/>
        <w:numPr>
          <w:ilvl w:val="1"/>
          <w:numId w:val="3"/>
        </w:numPr>
      </w:pPr>
      <w:r>
        <w:t>Doctors and Patients can monitor their appointments through their dashboard</w:t>
      </w:r>
    </w:p>
    <w:p w14:paraId="150A2FE2" w14:textId="1149C6D7" w:rsidR="00263510" w:rsidRDefault="00263510" w:rsidP="00263510">
      <w:pPr>
        <w:pStyle w:val="ListParagraph"/>
        <w:numPr>
          <w:ilvl w:val="1"/>
          <w:numId w:val="3"/>
        </w:numPr>
      </w:pPr>
      <w:r>
        <w:t xml:space="preserve">Patients can cancel an appointment in their dashboard. This makes the timeslot for that day available again. </w:t>
      </w:r>
    </w:p>
    <w:p w14:paraId="6E8F7859" w14:textId="77777777" w:rsidR="00C36C51" w:rsidRDefault="00263510" w:rsidP="004E0B75">
      <w:pPr>
        <w:pStyle w:val="ListParagraph"/>
        <w:numPr>
          <w:ilvl w:val="1"/>
          <w:numId w:val="3"/>
        </w:numPr>
      </w:pPr>
      <w:r>
        <w:t xml:space="preserve">Doctors can confirm or cancel an appointment in their dashboard using </w:t>
      </w:r>
      <w:r w:rsidRPr="00C36C51">
        <w:rPr>
          <w:b/>
          <w:bCs/>
        </w:rPr>
        <w:t xml:space="preserve">View </w:t>
      </w:r>
      <w:r>
        <w:t>button.</w:t>
      </w:r>
      <w:r w:rsidR="00C36C51">
        <w:t xml:space="preserve"> A form will be shown there. </w:t>
      </w:r>
      <w:r>
        <w:t>Doctors, once done with the appointment can complete the appointment</w:t>
      </w:r>
      <w:r w:rsidR="00C36C51">
        <w:t xml:space="preserve"> at the same form.</w:t>
      </w:r>
    </w:p>
    <w:p w14:paraId="53DED433" w14:textId="2F2B5C4F" w:rsidR="00263510" w:rsidRPr="00263510" w:rsidRDefault="00C36C51" w:rsidP="004E0B75">
      <w:pPr>
        <w:pStyle w:val="ListParagraph"/>
        <w:numPr>
          <w:ilvl w:val="1"/>
          <w:numId w:val="3"/>
        </w:numPr>
      </w:pPr>
      <w:r>
        <w:t>Admin can delete an appointment</w:t>
      </w:r>
      <w:r w:rsidR="00263510">
        <w:t xml:space="preserve"> </w:t>
      </w:r>
    </w:p>
    <w:p w14:paraId="0AF72790" w14:textId="5C3BFD64" w:rsidR="00263510" w:rsidRDefault="00263510" w:rsidP="00263510">
      <w:pPr>
        <w:pStyle w:val="ListParagraph"/>
        <w:numPr>
          <w:ilvl w:val="0"/>
          <w:numId w:val="3"/>
        </w:numPr>
      </w:pPr>
      <w:r w:rsidRPr="00263510">
        <w:t>Medical Practitioner Management</w:t>
      </w:r>
    </w:p>
    <w:p w14:paraId="49ACF449" w14:textId="29649B72" w:rsidR="00C36C51" w:rsidRDefault="00C36C51" w:rsidP="00C36C51">
      <w:pPr>
        <w:pStyle w:val="ListParagraph"/>
        <w:numPr>
          <w:ilvl w:val="1"/>
          <w:numId w:val="3"/>
        </w:numPr>
      </w:pPr>
      <w:r>
        <w:t>Admin can delete an add a doctor</w:t>
      </w:r>
    </w:p>
    <w:p w14:paraId="4C961211" w14:textId="118071A5" w:rsidR="00C36C51" w:rsidRPr="00263510" w:rsidRDefault="00C36C51" w:rsidP="00C36C51">
      <w:pPr>
        <w:pStyle w:val="ListParagraph"/>
        <w:numPr>
          <w:ilvl w:val="1"/>
          <w:numId w:val="3"/>
        </w:numPr>
      </w:pPr>
      <w:r>
        <w:t>Deleting a doctor will not delete their value in the database. It will only be marked as inactive and usertype will be patient.</w:t>
      </w:r>
    </w:p>
    <w:p w14:paraId="46B57988" w14:textId="1FE32EE0" w:rsidR="00263510" w:rsidRDefault="00263510" w:rsidP="00263510">
      <w:pPr>
        <w:pStyle w:val="ListParagraph"/>
        <w:numPr>
          <w:ilvl w:val="0"/>
          <w:numId w:val="3"/>
        </w:numPr>
      </w:pPr>
      <w:r w:rsidRPr="00263510">
        <w:t>Announcements Management</w:t>
      </w:r>
    </w:p>
    <w:p w14:paraId="671D818C" w14:textId="281DB3F7" w:rsidR="00C36C51" w:rsidRDefault="00C36C51" w:rsidP="00C36C51">
      <w:pPr>
        <w:pStyle w:val="ListParagraph"/>
        <w:numPr>
          <w:ilvl w:val="1"/>
          <w:numId w:val="3"/>
        </w:numPr>
      </w:pPr>
      <w:r>
        <w:t>Admin can add and edit an announcement</w:t>
      </w:r>
    </w:p>
    <w:p w14:paraId="5819F9AA" w14:textId="1A87C690" w:rsidR="00C36C51" w:rsidRPr="00263510" w:rsidRDefault="00C36C51" w:rsidP="00C36C51">
      <w:pPr>
        <w:pStyle w:val="ListParagraph"/>
        <w:numPr>
          <w:ilvl w:val="1"/>
          <w:numId w:val="3"/>
        </w:numPr>
      </w:pPr>
      <w:r>
        <w:t>Announcements are in picture form</w:t>
      </w:r>
    </w:p>
    <w:p w14:paraId="3B04356A" w14:textId="3C35B841" w:rsidR="00263510" w:rsidRDefault="00263510" w:rsidP="00263510">
      <w:pPr>
        <w:pStyle w:val="ListParagraph"/>
        <w:numPr>
          <w:ilvl w:val="0"/>
          <w:numId w:val="3"/>
        </w:numPr>
      </w:pPr>
      <w:r w:rsidRPr="00263510">
        <w:t>Service Feedback and Evaluation</w:t>
      </w:r>
    </w:p>
    <w:p w14:paraId="5DA25464" w14:textId="4F2EBEB8" w:rsidR="00C36C51" w:rsidRPr="00C36C51" w:rsidRDefault="00C36C51" w:rsidP="00914CF4">
      <w:pPr>
        <w:pStyle w:val="ListParagraph"/>
        <w:numPr>
          <w:ilvl w:val="1"/>
          <w:numId w:val="3"/>
        </w:numPr>
      </w:pPr>
      <w:r>
        <w:t xml:space="preserve">Patients can review a doctor through the doctor profile. </w:t>
      </w:r>
      <w:r w:rsidRPr="00C36C51">
        <w:rPr>
          <w:b/>
          <w:bCs/>
        </w:rPr>
        <w:t xml:space="preserve">Doctor profile </w:t>
      </w:r>
      <w:r>
        <w:t xml:space="preserve">will has a review form to add a review. </w:t>
      </w:r>
      <w:r>
        <w:rPr>
          <w:b/>
        </w:rPr>
        <w:t>Doctor profile</w:t>
      </w:r>
      <w:r>
        <w:rPr>
          <w:bCs/>
        </w:rPr>
        <w:t xml:space="preserve"> can be accessed by searching a doctor, clicking the doctor name or image in the </w:t>
      </w:r>
      <w:r>
        <w:rPr>
          <w:b/>
        </w:rPr>
        <w:t>Patient Dashboard</w:t>
      </w:r>
      <w:r>
        <w:rPr>
          <w:bCs/>
        </w:rPr>
        <w:t>.</w:t>
      </w:r>
    </w:p>
    <w:p w14:paraId="6A8F4175" w14:textId="4A7F9266" w:rsidR="00C36C51" w:rsidRDefault="00C36C51" w:rsidP="00914CF4">
      <w:pPr>
        <w:pStyle w:val="ListParagraph"/>
        <w:numPr>
          <w:ilvl w:val="1"/>
          <w:numId w:val="3"/>
        </w:numPr>
      </w:pPr>
      <w:r>
        <w:rPr>
          <w:bCs/>
        </w:rPr>
        <w:t>Doctors can read the reviews (</w:t>
      </w:r>
      <w:r>
        <w:rPr>
          <w:b/>
          <w:bCs/>
        </w:rPr>
        <w:t>Nav bar &gt; Reviews</w:t>
      </w:r>
      <w:r>
        <w:t>)</w:t>
      </w:r>
    </w:p>
    <w:p w14:paraId="3D8C600F" w14:textId="4E586CA1" w:rsidR="00C36C51" w:rsidRPr="00263510" w:rsidRDefault="00C36C51" w:rsidP="00914CF4">
      <w:pPr>
        <w:pStyle w:val="ListParagraph"/>
        <w:numPr>
          <w:ilvl w:val="1"/>
          <w:numId w:val="3"/>
        </w:numPr>
      </w:pPr>
      <w:r>
        <w:t>Admin can delete a review</w:t>
      </w:r>
    </w:p>
    <w:p w14:paraId="2B8209A3" w14:textId="73ABCEF2" w:rsidR="00263510" w:rsidRDefault="00263510" w:rsidP="00263510">
      <w:pPr>
        <w:pStyle w:val="ListParagraph"/>
        <w:numPr>
          <w:ilvl w:val="0"/>
          <w:numId w:val="3"/>
        </w:numPr>
      </w:pPr>
      <w:r w:rsidRPr="00263510">
        <w:t>Patient Status Monitoring</w:t>
      </w:r>
    </w:p>
    <w:p w14:paraId="5382498D" w14:textId="391E4B44" w:rsidR="00C36C51" w:rsidRPr="00263510" w:rsidRDefault="00C36C51" w:rsidP="00C36C51">
      <w:pPr>
        <w:pStyle w:val="ListParagraph"/>
        <w:numPr>
          <w:ilvl w:val="1"/>
          <w:numId w:val="3"/>
        </w:numPr>
      </w:pPr>
      <w:r>
        <w:t xml:space="preserve">Doctors can monitor the status of the patient using the </w:t>
      </w:r>
      <w:r>
        <w:rPr>
          <w:b/>
          <w:bCs/>
        </w:rPr>
        <w:t xml:space="preserve">View </w:t>
      </w:r>
      <w:r>
        <w:t xml:space="preserve">button in the patient profile. Patient profile can be accessed by viewing the patient in the patient list. There you can see the reason for appointment and the </w:t>
      </w:r>
      <w:r>
        <w:rPr>
          <w:b/>
          <w:bCs/>
        </w:rPr>
        <w:t>Doctor’s comment</w:t>
      </w:r>
    </w:p>
    <w:p w14:paraId="7EEF3451" w14:textId="1018206E" w:rsidR="00263510" w:rsidRPr="00C36C51" w:rsidRDefault="00263510" w:rsidP="00263510">
      <w:pPr>
        <w:pStyle w:val="ListParagraph"/>
        <w:numPr>
          <w:ilvl w:val="0"/>
          <w:numId w:val="3"/>
        </w:numPr>
      </w:pPr>
      <w:r w:rsidRPr="00263510">
        <w:t>Online Payment for Health Services</w:t>
      </w:r>
    </w:p>
    <w:p w14:paraId="06CE4612" w14:textId="0A8789C9" w:rsidR="00C36C51" w:rsidRDefault="00C36C51" w:rsidP="00C36C51">
      <w:pPr>
        <w:pStyle w:val="ListParagraph"/>
        <w:numPr>
          <w:ilvl w:val="1"/>
          <w:numId w:val="3"/>
        </w:numPr>
      </w:pPr>
      <w:r>
        <w:t>A landing page has been created for this. Can be accessed directly and after a successful booking</w:t>
      </w:r>
    </w:p>
    <w:p w14:paraId="60F0CEBB" w14:textId="5B48183A" w:rsidR="00C36C51" w:rsidRDefault="00C36C51" w:rsidP="00C36C51">
      <w:pPr>
        <w:pStyle w:val="ListParagraph"/>
        <w:numPr>
          <w:ilvl w:val="1"/>
          <w:numId w:val="3"/>
        </w:numPr>
      </w:pPr>
      <w:r>
        <w:lastRenderedPageBreak/>
        <w:t>Admin can add or delete payment info. This is in the form of pictures</w:t>
      </w:r>
    </w:p>
    <w:p w14:paraId="75D9A7E3" w14:textId="689A8431" w:rsidR="00C36C51" w:rsidRDefault="00C36C51" w:rsidP="00C36C51">
      <w:pPr>
        <w:pStyle w:val="ListParagraph"/>
        <w:numPr>
          <w:ilvl w:val="0"/>
          <w:numId w:val="3"/>
        </w:numPr>
      </w:pPr>
      <w:r>
        <w:t>Services</w:t>
      </w:r>
    </w:p>
    <w:p w14:paraId="272F9512" w14:textId="61E588D3" w:rsidR="00C36C51" w:rsidRDefault="00C36C51" w:rsidP="00C36C51">
      <w:pPr>
        <w:pStyle w:val="ListParagraph"/>
        <w:numPr>
          <w:ilvl w:val="1"/>
          <w:numId w:val="3"/>
        </w:numPr>
      </w:pPr>
      <w:r>
        <w:t>Admin can add or delete services to be shown at the home page</w:t>
      </w:r>
    </w:p>
    <w:p w14:paraId="56C38008" w14:textId="0C79C914" w:rsidR="00C36C51" w:rsidRDefault="00C36C51" w:rsidP="00C36C51">
      <w:pPr>
        <w:pStyle w:val="ListParagraph"/>
        <w:numPr>
          <w:ilvl w:val="0"/>
          <w:numId w:val="3"/>
        </w:numPr>
      </w:pPr>
      <w:r>
        <w:t>Facilities</w:t>
      </w:r>
    </w:p>
    <w:p w14:paraId="145ABC96" w14:textId="0B9FCCA0" w:rsidR="00C36C51" w:rsidRDefault="00C36C51" w:rsidP="00C36C51">
      <w:pPr>
        <w:pStyle w:val="ListParagraph"/>
        <w:numPr>
          <w:ilvl w:val="1"/>
          <w:numId w:val="3"/>
        </w:numPr>
      </w:pPr>
      <w:r>
        <w:t xml:space="preserve">Admin can add or delete </w:t>
      </w:r>
      <w:r>
        <w:t>facilities</w:t>
      </w:r>
      <w:r>
        <w:t xml:space="preserve"> to be shown at the home page</w:t>
      </w:r>
    </w:p>
    <w:p w14:paraId="7343A38D" w14:textId="2D20C237" w:rsidR="00C36C51" w:rsidRDefault="00C36C51" w:rsidP="00C36C51">
      <w:pPr>
        <w:pStyle w:val="ListParagraph"/>
        <w:numPr>
          <w:ilvl w:val="0"/>
          <w:numId w:val="3"/>
        </w:numPr>
      </w:pPr>
      <w:r>
        <w:t>Miscellaneous</w:t>
      </w:r>
    </w:p>
    <w:p w14:paraId="6C1B7A86" w14:textId="41E01D28" w:rsidR="00C36C51" w:rsidRDefault="00C36C51" w:rsidP="00C36C51">
      <w:pPr>
        <w:pStyle w:val="ListParagraph"/>
        <w:numPr>
          <w:ilvl w:val="1"/>
          <w:numId w:val="3"/>
        </w:numPr>
      </w:pPr>
      <w:r>
        <w:t>There is a login and register page</w:t>
      </w:r>
    </w:p>
    <w:p w14:paraId="102976C1" w14:textId="0082AC47" w:rsidR="00C36C51" w:rsidRPr="00C36C51" w:rsidRDefault="00C36C51" w:rsidP="00C36C51">
      <w:pPr>
        <w:pStyle w:val="ListParagraph"/>
        <w:numPr>
          <w:ilvl w:val="1"/>
          <w:numId w:val="3"/>
        </w:numPr>
      </w:pPr>
      <w:r>
        <w:t>Forgot password is to send an email to the appointaese gmail. Admin can reset the password (</w:t>
      </w:r>
      <w:r>
        <w:rPr>
          <w:b/>
          <w:bCs/>
        </w:rPr>
        <w:t>New password will be “password”)</w:t>
      </w:r>
    </w:p>
    <w:p w14:paraId="1BB7DF43" w14:textId="434D0099" w:rsidR="00C36C51" w:rsidRDefault="00C36C51" w:rsidP="00C36C51">
      <w:pPr>
        <w:pStyle w:val="ListParagraph"/>
        <w:numPr>
          <w:ilvl w:val="1"/>
          <w:numId w:val="3"/>
        </w:numPr>
      </w:pPr>
      <w:r>
        <w:t xml:space="preserve">Profile settings and change password are also available </w:t>
      </w:r>
    </w:p>
    <w:p w14:paraId="237400C0" w14:textId="4AC9882A" w:rsidR="00C36C51" w:rsidRPr="00961353" w:rsidRDefault="00961353" w:rsidP="00C36C51">
      <w:pPr>
        <w:rPr>
          <w:b/>
          <w:bCs/>
        </w:rPr>
      </w:pPr>
      <w:r>
        <w:rPr>
          <w:b/>
          <w:bCs/>
        </w:rPr>
        <w:t>Important Details</w:t>
      </w:r>
    </w:p>
    <w:p w14:paraId="603D75A1" w14:textId="77777777" w:rsidR="00C36C51" w:rsidRDefault="00C36C51" w:rsidP="00C36C51">
      <w:r>
        <w:t>Gmail</w:t>
      </w:r>
    </w:p>
    <w:p w14:paraId="30D692EE" w14:textId="77777777" w:rsidR="00C36C51" w:rsidRDefault="00C36C51" w:rsidP="00C36C51">
      <w:r>
        <w:t>appointease.systems@gmail.com</w:t>
      </w:r>
    </w:p>
    <w:p w14:paraId="32CF8E73" w14:textId="77777777" w:rsidR="00C36C51" w:rsidRDefault="00C36C51" w:rsidP="00C36C51">
      <w:r>
        <w:t>app1ease2</w:t>
      </w:r>
    </w:p>
    <w:p w14:paraId="5F98B162" w14:textId="77777777" w:rsidR="00C36C51" w:rsidRDefault="00C36C51" w:rsidP="00C36C51"/>
    <w:p w14:paraId="7FD9F41C" w14:textId="77777777" w:rsidR="00C36C51" w:rsidRDefault="00C36C51" w:rsidP="00C36C51">
      <w:r>
        <w:t xml:space="preserve">InfinityFree Account </w:t>
      </w:r>
    </w:p>
    <w:p w14:paraId="6776CB82" w14:textId="77777777" w:rsidR="00C36C51" w:rsidRDefault="00C36C51" w:rsidP="00C36C51">
      <w:r>
        <w:t>appointease.systems@gmail.com</w:t>
      </w:r>
    </w:p>
    <w:p w14:paraId="2A2B83D8" w14:textId="30799A96" w:rsidR="00C36C51" w:rsidRDefault="00C36C51" w:rsidP="00C36C51">
      <w:r>
        <w:t>app1ease2</w:t>
      </w:r>
    </w:p>
    <w:p w14:paraId="65D5289D" w14:textId="77777777" w:rsidR="00961353" w:rsidRDefault="00961353" w:rsidP="00C36C51"/>
    <w:p w14:paraId="0C64B530" w14:textId="1D9A5836" w:rsidR="00C36C51" w:rsidRPr="00961353" w:rsidRDefault="00961353" w:rsidP="00C36C51">
      <w:pPr>
        <w:rPr>
          <w:b/>
          <w:bCs/>
        </w:rPr>
      </w:pPr>
      <w:r>
        <w:rPr>
          <w:b/>
          <w:bCs/>
        </w:rPr>
        <w:t>For Test Account</w:t>
      </w:r>
    </w:p>
    <w:p w14:paraId="758102D0" w14:textId="77777777" w:rsidR="00961353" w:rsidRDefault="00961353" w:rsidP="00C36C51">
      <w:pPr>
        <w:sectPr w:rsidR="009613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7A70A" w14:textId="77777777" w:rsidR="00C36C51" w:rsidRPr="00961353" w:rsidRDefault="00C36C51" w:rsidP="00C36C51">
      <w:pPr>
        <w:rPr>
          <w:b/>
          <w:bCs/>
        </w:rPr>
      </w:pPr>
      <w:r w:rsidRPr="00961353">
        <w:rPr>
          <w:b/>
          <w:bCs/>
        </w:rPr>
        <w:t>test account infinity free</w:t>
      </w:r>
    </w:p>
    <w:p w14:paraId="051FF1BE" w14:textId="77777777" w:rsidR="00C36C51" w:rsidRDefault="00C36C51" w:rsidP="00C36C51">
      <w:r>
        <w:t>DB_SERVER: sql311.infinityfree.com</w:t>
      </w:r>
    </w:p>
    <w:p w14:paraId="3589C7F6" w14:textId="77777777" w:rsidR="00C36C51" w:rsidRDefault="00C36C51" w:rsidP="00C36C51">
      <w:r>
        <w:t>DB_USERNAME: if0_35585468</w:t>
      </w:r>
    </w:p>
    <w:p w14:paraId="01C8FC37" w14:textId="77777777" w:rsidR="00C36C51" w:rsidRDefault="00C36C51" w:rsidP="00C36C51">
      <w:r>
        <w:t>DB_PASSWORD: 3tGfQF06RDi</w:t>
      </w:r>
    </w:p>
    <w:p w14:paraId="16808746" w14:textId="77777777" w:rsidR="00C36C51" w:rsidRDefault="00C36C51" w:rsidP="00C36C51">
      <w:r>
        <w:t>DB_NAME: if0_35585468_appointease</w:t>
      </w:r>
    </w:p>
    <w:p w14:paraId="5BD2523C" w14:textId="77777777" w:rsidR="00C36C51" w:rsidRDefault="00C36C51" w:rsidP="00C36C51"/>
    <w:p w14:paraId="2EA9B56B" w14:textId="77777777" w:rsidR="00C36C51" w:rsidRPr="00961353" w:rsidRDefault="00C36C51" w:rsidP="00C36C51">
      <w:pPr>
        <w:rPr>
          <w:b/>
          <w:bCs/>
        </w:rPr>
      </w:pPr>
      <w:r w:rsidRPr="00961353">
        <w:rPr>
          <w:b/>
          <w:bCs/>
        </w:rPr>
        <w:t>Admin Account</w:t>
      </w:r>
    </w:p>
    <w:p w14:paraId="3FA199BF" w14:textId="77777777" w:rsidR="00C36C51" w:rsidRDefault="00C36C51" w:rsidP="00C36C51">
      <w:r>
        <w:t>username: admin</w:t>
      </w:r>
    </w:p>
    <w:p w14:paraId="3593FFFE" w14:textId="77777777" w:rsidR="00C36C51" w:rsidRDefault="00C36C51" w:rsidP="00C36C51">
      <w:r>
        <w:t>password: admin</w:t>
      </w:r>
    </w:p>
    <w:p w14:paraId="09D07151" w14:textId="77777777" w:rsidR="00C36C51" w:rsidRDefault="00C36C51" w:rsidP="00C36C51"/>
    <w:p w14:paraId="1C97F330" w14:textId="77777777" w:rsidR="00C36C51" w:rsidRPr="00961353" w:rsidRDefault="00C36C51" w:rsidP="00C36C51">
      <w:pPr>
        <w:rPr>
          <w:b/>
          <w:bCs/>
        </w:rPr>
      </w:pPr>
      <w:r w:rsidRPr="00961353">
        <w:rPr>
          <w:b/>
          <w:bCs/>
        </w:rPr>
        <w:t>Patient Account</w:t>
      </w:r>
    </w:p>
    <w:p w14:paraId="0C594C36" w14:textId="77777777" w:rsidR="00C36C51" w:rsidRDefault="00C36C51" w:rsidP="00C36C51">
      <w:r>
        <w:t>username: test</w:t>
      </w:r>
    </w:p>
    <w:p w14:paraId="58CD69F0" w14:textId="77777777" w:rsidR="00C36C51" w:rsidRDefault="00C36C51" w:rsidP="00C36C51">
      <w:r>
        <w:t>password: test</w:t>
      </w:r>
    </w:p>
    <w:p w14:paraId="5B66107A" w14:textId="77777777" w:rsidR="00C36C51" w:rsidRDefault="00C36C51" w:rsidP="00C36C51"/>
    <w:p w14:paraId="7592EE8F" w14:textId="77777777" w:rsidR="00C36C51" w:rsidRPr="00961353" w:rsidRDefault="00C36C51" w:rsidP="00C36C51">
      <w:pPr>
        <w:rPr>
          <w:b/>
          <w:bCs/>
        </w:rPr>
      </w:pPr>
      <w:r w:rsidRPr="00961353">
        <w:rPr>
          <w:b/>
          <w:bCs/>
        </w:rPr>
        <w:t>Doctor Account</w:t>
      </w:r>
    </w:p>
    <w:p w14:paraId="20D6E6C7" w14:textId="77777777" w:rsidR="00C36C51" w:rsidRDefault="00C36C51" w:rsidP="00C36C51">
      <w:r>
        <w:t>username: doctor</w:t>
      </w:r>
    </w:p>
    <w:p w14:paraId="0CBEF365" w14:textId="6D85DA06" w:rsidR="00C36C51" w:rsidRDefault="00C36C51" w:rsidP="00C36C51">
      <w:r>
        <w:t>password: doctor</w:t>
      </w:r>
    </w:p>
    <w:p w14:paraId="7464C435" w14:textId="77777777" w:rsidR="00C36C51" w:rsidRDefault="00C36C51" w:rsidP="00C36C51"/>
    <w:p w14:paraId="148C159A" w14:textId="77777777" w:rsidR="00C36C51" w:rsidRPr="00961353" w:rsidRDefault="00C36C51" w:rsidP="00C36C51">
      <w:pPr>
        <w:rPr>
          <w:b/>
          <w:bCs/>
        </w:rPr>
      </w:pPr>
      <w:r w:rsidRPr="00961353">
        <w:rPr>
          <w:b/>
          <w:bCs/>
        </w:rPr>
        <w:t>Install Filezilla to transfer files</w:t>
      </w:r>
    </w:p>
    <w:p w14:paraId="5D25795A" w14:textId="77777777" w:rsidR="00C36C51" w:rsidRDefault="00C36C51" w:rsidP="00C36C51">
      <w:r>
        <w:t>Host: ftpupload.net</w:t>
      </w:r>
    </w:p>
    <w:p w14:paraId="01AD6BAF" w14:textId="77777777" w:rsidR="00C36C51" w:rsidRDefault="00C36C51" w:rsidP="00C36C51">
      <w:r>
        <w:t>Username: if0_35585468</w:t>
      </w:r>
    </w:p>
    <w:p w14:paraId="7508C0F5" w14:textId="77777777" w:rsidR="00C36C51" w:rsidRDefault="00C36C51" w:rsidP="00C36C51">
      <w:r>
        <w:t>Password: 3tGfQF06RDi</w:t>
      </w:r>
    </w:p>
    <w:p w14:paraId="6BDF7389" w14:textId="77777777" w:rsidR="00C36C51" w:rsidRDefault="00C36C51" w:rsidP="00C36C51">
      <w:r>
        <w:t>Port: 21</w:t>
      </w:r>
    </w:p>
    <w:p w14:paraId="76603B56" w14:textId="77777777" w:rsidR="00C36C51" w:rsidRDefault="00C36C51" w:rsidP="00C36C51"/>
    <w:p w14:paraId="64D15A16" w14:textId="3D8408B8" w:rsidR="00C36C51" w:rsidRDefault="00C36C51" w:rsidP="00C36C51">
      <w:r>
        <w:lastRenderedPageBreak/>
        <w:t>Click all files then upload insidehtdocs</w:t>
      </w:r>
    </w:p>
    <w:p w14:paraId="7155D5E1" w14:textId="77777777" w:rsidR="00961353" w:rsidRDefault="00961353" w:rsidP="00C36C51">
      <w:pPr>
        <w:sectPr w:rsidR="00961353" w:rsidSect="009613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9E3F8" w14:textId="107FA73A" w:rsidR="00C36C51" w:rsidRDefault="00C36C51" w:rsidP="00C36C51">
      <w:r>
        <w:pict w14:anchorId="0C3F2547">
          <v:rect id="_x0000_i1025" style="width:0;height:1.5pt" o:hralign="center" o:hrstd="t" o:hr="t" fillcolor="#a0a0a0" stroked="f"/>
        </w:pict>
      </w:r>
    </w:p>
    <w:p w14:paraId="06069B9D" w14:textId="7682BC53" w:rsidR="00C36C51" w:rsidRPr="00C36C51" w:rsidRDefault="00C36C51" w:rsidP="00C36C51">
      <w:pPr>
        <w:rPr>
          <w:b/>
          <w:bCs/>
        </w:rPr>
      </w:pPr>
      <w:r w:rsidRPr="00C36C51">
        <w:rPr>
          <w:b/>
          <w:bCs/>
        </w:rPr>
        <w:t>For Main Account</w:t>
      </w:r>
    </w:p>
    <w:p w14:paraId="04FAFD5F" w14:textId="77777777" w:rsidR="00961353" w:rsidRDefault="00961353" w:rsidP="00C36C51">
      <w:pPr>
        <w:sectPr w:rsidR="00961353" w:rsidSect="009613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25880B" w14:textId="77777777" w:rsidR="00C36C51" w:rsidRDefault="00C36C51" w:rsidP="00C36C51">
      <w:r>
        <w:t xml:space="preserve">DB_SERVER: </w:t>
      </w:r>
    </w:p>
    <w:p w14:paraId="15E0C512" w14:textId="77777777" w:rsidR="00C36C51" w:rsidRDefault="00C36C51" w:rsidP="00C36C51">
      <w:r>
        <w:t xml:space="preserve">DB_USERNAME: </w:t>
      </w:r>
    </w:p>
    <w:p w14:paraId="6AF50A6B" w14:textId="77777777" w:rsidR="00C36C51" w:rsidRDefault="00C36C51" w:rsidP="00C36C51">
      <w:r>
        <w:t xml:space="preserve">DB_PASSWORD: </w:t>
      </w:r>
    </w:p>
    <w:p w14:paraId="559DA4A1" w14:textId="77777777" w:rsidR="00C36C51" w:rsidRDefault="00C36C51" w:rsidP="00C36C51">
      <w:r>
        <w:t xml:space="preserve">DB_NAME: </w:t>
      </w:r>
    </w:p>
    <w:p w14:paraId="1BC194C6" w14:textId="77777777" w:rsidR="00C36C51" w:rsidRDefault="00C36C51" w:rsidP="00C36C51"/>
    <w:p w14:paraId="6C753310" w14:textId="77777777" w:rsidR="00C36C51" w:rsidRDefault="00C36C51" w:rsidP="00C36C51">
      <w:r>
        <w:t>Admin Account</w:t>
      </w:r>
    </w:p>
    <w:p w14:paraId="6734E36C" w14:textId="77777777" w:rsidR="00C36C51" w:rsidRDefault="00C36C51" w:rsidP="00C36C51">
      <w:r>
        <w:t>admin</w:t>
      </w:r>
    </w:p>
    <w:p w14:paraId="730594C0" w14:textId="77777777" w:rsidR="00C36C51" w:rsidRDefault="00C36C51" w:rsidP="00C36C51">
      <w:r>
        <w:t>Ss501G-idle</w:t>
      </w:r>
    </w:p>
    <w:p w14:paraId="382886E2" w14:textId="77777777" w:rsidR="00C36C51" w:rsidRDefault="00C36C51" w:rsidP="00C36C51"/>
    <w:p w14:paraId="05CB4CC5" w14:textId="77777777" w:rsidR="00C36C51" w:rsidRDefault="00C36C51" w:rsidP="00C36C51">
      <w:r>
        <w:t>Install Filezilla to transfer files</w:t>
      </w:r>
    </w:p>
    <w:p w14:paraId="634CCBAD" w14:textId="77777777" w:rsidR="00C36C51" w:rsidRDefault="00C36C51" w:rsidP="00C36C51">
      <w:r>
        <w:t xml:space="preserve">Host: </w:t>
      </w:r>
    </w:p>
    <w:p w14:paraId="142E88D6" w14:textId="77777777" w:rsidR="00C36C51" w:rsidRDefault="00C36C51" w:rsidP="00C36C51">
      <w:r>
        <w:t xml:space="preserve">Username: </w:t>
      </w:r>
    </w:p>
    <w:p w14:paraId="58443D2D" w14:textId="77777777" w:rsidR="00C36C51" w:rsidRDefault="00C36C51" w:rsidP="00C36C51">
      <w:r>
        <w:t xml:space="preserve">Password: </w:t>
      </w:r>
    </w:p>
    <w:p w14:paraId="14ECF567" w14:textId="4CEBD378" w:rsidR="00C36C51" w:rsidRDefault="00C36C51" w:rsidP="00C36C51">
      <w:r>
        <w:t>Port:</w:t>
      </w:r>
    </w:p>
    <w:p w14:paraId="7B65ED0E" w14:textId="77777777" w:rsidR="00180451" w:rsidRDefault="00180451" w:rsidP="00C36C51"/>
    <w:p w14:paraId="2504BEB7" w14:textId="16CD9338" w:rsidR="00180451" w:rsidRDefault="00180451" w:rsidP="00C36C51">
      <w:pPr>
        <w:rPr>
          <w:b/>
          <w:bCs/>
        </w:rPr>
      </w:pPr>
      <w:r>
        <w:rPr>
          <w:b/>
          <w:bCs/>
        </w:rPr>
        <w:t>Setting up local copy</w:t>
      </w:r>
    </w:p>
    <w:p w14:paraId="6F6B1639" w14:textId="793292DC" w:rsidR="00180451" w:rsidRDefault="00180451" w:rsidP="00180451">
      <w:pPr>
        <w:pStyle w:val="ListParagraph"/>
        <w:numPr>
          <w:ilvl w:val="0"/>
          <w:numId w:val="4"/>
        </w:numPr>
      </w:pPr>
      <w:r>
        <w:t xml:space="preserve">Install XAMPP Server for Windows or your OS </w:t>
      </w:r>
      <w:hyperlink r:id="rId5" w:history="1">
        <w:r>
          <w:rPr>
            <w:rStyle w:val="Hyperlink"/>
          </w:rPr>
          <w:t>Download XAMPP (apachefriends.org)</w:t>
        </w:r>
      </w:hyperlink>
    </w:p>
    <w:p w14:paraId="76339211" w14:textId="213854D1" w:rsidR="00180451" w:rsidRDefault="00180451" w:rsidP="00180451">
      <w:pPr>
        <w:pStyle w:val="ListParagraph"/>
        <w:numPr>
          <w:ilvl w:val="0"/>
          <w:numId w:val="4"/>
        </w:numPr>
      </w:pPr>
      <w:r>
        <w:t xml:space="preserve">Go to </w:t>
      </w:r>
      <w:r w:rsidRPr="00180451">
        <w:t>C:\xampp\htdocs</w:t>
      </w:r>
      <w:r>
        <w:t xml:space="preserve"> and put the folder of the code base there</w:t>
      </w:r>
    </w:p>
    <w:p w14:paraId="20C853AF" w14:textId="342379A7" w:rsidR="00180451" w:rsidRDefault="00180451" w:rsidP="00180451">
      <w:pPr>
        <w:pStyle w:val="ListParagraph"/>
      </w:pPr>
      <w:r w:rsidRPr="00180451">
        <w:drawing>
          <wp:inline distT="0" distB="0" distL="0" distR="0" wp14:anchorId="4FFEDAE7" wp14:editId="1F934EAB">
            <wp:extent cx="4705350" cy="2416016"/>
            <wp:effectExtent l="0" t="0" r="0" b="3810"/>
            <wp:docPr id="1146778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788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452" cy="24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A9E5" w14:textId="394BB5B7" w:rsidR="00180451" w:rsidRDefault="00180451" w:rsidP="00180451">
      <w:pPr>
        <w:pStyle w:val="ListParagraph"/>
        <w:numPr>
          <w:ilvl w:val="0"/>
          <w:numId w:val="4"/>
        </w:numPr>
      </w:pPr>
      <w:r>
        <w:lastRenderedPageBreak/>
        <w:t>Open the xampp control panel. Start mysql and apache.</w:t>
      </w:r>
    </w:p>
    <w:p w14:paraId="42D267EC" w14:textId="46537BBC" w:rsidR="00180451" w:rsidRDefault="00180451" w:rsidP="00180451">
      <w:pPr>
        <w:pStyle w:val="ListParagraph"/>
      </w:pPr>
      <w:r w:rsidRPr="00180451">
        <w:drawing>
          <wp:inline distT="0" distB="0" distL="0" distR="0" wp14:anchorId="0BBEBCB5" wp14:editId="2F5A2453">
            <wp:extent cx="3524742" cy="857370"/>
            <wp:effectExtent l="0" t="0" r="0" b="0"/>
            <wp:docPr id="103001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6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A676" w14:textId="2D22F257" w:rsidR="00180451" w:rsidRDefault="00180451" w:rsidP="00180451">
      <w:pPr>
        <w:pStyle w:val="ListParagraph"/>
        <w:numPr>
          <w:ilvl w:val="0"/>
          <w:numId w:val="4"/>
        </w:numPr>
      </w:pPr>
      <w:r>
        <w:t xml:space="preserve">Go to </w:t>
      </w:r>
      <w:hyperlink r:id="rId8" w:history="1">
        <w:r w:rsidRPr="00BF63E3">
          <w:rPr>
            <w:rStyle w:val="Hyperlink"/>
          </w:rPr>
          <w:t>http://localhost/phpmyadmin/</w:t>
        </w:r>
      </w:hyperlink>
    </w:p>
    <w:p w14:paraId="4B5EC1C3" w14:textId="75EABF73" w:rsidR="00180451" w:rsidRDefault="00180451" w:rsidP="00180451">
      <w:pPr>
        <w:pStyle w:val="ListParagraph"/>
      </w:pPr>
      <w:r w:rsidRPr="00180451">
        <w:drawing>
          <wp:inline distT="0" distB="0" distL="0" distR="0" wp14:anchorId="49BFA174" wp14:editId="09869924">
            <wp:extent cx="4762499" cy="1967785"/>
            <wp:effectExtent l="0" t="0" r="635" b="0"/>
            <wp:docPr id="1238876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767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710" cy="19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9855" w14:textId="4FD9359A" w:rsidR="00180451" w:rsidRDefault="00180451" w:rsidP="00180451">
      <w:pPr>
        <w:pStyle w:val="ListParagraph"/>
        <w:numPr>
          <w:ilvl w:val="0"/>
          <w:numId w:val="4"/>
        </w:numPr>
      </w:pPr>
      <w:r>
        <w:t xml:space="preserve">Select New to add a database </w:t>
      </w:r>
      <w:r w:rsidRPr="00180451">
        <w:drawing>
          <wp:inline distT="0" distB="0" distL="0" distR="0" wp14:anchorId="5AEA445D" wp14:editId="684D8172">
            <wp:extent cx="1019317" cy="295316"/>
            <wp:effectExtent l="0" t="0" r="9525" b="9525"/>
            <wp:docPr id="75809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93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E1A6" w14:textId="24047C4D" w:rsidR="00180451" w:rsidRDefault="00180451" w:rsidP="00180451">
      <w:pPr>
        <w:pStyle w:val="ListParagraph"/>
        <w:numPr>
          <w:ilvl w:val="0"/>
          <w:numId w:val="4"/>
        </w:numPr>
      </w:pPr>
      <w:r>
        <w:t xml:space="preserve">Name your server </w:t>
      </w:r>
    </w:p>
    <w:p w14:paraId="3CC8CBCB" w14:textId="2DB39254" w:rsidR="00180451" w:rsidRDefault="00180451" w:rsidP="00180451">
      <w:pPr>
        <w:pStyle w:val="ListParagraph"/>
        <w:numPr>
          <w:ilvl w:val="0"/>
          <w:numId w:val="4"/>
        </w:numPr>
      </w:pPr>
      <w:r>
        <w:t>Go to Import  and choose the sql file attached in the source code folder.</w:t>
      </w:r>
    </w:p>
    <w:p w14:paraId="1B559707" w14:textId="2DB1E02B" w:rsidR="00180451" w:rsidRDefault="00180451" w:rsidP="00180451">
      <w:pPr>
        <w:pStyle w:val="ListParagraph"/>
      </w:pPr>
      <w:r w:rsidRPr="00180451">
        <w:drawing>
          <wp:inline distT="0" distB="0" distL="0" distR="0" wp14:anchorId="0F641A78" wp14:editId="2009BA7D">
            <wp:extent cx="4514850" cy="2414673"/>
            <wp:effectExtent l="0" t="0" r="0" b="5080"/>
            <wp:docPr id="1097576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766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764" cy="24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1B98" w14:textId="575952B2" w:rsidR="00180451" w:rsidRPr="003D252E" w:rsidRDefault="00180451" w:rsidP="00180451">
      <w:pPr>
        <w:pStyle w:val="ListParagraph"/>
        <w:numPr>
          <w:ilvl w:val="0"/>
          <w:numId w:val="4"/>
        </w:numPr>
      </w:pPr>
      <w:r>
        <w:t xml:space="preserve">Once done, you may now use the local server to launch your website. Follow this format </w:t>
      </w:r>
      <w:hyperlink r:id="rId12" w:history="1">
        <w:r w:rsidRPr="00BF63E3">
          <w:rPr>
            <w:rStyle w:val="Hyperlink"/>
          </w:rPr>
          <w:t>http://localhost/appointease-final</w:t>
        </w:r>
      </w:hyperlink>
      <w:r>
        <w:t xml:space="preserve"> </w:t>
      </w:r>
      <w:r w:rsidRPr="00180451">
        <w:rPr>
          <w:b/>
          <w:bCs/>
        </w:rPr>
        <w:t>localhost/name-of-folder</w:t>
      </w:r>
    </w:p>
    <w:p w14:paraId="2D395C1B" w14:textId="1917666B" w:rsidR="003D252E" w:rsidRDefault="003D252E">
      <w:r>
        <w:br w:type="page"/>
      </w:r>
    </w:p>
    <w:p w14:paraId="31C0E40C" w14:textId="414AB66D" w:rsidR="003D252E" w:rsidRDefault="003D252E" w:rsidP="003D252E">
      <w:pPr>
        <w:rPr>
          <w:b/>
          <w:bCs/>
        </w:rPr>
      </w:pPr>
      <w:r>
        <w:rPr>
          <w:b/>
          <w:bCs/>
        </w:rPr>
        <w:lastRenderedPageBreak/>
        <w:t>Filezilla Transfer</w:t>
      </w:r>
    </w:p>
    <w:p w14:paraId="7F1D5A57" w14:textId="5FD78A70" w:rsidR="003D252E" w:rsidRDefault="003D252E" w:rsidP="003D252E">
      <w:pPr>
        <w:pStyle w:val="ListParagraph"/>
        <w:numPr>
          <w:ilvl w:val="0"/>
          <w:numId w:val="5"/>
        </w:numPr>
      </w:pPr>
      <w:r>
        <w:t xml:space="preserve">Install the client version of filezilla </w:t>
      </w:r>
      <w:hyperlink r:id="rId13" w:history="1">
        <w:r>
          <w:rPr>
            <w:rStyle w:val="Hyperlink"/>
          </w:rPr>
          <w:t>FileZilla - The free FTP solution (filezilla-project.org)</w:t>
        </w:r>
      </w:hyperlink>
    </w:p>
    <w:p w14:paraId="6BB750B1" w14:textId="515A878F" w:rsidR="003D252E" w:rsidRDefault="003D252E" w:rsidP="003D252E">
      <w:pPr>
        <w:pStyle w:val="ListParagraph"/>
        <w:numPr>
          <w:ilvl w:val="0"/>
          <w:numId w:val="5"/>
        </w:numPr>
      </w:pPr>
      <w:r>
        <w:t xml:space="preserve">Enter the credentials of the ftp server </w:t>
      </w:r>
    </w:p>
    <w:p w14:paraId="7FD313EB" w14:textId="7B935C5D" w:rsidR="003D252E" w:rsidRDefault="003D252E" w:rsidP="003D252E">
      <w:pPr>
        <w:pStyle w:val="ListParagraph"/>
      </w:pPr>
      <w:r w:rsidRPr="003D252E">
        <w:drawing>
          <wp:inline distT="0" distB="0" distL="0" distR="0" wp14:anchorId="5F4B5C10" wp14:editId="7B9E0A9D">
            <wp:extent cx="5943600" cy="744855"/>
            <wp:effectExtent l="0" t="0" r="0" b="0"/>
            <wp:docPr id="1122409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096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542F" w14:textId="18B6BA16" w:rsidR="003D252E" w:rsidRDefault="003D252E" w:rsidP="003D252E">
      <w:pPr>
        <w:pStyle w:val="ListParagraph"/>
        <w:numPr>
          <w:ilvl w:val="0"/>
          <w:numId w:val="5"/>
        </w:numPr>
      </w:pPr>
      <w:r>
        <w:t xml:space="preserve">Go to your local source code folder. </w:t>
      </w:r>
      <w:r w:rsidR="00B847FC">
        <w:t>Click ctrl + a to select all files and folders in your local then make sure you double click htdocs in the right side. Once you can see that the remote site  has /htdocs, make sure you have selected all the files in the local. Then, select upload. This will upload all of your files to website host.</w:t>
      </w:r>
    </w:p>
    <w:p w14:paraId="73D9CAA2" w14:textId="76AA6D69" w:rsidR="00B847FC" w:rsidRDefault="00B847FC" w:rsidP="00B847FC">
      <w:pPr>
        <w:pStyle w:val="ListParagraph"/>
      </w:pPr>
      <w:r w:rsidRPr="00B847FC">
        <w:drawing>
          <wp:inline distT="0" distB="0" distL="0" distR="0" wp14:anchorId="03344A43" wp14:editId="2DC6B546">
            <wp:extent cx="5943600" cy="1313180"/>
            <wp:effectExtent l="0" t="0" r="0" b="1270"/>
            <wp:docPr id="881302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023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23FB" w14:textId="60590588" w:rsidR="00B847FC" w:rsidRPr="003D252E" w:rsidRDefault="00B847FC" w:rsidP="00B847FC">
      <w:pPr>
        <w:pStyle w:val="ListParagraph"/>
        <w:numPr>
          <w:ilvl w:val="0"/>
          <w:numId w:val="5"/>
        </w:numPr>
      </w:pPr>
      <w:r>
        <w:t xml:space="preserve">Use this tutorial to know how to set up your website in infinityfree </w:t>
      </w:r>
      <w:hyperlink r:id="rId16" w:history="1">
        <w:r>
          <w:rPr>
            <w:rStyle w:val="Hyperlink"/>
          </w:rPr>
          <w:t>How to deploy a php project with mysql on InfinityFree shared host? | by Amr Keleg | Medium</w:t>
        </w:r>
      </w:hyperlink>
    </w:p>
    <w:sectPr w:rsidR="00B847FC" w:rsidRPr="003D252E" w:rsidSect="00180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858"/>
    <w:multiLevelType w:val="hybridMultilevel"/>
    <w:tmpl w:val="12663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47E29"/>
    <w:multiLevelType w:val="hybridMultilevel"/>
    <w:tmpl w:val="E6226BA6"/>
    <w:lvl w:ilvl="0" w:tplc="072C6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65A11"/>
    <w:multiLevelType w:val="hybridMultilevel"/>
    <w:tmpl w:val="34A27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C47C1"/>
    <w:multiLevelType w:val="hybridMultilevel"/>
    <w:tmpl w:val="DBC8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82C38"/>
    <w:multiLevelType w:val="hybridMultilevel"/>
    <w:tmpl w:val="B89A6050"/>
    <w:lvl w:ilvl="0" w:tplc="DD1C1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86114">
    <w:abstractNumId w:val="3"/>
  </w:num>
  <w:num w:numId="2" w16cid:durableId="1802262303">
    <w:abstractNumId w:val="2"/>
  </w:num>
  <w:num w:numId="3" w16cid:durableId="306477467">
    <w:abstractNumId w:val="0"/>
  </w:num>
  <w:num w:numId="4" w16cid:durableId="575865341">
    <w:abstractNumId w:val="1"/>
  </w:num>
  <w:num w:numId="5" w16cid:durableId="359205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0"/>
    <w:rsid w:val="00180451"/>
    <w:rsid w:val="00263510"/>
    <w:rsid w:val="003D252E"/>
    <w:rsid w:val="00444A5E"/>
    <w:rsid w:val="004525BF"/>
    <w:rsid w:val="00961353"/>
    <w:rsid w:val="00B847FC"/>
    <w:rsid w:val="00C3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F1FD"/>
  <w15:chartTrackingRefBased/>
  <w15:docId w15:val="{59920BB4-10D7-458D-8F03-A10B0D20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hyperlink" Target="https://filezilla-project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appointease-fin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AMR_KELEG/how-to-deploy-a-php-project-with-mysql-on-infinityfree-shared-host-562dc867dc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 Bernardo</dc:creator>
  <cp:keywords/>
  <dc:description/>
  <cp:lastModifiedBy>Nielsen Bernardo</cp:lastModifiedBy>
  <cp:revision>3</cp:revision>
  <dcterms:created xsi:type="dcterms:W3CDTF">2023-12-09T12:02:00Z</dcterms:created>
  <dcterms:modified xsi:type="dcterms:W3CDTF">2023-12-09T12:36:00Z</dcterms:modified>
</cp:coreProperties>
</file>