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8D5C8" w14:textId="0FE59C56" w:rsidR="00404628" w:rsidRPr="008B231C" w:rsidRDefault="008B231C">
      <w:pPr>
        <w:rPr>
          <w:sz w:val="36"/>
          <w:szCs w:val="36"/>
        </w:rPr>
      </w:pPr>
      <w:r w:rsidRPr="008B231C">
        <w:rPr>
          <w:sz w:val="36"/>
          <w:szCs w:val="36"/>
        </w:rPr>
        <w:t>HW 1A - C# 01 - Basic Application Types</w:t>
      </w:r>
    </w:p>
    <w:p w14:paraId="76AB3B72" w14:textId="22148B10" w:rsidR="008B231C" w:rsidRDefault="008B231C"/>
    <w:p w14:paraId="6FD8F587" w14:textId="3BA95E65" w:rsidR="008B231C" w:rsidRPr="008B231C" w:rsidRDefault="008B231C" w:rsidP="008B231C">
      <w:pPr>
        <w:rPr>
          <w:i/>
          <w:iCs/>
          <w:sz w:val="20"/>
          <w:szCs w:val="20"/>
        </w:rPr>
      </w:pPr>
      <w:r w:rsidRPr="008B231C">
        <w:rPr>
          <w:i/>
          <w:iCs/>
          <w:sz w:val="20"/>
          <w:szCs w:val="20"/>
        </w:rPr>
        <w:t>(</w:t>
      </w:r>
      <w:r w:rsidRPr="008B231C">
        <w:rPr>
          <w:i/>
          <w:iCs/>
          <w:sz w:val="20"/>
          <w:szCs w:val="20"/>
        </w:rPr>
        <w:t>Answer the discussion questions in writing for chapter 1.</w:t>
      </w:r>
      <w:r w:rsidRPr="008B231C">
        <w:rPr>
          <w:i/>
          <w:iCs/>
          <w:sz w:val="20"/>
          <w:szCs w:val="20"/>
        </w:rPr>
        <w:t>)</w:t>
      </w:r>
    </w:p>
    <w:p w14:paraId="1A5C986D" w14:textId="77777777" w:rsidR="008B231C" w:rsidRDefault="008B231C" w:rsidP="008B231C"/>
    <w:p w14:paraId="2C9D2039" w14:textId="40F0C519" w:rsidR="008B231C" w:rsidRPr="008B231C" w:rsidRDefault="008B231C" w:rsidP="008B231C">
      <w:pPr>
        <w:rPr>
          <w:b/>
          <w:bCs/>
        </w:rPr>
      </w:pPr>
      <w:r w:rsidRPr="008B231C">
        <w:rPr>
          <w:b/>
          <w:bCs/>
        </w:rPr>
        <w:t>What is a console app?</w:t>
      </w:r>
    </w:p>
    <w:p w14:paraId="1086C108" w14:textId="5F018862" w:rsidR="008B231C" w:rsidRDefault="008B231C" w:rsidP="008B231C">
      <w:r>
        <w:t>-It is a non-graphical interface program/application that runs in a console window.</w:t>
      </w:r>
    </w:p>
    <w:p w14:paraId="7103F72A" w14:textId="77777777" w:rsidR="008B231C" w:rsidRDefault="008B231C" w:rsidP="008B231C"/>
    <w:p w14:paraId="22E9FC28" w14:textId="402E02A4" w:rsidR="008B231C" w:rsidRPr="008B231C" w:rsidRDefault="008B231C" w:rsidP="008B231C">
      <w:pPr>
        <w:rPr>
          <w:b/>
          <w:bCs/>
        </w:rPr>
      </w:pPr>
      <w:r w:rsidRPr="008B231C">
        <w:rPr>
          <w:b/>
          <w:bCs/>
        </w:rPr>
        <w:t xml:space="preserve">What does </w:t>
      </w:r>
      <w:proofErr w:type="gramStart"/>
      <w:r w:rsidRPr="008B231C">
        <w:rPr>
          <w:b/>
          <w:bCs/>
        </w:rPr>
        <w:t>Main(</w:t>
      </w:r>
      <w:proofErr w:type="gramEnd"/>
      <w:r w:rsidRPr="008B231C">
        <w:rPr>
          <w:b/>
          <w:bCs/>
        </w:rPr>
        <w:t>) (the main method) do in a console application?</w:t>
      </w:r>
    </w:p>
    <w:p w14:paraId="40281523" w14:textId="58DA0B11" w:rsidR="008B231C" w:rsidRDefault="008B231C" w:rsidP="008B231C">
      <w:r>
        <w:t xml:space="preserve">-It provides the main entry point into the program. </w:t>
      </w:r>
    </w:p>
    <w:p w14:paraId="66423FC6" w14:textId="77777777" w:rsidR="008B231C" w:rsidRDefault="008B231C" w:rsidP="008B231C"/>
    <w:p w14:paraId="057B4F05" w14:textId="269CBE6E" w:rsidR="008B231C" w:rsidRPr="008B231C" w:rsidRDefault="008B231C" w:rsidP="008B231C">
      <w:pPr>
        <w:rPr>
          <w:b/>
          <w:bCs/>
        </w:rPr>
      </w:pPr>
      <w:r w:rsidRPr="008B231C">
        <w:rPr>
          <w:b/>
          <w:bCs/>
        </w:rPr>
        <w:t>What is the purpose of a namespace?</w:t>
      </w:r>
    </w:p>
    <w:p w14:paraId="028B4406" w14:textId="6B970A1A" w:rsidR="008B231C" w:rsidRDefault="008B231C" w:rsidP="008B231C">
      <w:r>
        <w:t>-They are used to house and contain classes.</w:t>
      </w:r>
    </w:p>
    <w:p w14:paraId="1C6B773E" w14:textId="6716E567" w:rsidR="008B231C" w:rsidRDefault="008B231C" w:rsidP="008B231C">
      <w:r>
        <w:t xml:space="preserve">Citation: </w:t>
      </w:r>
      <w:hyperlink r:id="rId4" w:history="1">
        <w:r w:rsidRPr="00DF4707">
          <w:rPr>
            <w:rStyle w:val="Hyperlink"/>
          </w:rPr>
          <w:t>https://docs.microsoft.com/en-us/dotnet/csharp/programming-guide/namespaces/</w:t>
        </w:r>
      </w:hyperlink>
    </w:p>
    <w:p w14:paraId="01C946BA" w14:textId="77777777" w:rsidR="008B231C" w:rsidRDefault="008B231C" w:rsidP="008B231C">
      <w:pPr>
        <w:rPr>
          <w:b/>
          <w:bCs/>
        </w:rPr>
      </w:pPr>
    </w:p>
    <w:p w14:paraId="6693270A" w14:textId="16958984" w:rsidR="008B231C" w:rsidRPr="008B231C" w:rsidRDefault="008B231C" w:rsidP="008B231C">
      <w:pPr>
        <w:rPr>
          <w:b/>
          <w:bCs/>
        </w:rPr>
      </w:pPr>
      <w:r w:rsidRPr="008B231C">
        <w:rPr>
          <w:b/>
          <w:bCs/>
        </w:rPr>
        <w:t>What is an assembly?</w:t>
      </w:r>
    </w:p>
    <w:p w14:paraId="1CA8486C" w14:textId="17902C63" w:rsidR="008B231C" w:rsidRDefault="008B231C" w:rsidP="008B231C">
      <w:proofErr w:type="gramStart"/>
      <w:r>
        <w:t>-“</w:t>
      </w:r>
      <w:proofErr w:type="gramEnd"/>
      <w:r>
        <w:t>An assembly is a collection of types and resources that are built to work together and form a logical unit of functionality.</w:t>
      </w:r>
      <w:r>
        <w:t>”</w:t>
      </w:r>
    </w:p>
    <w:p w14:paraId="11038DC3" w14:textId="1D94AFB1" w:rsidR="008B231C" w:rsidRDefault="008B231C" w:rsidP="008B231C">
      <w:r>
        <w:t xml:space="preserve">Citation: </w:t>
      </w:r>
      <w:hyperlink r:id="rId5" w:history="1">
        <w:r w:rsidRPr="00DF4707">
          <w:rPr>
            <w:rStyle w:val="Hyperlink"/>
          </w:rPr>
          <w:t>https://docs.microsoft.com/en-us/dotnet/standard/assembly/</w:t>
        </w:r>
      </w:hyperlink>
    </w:p>
    <w:p w14:paraId="3896180F" w14:textId="77777777" w:rsidR="008B231C" w:rsidRDefault="008B231C" w:rsidP="008B231C">
      <w:pPr>
        <w:rPr>
          <w:b/>
          <w:bCs/>
        </w:rPr>
      </w:pPr>
    </w:p>
    <w:p w14:paraId="364D9BA0" w14:textId="21AB02C6" w:rsidR="008B231C" w:rsidRPr="008B231C" w:rsidRDefault="008B231C" w:rsidP="008B231C">
      <w:pPr>
        <w:rPr>
          <w:b/>
          <w:bCs/>
        </w:rPr>
      </w:pPr>
      <w:r w:rsidRPr="008B231C">
        <w:rPr>
          <w:b/>
          <w:bCs/>
        </w:rPr>
        <w:t>What is the starting point in a graphical application?</w:t>
      </w:r>
    </w:p>
    <w:p w14:paraId="10174AC8" w14:textId="3BAD442F" w:rsidR="008B231C" w:rsidRDefault="00217518" w:rsidP="008B231C">
      <w:r>
        <w:t>-</w:t>
      </w:r>
      <w:r w:rsidRPr="00217518">
        <w:t xml:space="preserve">public </w:t>
      </w:r>
      <w:proofErr w:type="spellStart"/>
      <w:r w:rsidRPr="00217518">
        <w:t>MainPage</w:t>
      </w:r>
      <w:proofErr w:type="spellEnd"/>
      <w:r w:rsidRPr="00217518">
        <w:t>()</w:t>
      </w:r>
    </w:p>
    <w:p w14:paraId="5552ADF4" w14:textId="77777777" w:rsidR="008B231C" w:rsidRDefault="008B231C" w:rsidP="008B231C"/>
    <w:p w14:paraId="5A581FAA" w14:textId="08C05392" w:rsidR="008B231C" w:rsidRPr="008B231C" w:rsidRDefault="008B231C" w:rsidP="008B231C">
      <w:pPr>
        <w:rPr>
          <w:b/>
          <w:bCs/>
        </w:rPr>
      </w:pPr>
      <w:r w:rsidRPr="008B231C">
        <w:rPr>
          <w:b/>
          <w:bCs/>
        </w:rPr>
        <w:t>What does Build do?</w:t>
      </w:r>
    </w:p>
    <w:p w14:paraId="0E07447B" w14:textId="17A38E21" w:rsidR="008B231C" w:rsidRDefault="008B231C" w:rsidP="008B231C">
      <w:r>
        <w:t>-Building compiles your code for execution.</w:t>
      </w:r>
    </w:p>
    <w:p w14:paraId="78903B16" w14:textId="6E24EF5F" w:rsidR="008B231C" w:rsidRDefault="008B231C" w:rsidP="008B231C">
      <w:r>
        <w:t xml:space="preserve">Citation: </w:t>
      </w:r>
      <w:hyperlink r:id="rId6" w:history="1">
        <w:r w:rsidRPr="00DF4707">
          <w:rPr>
            <w:rStyle w:val="Hyperlink"/>
          </w:rPr>
          <w:t>https://stackoverflow.com/questions/3095901/difference-between-build-solution-rebuild-solution-and-clean-solution-in-visua</w:t>
        </w:r>
      </w:hyperlink>
    </w:p>
    <w:p w14:paraId="53874DCB" w14:textId="77777777" w:rsidR="008B231C" w:rsidRDefault="008B231C" w:rsidP="008B231C"/>
    <w:p w14:paraId="0927A807" w14:textId="7125D5C8" w:rsidR="008B231C" w:rsidRPr="008B231C" w:rsidRDefault="008B231C" w:rsidP="008B231C">
      <w:pPr>
        <w:rPr>
          <w:b/>
          <w:bCs/>
        </w:rPr>
      </w:pPr>
      <w:r w:rsidRPr="008B231C">
        <w:rPr>
          <w:b/>
          <w:bCs/>
        </w:rPr>
        <w:t>What does Debug do?</w:t>
      </w:r>
    </w:p>
    <w:p w14:paraId="517A656C" w14:textId="37B510FB" w:rsidR="008B231C" w:rsidRDefault="008B231C" w:rsidP="008B231C">
      <w:r>
        <w:t xml:space="preserve">-The Debug function checks your code for errors. </w:t>
      </w:r>
    </w:p>
    <w:sectPr w:rsidR="008B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1C"/>
    <w:rsid w:val="000025AB"/>
    <w:rsid w:val="00217518"/>
    <w:rsid w:val="008B231C"/>
    <w:rsid w:val="008C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5685"/>
  <w15:chartTrackingRefBased/>
  <w15:docId w15:val="{A57C7CF8-E027-431A-AF49-A713E5F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095901/difference-between-build-solution-rebuild-solution-and-clean-solution-in-visua" TargetMode="External"/><Relationship Id="rId5" Type="http://schemas.openxmlformats.org/officeDocument/2006/relationships/hyperlink" Target="https://docs.microsoft.com/en-us/dotnet/standard/assembly/" TargetMode="External"/><Relationship Id="rId4" Type="http://schemas.openxmlformats.org/officeDocument/2006/relationships/hyperlink" Target="https://docs.microsoft.com/en-us/dotnet/csharp/programming-guide/namesp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Benson</dc:creator>
  <cp:keywords/>
  <dc:description/>
  <cp:lastModifiedBy>Jeff Benson</cp:lastModifiedBy>
  <cp:revision>1</cp:revision>
  <dcterms:created xsi:type="dcterms:W3CDTF">2020-07-09T01:46:00Z</dcterms:created>
  <dcterms:modified xsi:type="dcterms:W3CDTF">2020-07-09T01:59:00Z</dcterms:modified>
</cp:coreProperties>
</file>