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479" w:rsidRDefault="002243C7">
      <w:pPr>
        <w:rPr>
          <w:b/>
        </w:rPr>
      </w:pPr>
      <w:r>
        <w:rPr>
          <w:b/>
        </w:rPr>
        <w:t xml:space="preserve">File Sieve - </w:t>
      </w:r>
      <w:r w:rsidR="003D4479">
        <w:rPr>
          <w:b/>
        </w:rPr>
        <w:t>State of the project</w:t>
      </w:r>
    </w:p>
    <w:p w:rsidR="003D4479" w:rsidRPr="00002103" w:rsidRDefault="00002103" w:rsidP="00002103">
      <w:pPr>
        <w:ind w:left="270"/>
        <w:jc w:val="right"/>
      </w:pPr>
      <w:r>
        <w:t>Week 5</w:t>
      </w:r>
    </w:p>
    <w:p w:rsidR="003D4479" w:rsidRDefault="003D4479"/>
    <w:tbl>
      <w:tblPr>
        <w:tblStyle w:val="TableGrid"/>
        <w:tblW w:w="9180" w:type="dxa"/>
        <w:tblInd w:w="108" w:type="dxa"/>
        <w:tblLook w:val="00BF"/>
      </w:tblPr>
      <w:tblGrid>
        <w:gridCol w:w="1728"/>
        <w:gridCol w:w="3780"/>
        <w:gridCol w:w="3672"/>
      </w:tblGrid>
      <w:tr w:rsidR="003C1A72" w:rsidTr="00002103">
        <w:tc>
          <w:tcPr>
            <w:tcW w:w="1728" w:type="dxa"/>
            <w:shd w:val="clear" w:color="auto" w:fill="D6E3BC" w:themeFill="accent3" w:themeFillTint="66"/>
          </w:tcPr>
          <w:p w:rsidR="003C1A72" w:rsidRDefault="003C1A72">
            <w:r>
              <w:t>Project section</w:t>
            </w:r>
          </w:p>
        </w:tc>
        <w:tc>
          <w:tcPr>
            <w:tcW w:w="3780" w:type="dxa"/>
            <w:shd w:val="clear" w:color="auto" w:fill="D6E3BC" w:themeFill="accent3" w:themeFillTint="66"/>
          </w:tcPr>
          <w:p w:rsidR="003C1A72" w:rsidRDefault="003C1A72">
            <w:r>
              <w:t>Work Completed</w:t>
            </w:r>
          </w:p>
        </w:tc>
        <w:tc>
          <w:tcPr>
            <w:tcW w:w="3672" w:type="dxa"/>
            <w:shd w:val="clear" w:color="auto" w:fill="D6E3BC" w:themeFill="accent3" w:themeFillTint="66"/>
          </w:tcPr>
          <w:p w:rsidR="003C1A72" w:rsidRDefault="003C1A72">
            <w:r>
              <w:t>Work in Progress</w:t>
            </w:r>
          </w:p>
        </w:tc>
      </w:tr>
      <w:tr w:rsidR="003C1A72" w:rsidTr="00002103">
        <w:tc>
          <w:tcPr>
            <w:tcW w:w="1728" w:type="dxa"/>
          </w:tcPr>
          <w:p w:rsidR="003C1A72" w:rsidRDefault="003C1A72">
            <w:r>
              <w:t>GUI</w:t>
            </w:r>
          </w:p>
        </w:tc>
        <w:tc>
          <w:tcPr>
            <w:tcW w:w="3780" w:type="dxa"/>
          </w:tcPr>
          <w:p w:rsidR="008A01BA" w:rsidRDefault="003C1A72" w:rsidP="003C1A72">
            <w:r>
              <w:t>View</w:t>
            </w:r>
            <w:r w:rsidR="008A01BA">
              <w:t xml:space="preserve"> for 3 screens and ScreenSwitcher:</w:t>
            </w:r>
          </w:p>
          <w:p w:rsidR="008A01BA" w:rsidRDefault="008A01BA" w:rsidP="008A01BA">
            <w:pPr>
              <w:pStyle w:val="ListParagraph"/>
              <w:numPr>
                <w:ilvl w:val="0"/>
                <w:numId w:val="2"/>
              </w:numPr>
            </w:pPr>
            <w:r>
              <w:t>SelectScreen</w:t>
            </w:r>
          </w:p>
          <w:p w:rsidR="008A01BA" w:rsidRDefault="008A01BA" w:rsidP="008A01BA">
            <w:pPr>
              <w:pStyle w:val="ListParagraph"/>
              <w:numPr>
                <w:ilvl w:val="0"/>
                <w:numId w:val="2"/>
              </w:numPr>
            </w:pPr>
            <w:r>
              <w:t>ResultScreen</w:t>
            </w:r>
          </w:p>
          <w:p w:rsidR="008A01BA" w:rsidRDefault="008A01BA" w:rsidP="008A01BA">
            <w:pPr>
              <w:pStyle w:val="ListParagraph"/>
              <w:numPr>
                <w:ilvl w:val="0"/>
                <w:numId w:val="2"/>
              </w:numPr>
            </w:pPr>
            <w:r>
              <w:t>CopyScreen</w:t>
            </w:r>
          </w:p>
          <w:p w:rsidR="003C1A72" w:rsidRDefault="003C1A72" w:rsidP="003C1A72"/>
        </w:tc>
        <w:tc>
          <w:tcPr>
            <w:tcW w:w="3672" w:type="dxa"/>
          </w:tcPr>
          <w:p w:rsidR="003C1A72" w:rsidRDefault="00CE38B3">
            <w:r>
              <w:t xml:space="preserve">1. </w:t>
            </w:r>
            <w:r w:rsidR="003C1A72">
              <w:t>Controller and tests for it</w:t>
            </w:r>
          </w:p>
          <w:p w:rsidR="003C1A72" w:rsidRDefault="00CE38B3" w:rsidP="00CE38B3">
            <w:r>
              <w:t>2. JTree with checkboxes to display file lists</w:t>
            </w:r>
          </w:p>
        </w:tc>
      </w:tr>
      <w:tr w:rsidR="003C1A72" w:rsidTr="00002103">
        <w:tc>
          <w:tcPr>
            <w:tcW w:w="1728" w:type="dxa"/>
          </w:tcPr>
          <w:p w:rsidR="003C1A72" w:rsidRDefault="003C1A72">
            <w:r>
              <w:t>Logic</w:t>
            </w:r>
          </w:p>
        </w:tc>
        <w:tc>
          <w:tcPr>
            <w:tcW w:w="3780" w:type="dxa"/>
          </w:tcPr>
          <w:p w:rsidR="007012FB" w:rsidRDefault="007012FB">
            <w:r>
              <w:t>Interfaces for 3 classes:</w:t>
            </w:r>
          </w:p>
          <w:p w:rsidR="007012FB" w:rsidRDefault="007012FB" w:rsidP="007012FB">
            <w:pPr>
              <w:pStyle w:val="ListParagraph"/>
              <w:numPr>
                <w:ilvl w:val="0"/>
                <w:numId w:val="1"/>
              </w:numPr>
            </w:pPr>
            <w:r>
              <w:t>FileManagement</w:t>
            </w:r>
          </w:p>
          <w:p w:rsidR="007012FB" w:rsidRDefault="007012FB" w:rsidP="007012FB">
            <w:pPr>
              <w:pStyle w:val="ListParagraph"/>
              <w:numPr>
                <w:ilvl w:val="0"/>
                <w:numId w:val="1"/>
              </w:numPr>
            </w:pPr>
            <w:r>
              <w:t>FileEnumeration</w:t>
            </w:r>
          </w:p>
          <w:p w:rsidR="008A01BA" w:rsidRDefault="007012FB" w:rsidP="007012FB">
            <w:pPr>
              <w:pStyle w:val="ListParagraph"/>
              <w:numPr>
                <w:ilvl w:val="0"/>
                <w:numId w:val="1"/>
              </w:numPr>
            </w:pPr>
            <w:r>
              <w:t>FileDifferentiation</w:t>
            </w:r>
          </w:p>
          <w:p w:rsidR="007012FB" w:rsidRDefault="007012FB" w:rsidP="008A01BA">
            <w:pPr>
              <w:pStyle w:val="ListParagraph"/>
            </w:pPr>
          </w:p>
          <w:p w:rsidR="008A01BA" w:rsidRDefault="007012FB">
            <w:r>
              <w:t>Tests for FileManagement class</w:t>
            </w:r>
          </w:p>
          <w:p w:rsidR="003C1A72" w:rsidRDefault="003C1A72"/>
        </w:tc>
        <w:tc>
          <w:tcPr>
            <w:tcW w:w="3672" w:type="dxa"/>
          </w:tcPr>
          <w:p w:rsidR="003C1A72" w:rsidRDefault="003C1A72"/>
        </w:tc>
      </w:tr>
      <w:tr w:rsidR="003C1A72" w:rsidTr="00002103">
        <w:tc>
          <w:tcPr>
            <w:tcW w:w="1728" w:type="dxa"/>
          </w:tcPr>
          <w:p w:rsidR="003C1A72" w:rsidRDefault="003C1A72">
            <w:r>
              <w:t>Persistance</w:t>
            </w:r>
          </w:p>
        </w:tc>
        <w:tc>
          <w:tcPr>
            <w:tcW w:w="3780" w:type="dxa"/>
          </w:tcPr>
          <w:p w:rsidR="008A01BA" w:rsidRDefault="007012FB">
            <w:r>
              <w:t>Interface</w:t>
            </w:r>
            <w:r w:rsidR="008A01BA">
              <w:t>s for 2 classes:</w:t>
            </w:r>
          </w:p>
          <w:p w:rsidR="008A01BA" w:rsidRDefault="008A01BA" w:rsidP="008A01BA">
            <w:pPr>
              <w:pStyle w:val="ListParagraph"/>
              <w:numPr>
                <w:ilvl w:val="0"/>
                <w:numId w:val="1"/>
              </w:numPr>
            </w:pPr>
            <w:r>
              <w:t>Reports</w:t>
            </w:r>
          </w:p>
          <w:p w:rsidR="008A01BA" w:rsidRDefault="008A01BA" w:rsidP="008A01BA">
            <w:pPr>
              <w:pStyle w:val="ListParagraph"/>
              <w:numPr>
                <w:ilvl w:val="0"/>
                <w:numId w:val="1"/>
              </w:numPr>
            </w:pPr>
            <w:r>
              <w:t>Preferences</w:t>
            </w:r>
          </w:p>
          <w:p w:rsidR="003C1A72" w:rsidRDefault="003C1A72"/>
        </w:tc>
        <w:tc>
          <w:tcPr>
            <w:tcW w:w="3672" w:type="dxa"/>
          </w:tcPr>
          <w:p w:rsidR="003C1A72" w:rsidRDefault="003C1A72"/>
        </w:tc>
      </w:tr>
    </w:tbl>
    <w:p w:rsidR="00002103" w:rsidRDefault="00002103"/>
    <w:p w:rsidR="00A41A49" w:rsidRPr="003D4479" w:rsidRDefault="00CE38B3"/>
    <w:sectPr w:rsidR="00A41A49" w:rsidRPr="003D4479" w:rsidSect="00002103">
      <w:pgSz w:w="12240" w:h="15840"/>
      <w:pgMar w:top="1440" w:right="1350" w:bottom="1440" w:left="171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D2CD5"/>
    <w:multiLevelType w:val="hybridMultilevel"/>
    <w:tmpl w:val="CC822234"/>
    <w:lvl w:ilvl="0" w:tplc="86AE2B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4F7F4F"/>
    <w:multiLevelType w:val="hybridMultilevel"/>
    <w:tmpl w:val="EDA8E140"/>
    <w:lvl w:ilvl="0" w:tplc="86FCE74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D4479"/>
    <w:rsid w:val="00002103"/>
    <w:rsid w:val="002243C7"/>
    <w:rsid w:val="003C1A72"/>
    <w:rsid w:val="003D4479"/>
    <w:rsid w:val="007012FB"/>
    <w:rsid w:val="008A01BA"/>
    <w:rsid w:val="00A473FF"/>
    <w:rsid w:val="00CE38B3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BD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C1A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12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Karaseva</dc:creator>
  <cp:keywords/>
  <cp:lastModifiedBy>Olga Karaseva</cp:lastModifiedBy>
  <cp:revision>8</cp:revision>
  <dcterms:created xsi:type="dcterms:W3CDTF">2014-06-19T23:19:00Z</dcterms:created>
  <dcterms:modified xsi:type="dcterms:W3CDTF">2014-06-19T23:33:00Z</dcterms:modified>
</cp:coreProperties>
</file>