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CURRICULUM VITAE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GEOFFREY NJUGUNA MWANGI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Phone: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+254 707 739 557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br/>
      </w: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5" w:history="1">
        <w:r w:rsidRPr="00430056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jeffboss730@gmail.com</w:t>
        </w:r>
      </w:hyperlink>
      <w:r w:rsidRPr="00430056">
        <w:rPr>
          <w:rFonts w:ascii="Times New Roman" w:eastAsia="Times New Roman" w:hAnsi="Times New Roman" w:cs="Times New Roman"/>
          <w:sz w:val="24"/>
          <w:szCs w:val="24"/>
        </w:rPr>
        <w:br/>
      </w: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Location: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Kenya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PROFESSIONAL PROFILE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A highly motivated and results-driven Computer Science student with a strong foundation in software development, ICT support, computer maintenance, and web technologies. I possess practical experience gained during industrial attachment and through the development of several software projects. I am proficient in Python, C++, HTML, CSS, JavaScript, SQL, </w:t>
      </w:r>
      <w:proofErr w:type="spellStart"/>
      <w:r w:rsidRPr="00430056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430056">
        <w:rPr>
          <w:rFonts w:ascii="Times New Roman" w:eastAsia="Times New Roman" w:hAnsi="Times New Roman" w:cs="Times New Roman"/>
          <w:sz w:val="24"/>
          <w:szCs w:val="24"/>
        </w:rPr>
        <w:t>, and database management. I have a passion for using technology to solve real-world problems and continuously improving my technical and professional skills. I am adaptable, quick to learn, and committed to delivering quality work while collaborating effectively within multidisciplinary teams.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CAREER OBJECTIVE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To obtain a challenging position in Information and Communication Technology where I can apply my knowledge, practical skills, and creativity to support organizational goals while gaining valuable professional experience. I aspire to grow into a competent ICT professional capable of designing innovative software solutions and providing exceptional technical support.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PERSONAL INFORMATION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Full Name: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Geoffrey </w:t>
      </w:r>
      <w:proofErr w:type="spellStart"/>
      <w:r w:rsidRPr="00430056">
        <w:rPr>
          <w:rFonts w:ascii="Times New Roman" w:eastAsia="Times New Roman" w:hAnsi="Times New Roman" w:cs="Times New Roman"/>
          <w:sz w:val="24"/>
          <w:szCs w:val="24"/>
        </w:rPr>
        <w:t>Njuguna</w:t>
      </w:r>
      <w:proofErr w:type="spellEnd"/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30056">
        <w:rPr>
          <w:rFonts w:ascii="Times New Roman" w:eastAsia="Times New Roman" w:hAnsi="Times New Roman" w:cs="Times New Roman"/>
          <w:sz w:val="24"/>
          <w:szCs w:val="24"/>
        </w:rPr>
        <w:t>Mwangi</w:t>
      </w:r>
      <w:proofErr w:type="spellEnd"/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Nationality: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Kenyan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English, Kiswahili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EDUCATION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Thika</w:t>
      </w:r>
      <w:proofErr w:type="spellEnd"/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Technical Training Institute (TTI)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Diploma in Computer Science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Relevant Areas of Study</w:t>
      </w:r>
    </w:p>
    <w:p w:rsidR="00430056" w:rsidRP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Python Programming</w:t>
      </w:r>
    </w:p>
    <w:p w:rsidR="00430056" w:rsidRPr="00430056" w:rsidRDefault="00430056" w:rsidP="00AC24B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C++ Programming</w:t>
      </w:r>
    </w:p>
    <w:p w:rsidR="00430056" w:rsidRP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Database Management Systems</w:t>
      </w:r>
    </w:p>
    <w:p w:rsidR="00430056" w:rsidRP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Artificial Intelligence</w:t>
      </w:r>
    </w:p>
    <w:p w:rsidR="00430056" w:rsidRP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Software Engineering</w:t>
      </w:r>
    </w:p>
    <w:p w:rsidR="00430056" w:rsidRP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Computer Networks</w:t>
      </w:r>
    </w:p>
    <w:p w:rsidR="00430056" w:rsidRP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Operating Systems</w:t>
      </w:r>
    </w:p>
    <w:p w:rsidR="00430056" w:rsidRP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Web Development</w:t>
      </w:r>
    </w:p>
    <w:p w:rsidR="00430056" w:rsidRP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Systems Analysis and Design</w:t>
      </w:r>
    </w:p>
    <w:p w:rsidR="00430056" w:rsidRDefault="00430056" w:rsidP="0043005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ICT Project Management</w:t>
      </w:r>
    </w:p>
    <w:p w:rsidR="00AC24B6" w:rsidRPr="00430056" w:rsidRDefault="00AC24B6" w:rsidP="00AC24B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Kageraini</w:t>
      </w:r>
      <w:proofErr w:type="spellEnd"/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Secondary School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Kenya Certificate of Secondary Education (KCSE)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Grade: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C-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Ragia</w:t>
      </w:r>
      <w:proofErr w:type="spellEnd"/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Forest Primary School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Kenya Certificate of Primary Education (KCPE)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t>Grade:</w:t>
      </w:r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C-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INDUSTRIAL ATTACHMENT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Department of Agriculture, Livestock and Fisheries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ICT Attaché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0056">
        <w:rPr>
          <w:rFonts w:ascii="Times New Roman" w:eastAsia="Times New Roman" w:hAnsi="Times New Roman" w:cs="Times New Roman"/>
          <w:b/>
          <w:bCs/>
          <w:sz w:val="27"/>
          <w:szCs w:val="27"/>
        </w:rPr>
        <w:t>Key Responsibilities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Installed and configured desktop and laptop computers.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Installed and updated operating systems and application software.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Diagnosed and repaired computer hardware and software faults.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Assisted staff with technical support and troubleshooting.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Installed printers and peripheral devices.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Supported office networking and internet connectivity.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Maintained ICT equipment and performed preventive maintenance.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Assisted in data entry and ICT documentation.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Ensured systems were functioning efficiently.</w:t>
      </w:r>
    </w:p>
    <w:p w:rsidR="00430056" w:rsidRPr="00430056" w:rsidRDefault="00430056" w:rsidP="0043005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Responded to user technical issues promptly and professionally.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0056">
        <w:rPr>
          <w:rFonts w:ascii="Times New Roman" w:eastAsia="Times New Roman" w:hAnsi="Times New Roman" w:cs="Times New Roman"/>
          <w:b/>
          <w:bCs/>
          <w:sz w:val="27"/>
          <w:szCs w:val="27"/>
        </w:rPr>
        <w:t>Skills Gained</w:t>
      </w:r>
    </w:p>
    <w:p w:rsidR="00430056" w:rsidRPr="00430056" w:rsidRDefault="00430056" w:rsidP="004300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Technical Support</w:t>
      </w:r>
    </w:p>
    <w:p w:rsidR="00430056" w:rsidRPr="00430056" w:rsidRDefault="00430056" w:rsidP="004300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Hardware Maintenance</w:t>
      </w:r>
    </w:p>
    <w:p w:rsidR="00430056" w:rsidRPr="00430056" w:rsidRDefault="00430056" w:rsidP="004300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Software Installation</w:t>
      </w:r>
    </w:p>
    <w:p w:rsidR="00430056" w:rsidRPr="00430056" w:rsidRDefault="00430056" w:rsidP="004300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Customer Service</w:t>
      </w:r>
    </w:p>
    <w:p w:rsidR="00430056" w:rsidRPr="00430056" w:rsidRDefault="00430056" w:rsidP="004300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Team Collaboration</w:t>
      </w:r>
    </w:p>
    <w:p w:rsidR="00430056" w:rsidRPr="00430056" w:rsidRDefault="00430056" w:rsidP="004300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Network Troubleshooting</w:t>
      </w:r>
    </w:p>
    <w:p w:rsidR="00430056" w:rsidRPr="00430056" w:rsidRDefault="00430056" w:rsidP="004300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System Administration</w:t>
      </w:r>
    </w:p>
    <w:p w:rsidR="00430056" w:rsidRPr="00430056" w:rsidRDefault="00430056" w:rsidP="0043005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ICT Documentation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TECHNICAL SKILLS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Programming Languages</w:t>
      </w:r>
    </w:p>
    <w:p w:rsidR="00430056" w:rsidRPr="00430056" w:rsidRDefault="00430056" w:rsidP="0043005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:rsidR="00430056" w:rsidRPr="00430056" w:rsidRDefault="00430056" w:rsidP="0043005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C++</w:t>
      </w:r>
    </w:p>
    <w:p w:rsidR="00430056" w:rsidRPr="00430056" w:rsidRDefault="008A0FC0" w:rsidP="0043005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HTML</w:t>
      </w:r>
    </w:p>
    <w:p w:rsidR="00430056" w:rsidRPr="00430056" w:rsidRDefault="00430056" w:rsidP="0043005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JavaScript</w:t>
      </w:r>
    </w:p>
    <w:p w:rsidR="00430056" w:rsidRPr="00430056" w:rsidRDefault="00430056" w:rsidP="0043005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SQL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Databases</w:t>
      </w:r>
    </w:p>
    <w:p w:rsidR="00430056" w:rsidRPr="00430056" w:rsidRDefault="00430056" w:rsidP="0043005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SQLite</w:t>
      </w:r>
    </w:p>
    <w:p w:rsidR="00430056" w:rsidRDefault="00430056" w:rsidP="0043005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MySQL</w:t>
      </w:r>
    </w:p>
    <w:p w:rsidR="004D1BE8" w:rsidRPr="00430056" w:rsidRDefault="004D1BE8" w:rsidP="004D1BE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430056" w:rsidRPr="004D1BE8" w:rsidRDefault="00430056" w:rsidP="004D1B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Development Tools</w:t>
      </w:r>
    </w:p>
    <w:p w:rsidR="00430056" w:rsidRPr="00430056" w:rsidRDefault="00430056" w:rsidP="0043005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GitHub</w:t>
      </w:r>
    </w:p>
    <w:p w:rsidR="00430056" w:rsidRPr="00430056" w:rsidRDefault="00430056" w:rsidP="0043005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Visual Studio Code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Microsoft Applications</w:t>
      </w:r>
    </w:p>
    <w:p w:rsidR="00430056" w:rsidRPr="00430056" w:rsidRDefault="00430056" w:rsidP="0043005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Microsoft Word</w:t>
      </w:r>
    </w:p>
    <w:p w:rsidR="00430056" w:rsidRPr="00430056" w:rsidRDefault="00430056" w:rsidP="0043005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Microsoft Excel</w:t>
      </w:r>
    </w:p>
    <w:p w:rsidR="00430056" w:rsidRPr="00430056" w:rsidRDefault="00430056" w:rsidP="0043005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Microsoft PowerPoint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ICT Support</w:t>
      </w:r>
    </w:p>
    <w:p w:rsidR="00430056" w:rsidRPr="00430056" w:rsidRDefault="00430056" w:rsidP="004300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Computer Installation</w:t>
      </w:r>
    </w:p>
    <w:p w:rsidR="00430056" w:rsidRPr="00430056" w:rsidRDefault="00430056" w:rsidP="004300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Windows Installation &amp; Configuration</w:t>
      </w:r>
    </w:p>
    <w:p w:rsidR="00430056" w:rsidRPr="00430056" w:rsidRDefault="00430056" w:rsidP="004300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Hardware Troubleshooting</w:t>
      </w:r>
    </w:p>
    <w:p w:rsidR="00430056" w:rsidRPr="00430056" w:rsidRDefault="00430056" w:rsidP="004300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Software Troubleshooting</w:t>
      </w:r>
    </w:p>
    <w:p w:rsidR="00430056" w:rsidRPr="00430056" w:rsidRDefault="00430056" w:rsidP="004300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Printer Installation</w:t>
      </w:r>
    </w:p>
    <w:p w:rsidR="00430056" w:rsidRPr="00430056" w:rsidRDefault="00430056" w:rsidP="004300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User Support</w:t>
      </w:r>
    </w:p>
    <w:p w:rsidR="00430056" w:rsidRPr="00430056" w:rsidRDefault="00430056" w:rsidP="004300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Computer Maintenance</w:t>
      </w:r>
    </w:p>
    <w:p w:rsidR="00430056" w:rsidRPr="00430056" w:rsidRDefault="00430056" w:rsidP="0043005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Basic Network Configuration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PROFESSIONAL PROJECTS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AI Disease Diagnosis System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Designed and developed a Python-based intelligent disease diagnosis application capable of predicting diseases based on symptoms entered by users. Integrated a graphical user interface and database functionality to improve usability and record management.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Smart Agriculture Management System</w:t>
      </w:r>
    </w:p>
    <w:p w:rsid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Developed a software solution aimed at improving agricultural management through digital technologies, allowing efficient handling of farming-related information.</w:t>
      </w:r>
    </w:p>
    <w:p w:rsidR="004D1BE8" w:rsidRPr="00430056" w:rsidRDefault="004D1BE8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HeavyLine</w:t>
      </w:r>
      <w:proofErr w:type="spellEnd"/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Logistics VTC Website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Designed and developed a modern responsive website for a virtual trucking company featuring recruitment, company information, gallery management, and user-friendly navigation.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Personal Portfolio Website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Created a responsive personal portfolio website to showcase software development projects, technical skills, and professional achievements using HTML, CSS, and JavaScript.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Weather Application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Developed a responsive weather application capable of displaying real-time weather information with an attractive user interface.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CORE COMPETENCIES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ICT Technical Support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Software Development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Web Development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Database Design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Computer Maintenance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Problem Solving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System Troubleshooting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Communication Skills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Teamwork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Leadership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Critical Thinking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Time Management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Adaptability</w:t>
      </w:r>
    </w:p>
    <w:p w:rsidR="00430056" w:rsidRPr="00430056" w:rsidRDefault="00430056" w:rsidP="0043005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Customer Service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PERSONAL ATTRIBUTES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Honest and trustworthy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lastRenderedPageBreak/>
        <w:t>Self-motivated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Fast learner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Highly organized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Strong analytical skills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Professional work ethic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Able to work under minimum supervision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Excellent interpersonal skills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Passionate about technology</w:t>
      </w:r>
    </w:p>
    <w:p w:rsidR="00430056" w:rsidRPr="00430056" w:rsidRDefault="00430056" w:rsidP="004300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Committed to continuous learning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INTERESTS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Artificial Intelligence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Software Engineering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ICT Support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Web Development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Cloud Computing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Cybersecurity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Graphics Design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Emerging Technologies</w:t>
      </w:r>
    </w:p>
    <w:p w:rsidR="00430056" w:rsidRPr="00430056" w:rsidRDefault="00430056" w:rsidP="004300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Open Source Development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LANGUAGES</w:t>
      </w:r>
    </w:p>
    <w:p w:rsidR="00430056" w:rsidRPr="00430056" w:rsidRDefault="00430056" w:rsidP="004300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English</w:t>
      </w:r>
    </w:p>
    <w:p w:rsidR="00430056" w:rsidRPr="00430056" w:rsidRDefault="00430056" w:rsidP="004300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Kiswahili 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00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REFEREES</w: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t>Mr. Harrison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ICT Supervisor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Department of Agriculture, Livestock and Fisheries</w:t>
      </w:r>
    </w:p>
    <w:p w:rsidR="00430056" w:rsidRPr="00430056" w:rsidRDefault="004D1BE8" w:rsidP="004300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430056" w:rsidRPr="00430056" w:rsidRDefault="00430056" w:rsidP="004300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005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Head of Department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0056">
        <w:rPr>
          <w:rFonts w:ascii="Times New Roman" w:eastAsia="Times New Roman" w:hAnsi="Times New Roman" w:cs="Times New Roman"/>
          <w:sz w:val="24"/>
          <w:szCs w:val="24"/>
        </w:rPr>
        <w:t>Department of Computer Science</w:t>
      </w:r>
    </w:p>
    <w:p w:rsidR="00430056" w:rsidRPr="00430056" w:rsidRDefault="00430056" w:rsidP="004300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0056">
        <w:rPr>
          <w:rFonts w:ascii="Times New Roman" w:eastAsia="Times New Roman" w:hAnsi="Times New Roman" w:cs="Times New Roman"/>
          <w:sz w:val="24"/>
          <w:szCs w:val="24"/>
        </w:rPr>
        <w:t>Thika</w:t>
      </w:r>
      <w:proofErr w:type="spellEnd"/>
      <w:r w:rsidRPr="00430056">
        <w:rPr>
          <w:rFonts w:ascii="Times New Roman" w:eastAsia="Times New Roman" w:hAnsi="Times New Roman" w:cs="Times New Roman"/>
          <w:sz w:val="24"/>
          <w:szCs w:val="24"/>
        </w:rPr>
        <w:t xml:space="preserve"> Technical Training Institute</w:t>
      </w:r>
    </w:p>
    <w:p w:rsidR="00A419B8" w:rsidRDefault="00A419B8"/>
    <w:sectPr w:rsidR="00A419B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F76C3"/>
    <w:multiLevelType w:val="multilevel"/>
    <w:tmpl w:val="BBCE6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765F7"/>
    <w:multiLevelType w:val="multilevel"/>
    <w:tmpl w:val="EF34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D86887"/>
    <w:multiLevelType w:val="multilevel"/>
    <w:tmpl w:val="B3F4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C068A4"/>
    <w:multiLevelType w:val="multilevel"/>
    <w:tmpl w:val="5AF6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242D4"/>
    <w:multiLevelType w:val="multilevel"/>
    <w:tmpl w:val="EB804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4352C9"/>
    <w:multiLevelType w:val="multilevel"/>
    <w:tmpl w:val="85F6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7C3EB7"/>
    <w:multiLevelType w:val="multilevel"/>
    <w:tmpl w:val="7306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232B7"/>
    <w:multiLevelType w:val="multilevel"/>
    <w:tmpl w:val="88FCD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5C6E69"/>
    <w:multiLevelType w:val="multilevel"/>
    <w:tmpl w:val="0C62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DD0563"/>
    <w:multiLevelType w:val="multilevel"/>
    <w:tmpl w:val="9978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5432EB"/>
    <w:multiLevelType w:val="multilevel"/>
    <w:tmpl w:val="2D2A1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18681D"/>
    <w:multiLevelType w:val="multilevel"/>
    <w:tmpl w:val="CB2E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7"/>
  </w:num>
  <w:num w:numId="5">
    <w:abstractNumId w:val="3"/>
  </w:num>
  <w:num w:numId="6">
    <w:abstractNumId w:val="4"/>
  </w:num>
  <w:num w:numId="7">
    <w:abstractNumId w:val="6"/>
  </w:num>
  <w:num w:numId="8">
    <w:abstractNumId w:val="0"/>
  </w:num>
  <w:num w:numId="9">
    <w:abstractNumId w:val="9"/>
  </w:num>
  <w:num w:numId="10">
    <w:abstractNumId w:val="2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0056"/>
    <w:rsid w:val="00430056"/>
    <w:rsid w:val="004D1BE8"/>
    <w:rsid w:val="008A0FC0"/>
    <w:rsid w:val="00A419B8"/>
    <w:rsid w:val="00AC2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13935"/>
  <w15:chartTrackingRefBased/>
  <w15:docId w15:val="{62E5722F-6C71-46D6-BB10-4789E14F0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300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30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3005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05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30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3005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30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3005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43005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7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effboss73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756</Words>
  <Characters>4312</Characters>
  <Application>Microsoft Office Word</Application>
  <DocSecurity>0</DocSecurity>
  <Lines>35</Lines>
  <Paragraphs>10</Paragraphs>
  <ScaleCrop>false</ScaleCrop>
  <Company/>
  <LinksUpToDate>false</LinksUpToDate>
  <CharactersWithSpaces>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BOSS 254</dc:creator>
  <cp:keywords/>
  <dc:description/>
  <cp:lastModifiedBy>JEFF BOSS 254</cp:lastModifiedBy>
  <cp:revision>4</cp:revision>
  <dcterms:created xsi:type="dcterms:W3CDTF">2026-07-14T17:15:00Z</dcterms:created>
  <dcterms:modified xsi:type="dcterms:W3CDTF">2026-07-14T17:34:00Z</dcterms:modified>
</cp:coreProperties>
</file>