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630B77" w14:textId="4B0BDFB8" w:rsidR="008E493A" w:rsidRDefault="008E493A" w:rsidP="008E493A">
      <w:pPr>
        <w:jc w:val="center"/>
        <w:rPr>
          <w:b/>
          <w:bCs/>
          <w:sz w:val="40"/>
          <w:szCs w:val="40"/>
        </w:rPr>
      </w:pPr>
      <w:r w:rsidRPr="008E493A">
        <w:rPr>
          <w:b/>
          <w:bCs/>
          <w:sz w:val="40"/>
          <w:szCs w:val="40"/>
        </w:rPr>
        <w:t>Documentación de la API del Sistema</w:t>
      </w:r>
      <w:r w:rsidRPr="008E493A">
        <w:rPr>
          <w:b/>
          <w:bCs/>
          <w:sz w:val="40"/>
          <w:szCs w:val="40"/>
        </w:rPr>
        <w:t xml:space="preserve"> </w:t>
      </w:r>
      <w:r w:rsidRPr="008E493A">
        <w:rPr>
          <w:b/>
          <w:bCs/>
          <w:sz w:val="40"/>
          <w:szCs w:val="40"/>
        </w:rPr>
        <w:t>Cardiovascular</w:t>
      </w:r>
    </w:p>
    <w:p w14:paraId="19D23E6A" w14:textId="77777777" w:rsidR="008E493A" w:rsidRPr="008E493A" w:rsidRDefault="008E493A" w:rsidP="008E493A">
      <w:pPr>
        <w:rPr>
          <w:b/>
          <w:bCs/>
          <w:sz w:val="40"/>
          <w:szCs w:val="40"/>
        </w:rPr>
      </w:pPr>
    </w:p>
    <w:p w14:paraId="4BB704F0" w14:textId="6CD7BC63" w:rsidR="008E493A" w:rsidRDefault="008E493A" w:rsidP="00BD49D3">
      <w:pPr>
        <w:rPr>
          <w:b/>
          <w:bCs/>
        </w:rPr>
      </w:pPr>
      <w:r w:rsidRPr="008E493A">
        <w:rPr>
          <w:b/>
          <w:bCs/>
        </w:rPr>
        <w:t>Descripción general</w:t>
      </w:r>
    </w:p>
    <w:p w14:paraId="71F26134" w14:textId="0C8B0121" w:rsidR="00BD49D3" w:rsidRPr="00BD49D3" w:rsidRDefault="00BD49D3" w:rsidP="00BD49D3">
      <w:pPr>
        <w:rPr>
          <w:b/>
          <w:bCs/>
        </w:rPr>
      </w:pPr>
      <w:r w:rsidRPr="00BD49D3">
        <w:rPr>
          <w:b/>
          <w:bCs/>
        </w:rPr>
        <w:t>Propósito y alcance</w:t>
      </w:r>
    </w:p>
    <w:p w14:paraId="7A87FBE0" w14:textId="77777777" w:rsidR="00BD49D3" w:rsidRPr="00BD49D3" w:rsidRDefault="00BD49D3" w:rsidP="00BD49D3">
      <w:r w:rsidRPr="00BD49D3">
        <w:t xml:space="preserve">Este documento proporciona una descripción general completa del sistema </w:t>
      </w:r>
      <w:proofErr w:type="spellStart"/>
      <w:r w:rsidRPr="00BD49D3">
        <w:t>CardioPredict</w:t>
      </w:r>
      <w:proofErr w:type="spellEnd"/>
      <w:r w:rsidRPr="00BD49D3">
        <w:t>, una plataforma de predicción del riesgo cardiovascular basada en la web diseñada para profesionales de la salud. El sistema permite a los médicos evaluar el riesgo cardiovascular en pacientes utilizando modelos de aprendizaje automático, administrar datos de pacientes y monitorear análisis de predicción a través de una interfaz de panel unificada.</w:t>
      </w:r>
    </w:p>
    <w:p w14:paraId="4DD6C778" w14:textId="77777777" w:rsidR="00BD49D3" w:rsidRPr="00BD49D3" w:rsidRDefault="00BD49D3" w:rsidP="00BD49D3">
      <w:r w:rsidRPr="00BD49D3">
        <w:t xml:space="preserve">Esta descripción general cubre la arquitectura de alto nivel, los componentes principales y los flujos de trabajo clave del sistema </w:t>
      </w:r>
      <w:proofErr w:type="spellStart"/>
      <w:r w:rsidRPr="00BD49D3">
        <w:t>CardioPredict</w:t>
      </w:r>
      <w:proofErr w:type="spellEnd"/>
      <w:r w:rsidRPr="00BD49D3">
        <w:t>. Para obtener información detallada sobre subsistemas específicos, consulte las siguientes secciones:</w:t>
      </w:r>
    </w:p>
    <w:p w14:paraId="43AF339D" w14:textId="77777777" w:rsidR="00BD49D3" w:rsidRPr="00BD49D3" w:rsidRDefault="00BD49D3" w:rsidP="00BD49D3">
      <w:pPr>
        <w:numPr>
          <w:ilvl w:val="0"/>
          <w:numId w:val="1"/>
        </w:numPr>
      </w:pPr>
      <w:r w:rsidRPr="00BD49D3">
        <w:t xml:space="preserve">Arquitectura y componentes del </w:t>
      </w:r>
      <w:proofErr w:type="spellStart"/>
      <w:r w:rsidRPr="00BD49D3">
        <w:t>frontend</w:t>
      </w:r>
      <w:proofErr w:type="spellEnd"/>
      <w:r w:rsidRPr="00BD49D3">
        <w:t>: </w:t>
      </w:r>
      <w:hyperlink r:id="rId5" w:history="1">
        <w:r w:rsidRPr="00BD49D3">
          <w:rPr>
            <w:rStyle w:val="Hipervnculo"/>
          </w:rPr>
          <w:t xml:space="preserve">Sistemas </w:t>
        </w:r>
        <w:proofErr w:type="spellStart"/>
        <w:r w:rsidRPr="00BD49D3">
          <w:rPr>
            <w:rStyle w:val="Hipervnculo"/>
          </w:rPr>
          <w:t>frontend</w:t>
        </w:r>
        <w:proofErr w:type="spellEnd"/>
      </w:hyperlink>
    </w:p>
    <w:p w14:paraId="335BF2E4" w14:textId="77777777" w:rsidR="00BD49D3" w:rsidRPr="00BD49D3" w:rsidRDefault="00BD49D3" w:rsidP="00BD49D3">
      <w:pPr>
        <w:numPr>
          <w:ilvl w:val="0"/>
          <w:numId w:val="1"/>
        </w:numPr>
      </w:pPr>
      <w:r w:rsidRPr="00BD49D3">
        <w:t xml:space="preserve">API y servicios de </w:t>
      </w:r>
      <w:proofErr w:type="spellStart"/>
      <w:r w:rsidRPr="00BD49D3">
        <w:t>backend</w:t>
      </w:r>
      <w:proofErr w:type="spellEnd"/>
      <w:r w:rsidRPr="00BD49D3">
        <w:t>: </w:t>
      </w:r>
      <w:hyperlink r:id="rId6" w:history="1">
        <w:r w:rsidRPr="00BD49D3">
          <w:rPr>
            <w:rStyle w:val="Hipervnculo"/>
          </w:rPr>
          <w:t xml:space="preserve">Sistemas </w:t>
        </w:r>
        <w:proofErr w:type="spellStart"/>
        <w:r w:rsidRPr="00BD49D3">
          <w:rPr>
            <w:rStyle w:val="Hipervnculo"/>
          </w:rPr>
          <w:t>backend</w:t>
        </w:r>
        <w:proofErr w:type="spellEnd"/>
      </w:hyperlink>
    </w:p>
    <w:p w14:paraId="6981DB09" w14:textId="77777777" w:rsidR="00BD49D3" w:rsidRPr="00BD49D3" w:rsidRDefault="00BD49D3" w:rsidP="00BD49D3">
      <w:pPr>
        <w:numPr>
          <w:ilvl w:val="0"/>
          <w:numId w:val="1"/>
        </w:numPr>
      </w:pPr>
      <w:r w:rsidRPr="00BD49D3">
        <w:t>Canal de predicción del aprendizaje automático: </w:t>
      </w:r>
      <w:hyperlink r:id="rId7" w:history="1">
        <w:r w:rsidRPr="00BD49D3">
          <w:rPr>
            <w:rStyle w:val="Hipervnculo"/>
          </w:rPr>
          <w:t>Sistema de aprendizaje automático</w:t>
        </w:r>
      </w:hyperlink>
    </w:p>
    <w:p w14:paraId="35BCC9AD" w14:textId="77777777" w:rsidR="00BD49D3" w:rsidRPr="00BD49D3" w:rsidRDefault="00BD49D3" w:rsidP="00BD49D3">
      <w:pPr>
        <w:numPr>
          <w:ilvl w:val="0"/>
          <w:numId w:val="1"/>
        </w:numPr>
      </w:pPr>
      <w:r w:rsidRPr="00BD49D3">
        <w:t>Configuración del entorno de desarrollo: </w:t>
      </w:r>
      <w:hyperlink r:id="rId8" w:history="1">
        <w:r w:rsidRPr="00BD49D3">
          <w:rPr>
            <w:rStyle w:val="Hipervnculo"/>
          </w:rPr>
          <w:t>Configuración de desarrollo</w:t>
        </w:r>
      </w:hyperlink>
    </w:p>
    <w:p w14:paraId="2691D0C9" w14:textId="77777777" w:rsidR="00BD49D3" w:rsidRPr="00BD49D3" w:rsidRDefault="00BD49D3" w:rsidP="00BD49D3">
      <w:pPr>
        <w:rPr>
          <w:b/>
          <w:bCs/>
        </w:rPr>
      </w:pPr>
      <w:r w:rsidRPr="00BD49D3">
        <w:rPr>
          <w:b/>
          <w:bCs/>
        </w:rPr>
        <w:t>Descripción general de la arquitectura del sistema</w:t>
      </w:r>
    </w:p>
    <w:p w14:paraId="430367D1" w14:textId="77777777" w:rsidR="00BD49D3" w:rsidRPr="00BD49D3" w:rsidRDefault="00BD49D3" w:rsidP="00BD49D3">
      <w:r w:rsidRPr="00BD49D3">
        <w:t xml:space="preserve">El sistema </w:t>
      </w:r>
      <w:proofErr w:type="spellStart"/>
      <w:r w:rsidRPr="00BD49D3">
        <w:t>CardioPredict</w:t>
      </w:r>
      <w:proofErr w:type="spellEnd"/>
      <w:r w:rsidRPr="00BD49D3">
        <w:t xml:space="preserve"> sigue una arquitectura full-</w:t>
      </w:r>
      <w:proofErr w:type="spellStart"/>
      <w:r w:rsidRPr="00BD49D3">
        <w:t>stack</w:t>
      </w:r>
      <w:proofErr w:type="spellEnd"/>
      <w:r w:rsidRPr="00BD49D3">
        <w:t xml:space="preserve"> moderna con un </w:t>
      </w:r>
      <w:proofErr w:type="spellStart"/>
      <w:r w:rsidRPr="00BD49D3">
        <w:t>frontend</w:t>
      </w:r>
      <w:proofErr w:type="spellEnd"/>
      <w:r w:rsidRPr="00BD49D3">
        <w:t xml:space="preserve"> Next.js y un </w:t>
      </w:r>
      <w:proofErr w:type="spellStart"/>
      <w:r w:rsidRPr="00BD49D3">
        <w:t>backend</w:t>
      </w:r>
      <w:proofErr w:type="spellEnd"/>
      <w:r w:rsidRPr="00BD49D3">
        <w:t xml:space="preserve"> API REST de Django, integrado con capacidades de aprendizaje automático para la evaluación del riesgo cardiovascular.</w:t>
      </w:r>
    </w:p>
    <w:p w14:paraId="39CA7E05" w14:textId="6C09E8AE" w:rsidR="00BD49D3" w:rsidRDefault="00BD49D3">
      <w:r w:rsidRPr="00BD49D3">
        <w:drawing>
          <wp:anchor distT="0" distB="0" distL="114300" distR="114300" simplePos="0" relativeHeight="251658240" behindDoc="1" locked="0" layoutInCell="1" allowOverlap="1" wp14:anchorId="404AE8D3" wp14:editId="376960D8">
            <wp:simplePos x="0" y="0"/>
            <wp:positionH relativeFrom="column">
              <wp:posOffset>-60960</wp:posOffset>
            </wp:positionH>
            <wp:positionV relativeFrom="paragraph">
              <wp:posOffset>59690</wp:posOffset>
            </wp:positionV>
            <wp:extent cx="5400040" cy="2694940"/>
            <wp:effectExtent l="0" t="0" r="0" b="0"/>
            <wp:wrapNone/>
            <wp:docPr id="916708371" name="Imagen 1" descr="Interfaz de usuario gráfica, Diagram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08371" name="Imagen 1" descr="Interfaz de usuario gráfica, Diagrama, Aplicación&#10;&#10;El contenido generado por IA puede ser incorrec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F0553" w14:textId="1E9312E8" w:rsidR="00BD49D3" w:rsidRDefault="00BD49D3"/>
    <w:p w14:paraId="0D9E9435" w14:textId="77777777" w:rsidR="00BD49D3" w:rsidRDefault="00BD49D3"/>
    <w:p w14:paraId="33F19228" w14:textId="77777777" w:rsidR="00BD49D3" w:rsidRDefault="00BD49D3"/>
    <w:p w14:paraId="4B6AF457" w14:textId="77777777" w:rsidR="00BD49D3" w:rsidRDefault="00BD49D3"/>
    <w:p w14:paraId="04D36C66" w14:textId="77777777" w:rsidR="00BD49D3" w:rsidRDefault="00BD49D3"/>
    <w:p w14:paraId="11F0B9C0" w14:textId="77777777" w:rsidR="00BD49D3" w:rsidRDefault="00BD49D3"/>
    <w:p w14:paraId="7A1C916D" w14:textId="77777777" w:rsidR="00BD49D3" w:rsidRDefault="00BD49D3"/>
    <w:p w14:paraId="72153072" w14:textId="77777777" w:rsidR="00BD49D3" w:rsidRDefault="00BD49D3"/>
    <w:p w14:paraId="72BBB625" w14:textId="77777777" w:rsidR="00BD49D3" w:rsidRDefault="00BD49D3"/>
    <w:p w14:paraId="267A8E4F" w14:textId="77777777" w:rsidR="00BD49D3" w:rsidRDefault="00BD49D3"/>
    <w:p w14:paraId="45453015" w14:textId="77777777" w:rsidR="00BD49D3" w:rsidRPr="00BD49D3" w:rsidRDefault="00BD49D3" w:rsidP="00BD49D3">
      <w:pPr>
        <w:rPr>
          <w:b/>
          <w:bCs/>
        </w:rPr>
      </w:pPr>
      <w:r w:rsidRPr="00BD49D3">
        <w:rPr>
          <w:b/>
          <w:bCs/>
        </w:rPr>
        <w:t>Componentes principales del sistema</w:t>
      </w:r>
    </w:p>
    <w:p w14:paraId="0A526462" w14:textId="77777777" w:rsidR="00BD49D3" w:rsidRPr="00BD49D3" w:rsidRDefault="00BD49D3" w:rsidP="00BD49D3">
      <w:r w:rsidRPr="00BD49D3">
        <w:t>El sistema está organizado en distintos módulos funcionales, cada uno de los cuales maneja aspectos específicos de la predicción del riesgo cardiovascular y el manejo del paciente.</w:t>
      </w:r>
    </w:p>
    <w:p w14:paraId="3C523B75" w14:textId="77777777" w:rsidR="00BD49D3" w:rsidRDefault="00BD49D3"/>
    <w:p w14:paraId="7D97ECA3" w14:textId="6BE67772" w:rsidR="00BD49D3" w:rsidRDefault="00BD49D3">
      <w:r w:rsidRPr="00BD49D3">
        <w:drawing>
          <wp:inline distT="0" distB="0" distL="0" distR="0" wp14:anchorId="038149F4" wp14:editId="13E94995">
            <wp:extent cx="5400040" cy="2722880"/>
            <wp:effectExtent l="0" t="0" r="0" b="1270"/>
            <wp:docPr id="51191023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10239" name="Imagen 1" descr="Captura de pantalla de un celular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F7C1" w14:textId="77777777" w:rsidR="00BD49D3" w:rsidRDefault="00BD49D3"/>
    <w:p w14:paraId="5E773B60" w14:textId="77777777" w:rsidR="00BD49D3" w:rsidRPr="00BD49D3" w:rsidRDefault="00BD49D3" w:rsidP="00BD49D3">
      <w:pPr>
        <w:rPr>
          <w:b/>
          <w:bCs/>
        </w:rPr>
      </w:pPr>
      <w:r w:rsidRPr="00BD49D3">
        <w:rPr>
          <w:b/>
          <w:bCs/>
        </w:rPr>
        <w:t>Pila de tecnología</w:t>
      </w:r>
    </w:p>
    <w:p w14:paraId="1F2DCD5C" w14:textId="77777777" w:rsidR="00BD49D3" w:rsidRPr="00BD49D3" w:rsidRDefault="00BD49D3" w:rsidP="00BD49D3">
      <w:r w:rsidRPr="00BD49D3">
        <w:t>El sistema aprovecha tecnologías web modernas y marcos de aprendizaje automático para ofrecer una aplicación de atención médica sólida.</w:t>
      </w:r>
    </w:p>
    <w:tbl>
      <w:tblPr>
        <w:tblW w:w="94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8F7F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94"/>
        <w:gridCol w:w="1724"/>
        <w:gridCol w:w="1034"/>
        <w:gridCol w:w="3763"/>
      </w:tblGrid>
      <w:tr w:rsidR="00BD49D3" w:rsidRPr="00BD49D3" w14:paraId="6D7BAA69" w14:textId="77777777" w:rsidTr="00B53530">
        <w:trPr>
          <w:trHeight w:val="287"/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B2C0316" w14:textId="77777777" w:rsidR="00BD49D3" w:rsidRPr="00BD49D3" w:rsidRDefault="00BD49D3" w:rsidP="00BD49D3">
            <w:pPr>
              <w:rPr>
                <w:b/>
                <w:bCs/>
              </w:rPr>
            </w:pPr>
            <w:r w:rsidRPr="00BD49D3">
              <w:rPr>
                <w:b/>
                <w:bCs/>
              </w:rPr>
              <w:t>Capa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27F3378" w14:textId="77777777" w:rsidR="00BD49D3" w:rsidRPr="00BD49D3" w:rsidRDefault="00BD49D3" w:rsidP="00BD49D3">
            <w:pPr>
              <w:rPr>
                <w:b/>
                <w:bCs/>
              </w:rPr>
            </w:pPr>
            <w:r w:rsidRPr="00BD49D3">
              <w:rPr>
                <w:b/>
                <w:bCs/>
              </w:rPr>
              <w:t>Tecnología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4E63938" w14:textId="77777777" w:rsidR="00BD49D3" w:rsidRPr="00BD49D3" w:rsidRDefault="00BD49D3" w:rsidP="00BD49D3">
            <w:pPr>
              <w:rPr>
                <w:b/>
                <w:bCs/>
              </w:rPr>
            </w:pPr>
            <w:r w:rsidRPr="00BD49D3">
              <w:rPr>
                <w:b/>
                <w:bCs/>
              </w:rPr>
              <w:t>Versión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F2DDCC8" w14:textId="77777777" w:rsidR="00BD49D3" w:rsidRPr="00BD49D3" w:rsidRDefault="00BD49D3" w:rsidP="00BD49D3">
            <w:pPr>
              <w:rPr>
                <w:b/>
                <w:bCs/>
              </w:rPr>
            </w:pPr>
            <w:r w:rsidRPr="00BD49D3">
              <w:rPr>
                <w:b/>
                <w:bCs/>
              </w:rPr>
              <w:t>Archivos clave</w:t>
            </w:r>
          </w:p>
        </w:tc>
      </w:tr>
      <w:tr w:rsidR="00BD49D3" w:rsidRPr="00BD49D3" w14:paraId="0DAD2A10" w14:textId="77777777" w:rsidTr="00B53530">
        <w:trPr>
          <w:trHeight w:val="299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C458278" w14:textId="77777777" w:rsidR="00BD49D3" w:rsidRPr="00BD49D3" w:rsidRDefault="00BD49D3" w:rsidP="00BD49D3">
            <w:proofErr w:type="spellStart"/>
            <w:r w:rsidRPr="00BD49D3">
              <w:t>Frontend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1AB070A" w14:textId="77777777" w:rsidR="00BD49D3" w:rsidRPr="00BD49D3" w:rsidRDefault="00BD49D3" w:rsidP="00BD49D3">
            <w:r w:rsidRPr="00BD49D3">
              <w:t>Siguiente.js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939F57B" w14:textId="77777777" w:rsidR="00BD49D3" w:rsidRPr="00BD49D3" w:rsidRDefault="00BD49D3" w:rsidP="00BD49D3">
            <w:r w:rsidRPr="00BD49D3">
              <w:t>Último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F8B4A46" w14:textId="77777777" w:rsidR="00BD49D3" w:rsidRPr="00BD49D3" w:rsidRDefault="00BD49D3" w:rsidP="00BD49D3">
            <w:hyperlink r:id="rId11" w:tgtFrame="_blank" w:history="1">
              <w:proofErr w:type="spellStart"/>
              <w:r w:rsidRPr="00BD49D3">
                <w:rPr>
                  <w:rStyle w:val="Hipervnculo"/>
                </w:rPr>
                <w:t>frontend</w:t>
              </w:r>
              <w:proofErr w:type="spellEnd"/>
              <w:r w:rsidRPr="00BD49D3">
                <w:rPr>
                  <w:rStyle w:val="Hipervnculo"/>
                </w:rPr>
                <w:t>/app/</w:t>
              </w:r>
              <w:proofErr w:type="spellStart"/>
              <w:r w:rsidRPr="00BD49D3">
                <w:rPr>
                  <w:rStyle w:val="Hipervnculo"/>
                </w:rPr>
                <w:t>dashboard</w:t>
              </w:r>
              <w:proofErr w:type="spellEnd"/>
              <w:r w:rsidRPr="00BD49D3">
                <w:rPr>
                  <w:rStyle w:val="Hipervnculo"/>
                </w:rPr>
                <w:t>/</w:t>
              </w:r>
              <w:proofErr w:type="spellStart"/>
              <w:r w:rsidRPr="00BD49D3">
                <w:rPr>
                  <w:rStyle w:val="Hipervnculo"/>
                </w:rPr>
                <w:t>page.tsx</w:t>
              </w:r>
              <w:proofErr w:type="spellEnd"/>
            </w:hyperlink>
          </w:p>
        </w:tc>
      </w:tr>
      <w:tr w:rsidR="00BD49D3" w:rsidRPr="00BD49D3" w14:paraId="459797E0" w14:textId="77777777" w:rsidTr="00B53530">
        <w:trPr>
          <w:trHeight w:val="487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73357FE" w14:textId="77777777" w:rsidR="00BD49D3" w:rsidRPr="00BD49D3" w:rsidRDefault="00BD49D3" w:rsidP="00BD49D3">
            <w:r w:rsidRPr="00BD49D3">
              <w:t xml:space="preserve">Tiempo de ejecución del </w:t>
            </w:r>
            <w:proofErr w:type="spellStart"/>
            <w:r w:rsidRPr="00BD49D3">
              <w:t>frontend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7C37D3F" w14:textId="77777777" w:rsidR="00BD49D3" w:rsidRPr="00BD49D3" w:rsidRDefault="00BD49D3" w:rsidP="00BD49D3">
            <w:r w:rsidRPr="00BD49D3">
              <w:t>Reaccionar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1A8A8C9" w14:textId="77777777" w:rsidR="00BD49D3" w:rsidRPr="00BD49D3" w:rsidRDefault="00BD49D3" w:rsidP="00BD49D3">
            <w:r w:rsidRPr="00BD49D3">
              <w:t>Último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E600B1F" w14:textId="77777777" w:rsidR="00BD49D3" w:rsidRPr="00BD49D3" w:rsidRDefault="00BD49D3" w:rsidP="00BD49D3">
            <w:hyperlink r:id="rId12" w:anchor="L3-L4" w:tgtFrame="_blank" w:history="1">
              <w:proofErr w:type="spellStart"/>
              <w:r w:rsidRPr="00BD49D3">
                <w:rPr>
                  <w:rStyle w:val="Hipervnculo"/>
                </w:rPr>
                <w:t>frontend</w:t>
              </w:r>
              <w:proofErr w:type="spellEnd"/>
              <w:r w:rsidRPr="00BD49D3">
                <w:rPr>
                  <w:rStyle w:val="Hipervnculo"/>
                </w:rPr>
                <w:t>/app/</w:t>
              </w:r>
              <w:proofErr w:type="spellStart"/>
              <w:r w:rsidRPr="00BD49D3">
                <w:rPr>
                  <w:rStyle w:val="Hipervnculo"/>
                </w:rPr>
                <w:t>dashboard</w:t>
              </w:r>
              <w:proofErr w:type="spellEnd"/>
              <w:r w:rsidRPr="00BD49D3">
                <w:rPr>
                  <w:rStyle w:val="Hipervnculo"/>
                </w:rPr>
                <w:t>/page.tsx3-4</w:t>
              </w:r>
            </w:hyperlink>
          </w:p>
        </w:tc>
      </w:tr>
      <w:tr w:rsidR="00BD49D3" w:rsidRPr="00BD49D3" w14:paraId="2AED8A43" w14:textId="77777777" w:rsidTr="00B53530">
        <w:trPr>
          <w:trHeight w:val="287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3AA50B4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r w:rsidRPr="00BD49D3">
              <w:rPr>
                <w:sz w:val="20"/>
                <w:szCs w:val="20"/>
              </w:rPr>
              <w:lastRenderedPageBreak/>
              <w:t xml:space="preserve">Marco de </w:t>
            </w:r>
            <w:proofErr w:type="spellStart"/>
            <w:r w:rsidRPr="00BD49D3">
              <w:rPr>
                <w:sz w:val="20"/>
                <w:szCs w:val="20"/>
              </w:rPr>
              <w:t>backend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7E6EB8D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r w:rsidRPr="00BD49D3">
              <w:rPr>
                <w:sz w:val="20"/>
                <w:szCs w:val="20"/>
              </w:rPr>
              <w:t>Django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0E731C1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r w:rsidRPr="00BD49D3">
              <w:rPr>
                <w:sz w:val="20"/>
                <w:szCs w:val="20"/>
              </w:rPr>
              <w:t>3.2.24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06C6F11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hyperlink r:id="rId13" w:anchor="L2-L2" w:tgtFrame="_blank" w:history="1">
              <w:proofErr w:type="spellStart"/>
              <w:r w:rsidRPr="00BD49D3">
                <w:rPr>
                  <w:rStyle w:val="Hipervnculo"/>
                  <w:sz w:val="20"/>
                  <w:szCs w:val="20"/>
                </w:rPr>
                <w:t>backend</w:t>
              </w:r>
              <w:proofErr w:type="spellEnd"/>
              <w:r w:rsidRPr="00BD49D3">
                <w:rPr>
                  <w:rStyle w:val="Hipervnculo"/>
                  <w:sz w:val="20"/>
                  <w:szCs w:val="20"/>
                </w:rPr>
                <w:t>/requisitos.txt2</w:t>
              </w:r>
            </w:hyperlink>
          </w:p>
        </w:tc>
      </w:tr>
      <w:tr w:rsidR="00BD49D3" w:rsidRPr="00BD49D3" w14:paraId="690A81FA" w14:textId="77777777" w:rsidTr="00B53530">
        <w:trPr>
          <w:trHeight w:val="487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5DDF0D2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r w:rsidRPr="00BD49D3">
              <w:rPr>
                <w:sz w:val="20"/>
                <w:szCs w:val="20"/>
              </w:rPr>
              <w:t>Marco API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E6CA93D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r w:rsidRPr="00BD49D3">
              <w:rPr>
                <w:sz w:val="20"/>
                <w:szCs w:val="20"/>
              </w:rPr>
              <w:t>Marco REST de Django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9A57A3B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r w:rsidRPr="00BD49D3">
              <w:rPr>
                <w:sz w:val="20"/>
                <w:szCs w:val="20"/>
              </w:rPr>
              <w:t>3.14.0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C4EE095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hyperlink r:id="rId14" w:anchor="L3-L3" w:tgtFrame="_blank" w:history="1">
              <w:proofErr w:type="spellStart"/>
              <w:r w:rsidRPr="00BD49D3">
                <w:rPr>
                  <w:rStyle w:val="Hipervnculo"/>
                  <w:sz w:val="20"/>
                  <w:szCs w:val="20"/>
                </w:rPr>
                <w:t>backend</w:t>
              </w:r>
              <w:proofErr w:type="spellEnd"/>
              <w:r w:rsidRPr="00BD49D3">
                <w:rPr>
                  <w:rStyle w:val="Hipervnculo"/>
                  <w:sz w:val="20"/>
                  <w:szCs w:val="20"/>
                </w:rPr>
                <w:t>/requisitos.txt3</w:t>
              </w:r>
            </w:hyperlink>
          </w:p>
        </w:tc>
      </w:tr>
      <w:tr w:rsidR="00BD49D3" w:rsidRPr="00BD49D3" w14:paraId="1309B292" w14:textId="77777777" w:rsidTr="00B53530">
        <w:trPr>
          <w:trHeight w:val="299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3294975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r w:rsidRPr="00BD49D3">
              <w:rPr>
                <w:sz w:val="20"/>
                <w:szCs w:val="20"/>
              </w:rPr>
              <w:t>Aprendizaje automático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1F3EE15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proofErr w:type="spellStart"/>
            <w:r w:rsidRPr="00BD49D3">
              <w:rPr>
                <w:sz w:val="20"/>
                <w:szCs w:val="20"/>
              </w:rPr>
              <w:t>scikit-learn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601A101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r w:rsidRPr="00BD49D3">
              <w:rPr>
                <w:sz w:val="20"/>
                <w:szCs w:val="20"/>
              </w:rPr>
              <w:t>1.3.2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78A6320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hyperlink r:id="rId15" w:anchor="L23-L23" w:tgtFrame="_blank" w:history="1">
              <w:proofErr w:type="spellStart"/>
              <w:r w:rsidRPr="00BD49D3">
                <w:rPr>
                  <w:rStyle w:val="Hipervnculo"/>
                  <w:sz w:val="20"/>
                  <w:szCs w:val="20"/>
                </w:rPr>
                <w:t>backend</w:t>
              </w:r>
              <w:proofErr w:type="spellEnd"/>
              <w:r w:rsidRPr="00BD49D3">
                <w:rPr>
                  <w:rStyle w:val="Hipervnculo"/>
                  <w:sz w:val="20"/>
                  <w:szCs w:val="20"/>
                </w:rPr>
                <w:t>/requisitos.txt23</w:t>
              </w:r>
            </w:hyperlink>
          </w:p>
        </w:tc>
      </w:tr>
      <w:tr w:rsidR="00BD49D3" w:rsidRPr="00BD49D3" w14:paraId="73B0CF3D" w14:textId="77777777" w:rsidTr="00B53530">
        <w:trPr>
          <w:trHeight w:val="287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6144CE6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r w:rsidRPr="00BD49D3">
              <w:rPr>
                <w:sz w:val="20"/>
                <w:szCs w:val="20"/>
              </w:rPr>
              <w:t>Procesamiento de datos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3D706CC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r w:rsidRPr="00BD49D3">
              <w:rPr>
                <w:sz w:val="20"/>
                <w:szCs w:val="20"/>
              </w:rPr>
              <w:t>pandas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B2C81AB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r w:rsidRPr="00BD49D3">
              <w:rPr>
                <w:sz w:val="20"/>
                <w:szCs w:val="20"/>
              </w:rPr>
              <w:t>2.0.3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5777ADA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hyperlink r:id="rId16" w:anchor="L22-L22" w:tgtFrame="_blank" w:history="1">
              <w:proofErr w:type="spellStart"/>
              <w:r w:rsidRPr="00BD49D3">
                <w:rPr>
                  <w:rStyle w:val="Hipervnculo"/>
                  <w:sz w:val="20"/>
                  <w:szCs w:val="20"/>
                </w:rPr>
                <w:t>backend</w:t>
              </w:r>
              <w:proofErr w:type="spellEnd"/>
              <w:r w:rsidRPr="00BD49D3">
                <w:rPr>
                  <w:rStyle w:val="Hipervnculo"/>
                  <w:sz w:val="20"/>
                  <w:szCs w:val="20"/>
                </w:rPr>
                <w:t>/requisitos.txt22</w:t>
              </w:r>
            </w:hyperlink>
          </w:p>
        </w:tc>
      </w:tr>
      <w:tr w:rsidR="00BD49D3" w:rsidRPr="00BD49D3" w14:paraId="64291678" w14:textId="77777777" w:rsidTr="00B53530">
        <w:trPr>
          <w:trHeight w:val="299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10B5364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r w:rsidRPr="00BD49D3">
              <w:rPr>
                <w:sz w:val="20"/>
                <w:szCs w:val="20"/>
              </w:rPr>
              <w:t>Computación numérica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A8B0377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proofErr w:type="spellStart"/>
            <w:r w:rsidRPr="00BD49D3">
              <w:rPr>
                <w:sz w:val="20"/>
                <w:szCs w:val="20"/>
              </w:rPr>
              <w:t>numpy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210A16F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r w:rsidRPr="00BD49D3">
              <w:rPr>
                <w:sz w:val="20"/>
                <w:szCs w:val="20"/>
              </w:rPr>
              <w:t>1.26.3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30DD174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hyperlink r:id="rId17" w:anchor="L21-L21" w:tgtFrame="_blank" w:history="1">
              <w:proofErr w:type="spellStart"/>
              <w:r w:rsidRPr="00BD49D3">
                <w:rPr>
                  <w:rStyle w:val="Hipervnculo"/>
                  <w:sz w:val="20"/>
                  <w:szCs w:val="20"/>
                </w:rPr>
                <w:t>backend</w:t>
              </w:r>
              <w:proofErr w:type="spellEnd"/>
              <w:r w:rsidRPr="00BD49D3">
                <w:rPr>
                  <w:rStyle w:val="Hipervnculo"/>
                  <w:sz w:val="20"/>
                  <w:szCs w:val="20"/>
                </w:rPr>
                <w:t>/requisitos.txt21</w:t>
              </w:r>
            </w:hyperlink>
          </w:p>
        </w:tc>
      </w:tr>
      <w:tr w:rsidR="00BD49D3" w:rsidRPr="00BD49D3" w14:paraId="0C818B5C" w14:textId="77777777" w:rsidTr="00B53530">
        <w:trPr>
          <w:trHeight w:val="287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74FF6CD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r w:rsidRPr="00BD49D3">
              <w:rPr>
                <w:sz w:val="20"/>
                <w:szCs w:val="20"/>
              </w:rPr>
              <w:t>Persistencia del modelo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1BBDDF4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proofErr w:type="spellStart"/>
            <w:r w:rsidRPr="00BD49D3">
              <w:rPr>
                <w:sz w:val="20"/>
                <w:szCs w:val="20"/>
              </w:rPr>
              <w:t>joblib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F3EBE6B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r w:rsidRPr="00BD49D3">
              <w:rPr>
                <w:sz w:val="20"/>
                <w:szCs w:val="20"/>
              </w:rPr>
              <w:t>1.3.2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51BF48D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hyperlink r:id="rId18" w:anchor="L24-L24" w:tgtFrame="_blank" w:history="1">
              <w:proofErr w:type="spellStart"/>
              <w:r w:rsidRPr="00BD49D3">
                <w:rPr>
                  <w:rStyle w:val="Hipervnculo"/>
                  <w:sz w:val="20"/>
                  <w:szCs w:val="20"/>
                </w:rPr>
                <w:t>backend</w:t>
              </w:r>
              <w:proofErr w:type="spellEnd"/>
              <w:r w:rsidRPr="00BD49D3">
                <w:rPr>
                  <w:rStyle w:val="Hipervnculo"/>
                  <w:sz w:val="20"/>
                  <w:szCs w:val="20"/>
                </w:rPr>
                <w:t>/requisitos.txt24</w:t>
              </w:r>
            </w:hyperlink>
          </w:p>
        </w:tc>
      </w:tr>
      <w:tr w:rsidR="00BD49D3" w:rsidRPr="00BD49D3" w14:paraId="6DFD3A6C" w14:textId="77777777" w:rsidTr="00B53530">
        <w:trPr>
          <w:trHeight w:val="287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0CBFC7F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r w:rsidRPr="00BD49D3">
              <w:rPr>
                <w:sz w:val="20"/>
                <w:szCs w:val="20"/>
              </w:rPr>
              <w:t>Autenticación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CA27732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r w:rsidRPr="00BD49D3">
              <w:rPr>
                <w:sz w:val="20"/>
                <w:szCs w:val="20"/>
              </w:rPr>
              <w:t>JWT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FC37196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r w:rsidRPr="00BD49D3">
              <w:rPr>
                <w:sz w:val="20"/>
                <w:szCs w:val="20"/>
              </w:rPr>
              <w:t>5.3.0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7E958B8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hyperlink r:id="rId19" w:anchor="L4-L4" w:tgtFrame="_blank" w:history="1">
              <w:proofErr w:type="spellStart"/>
              <w:r w:rsidRPr="00BD49D3">
                <w:rPr>
                  <w:rStyle w:val="Hipervnculo"/>
                  <w:sz w:val="20"/>
                  <w:szCs w:val="20"/>
                </w:rPr>
                <w:t>backend</w:t>
              </w:r>
              <w:proofErr w:type="spellEnd"/>
              <w:r w:rsidRPr="00BD49D3">
                <w:rPr>
                  <w:rStyle w:val="Hipervnculo"/>
                  <w:sz w:val="20"/>
                  <w:szCs w:val="20"/>
                </w:rPr>
                <w:t>/requisitos.txt4</w:t>
              </w:r>
            </w:hyperlink>
          </w:p>
        </w:tc>
      </w:tr>
      <w:tr w:rsidR="00BD49D3" w:rsidRPr="00BD49D3" w14:paraId="2A21E831" w14:textId="77777777" w:rsidTr="00B53530">
        <w:trPr>
          <w:trHeight w:val="487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6B72830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r w:rsidRPr="00BD49D3">
              <w:rPr>
                <w:sz w:val="20"/>
                <w:szCs w:val="20"/>
              </w:rPr>
              <w:t>Base de datos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B8D8317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r w:rsidRPr="00BD49D3">
              <w:rPr>
                <w:sz w:val="20"/>
                <w:szCs w:val="20"/>
              </w:rPr>
              <w:t>PostgreSQL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EEAF866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r w:rsidRPr="00BD49D3">
              <w:rPr>
                <w:sz w:val="20"/>
                <w:szCs w:val="20"/>
              </w:rPr>
              <w:t>vía psycopg2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748423C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hyperlink r:id="rId20" w:anchor="L9-L9" w:tgtFrame="_blank" w:history="1">
              <w:proofErr w:type="spellStart"/>
              <w:r w:rsidRPr="00BD49D3">
                <w:rPr>
                  <w:rStyle w:val="Hipervnculo"/>
                  <w:sz w:val="20"/>
                  <w:szCs w:val="20"/>
                </w:rPr>
                <w:t>backend</w:t>
              </w:r>
              <w:proofErr w:type="spellEnd"/>
              <w:r w:rsidRPr="00BD49D3">
                <w:rPr>
                  <w:rStyle w:val="Hipervnculo"/>
                  <w:sz w:val="20"/>
                  <w:szCs w:val="20"/>
                </w:rPr>
                <w:t>/requisitos.txt9</w:t>
              </w:r>
            </w:hyperlink>
          </w:p>
        </w:tc>
      </w:tr>
      <w:tr w:rsidR="00BD49D3" w:rsidRPr="00BD49D3" w14:paraId="11323B88" w14:textId="77777777" w:rsidTr="00B53530">
        <w:trPr>
          <w:trHeight w:val="299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1D564F5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r w:rsidRPr="00BD49D3">
              <w:rPr>
                <w:sz w:val="20"/>
                <w:szCs w:val="20"/>
              </w:rPr>
              <w:t>Almacenamiento en caché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28EFDF2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r w:rsidRPr="00BD49D3">
              <w:rPr>
                <w:sz w:val="20"/>
                <w:szCs w:val="20"/>
              </w:rPr>
              <w:t>Redis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2B0F8F7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r w:rsidRPr="00BD49D3">
              <w:rPr>
                <w:sz w:val="20"/>
                <w:szCs w:val="20"/>
              </w:rPr>
              <w:t>5.0.1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A4C0395" w14:textId="77777777" w:rsidR="00BD49D3" w:rsidRPr="00BD49D3" w:rsidRDefault="00BD49D3" w:rsidP="00BD49D3">
            <w:pPr>
              <w:rPr>
                <w:sz w:val="20"/>
                <w:szCs w:val="20"/>
              </w:rPr>
            </w:pPr>
            <w:hyperlink r:id="rId21" w:anchor="L13-L13" w:tgtFrame="_blank" w:history="1">
              <w:proofErr w:type="spellStart"/>
              <w:r w:rsidRPr="00BD49D3">
                <w:rPr>
                  <w:rStyle w:val="Hipervnculo"/>
                  <w:sz w:val="20"/>
                  <w:szCs w:val="20"/>
                </w:rPr>
                <w:t>backend</w:t>
              </w:r>
              <w:proofErr w:type="spellEnd"/>
              <w:r w:rsidRPr="00BD49D3">
                <w:rPr>
                  <w:rStyle w:val="Hipervnculo"/>
                  <w:sz w:val="20"/>
                  <w:szCs w:val="20"/>
                </w:rPr>
                <w:t>/requisitos.txt13</w:t>
              </w:r>
            </w:hyperlink>
          </w:p>
        </w:tc>
      </w:tr>
    </w:tbl>
    <w:p w14:paraId="16FEAE79" w14:textId="20DC7978" w:rsidR="00BD49D3" w:rsidRDefault="00BD49D3"/>
    <w:p w14:paraId="6D1CAC19" w14:textId="0C80F1E6" w:rsidR="00BD49D3" w:rsidRPr="00BD49D3" w:rsidRDefault="00BD49D3" w:rsidP="00BD49D3">
      <w:pPr>
        <w:rPr>
          <w:b/>
          <w:bCs/>
        </w:rPr>
      </w:pPr>
      <w:r w:rsidRPr="00BD49D3">
        <w:rPr>
          <w:b/>
          <w:bCs/>
        </w:rPr>
        <w:t>Flujos de trabajo clave del sistema</w:t>
      </w:r>
    </w:p>
    <w:p w14:paraId="00031D78" w14:textId="51530CB2" w:rsidR="00BD49D3" w:rsidRPr="00BD49D3" w:rsidRDefault="00B53530" w:rsidP="00BD49D3">
      <w:pPr>
        <w:rPr>
          <w:b/>
          <w:bCs/>
        </w:rPr>
      </w:pPr>
      <w:r w:rsidRPr="00BD49D3">
        <w:drawing>
          <wp:anchor distT="0" distB="0" distL="114300" distR="114300" simplePos="0" relativeHeight="251659264" behindDoc="1" locked="0" layoutInCell="1" allowOverlap="1" wp14:anchorId="032A288E" wp14:editId="7A1AD816">
            <wp:simplePos x="0" y="0"/>
            <wp:positionH relativeFrom="column">
              <wp:posOffset>388216</wp:posOffset>
            </wp:positionH>
            <wp:positionV relativeFrom="paragraph">
              <wp:posOffset>268548</wp:posOffset>
            </wp:positionV>
            <wp:extent cx="4069042" cy="3292938"/>
            <wp:effectExtent l="0" t="0" r="8255" b="3175"/>
            <wp:wrapNone/>
            <wp:docPr id="140344514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45142" name="Imagen 1" descr="Interfaz de usuario gráfica&#10;&#10;El contenido generado por IA puede ser incorrecto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42" cy="3292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9D3" w:rsidRPr="00BD49D3">
        <w:rPr>
          <w:b/>
          <w:bCs/>
        </w:rPr>
        <w:t>Flujo de trabajo de gestión de pacientes</w:t>
      </w:r>
    </w:p>
    <w:p w14:paraId="6FD9ED4E" w14:textId="63A1047B" w:rsidR="00BD49D3" w:rsidRDefault="00BD49D3" w:rsidP="00BD49D3">
      <w:r w:rsidRPr="00BD49D3">
        <w:br/>
      </w:r>
    </w:p>
    <w:p w14:paraId="220EF5C4" w14:textId="1FA67E96" w:rsidR="00BD49D3" w:rsidRDefault="00BD49D3"/>
    <w:p w14:paraId="502FF88A" w14:textId="77777777" w:rsidR="00BD49D3" w:rsidRDefault="00BD49D3"/>
    <w:p w14:paraId="5A22EE7F" w14:textId="77777777" w:rsidR="00BD49D3" w:rsidRDefault="00BD49D3"/>
    <w:p w14:paraId="5366B6F2" w14:textId="77777777" w:rsidR="00BD49D3" w:rsidRDefault="00BD49D3"/>
    <w:p w14:paraId="6396A726" w14:textId="77777777" w:rsidR="00BD49D3" w:rsidRDefault="00BD49D3"/>
    <w:p w14:paraId="25CA38C6" w14:textId="77777777" w:rsidR="00BD49D3" w:rsidRDefault="00BD49D3"/>
    <w:p w14:paraId="07EEA673" w14:textId="77777777" w:rsidR="00BD49D3" w:rsidRDefault="00BD49D3"/>
    <w:p w14:paraId="05CE960D" w14:textId="77777777" w:rsidR="00BD49D3" w:rsidRPr="00BD49D3" w:rsidRDefault="00BD49D3" w:rsidP="00BD49D3">
      <w:pPr>
        <w:rPr>
          <w:b/>
          <w:bCs/>
        </w:rPr>
      </w:pPr>
      <w:r w:rsidRPr="00BD49D3">
        <w:rPr>
          <w:b/>
          <w:bCs/>
        </w:rPr>
        <w:lastRenderedPageBreak/>
        <w:t>Flujo de trabajo de generación de predicciones</w:t>
      </w:r>
    </w:p>
    <w:p w14:paraId="2C336EB7" w14:textId="4E204944" w:rsidR="00BD49D3" w:rsidRDefault="00BD49D3">
      <w:r w:rsidRPr="00BD49D3">
        <w:drawing>
          <wp:inline distT="0" distB="0" distL="0" distR="0" wp14:anchorId="47A79E61" wp14:editId="59149B67">
            <wp:extent cx="5400040" cy="3716020"/>
            <wp:effectExtent l="0" t="0" r="0" b="0"/>
            <wp:docPr id="100800031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00319" name="Imagen 1" descr="Interfaz de usuario gráfic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64E0" w14:textId="77777777" w:rsidR="00BD49D3" w:rsidRDefault="00BD49D3"/>
    <w:p w14:paraId="77BA6395" w14:textId="77777777" w:rsidR="00BD49D3" w:rsidRPr="00BD49D3" w:rsidRDefault="00BD49D3" w:rsidP="00BD49D3">
      <w:pPr>
        <w:rPr>
          <w:b/>
          <w:bCs/>
        </w:rPr>
      </w:pPr>
      <w:r w:rsidRPr="00BD49D3">
        <w:rPr>
          <w:b/>
          <w:bCs/>
        </w:rPr>
        <w:t>Características principales</w:t>
      </w:r>
    </w:p>
    <w:p w14:paraId="448B53E0" w14:textId="77777777" w:rsidR="00BD49D3" w:rsidRPr="00BD49D3" w:rsidRDefault="00BD49D3" w:rsidP="00BD49D3">
      <w:pPr>
        <w:rPr>
          <w:b/>
          <w:bCs/>
        </w:rPr>
      </w:pPr>
      <w:r w:rsidRPr="00BD49D3">
        <w:rPr>
          <w:b/>
          <w:bCs/>
        </w:rPr>
        <w:t>Gestión de pacientes</w:t>
      </w:r>
    </w:p>
    <w:p w14:paraId="301D7EE2" w14:textId="77777777" w:rsidR="00BD49D3" w:rsidRPr="00BD49D3" w:rsidRDefault="00BD49D3" w:rsidP="00BD49D3">
      <w:pPr>
        <w:numPr>
          <w:ilvl w:val="0"/>
          <w:numId w:val="2"/>
        </w:numPr>
      </w:pPr>
      <w:r w:rsidRPr="00BD49D3">
        <w:rPr>
          <w:b/>
          <w:bCs/>
        </w:rPr>
        <w:t>Registro de pacientes</w:t>
      </w:r>
      <w:r w:rsidRPr="00BD49D3">
        <w:t>: Crear y actualizar registros de pacientes a través de </w:t>
      </w:r>
      <w:proofErr w:type="spellStart"/>
      <w:proofErr w:type="gramStart"/>
      <w:r w:rsidRPr="00BD49D3">
        <w:rPr>
          <w:b/>
          <w:bCs/>
        </w:rPr>
        <w:t>createOrUpdate</w:t>
      </w:r>
      <w:proofErr w:type="spellEnd"/>
      <w:r w:rsidRPr="00BD49D3">
        <w:rPr>
          <w:b/>
          <w:bCs/>
        </w:rPr>
        <w:t>(</w:t>
      </w:r>
      <w:proofErr w:type="gramEnd"/>
      <w:r w:rsidRPr="00BD49D3">
        <w:rPr>
          <w:b/>
          <w:bCs/>
        </w:rPr>
        <w:t>)</w:t>
      </w:r>
      <w:r w:rsidRPr="00BD49D3">
        <w:t> método en </w:t>
      </w:r>
      <w:proofErr w:type="spellStart"/>
      <w:r w:rsidRPr="00BD49D3">
        <w:fldChar w:fldCharType="begin"/>
      </w:r>
      <w:r w:rsidRPr="00BD49D3">
        <w:instrText>HYPERLINK "https://github.com/JeffCode2022/Tesis/blob/a84f4817/frontend/lib/services/patients.ts" \l "L240-L281" \t "_blank"</w:instrText>
      </w:r>
      <w:r w:rsidRPr="00BD49D3">
        <w:fldChar w:fldCharType="separate"/>
      </w:r>
      <w:r w:rsidRPr="00BD49D3">
        <w:rPr>
          <w:rStyle w:val="Hipervnculo"/>
        </w:rPr>
        <w:t>frontend</w:t>
      </w:r>
      <w:proofErr w:type="spellEnd"/>
      <w:r w:rsidRPr="00BD49D3">
        <w:rPr>
          <w:rStyle w:val="Hipervnculo"/>
        </w:rPr>
        <w:t>/</w:t>
      </w:r>
      <w:proofErr w:type="spellStart"/>
      <w:r w:rsidRPr="00BD49D3">
        <w:rPr>
          <w:rStyle w:val="Hipervnculo"/>
        </w:rPr>
        <w:t>lib</w:t>
      </w:r>
      <w:proofErr w:type="spellEnd"/>
      <w:r w:rsidRPr="00BD49D3">
        <w:rPr>
          <w:rStyle w:val="Hipervnculo"/>
        </w:rPr>
        <w:t>/</w:t>
      </w:r>
      <w:proofErr w:type="spellStart"/>
      <w:r w:rsidRPr="00BD49D3">
        <w:rPr>
          <w:rStyle w:val="Hipervnculo"/>
        </w:rPr>
        <w:t>services</w:t>
      </w:r>
      <w:proofErr w:type="spellEnd"/>
      <w:r w:rsidRPr="00BD49D3">
        <w:rPr>
          <w:rStyle w:val="Hipervnculo"/>
        </w:rPr>
        <w:t>/patients.ts240-281</w:t>
      </w:r>
      <w:r w:rsidRPr="00BD49D3">
        <w:fldChar w:fldCharType="end"/>
      </w:r>
    </w:p>
    <w:p w14:paraId="76997B04" w14:textId="77777777" w:rsidR="00BD49D3" w:rsidRPr="00BD49D3" w:rsidRDefault="00BD49D3" w:rsidP="00BD49D3">
      <w:pPr>
        <w:numPr>
          <w:ilvl w:val="0"/>
          <w:numId w:val="2"/>
        </w:numPr>
      </w:pPr>
      <w:r w:rsidRPr="00BD49D3">
        <w:rPr>
          <w:b/>
          <w:bCs/>
        </w:rPr>
        <w:t>Búsqueda basada en DNI</w:t>
      </w:r>
      <w:r w:rsidRPr="00BD49D3">
        <w:t>: Localizar pacientes utilizando </w:t>
      </w:r>
      <w:proofErr w:type="spellStart"/>
      <w:r w:rsidRPr="00BD49D3">
        <w:rPr>
          <w:b/>
          <w:bCs/>
        </w:rPr>
        <w:t>search_by_dni</w:t>
      </w:r>
      <w:proofErr w:type="spellEnd"/>
      <w:r w:rsidRPr="00BD49D3">
        <w:t> acción en </w:t>
      </w:r>
      <w:proofErr w:type="spellStart"/>
      <w:r w:rsidRPr="00BD49D3">
        <w:fldChar w:fldCharType="begin"/>
      </w:r>
      <w:r w:rsidRPr="00BD49D3">
        <w:instrText>HYPERLINK "https://github.com/JeffCode2022/Tesis/blob/a84f4817/backend/apps/patients/views.py" \l "L65-L72" \t "_blank"</w:instrText>
      </w:r>
      <w:r w:rsidRPr="00BD49D3">
        <w:fldChar w:fldCharType="separate"/>
      </w:r>
      <w:r w:rsidRPr="00BD49D3">
        <w:rPr>
          <w:rStyle w:val="Hipervnculo"/>
        </w:rPr>
        <w:t>backend</w:t>
      </w:r>
      <w:proofErr w:type="spellEnd"/>
      <w:r w:rsidRPr="00BD49D3">
        <w:rPr>
          <w:rStyle w:val="Hipervnculo"/>
        </w:rPr>
        <w:t>/</w:t>
      </w:r>
      <w:proofErr w:type="gramStart"/>
      <w:r w:rsidRPr="00BD49D3">
        <w:rPr>
          <w:rStyle w:val="Hipervnculo"/>
        </w:rPr>
        <w:t>apps</w:t>
      </w:r>
      <w:proofErr w:type="gramEnd"/>
      <w:r w:rsidRPr="00BD49D3">
        <w:rPr>
          <w:rStyle w:val="Hipervnculo"/>
        </w:rPr>
        <w:t>/</w:t>
      </w:r>
      <w:proofErr w:type="spellStart"/>
      <w:r w:rsidRPr="00BD49D3">
        <w:rPr>
          <w:rStyle w:val="Hipervnculo"/>
        </w:rPr>
        <w:t>patients</w:t>
      </w:r>
      <w:proofErr w:type="spellEnd"/>
      <w:r w:rsidRPr="00BD49D3">
        <w:rPr>
          <w:rStyle w:val="Hipervnculo"/>
        </w:rPr>
        <w:t>/views.py65-72</w:t>
      </w:r>
      <w:r w:rsidRPr="00BD49D3">
        <w:fldChar w:fldCharType="end"/>
      </w:r>
    </w:p>
    <w:p w14:paraId="79113D43" w14:textId="77777777" w:rsidR="00BD49D3" w:rsidRPr="00BD49D3" w:rsidRDefault="00BD49D3" w:rsidP="00BD49D3">
      <w:pPr>
        <w:numPr>
          <w:ilvl w:val="0"/>
          <w:numId w:val="2"/>
        </w:numPr>
      </w:pPr>
      <w:r w:rsidRPr="00BD49D3">
        <w:rPr>
          <w:b/>
          <w:bCs/>
        </w:rPr>
        <w:t>Historia médica</w:t>
      </w:r>
      <w:r w:rsidRPr="00BD49D3">
        <w:t>: Realice un seguimiento de los registros de los pacientes </w:t>
      </w:r>
      <w:proofErr w:type="spellStart"/>
      <w:r w:rsidRPr="00BD49D3">
        <w:rPr>
          <w:b/>
          <w:bCs/>
        </w:rPr>
        <w:t>medical_history</w:t>
      </w:r>
      <w:proofErr w:type="spellEnd"/>
      <w:r w:rsidRPr="00BD49D3">
        <w:t> punto final en </w:t>
      </w:r>
      <w:proofErr w:type="spellStart"/>
      <w:r w:rsidRPr="00BD49D3">
        <w:fldChar w:fldCharType="begin"/>
      </w:r>
      <w:r w:rsidRPr="00BD49D3">
        <w:instrText>HYPERLINK "https://github.com/JeffCode2022/Tesis/blob/a84f4817/backend/apps/patients/views.py" \l "L89-L94" \t "_blank"</w:instrText>
      </w:r>
      <w:r w:rsidRPr="00BD49D3">
        <w:fldChar w:fldCharType="separate"/>
      </w:r>
      <w:r w:rsidRPr="00BD49D3">
        <w:rPr>
          <w:rStyle w:val="Hipervnculo"/>
        </w:rPr>
        <w:t>backend</w:t>
      </w:r>
      <w:proofErr w:type="spellEnd"/>
      <w:r w:rsidRPr="00BD49D3">
        <w:rPr>
          <w:rStyle w:val="Hipervnculo"/>
        </w:rPr>
        <w:t>/</w:t>
      </w:r>
      <w:proofErr w:type="gramStart"/>
      <w:r w:rsidRPr="00BD49D3">
        <w:rPr>
          <w:rStyle w:val="Hipervnculo"/>
        </w:rPr>
        <w:t>apps</w:t>
      </w:r>
      <w:proofErr w:type="gramEnd"/>
      <w:r w:rsidRPr="00BD49D3">
        <w:rPr>
          <w:rStyle w:val="Hipervnculo"/>
        </w:rPr>
        <w:t>/</w:t>
      </w:r>
      <w:proofErr w:type="spellStart"/>
      <w:r w:rsidRPr="00BD49D3">
        <w:rPr>
          <w:rStyle w:val="Hipervnculo"/>
        </w:rPr>
        <w:t>patients</w:t>
      </w:r>
      <w:proofErr w:type="spellEnd"/>
      <w:r w:rsidRPr="00BD49D3">
        <w:rPr>
          <w:rStyle w:val="Hipervnculo"/>
        </w:rPr>
        <w:t>/views.py89-94</w:t>
      </w:r>
      <w:r w:rsidRPr="00BD49D3">
        <w:fldChar w:fldCharType="end"/>
      </w:r>
    </w:p>
    <w:p w14:paraId="25683A70" w14:textId="77777777" w:rsidR="00BD49D3" w:rsidRPr="00BD49D3" w:rsidRDefault="00BD49D3" w:rsidP="00BD49D3">
      <w:pPr>
        <w:rPr>
          <w:b/>
          <w:bCs/>
        </w:rPr>
      </w:pPr>
      <w:r w:rsidRPr="00BD49D3">
        <w:rPr>
          <w:b/>
          <w:bCs/>
        </w:rPr>
        <w:t>Predicción del riesgo cardiovascular</w:t>
      </w:r>
    </w:p>
    <w:p w14:paraId="2A96A159" w14:textId="77777777" w:rsidR="00BD49D3" w:rsidRPr="00BD49D3" w:rsidRDefault="00BD49D3" w:rsidP="00BD49D3">
      <w:pPr>
        <w:numPr>
          <w:ilvl w:val="0"/>
          <w:numId w:val="3"/>
        </w:numPr>
      </w:pPr>
      <w:r w:rsidRPr="00BD49D3">
        <w:rPr>
          <w:b/>
          <w:bCs/>
        </w:rPr>
        <w:t>Predicciones individuales</w:t>
      </w:r>
      <w:r w:rsidRPr="00BD49D3">
        <w:t>: Generar evaluaciones de riesgos vía </w:t>
      </w:r>
      <w:proofErr w:type="spellStart"/>
      <w:r w:rsidRPr="00BD49D3">
        <w:rPr>
          <w:b/>
          <w:bCs/>
        </w:rPr>
        <w:t>predict</w:t>
      </w:r>
      <w:proofErr w:type="spellEnd"/>
      <w:r w:rsidRPr="00BD49D3">
        <w:t> acción en </w:t>
      </w:r>
      <w:proofErr w:type="spellStart"/>
      <w:r w:rsidRPr="00BD49D3">
        <w:fldChar w:fldCharType="begin"/>
      </w:r>
      <w:r w:rsidRPr="00BD49D3">
        <w:instrText>HYPERLINK "https://github.com/JeffCode2022/Tesis/blob/a84f4817/backend/apps/predictions/views.py" \l "L53-L206" \t "_blank"</w:instrText>
      </w:r>
      <w:r w:rsidRPr="00BD49D3">
        <w:fldChar w:fldCharType="separate"/>
      </w:r>
      <w:r w:rsidRPr="00BD49D3">
        <w:rPr>
          <w:rStyle w:val="Hipervnculo"/>
        </w:rPr>
        <w:t>backend</w:t>
      </w:r>
      <w:proofErr w:type="spellEnd"/>
      <w:r w:rsidRPr="00BD49D3">
        <w:rPr>
          <w:rStyle w:val="Hipervnculo"/>
        </w:rPr>
        <w:t>/aplicaciones/predicciones/vistas.py53-206</w:t>
      </w:r>
      <w:r w:rsidRPr="00BD49D3">
        <w:fldChar w:fldCharType="end"/>
      </w:r>
    </w:p>
    <w:p w14:paraId="6FB891D2" w14:textId="77777777" w:rsidR="00BD49D3" w:rsidRPr="00BD49D3" w:rsidRDefault="00BD49D3" w:rsidP="00BD49D3">
      <w:pPr>
        <w:numPr>
          <w:ilvl w:val="0"/>
          <w:numId w:val="3"/>
        </w:numPr>
      </w:pPr>
      <w:r w:rsidRPr="00BD49D3">
        <w:rPr>
          <w:b/>
          <w:bCs/>
        </w:rPr>
        <w:t>Procesamiento por lotes</w:t>
      </w:r>
      <w:r w:rsidRPr="00BD49D3">
        <w:t>: Manejar múltiples predicciones mediante </w:t>
      </w:r>
      <w:proofErr w:type="spellStart"/>
      <w:r w:rsidRPr="00BD49D3">
        <w:rPr>
          <w:b/>
          <w:bCs/>
        </w:rPr>
        <w:t>batch_predict</w:t>
      </w:r>
      <w:proofErr w:type="spellEnd"/>
      <w:r w:rsidRPr="00BD49D3">
        <w:t> acción en </w:t>
      </w:r>
      <w:proofErr w:type="spellStart"/>
      <w:r w:rsidRPr="00BD49D3">
        <w:fldChar w:fldCharType="begin"/>
      </w:r>
      <w:r w:rsidRPr="00BD49D3">
        <w:instrText>HYPERLINK "https://github.com/JeffCode2022/Tesis/blob/a84f4817/backend/apps/predictions/views.py" \l "L207-L227" \t "_blank"</w:instrText>
      </w:r>
      <w:r w:rsidRPr="00BD49D3">
        <w:fldChar w:fldCharType="separate"/>
      </w:r>
      <w:r w:rsidRPr="00BD49D3">
        <w:rPr>
          <w:rStyle w:val="Hipervnculo"/>
        </w:rPr>
        <w:t>backend</w:t>
      </w:r>
      <w:proofErr w:type="spellEnd"/>
      <w:r w:rsidRPr="00BD49D3">
        <w:rPr>
          <w:rStyle w:val="Hipervnculo"/>
        </w:rPr>
        <w:t>/aplicaciones/predicciones/vistas.py207-227</w:t>
      </w:r>
      <w:r w:rsidRPr="00BD49D3">
        <w:fldChar w:fldCharType="end"/>
      </w:r>
    </w:p>
    <w:p w14:paraId="16BF11DD" w14:textId="77777777" w:rsidR="00BD49D3" w:rsidRPr="00BD49D3" w:rsidRDefault="00BD49D3" w:rsidP="00BD49D3">
      <w:pPr>
        <w:numPr>
          <w:ilvl w:val="0"/>
          <w:numId w:val="3"/>
        </w:numPr>
      </w:pPr>
      <w:r w:rsidRPr="00BD49D3">
        <w:rPr>
          <w:b/>
          <w:bCs/>
        </w:rPr>
        <w:lastRenderedPageBreak/>
        <w:t>Categorización de riesgos</w:t>
      </w:r>
      <w:r w:rsidRPr="00BD49D3">
        <w:t>: Clasificar a los pacientes en niveles de riesgo (Bajo, Medio, Alto)</w:t>
      </w:r>
    </w:p>
    <w:p w14:paraId="3B1D0667" w14:textId="77777777" w:rsidR="00BD49D3" w:rsidRPr="00BD49D3" w:rsidRDefault="00BD49D3" w:rsidP="00BD49D3">
      <w:pPr>
        <w:rPr>
          <w:b/>
          <w:bCs/>
        </w:rPr>
      </w:pPr>
      <w:r w:rsidRPr="00BD49D3">
        <w:rPr>
          <w:b/>
          <w:bCs/>
        </w:rPr>
        <w:t>Análisis del panel de control</w:t>
      </w:r>
    </w:p>
    <w:p w14:paraId="638B8352" w14:textId="77777777" w:rsidR="00BD49D3" w:rsidRPr="00BD49D3" w:rsidRDefault="00BD49D3" w:rsidP="00BD49D3">
      <w:pPr>
        <w:numPr>
          <w:ilvl w:val="0"/>
          <w:numId w:val="4"/>
        </w:numPr>
      </w:pPr>
      <w:r w:rsidRPr="00BD49D3">
        <w:rPr>
          <w:b/>
          <w:bCs/>
        </w:rPr>
        <w:t>Métricas en tiempo real</w:t>
      </w:r>
      <w:r w:rsidRPr="00BD49D3">
        <w:t>: Mostrar indicadores clave de rendimiento a través de </w:t>
      </w:r>
      <w:proofErr w:type="spellStart"/>
      <w:r w:rsidRPr="00BD49D3">
        <w:rPr>
          <w:b/>
          <w:bCs/>
        </w:rPr>
        <w:t>MetricsCards</w:t>
      </w:r>
      <w:proofErr w:type="spellEnd"/>
      <w:r w:rsidRPr="00BD49D3">
        <w:t> componente en </w:t>
      </w:r>
      <w:proofErr w:type="spellStart"/>
      <w:r w:rsidRPr="00BD49D3">
        <w:fldChar w:fldCharType="begin"/>
      </w:r>
      <w:r w:rsidRPr="00BD49D3">
        <w:instrText>HYPERLINK "https://github.com/JeffCode2022/Tesis/blob/a84f4817/frontend/app/dashboard/page.tsx" \l "L230-L245" \t "_blank"</w:instrText>
      </w:r>
      <w:r w:rsidRPr="00BD49D3">
        <w:fldChar w:fldCharType="separate"/>
      </w:r>
      <w:r w:rsidRPr="00BD49D3">
        <w:rPr>
          <w:rStyle w:val="Hipervnculo"/>
        </w:rPr>
        <w:t>frontend</w:t>
      </w:r>
      <w:proofErr w:type="spellEnd"/>
      <w:r w:rsidRPr="00BD49D3">
        <w:rPr>
          <w:rStyle w:val="Hipervnculo"/>
        </w:rPr>
        <w:t>/</w:t>
      </w:r>
      <w:proofErr w:type="gramStart"/>
      <w:r w:rsidRPr="00BD49D3">
        <w:rPr>
          <w:rStyle w:val="Hipervnculo"/>
        </w:rPr>
        <w:t>app</w:t>
      </w:r>
      <w:proofErr w:type="gramEnd"/>
      <w:r w:rsidRPr="00BD49D3">
        <w:rPr>
          <w:rStyle w:val="Hipervnculo"/>
        </w:rPr>
        <w:t>/</w:t>
      </w:r>
      <w:proofErr w:type="spellStart"/>
      <w:r w:rsidRPr="00BD49D3">
        <w:rPr>
          <w:rStyle w:val="Hipervnculo"/>
        </w:rPr>
        <w:t>dashboard</w:t>
      </w:r>
      <w:proofErr w:type="spellEnd"/>
      <w:r w:rsidRPr="00BD49D3">
        <w:rPr>
          <w:rStyle w:val="Hipervnculo"/>
        </w:rPr>
        <w:t>/</w:t>
      </w:r>
      <w:proofErr w:type="gramStart"/>
      <w:r w:rsidRPr="00BD49D3">
        <w:rPr>
          <w:rStyle w:val="Hipervnculo"/>
        </w:rPr>
        <w:t>page.tsx</w:t>
      </w:r>
      <w:proofErr w:type="gramEnd"/>
      <w:r w:rsidRPr="00BD49D3">
        <w:rPr>
          <w:rStyle w:val="Hipervnculo"/>
        </w:rPr>
        <w:t>230-245</w:t>
      </w:r>
      <w:r w:rsidRPr="00BD49D3">
        <w:fldChar w:fldCharType="end"/>
      </w:r>
    </w:p>
    <w:p w14:paraId="7A39BBD3" w14:textId="77777777" w:rsidR="00BD49D3" w:rsidRPr="00BD49D3" w:rsidRDefault="00BD49D3" w:rsidP="00BD49D3">
      <w:pPr>
        <w:numPr>
          <w:ilvl w:val="0"/>
          <w:numId w:val="4"/>
        </w:numPr>
      </w:pPr>
      <w:r w:rsidRPr="00BD49D3">
        <w:rPr>
          <w:b/>
          <w:bCs/>
        </w:rPr>
        <w:t>Distribución del riesgo</w:t>
      </w:r>
      <w:r w:rsidRPr="00BD49D3">
        <w:t>: Visualice las categorías de riesgo de los pacientes a través de </w:t>
      </w:r>
      <w:proofErr w:type="spellStart"/>
      <w:r w:rsidRPr="00BD49D3">
        <w:rPr>
          <w:b/>
          <w:bCs/>
        </w:rPr>
        <w:t>RealTimeAnalysis</w:t>
      </w:r>
      <w:proofErr w:type="spellEnd"/>
      <w:r w:rsidRPr="00BD49D3">
        <w:t> componente</w:t>
      </w:r>
    </w:p>
    <w:p w14:paraId="13E78218" w14:textId="77777777" w:rsidR="00BD49D3" w:rsidRPr="00BD49D3" w:rsidRDefault="00BD49D3" w:rsidP="00BD49D3">
      <w:pPr>
        <w:numPr>
          <w:ilvl w:val="0"/>
          <w:numId w:val="4"/>
        </w:numPr>
      </w:pPr>
      <w:r w:rsidRPr="00BD49D3">
        <w:rPr>
          <w:b/>
          <w:bCs/>
        </w:rPr>
        <w:t>Rendimiento del modelo</w:t>
      </w:r>
      <w:r w:rsidRPr="00BD49D3">
        <w:t>: Monitorear la precisión de las predicciones y las estadísticas del sistema</w:t>
      </w:r>
    </w:p>
    <w:p w14:paraId="337690AF" w14:textId="77777777" w:rsidR="00BD49D3" w:rsidRPr="00BD49D3" w:rsidRDefault="00BD49D3" w:rsidP="00BD49D3">
      <w:pPr>
        <w:rPr>
          <w:b/>
          <w:bCs/>
        </w:rPr>
      </w:pPr>
      <w:r w:rsidRPr="00BD49D3">
        <w:rPr>
          <w:b/>
          <w:bCs/>
        </w:rPr>
        <w:t>Importación/exportación de datos</w:t>
      </w:r>
    </w:p>
    <w:p w14:paraId="66996BBA" w14:textId="77777777" w:rsidR="00BD49D3" w:rsidRPr="00BD49D3" w:rsidRDefault="00BD49D3" w:rsidP="00BD49D3">
      <w:pPr>
        <w:numPr>
          <w:ilvl w:val="0"/>
          <w:numId w:val="5"/>
        </w:numPr>
      </w:pPr>
      <w:r w:rsidRPr="00BD49D3">
        <w:rPr>
          <w:b/>
          <w:bCs/>
        </w:rPr>
        <w:t>Importación de datos médicos</w:t>
      </w:r>
      <w:r w:rsidRPr="00BD49D3">
        <w:t>: Procesar archivos CSV y JSON mediante </w:t>
      </w:r>
      <w:proofErr w:type="spellStart"/>
      <w:r w:rsidRPr="00BD49D3">
        <w:rPr>
          <w:b/>
          <w:bCs/>
        </w:rPr>
        <w:t>MedicalDataImport</w:t>
      </w:r>
      <w:proofErr w:type="spellEnd"/>
      <w:r w:rsidRPr="00BD49D3">
        <w:t> componente en </w:t>
      </w:r>
      <w:proofErr w:type="spellStart"/>
      <w:r w:rsidRPr="00BD49D3">
        <w:fldChar w:fldCharType="begin"/>
      </w:r>
      <w:r w:rsidRPr="00BD49D3">
        <w:instrText>HYPERLINK "https://github.com/JeffCode2022/Tesis/blob/a84f4817/frontend/app/dashboard/page.tsx" \l "L298-L304" \t "_blank"</w:instrText>
      </w:r>
      <w:r w:rsidRPr="00BD49D3">
        <w:fldChar w:fldCharType="separate"/>
      </w:r>
      <w:r w:rsidRPr="00BD49D3">
        <w:rPr>
          <w:rStyle w:val="Hipervnculo"/>
        </w:rPr>
        <w:t>frontend</w:t>
      </w:r>
      <w:proofErr w:type="spellEnd"/>
      <w:r w:rsidRPr="00BD49D3">
        <w:rPr>
          <w:rStyle w:val="Hipervnculo"/>
        </w:rPr>
        <w:t>/</w:t>
      </w:r>
      <w:proofErr w:type="gramStart"/>
      <w:r w:rsidRPr="00BD49D3">
        <w:rPr>
          <w:rStyle w:val="Hipervnculo"/>
        </w:rPr>
        <w:t>app</w:t>
      </w:r>
      <w:proofErr w:type="gramEnd"/>
      <w:r w:rsidRPr="00BD49D3">
        <w:rPr>
          <w:rStyle w:val="Hipervnculo"/>
        </w:rPr>
        <w:t>/</w:t>
      </w:r>
      <w:proofErr w:type="spellStart"/>
      <w:r w:rsidRPr="00BD49D3">
        <w:rPr>
          <w:rStyle w:val="Hipervnculo"/>
        </w:rPr>
        <w:t>dashboard</w:t>
      </w:r>
      <w:proofErr w:type="spellEnd"/>
      <w:r w:rsidRPr="00BD49D3">
        <w:rPr>
          <w:rStyle w:val="Hipervnculo"/>
        </w:rPr>
        <w:t>/</w:t>
      </w:r>
      <w:proofErr w:type="gramStart"/>
      <w:r w:rsidRPr="00BD49D3">
        <w:rPr>
          <w:rStyle w:val="Hipervnculo"/>
        </w:rPr>
        <w:t>page.tsx</w:t>
      </w:r>
      <w:proofErr w:type="gramEnd"/>
      <w:r w:rsidRPr="00BD49D3">
        <w:rPr>
          <w:rStyle w:val="Hipervnculo"/>
        </w:rPr>
        <w:t>298-304</w:t>
      </w:r>
      <w:r w:rsidRPr="00BD49D3">
        <w:fldChar w:fldCharType="end"/>
      </w:r>
    </w:p>
    <w:p w14:paraId="26C6BCD4" w14:textId="77777777" w:rsidR="00BD49D3" w:rsidRPr="00BD49D3" w:rsidRDefault="00BD49D3" w:rsidP="00BD49D3">
      <w:pPr>
        <w:numPr>
          <w:ilvl w:val="0"/>
          <w:numId w:val="5"/>
        </w:numPr>
      </w:pPr>
      <w:r w:rsidRPr="00BD49D3">
        <w:rPr>
          <w:b/>
          <w:bCs/>
        </w:rPr>
        <w:t>Procesamiento de pacientes por lotes</w:t>
      </w:r>
      <w:r w:rsidRPr="00BD49D3">
        <w:t>: Manejar varios registros de pacientes simultáneamente</w:t>
      </w:r>
    </w:p>
    <w:p w14:paraId="3146C6F7" w14:textId="77777777" w:rsidR="00BD49D3" w:rsidRPr="00BD49D3" w:rsidRDefault="00BD49D3" w:rsidP="00BD49D3">
      <w:pPr>
        <w:numPr>
          <w:ilvl w:val="0"/>
          <w:numId w:val="5"/>
        </w:numPr>
      </w:pPr>
      <w:r w:rsidRPr="00BD49D3">
        <w:rPr>
          <w:b/>
          <w:bCs/>
        </w:rPr>
        <w:t>Procesamiento de datos de texto</w:t>
      </w:r>
      <w:r w:rsidRPr="00BD49D3">
        <w:t>: Analizar datos de texto estructurados a través de </w:t>
      </w:r>
      <w:proofErr w:type="spellStart"/>
      <w:proofErr w:type="gramStart"/>
      <w:r w:rsidRPr="00BD49D3">
        <w:rPr>
          <w:b/>
          <w:bCs/>
        </w:rPr>
        <w:t>processTextData</w:t>
      </w:r>
      <w:proofErr w:type="spellEnd"/>
      <w:r w:rsidRPr="00BD49D3">
        <w:rPr>
          <w:b/>
          <w:bCs/>
        </w:rPr>
        <w:t>(</w:t>
      </w:r>
      <w:proofErr w:type="gramEnd"/>
      <w:r w:rsidRPr="00BD49D3">
        <w:rPr>
          <w:b/>
          <w:bCs/>
        </w:rPr>
        <w:t>)</w:t>
      </w:r>
      <w:r w:rsidRPr="00BD49D3">
        <w:t> función en </w:t>
      </w:r>
      <w:proofErr w:type="spellStart"/>
      <w:r w:rsidRPr="00BD49D3">
        <w:fldChar w:fldCharType="begin"/>
      </w:r>
      <w:r w:rsidRPr="00BD49D3">
        <w:instrText>HYPERLINK "https://github.com/JeffCode2022/Tesis/blob/a84f4817/frontend/app/dashboard/page.tsx" \l "L171-L213" \t "_blank"</w:instrText>
      </w:r>
      <w:r w:rsidRPr="00BD49D3">
        <w:fldChar w:fldCharType="separate"/>
      </w:r>
      <w:r w:rsidRPr="00BD49D3">
        <w:rPr>
          <w:rStyle w:val="Hipervnculo"/>
        </w:rPr>
        <w:t>frontend</w:t>
      </w:r>
      <w:proofErr w:type="spellEnd"/>
      <w:r w:rsidRPr="00BD49D3">
        <w:rPr>
          <w:rStyle w:val="Hipervnculo"/>
        </w:rPr>
        <w:t>/</w:t>
      </w:r>
      <w:proofErr w:type="gramStart"/>
      <w:r w:rsidRPr="00BD49D3">
        <w:rPr>
          <w:rStyle w:val="Hipervnculo"/>
        </w:rPr>
        <w:t>app</w:t>
      </w:r>
      <w:proofErr w:type="gramEnd"/>
      <w:r w:rsidRPr="00BD49D3">
        <w:rPr>
          <w:rStyle w:val="Hipervnculo"/>
        </w:rPr>
        <w:t>/</w:t>
      </w:r>
      <w:proofErr w:type="spellStart"/>
      <w:r w:rsidRPr="00BD49D3">
        <w:rPr>
          <w:rStyle w:val="Hipervnculo"/>
        </w:rPr>
        <w:t>dashboard</w:t>
      </w:r>
      <w:proofErr w:type="spellEnd"/>
      <w:r w:rsidRPr="00BD49D3">
        <w:rPr>
          <w:rStyle w:val="Hipervnculo"/>
        </w:rPr>
        <w:t>/</w:t>
      </w:r>
      <w:proofErr w:type="gramStart"/>
      <w:r w:rsidRPr="00BD49D3">
        <w:rPr>
          <w:rStyle w:val="Hipervnculo"/>
        </w:rPr>
        <w:t>page.tsx</w:t>
      </w:r>
      <w:proofErr w:type="gramEnd"/>
      <w:r w:rsidRPr="00BD49D3">
        <w:rPr>
          <w:rStyle w:val="Hipervnculo"/>
        </w:rPr>
        <w:t>171-213</w:t>
      </w:r>
      <w:r w:rsidRPr="00BD49D3">
        <w:fldChar w:fldCharType="end"/>
      </w:r>
    </w:p>
    <w:p w14:paraId="6BB1BD41" w14:textId="77777777" w:rsidR="00BD49D3" w:rsidRDefault="00BD49D3"/>
    <w:p w14:paraId="7C32F65E" w14:textId="77777777" w:rsidR="00BD49D3" w:rsidRDefault="00BD49D3"/>
    <w:p w14:paraId="25F35C96" w14:textId="77777777" w:rsidR="00BD49D3" w:rsidRDefault="00BD49D3"/>
    <w:p w14:paraId="4D611157" w14:textId="77777777" w:rsidR="00BD49D3" w:rsidRDefault="00BD49D3"/>
    <w:p w14:paraId="64511EB7" w14:textId="77777777" w:rsidR="00BD49D3" w:rsidRDefault="00BD49D3"/>
    <w:p w14:paraId="7DD521DC" w14:textId="77777777" w:rsidR="00BD49D3" w:rsidRDefault="00BD49D3"/>
    <w:p w14:paraId="12907B11" w14:textId="77777777" w:rsidR="00BD49D3" w:rsidRDefault="00BD49D3"/>
    <w:p w14:paraId="3809BA2A" w14:textId="77777777" w:rsidR="00BD49D3" w:rsidRDefault="00BD49D3"/>
    <w:p w14:paraId="3DCB3C7E" w14:textId="77777777" w:rsidR="00BD49D3" w:rsidRDefault="00BD49D3"/>
    <w:p w14:paraId="01174F05" w14:textId="77777777" w:rsidR="00BD49D3" w:rsidRDefault="00BD49D3"/>
    <w:p w14:paraId="6E87AA1C" w14:textId="77777777" w:rsidR="00BD49D3" w:rsidRDefault="00BD49D3"/>
    <w:p w14:paraId="40774A8B" w14:textId="77777777" w:rsidR="00BD49D3" w:rsidRDefault="00BD49D3"/>
    <w:p w14:paraId="35323B99" w14:textId="51B5C6E3" w:rsidR="00BD49D3" w:rsidRPr="00BD49D3" w:rsidRDefault="00BD49D3" w:rsidP="00BD49D3">
      <w:pPr>
        <w:rPr>
          <w:b/>
          <w:bCs/>
        </w:rPr>
      </w:pPr>
      <w:r w:rsidRPr="00BD49D3">
        <w:rPr>
          <w:b/>
          <w:bCs/>
        </w:rPr>
        <w:lastRenderedPageBreak/>
        <w:t>Arquitectura del sistema</w:t>
      </w:r>
    </w:p>
    <w:p w14:paraId="4B804631" w14:textId="239FC06C" w:rsidR="00BD49D3" w:rsidRPr="00BD49D3" w:rsidRDefault="00BD49D3" w:rsidP="00BD49D3">
      <w:r w:rsidRPr="00BD49D3">
        <w:t xml:space="preserve">Este documento describe la arquitectura general del sistema de la plataforma </w:t>
      </w:r>
      <w:proofErr w:type="spellStart"/>
      <w:r w:rsidRPr="00BD49D3">
        <w:t>CardioPredict</w:t>
      </w:r>
      <w:proofErr w:type="spellEnd"/>
      <w:r w:rsidRPr="00BD49D3">
        <w:t xml:space="preserve">, un sistema de predicción del riesgo cardiovascular basado en la web. Cubre la estructura de alto nivel, las relaciones de los componentes, los patrones de flujo de datos y las tecnologías clave utilizadas en los sistemas </w:t>
      </w:r>
      <w:proofErr w:type="spellStart"/>
      <w:r w:rsidRPr="00BD49D3">
        <w:t>frontend</w:t>
      </w:r>
      <w:proofErr w:type="spellEnd"/>
      <w:r w:rsidRPr="00BD49D3">
        <w:t xml:space="preserve"> y </w:t>
      </w:r>
      <w:proofErr w:type="spellStart"/>
      <w:r w:rsidRPr="00BD49D3">
        <w:t>backend</w:t>
      </w:r>
      <w:proofErr w:type="spellEnd"/>
      <w:r w:rsidRPr="00BD49D3">
        <w:t>.</w:t>
      </w:r>
    </w:p>
    <w:p w14:paraId="1311AB08" w14:textId="6BA7D673" w:rsidR="00BD49D3" w:rsidRPr="00BD49D3" w:rsidRDefault="00BD49D3" w:rsidP="00BD49D3">
      <w:r w:rsidRPr="00BD49D3">
        <w:t xml:space="preserve">Para obtener información detallada sobre componentes </w:t>
      </w:r>
      <w:proofErr w:type="spellStart"/>
      <w:r w:rsidRPr="00BD49D3">
        <w:t>frontend</w:t>
      </w:r>
      <w:proofErr w:type="spellEnd"/>
      <w:r w:rsidRPr="00BD49D3">
        <w:t xml:space="preserve"> específicos, consulte </w:t>
      </w:r>
      <w:hyperlink r:id="rId24" w:history="1">
        <w:r w:rsidRPr="00BD49D3">
          <w:rPr>
            <w:rStyle w:val="Hipervnculo"/>
          </w:rPr>
          <w:t xml:space="preserve">Sistemas </w:t>
        </w:r>
        <w:proofErr w:type="spellStart"/>
        <w:r w:rsidRPr="00BD49D3">
          <w:rPr>
            <w:rStyle w:val="Hipervnculo"/>
          </w:rPr>
          <w:t>frontend</w:t>
        </w:r>
        <w:proofErr w:type="spellEnd"/>
      </w:hyperlink>
      <w:r w:rsidRPr="00BD49D3">
        <w:t xml:space="preserve">. Para conocer los puntos finales de la API de </w:t>
      </w:r>
      <w:proofErr w:type="spellStart"/>
      <w:r w:rsidRPr="00BD49D3">
        <w:t>backend</w:t>
      </w:r>
      <w:proofErr w:type="spellEnd"/>
      <w:r w:rsidRPr="00BD49D3">
        <w:t xml:space="preserve"> y la integración del aprendizaje automático, consulte </w:t>
      </w:r>
      <w:hyperlink r:id="rId25" w:history="1">
        <w:r w:rsidRPr="00BD49D3">
          <w:rPr>
            <w:rStyle w:val="Hipervnculo"/>
          </w:rPr>
          <w:t xml:space="preserve">Sistemas </w:t>
        </w:r>
        <w:proofErr w:type="spellStart"/>
        <w:r w:rsidRPr="00BD49D3">
          <w:rPr>
            <w:rStyle w:val="Hipervnculo"/>
          </w:rPr>
          <w:t>backend</w:t>
        </w:r>
        <w:proofErr w:type="spellEnd"/>
      </w:hyperlink>
      <w:r w:rsidRPr="00BD49D3">
        <w:t>. Para conocer los patrones de comunicación de API y el flujo de autenticación, consulte </w:t>
      </w:r>
      <w:hyperlink r:id="rId26" w:history="1">
        <w:r w:rsidRPr="00BD49D3">
          <w:rPr>
            <w:rStyle w:val="Hipervnculo"/>
          </w:rPr>
          <w:t>Comunicación API</w:t>
        </w:r>
      </w:hyperlink>
      <w:r w:rsidRPr="00BD49D3">
        <w:t>.</w:t>
      </w:r>
    </w:p>
    <w:p w14:paraId="27DB1498" w14:textId="3416E0BB" w:rsidR="00BD49D3" w:rsidRPr="00BD49D3" w:rsidRDefault="00BD49D3" w:rsidP="00BD49D3">
      <w:pPr>
        <w:rPr>
          <w:b/>
          <w:bCs/>
        </w:rPr>
      </w:pPr>
      <w:r w:rsidRPr="00BD49D3">
        <w:rPr>
          <w:b/>
          <w:bCs/>
        </w:rPr>
        <w:t>Descripción general</w:t>
      </w:r>
    </w:p>
    <w:p w14:paraId="1AB1D806" w14:textId="0CFF2C37" w:rsidR="00BD49D3" w:rsidRPr="00BD49D3" w:rsidRDefault="00BD49D3" w:rsidP="00BD49D3">
      <w:proofErr w:type="spellStart"/>
      <w:r w:rsidRPr="00BD49D3">
        <w:t>CardioPredict</w:t>
      </w:r>
      <w:proofErr w:type="spellEnd"/>
      <w:r w:rsidRPr="00BD49D3">
        <w:t xml:space="preserve"> es una aplicación web completa creada con una arquitectura </w:t>
      </w:r>
      <w:proofErr w:type="spellStart"/>
      <w:r w:rsidRPr="00BD49D3">
        <w:t>frontend</w:t>
      </w:r>
      <w:proofErr w:type="spellEnd"/>
      <w:r w:rsidRPr="00BD49D3">
        <w:t xml:space="preserve"> Next.js y </w:t>
      </w:r>
      <w:proofErr w:type="spellStart"/>
      <w:r w:rsidRPr="00BD49D3">
        <w:t>backend</w:t>
      </w:r>
      <w:proofErr w:type="spellEnd"/>
      <w:r w:rsidRPr="00BD49D3">
        <w:t xml:space="preserve"> Django. El sistema proporciona a los profesionales de la salud herramientas para el manejo del paciente, la evaluación del riesgo cardiovascular y el análisis de datos médicos a través de una interfaz moderna y responsiva.</w:t>
      </w:r>
    </w:p>
    <w:p w14:paraId="33B918A0" w14:textId="20DAE633" w:rsidR="00BD49D3" w:rsidRPr="00BD49D3" w:rsidRDefault="00BD49D3" w:rsidP="00BD49D3">
      <w:pPr>
        <w:rPr>
          <w:b/>
          <w:bCs/>
        </w:rPr>
      </w:pPr>
      <w:r w:rsidRPr="00BD49D3">
        <w:drawing>
          <wp:anchor distT="0" distB="0" distL="114300" distR="114300" simplePos="0" relativeHeight="251660288" behindDoc="1" locked="0" layoutInCell="1" allowOverlap="1" wp14:anchorId="5048F258" wp14:editId="16ABC43A">
            <wp:simplePos x="0" y="0"/>
            <wp:positionH relativeFrom="column">
              <wp:posOffset>758190</wp:posOffset>
            </wp:positionH>
            <wp:positionV relativeFrom="paragraph">
              <wp:posOffset>262890</wp:posOffset>
            </wp:positionV>
            <wp:extent cx="3771900" cy="4429677"/>
            <wp:effectExtent l="0" t="0" r="0" b="9525"/>
            <wp:wrapNone/>
            <wp:docPr id="142247884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78841" name="Imagen 1" descr="Diagrama&#10;&#10;El contenido generado por IA puede ser incorrec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201" cy="4434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49D3">
        <w:rPr>
          <w:b/>
          <w:bCs/>
        </w:rPr>
        <w:t>Arquitectura de alto nivel</w:t>
      </w:r>
    </w:p>
    <w:p w14:paraId="595B7D19" w14:textId="59772A93" w:rsidR="00BD49D3" w:rsidRDefault="00BD49D3"/>
    <w:p w14:paraId="5E55A75C" w14:textId="77777777" w:rsidR="00BD49D3" w:rsidRDefault="00BD49D3"/>
    <w:p w14:paraId="5318DD1E" w14:textId="77777777" w:rsidR="00BD49D3" w:rsidRDefault="00BD49D3"/>
    <w:p w14:paraId="00823DD8" w14:textId="77777777" w:rsidR="00BD49D3" w:rsidRDefault="00BD49D3"/>
    <w:p w14:paraId="3BE561A3" w14:textId="77777777" w:rsidR="00BD49D3" w:rsidRDefault="00BD49D3"/>
    <w:p w14:paraId="1B683F20" w14:textId="77777777" w:rsidR="00BD49D3" w:rsidRDefault="00BD49D3"/>
    <w:p w14:paraId="07995A7D" w14:textId="77777777" w:rsidR="00BD49D3" w:rsidRDefault="00BD49D3"/>
    <w:p w14:paraId="75DE4997" w14:textId="77777777" w:rsidR="00BD49D3" w:rsidRDefault="00BD49D3"/>
    <w:p w14:paraId="5CD79BDA" w14:textId="77777777" w:rsidR="00BD49D3" w:rsidRDefault="00BD49D3"/>
    <w:p w14:paraId="749728BB" w14:textId="77777777" w:rsidR="00BD49D3" w:rsidRDefault="00BD49D3"/>
    <w:p w14:paraId="0A1C7196" w14:textId="77777777" w:rsidR="00BD49D3" w:rsidRDefault="00BD49D3"/>
    <w:p w14:paraId="70C1D2BC" w14:textId="77777777" w:rsidR="00BD49D3" w:rsidRDefault="00BD49D3"/>
    <w:p w14:paraId="612BAB35" w14:textId="77777777" w:rsidR="00BD49D3" w:rsidRDefault="00BD49D3"/>
    <w:p w14:paraId="2722B70E" w14:textId="77777777" w:rsidR="00BD49D3" w:rsidRDefault="00BD49D3"/>
    <w:p w14:paraId="158C010A" w14:textId="77777777" w:rsidR="00BD49D3" w:rsidRPr="00BD49D3" w:rsidRDefault="00BD49D3" w:rsidP="00BD49D3">
      <w:pPr>
        <w:rPr>
          <w:b/>
          <w:bCs/>
        </w:rPr>
      </w:pPr>
      <w:r w:rsidRPr="00BD49D3">
        <w:rPr>
          <w:b/>
          <w:bCs/>
        </w:rPr>
        <w:lastRenderedPageBreak/>
        <w:t xml:space="preserve">Arquitectura </w:t>
      </w:r>
      <w:proofErr w:type="spellStart"/>
      <w:r w:rsidRPr="00BD49D3">
        <w:rPr>
          <w:b/>
          <w:bCs/>
        </w:rPr>
        <w:t>frontend</w:t>
      </w:r>
      <w:proofErr w:type="spellEnd"/>
    </w:p>
    <w:p w14:paraId="3710919C" w14:textId="77777777" w:rsidR="00BD49D3" w:rsidRPr="00BD49D3" w:rsidRDefault="00BD49D3" w:rsidP="00BD49D3">
      <w:r w:rsidRPr="00BD49D3">
        <w:t xml:space="preserve">El </w:t>
      </w:r>
      <w:proofErr w:type="spellStart"/>
      <w:r w:rsidRPr="00BD49D3">
        <w:t>frontend</w:t>
      </w:r>
      <w:proofErr w:type="spellEnd"/>
      <w:r w:rsidRPr="00BD49D3">
        <w:t xml:space="preserve"> está construido con Next.js 15.2.4 y sigue una arquitectura </w:t>
      </w:r>
      <w:proofErr w:type="spellStart"/>
      <w:r w:rsidRPr="00BD49D3">
        <w:t>React</w:t>
      </w:r>
      <w:proofErr w:type="spellEnd"/>
      <w:r w:rsidRPr="00BD49D3">
        <w:t xml:space="preserve"> moderna con soporte </w:t>
      </w:r>
      <w:proofErr w:type="spellStart"/>
      <w:r w:rsidRPr="00BD49D3">
        <w:t>TypeScript</w:t>
      </w:r>
      <w:proofErr w:type="spellEnd"/>
      <w:r w:rsidRPr="00BD49D3">
        <w:t>. La aplicación utiliza un enfoque en capas con una clara separación entre los componentes de la interfaz de usuario, los servicios y la gestión del estado.</w:t>
      </w:r>
    </w:p>
    <w:p w14:paraId="07AB3F87" w14:textId="77777777" w:rsidR="00BD49D3" w:rsidRDefault="00BD49D3"/>
    <w:p w14:paraId="50314CA8" w14:textId="51417145" w:rsidR="00BD49D3" w:rsidRDefault="00BD49D3">
      <w:r w:rsidRPr="00BD49D3">
        <w:drawing>
          <wp:anchor distT="0" distB="0" distL="114300" distR="114300" simplePos="0" relativeHeight="251661312" behindDoc="1" locked="0" layoutInCell="1" allowOverlap="1" wp14:anchorId="56A34758" wp14:editId="51B21200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400040" cy="1776730"/>
            <wp:effectExtent l="0" t="0" r="0" b="0"/>
            <wp:wrapNone/>
            <wp:docPr id="24805905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59058" name="Imagen 1" descr="Captura de pantalla de un celular&#10;&#10;El contenido generado por IA puede ser incorrecto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768DE4" w14:textId="77777777" w:rsidR="00BD49D3" w:rsidRDefault="00BD49D3"/>
    <w:p w14:paraId="5F2EEFBE" w14:textId="77777777" w:rsidR="00BD49D3" w:rsidRDefault="00BD49D3"/>
    <w:p w14:paraId="50E84717" w14:textId="77777777" w:rsidR="00BD49D3" w:rsidRDefault="00BD49D3"/>
    <w:p w14:paraId="59F84978" w14:textId="77777777" w:rsidR="00BD49D3" w:rsidRDefault="00BD49D3"/>
    <w:p w14:paraId="735793E3" w14:textId="77777777" w:rsidR="00BD49D3" w:rsidRDefault="00BD49D3"/>
    <w:p w14:paraId="59D1943B" w14:textId="77777777" w:rsidR="00BD49D3" w:rsidRDefault="00BD49D3"/>
    <w:p w14:paraId="242D9635" w14:textId="77777777" w:rsidR="00BD49D3" w:rsidRPr="00BD49D3" w:rsidRDefault="00BD49D3" w:rsidP="00BD49D3">
      <w:r w:rsidRPr="00BD49D3">
        <w:rPr>
          <w:b/>
          <w:bCs/>
        </w:rPr>
        <w:t xml:space="preserve">Jerarquía de componentes </w:t>
      </w:r>
      <w:proofErr w:type="spellStart"/>
      <w:r w:rsidRPr="00BD49D3">
        <w:rPr>
          <w:b/>
          <w:bCs/>
        </w:rPr>
        <w:t>frontend</w:t>
      </w:r>
      <w:proofErr w:type="spellEnd"/>
      <w:r w:rsidRPr="00BD49D3">
        <w:rPr>
          <w:b/>
          <w:bCs/>
        </w:rPr>
        <w:t xml:space="preserve"> e integración de servicios</w:t>
      </w:r>
    </w:p>
    <w:p w14:paraId="03E8244F" w14:textId="77777777" w:rsidR="00BD49D3" w:rsidRPr="00BD49D3" w:rsidRDefault="00BD49D3" w:rsidP="00BD49D3">
      <w:r w:rsidRPr="00BD49D3">
        <w:t xml:space="preserve">El </w:t>
      </w:r>
      <w:proofErr w:type="spellStart"/>
      <w:r w:rsidRPr="00BD49D3">
        <w:t>frontend</w:t>
      </w:r>
      <w:proofErr w:type="spellEnd"/>
      <w:r w:rsidRPr="00BD49D3">
        <w:t xml:space="preserve"> utiliza una arquitectura orientada a servicios donde los componentes de la interfaz de usuario se comunican con el </w:t>
      </w:r>
      <w:proofErr w:type="spellStart"/>
      <w:r w:rsidRPr="00BD49D3">
        <w:t>backend</w:t>
      </w:r>
      <w:proofErr w:type="spellEnd"/>
      <w:r w:rsidRPr="00BD49D3">
        <w:t xml:space="preserve"> a través de módulos de servicio dedicados. El </w:t>
      </w:r>
      <w:proofErr w:type="spellStart"/>
      <w:r w:rsidRPr="00BD49D3">
        <w:rPr>
          <w:b/>
          <w:bCs/>
        </w:rPr>
        <w:t>useAuth</w:t>
      </w:r>
      <w:proofErr w:type="spellEnd"/>
      <w:r w:rsidRPr="00BD49D3">
        <w:t> </w:t>
      </w:r>
      <w:proofErr w:type="spellStart"/>
      <w:r w:rsidRPr="00BD49D3">
        <w:t>hook</w:t>
      </w:r>
      <w:proofErr w:type="spellEnd"/>
      <w:r w:rsidRPr="00BD49D3">
        <w:t xml:space="preserve"> administra el estado de autenticación globalmente, mientras que los servicios especializados manejan operaciones específicas del dominio.</w:t>
      </w:r>
    </w:p>
    <w:p w14:paraId="55D94990" w14:textId="77777777" w:rsidR="00BD49D3" w:rsidRDefault="00BD49D3"/>
    <w:p w14:paraId="5B373E8C" w14:textId="77777777" w:rsidR="00BD49D3" w:rsidRDefault="00BD49D3"/>
    <w:p w14:paraId="27373DDF" w14:textId="77777777" w:rsidR="00BD49D3" w:rsidRDefault="00BD49D3"/>
    <w:p w14:paraId="6AD8BFC4" w14:textId="77777777" w:rsidR="00BD49D3" w:rsidRDefault="00BD49D3"/>
    <w:p w14:paraId="2C9B2F3D" w14:textId="77777777" w:rsidR="00BD49D3" w:rsidRDefault="00BD49D3"/>
    <w:p w14:paraId="5BBC7C07" w14:textId="77777777" w:rsidR="00BD49D3" w:rsidRDefault="00BD49D3"/>
    <w:p w14:paraId="33FA7293" w14:textId="77777777" w:rsidR="00BD49D3" w:rsidRDefault="00BD49D3"/>
    <w:p w14:paraId="64EA5E3E" w14:textId="77777777" w:rsidR="00BD49D3" w:rsidRDefault="00BD49D3"/>
    <w:p w14:paraId="217A3CDD" w14:textId="77777777" w:rsidR="00BD49D3" w:rsidRDefault="00BD49D3"/>
    <w:p w14:paraId="160851C3" w14:textId="77777777" w:rsidR="00BD49D3" w:rsidRDefault="00BD49D3"/>
    <w:p w14:paraId="11686D55" w14:textId="77777777" w:rsidR="00BD49D3" w:rsidRDefault="00BD49D3"/>
    <w:p w14:paraId="01631436" w14:textId="77777777" w:rsidR="00BD49D3" w:rsidRPr="00BD49D3" w:rsidRDefault="00BD49D3" w:rsidP="00BD49D3">
      <w:pPr>
        <w:rPr>
          <w:b/>
          <w:bCs/>
        </w:rPr>
      </w:pPr>
      <w:r w:rsidRPr="00BD49D3">
        <w:rPr>
          <w:b/>
          <w:bCs/>
        </w:rPr>
        <w:lastRenderedPageBreak/>
        <w:t xml:space="preserve">Arquitectura del </w:t>
      </w:r>
      <w:proofErr w:type="spellStart"/>
      <w:r w:rsidRPr="00BD49D3">
        <w:rPr>
          <w:b/>
          <w:bCs/>
        </w:rPr>
        <w:t>backend</w:t>
      </w:r>
      <w:proofErr w:type="spellEnd"/>
    </w:p>
    <w:p w14:paraId="510B0175" w14:textId="77777777" w:rsidR="00BD49D3" w:rsidRPr="00BD49D3" w:rsidRDefault="00BD49D3" w:rsidP="00BD49D3">
      <w:r w:rsidRPr="00BD49D3">
        <w:t xml:space="preserve">El </w:t>
      </w:r>
      <w:proofErr w:type="spellStart"/>
      <w:r w:rsidRPr="00BD49D3">
        <w:t>backend</w:t>
      </w:r>
      <w:proofErr w:type="spellEnd"/>
      <w:r w:rsidRPr="00BD49D3">
        <w:t xml:space="preserve"> de Django implementa una arquitectura modular con una clara separación entre los puntos finales de API, la lógica empresarial y los servicios de aprendizaje automático. El sistema utiliza Django REST Framework para el desarrollo de API y servicios personalizados para la integración de ML.</w:t>
      </w:r>
    </w:p>
    <w:p w14:paraId="544E6D1D" w14:textId="77777777" w:rsidR="00BD49D3" w:rsidRDefault="00BD49D3"/>
    <w:p w14:paraId="686B7833" w14:textId="13523418" w:rsidR="00BD49D3" w:rsidRDefault="00BD49D3">
      <w:r w:rsidRPr="00BD49D3">
        <w:drawing>
          <wp:inline distT="0" distB="0" distL="0" distR="0" wp14:anchorId="53A54B65" wp14:editId="7683D531">
            <wp:extent cx="5400040" cy="2277110"/>
            <wp:effectExtent l="0" t="0" r="0" b="8890"/>
            <wp:docPr id="15751174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1747" name="Imagen 1" descr="Captura de pantalla de computadora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0BC2" w14:textId="77777777" w:rsidR="00BD49D3" w:rsidRPr="00BD49D3" w:rsidRDefault="00BD49D3" w:rsidP="00BD49D3">
      <w:r w:rsidRPr="00BD49D3">
        <w:rPr>
          <w:b/>
          <w:bCs/>
        </w:rPr>
        <w:t xml:space="preserve">Arquitectura de servicios </w:t>
      </w:r>
      <w:proofErr w:type="spellStart"/>
      <w:r w:rsidRPr="00BD49D3">
        <w:rPr>
          <w:b/>
          <w:bCs/>
        </w:rPr>
        <w:t>backend</w:t>
      </w:r>
      <w:proofErr w:type="spellEnd"/>
      <w:r w:rsidRPr="00BD49D3">
        <w:rPr>
          <w:b/>
          <w:bCs/>
        </w:rPr>
        <w:t xml:space="preserve"> e integración de ML</w:t>
      </w:r>
    </w:p>
    <w:p w14:paraId="6DC7DC41" w14:textId="77777777" w:rsidR="00BD49D3" w:rsidRPr="00BD49D3" w:rsidRDefault="00BD49D3" w:rsidP="00BD49D3">
      <w:r w:rsidRPr="00BD49D3">
        <w:t xml:space="preserve">El </w:t>
      </w:r>
      <w:proofErr w:type="spellStart"/>
      <w:r w:rsidRPr="00BD49D3">
        <w:t>backend</w:t>
      </w:r>
      <w:proofErr w:type="spellEnd"/>
      <w:r w:rsidRPr="00BD49D3">
        <w:t xml:space="preserve"> sigue las mejores prácticas de Django con </w:t>
      </w:r>
      <w:proofErr w:type="spellStart"/>
      <w:r w:rsidRPr="00BD49D3">
        <w:t>ViewSets</w:t>
      </w:r>
      <w:proofErr w:type="spellEnd"/>
      <w:r w:rsidRPr="00BD49D3">
        <w:t xml:space="preserve"> que manejan solicitudes HTTP, clases de servicio que contienen lógica empresarial y servicios de ML dedicados para la predicción del riesgo cardiovascular. El </w:t>
      </w:r>
      <w:proofErr w:type="spellStart"/>
      <w:r w:rsidRPr="00BD49D3">
        <w:rPr>
          <w:b/>
          <w:bCs/>
        </w:rPr>
        <w:t>PredictionService</w:t>
      </w:r>
      <w:proofErr w:type="spellEnd"/>
      <w:r w:rsidRPr="00BD49D3">
        <w:t> actúa como orquestador principal de las operaciones de ML.</w:t>
      </w:r>
    </w:p>
    <w:p w14:paraId="5D24ED2D" w14:textId="77777777" w:rsidR="00BD49D3" w:rsidRDefault="00BD49D3"/>
    <w:p w14:paraId="4E352FF3" w14:textId="77777777" w:rsidR="00BD49D3" w:rsidRPr="00BD49D3" w:rsidRDefault="00BD49D3" w:rsidP="00BD49D3">
      <w:pPr>
        <w:rPr>
          <w:b/>
          <w:bCs/>
        </w:rPr>
      </w:pPr>
      <w:r w:rsidRPr="00BD49D3">
        <w:rPr>
          <w:b/>
          <w:bCs/>
        </w:rPr>
        <w:t>Arquitectura de flujo de datos</w:t>
      </w:r>
    </w:p>
    <w:p w14:paraId="697D6E58" w14:textId="77777777" w:rsidR="00BD49D3" w:rsidRPr="00BD49D3" w:rsidRDefault="00BD49D3" w:rsidP="00BD49D3">
      <w:r w:rsidRPr="00BD49D3">
        <w:t>El sistema implementa un patrón de flujo de datos unidireccional con una clara separación entre las interacciones del usuario, la comunicación API y las capas de procesamiento de datos.</w:t>
      </w:r>
    </w:p>
    <w:p w14:paraId="115D5440" w14:textId="78F8A8B6" w:rsidR="00BD49D3" w:rsidRDefault="00BD49D3">
      <w:r w:rsidRPr="00BD49D3">
        <w:drawing>
          <wp:inline distT="0" distB="0" distL="0" distR="0" wp14:anchorId="766D445A" wp14:editId="3A61D6E5">
            <wp:extent cx="5400040" cy="1304290"/>
            <wp:effectExtent l="0" t="0" r="0" b="0"/>
            <wp:docPr id="70861740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17404" name="Imagen 1" descr="Interfaz de usuario gráfica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EACA" w14:textId="77777777" w:rsidR="00BD49D3" w:rsidRDefault="00BD49D3"/>
    <w:p w14:paraId="26DE81EB" w14:textId="77777777" w:rsidR="00BD49D3" w:rsidRDefault="00BD49D3"/>
    <w:p w14:paraId="4DE008F2" w14:textId="77777777" w:rsidR="00BD49D3" w:rsidRPr="00BD49D3" w:rsidRDefault="00BD49D3" w:rsidP="00BD49D3">
      <w:r w:rsidRPr="00BD49D3">
        <w:rPr>
          <w:b/>
          <w:bCs/>
        </w:rPr>
        <w:lastRenderedPageBreak/>
        <w:t>Flujo de datos de extremo a extremo para la predicción del riesgo cardiovascular</w:t>
      </w:r>
    </w:p>
    <w:p w14:paraId="26C41D95" w14:textId="77777777" w:rsidR="00BD49D3" w:rsidRPr="00BD49D3" w:rsidRDefault="00BD49D3" w:rsidP="00BD49D3">
      <w:r w:rsidRPr="00BD49D3">
        <w:t xml:space="preserve">El flujo de datos demuestra cómo se procesan las entradas de los usuarios a través de los servicios </w:t>
      </w:r>
      <w:proofErr w:type="spellStart"/>
      <w:r w:rsidRPr="00BD49D3">
        <w:t>frontend</w:t>
      </w:r>
      <w:proofErr w:type="spellEnd"/>
      <w:r w:rsidRPr="00BD49D3">
        <w:t xml:space="preserve">, la capa API y los servicios ML </w:t>
      </w:r>
      <w:proofErr w:type="spellStart"/>
      <w:r w:rsidRPr="00BD49D3">
        <w:t>backend</w:t>
      </w:r>
      <w:proofErr w:type="spellEnd"/>
      <w:r w:rsidRPr="00BD49D3">
        <w:t xml:space="preserve"> para generar predicciones de riesgo cardiovascular. El sistema admite tanto predicciones de modelos ML como lógica alternativa basada en reglas.</w:t>
      </w:r>
    </w:p>
    <w:p w14:paraId="26078EC5" w14:textId="77777777" w:rsidR="00BD49D3" w:rsidRPr="00BD49D3" w:rsidRDefault="00BD49D3" w:rsidP="00BD49D3">
      <w:pPr>
        <w:rPr>
          <w:b/>
          <w:bCs/>
        </w:rPr>
      </w:pPr>
      <w:r w:rsidRPr="00BD49D3">
        <w:rPr>
          <w:b/>
          <w:bCs/>
        </w:rPr>
        <w:t>Tecnologías clave y dependencias</w:t>
      </w:r>
    </w:p>
    <w:p w14:paraId="0AFCEC91" w14:textId="77777777" w:rsidR="00BD49D3" w:rsidRPr="00BD49D3" w:rsidRDefault="00BD49D3" w:rsidP="00BD49D3">
      <w:pPr>
        <w:rPr>
          <w:b/>
          <w:bCs/>
        </w:rPr>
      </w:pPr>
      <w:r w:rsidRPr="00BD49D3">
        <w:rPr>
          <w:b/>
          <w:bCs/>
        </w:rPr>
        <w:t xml:space="preserve">Pila de tecnología </w:t>
      </w:r>
      <w:proofErr w:type="spellStart"/>
      <w:r w:rsidRPr="00BD49D3">
        <w:rPr>
          <w:b/>
          <w:bCs/>
        </w:rPr>
        <w:t>frontend</w:t>
      </w:r>
      <w:proofErr w:type="spellEnd"/>
    </w:p>
    <w:tbl>
      <w:tblPr>
        <w:tblW w:w="1008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8F7F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53"/>
        <w:gridCol w:w="880"/>
        <w:gridCol w:w="5447"/>
      </w:tblGrid>
      <w:tr w:rsidR="00BD49D3" w:rsidRPr="00BD49D3" w14:paraId="72723B0F" w14:textId="77777777" w:rsidTr="00BD49D3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40C37B7" w14:textId="77777777" w:rsidR="00BD49D3" w:rsidRPr="00BD49D3" w:rsidRDefault="00BD49D3" w:rsidP="00BD49D3">
            <w:pPr>
              <w:rPr>
                <w:b/>
                <w:bCs/>
              </w:rPr>
            </w:pPr>
            <w:r w:rsidRPr="00BD49D3">
              <w:rPr>
                <w:b/>
                <w:bCs/>
              </w:rPr>
              <w:t>Tecnología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3C23470" w14:textId="77777777" w:rsidR="00BD49D3" w:rsidRPr="00BD49D3" w:rsidRDefault="00BD49D3" w:rsidP="00BD49D3">
            <w:pPr>
              <w:rPr>
                <w:b/>
                <w:bCs/>
              </w:rPr>
            </w:pPr>
            <w:r w:rsidRPr="00BD49D3">
              <w:rPr>
                <w:b/>
                <w:bCs/>
              </w:rPr>
              <w:t>Versión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C624EB4" w14:textId="77777777" w:rsidR="00BD49D3" w:rsidRPr="00BD49D3" w:rsidRDefault="00BD49D3" w:rsidP="00BD49D3">
            <w:pPr>
              <w:rPr>
                <w:b/>
                <w:bCs/>
              </w:rPr>
            </w:pPr>
            <w:r w:rsidRPr="00BD49D3">
              <w:rPr>
                <w:b/>
                <w:bCs/>
              </w:rPr>
              <w:t>Propósito</w:t>
            </w:r>
          </w:p>
        </w:tc>
      </w:tr>
      <w:tr w:rsidR="00BD49D3" w:rsidRPr="00BD49D3" w14:paraId="7486EEAF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350AF54" w14:textId="77777777" w:rsidR="00BD49D3" w:rsidRPr="00BD49D3" w:rsidRDefault="00BD49D3" w:rsidP="00BD49D3">
            <w:r w:rsidRPr="00BD49D3">
              <w:t>Siguiente.js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962ED2C" w14:textId="77777777" w:rsidR="00BD49D3" w:rsidRPr="00BD49D3" w:rsidRDefault="00BD49D3" w:rsidP="00BD49D3">
            <w:r w:rsidRPr="00BD49D3">
              <w:t>15.2.4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331B204" w14:textId="77777777" w:rsidR="00BD49D3" w:rsidRPr="00BD49D3" w:rsidRDefault="00BD49D3" w:rsidP="00BD49D3">
            <w:r w:rsidRPr="00BD49D3">
              <w:t xml:space="preserve">Marco </w:t>
            </w:r>
            <w:proofErr w:type="spellStart"/>
            <w:r w:rsidRPr="00BD49D3">
              <w:t>React</w:t>
            </w:r>
            <w:proofErr w:type="spellEnd"/>
            <w:r w:rsidRPr="00BD49D3">
              <w:t xml:space="preserve"> y SSR</w:t>
            </w:r>
          </w:p>
        </w:tc>
      </w:tr>
      <w:tr w:rsidR="00BD49D3" w:rsidRPr="00BD49D3" w14:paraId="5B83FE5B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77FA85B" w14:textId="77777777" w:rsidR="00BD49D3" w:rsidRPr="00BD49D3" w:rsidRDefault="00BD49D3" w:rsidP="00BD49D3">
            <w:r w:rsidRPr="00BD49D3">
              <w:t>Reaccionar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76AA3C4" w14:textId="77777777" w:rsidR="00BD49D3" w:rsidRPr="00BD49D3" w:rsidRDefault="00BD49D3" w:rsidP="00BD49D3">
            <w:r w:rsidRPr="00BD49D3">
              <w:t>19.1.0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1198805" w14:textId="77777777" w:rsidR="00BD49D3" w:rsidRPr="00BD49D3" w:rsidRDefault="00BD49D3" w:rsidP="00BD49D3">
            <w:r w:rsidRPr="00BD49D3">
              <w:t>Biblioteca de componentes de interfaz de usuario</w:t>
            </w:r>
          </w:p>
        </w:tc>
      </w:tr>
      <w:tr w:rsidR="00BD49D3" w:rsidRPr="00BD49D3" w14:paraId="19221C7E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1C1E164" w14:textId="77777777" w:rsidR="00BD49D3" w:rsidRPr="00BD49D3" w:rsidRDefault="00BD49D3" w:rsidP="00BD49D3">
            <w:proofErr w:type="spellStart"/>
            <w:r w:rsidRPr="00BD49D3">
              <w:t>TypeScript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5F0AE98" w14:textId="77777777" w:rsidR="00BD49D3" w:rsidRPr="00BD49D3" w:rsidRDefault="00BD49D3" w:rsidP="00BD49D3">
            <w:r w:rsidRPr="00BD49D3">
              <w:t>5.8.3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D66BB08" w14:textId="77777777" w:rsidR="00BD49D3" w:rsidRPr="00BD49D3" w:rsidRDefault="00BD49D3" w:rsidP="00BD49D3">
            <w:r w:rsidRPr="00BD49D3">
              <w:t>Comprobación de tipo estático</w:t>
            </w:r>
          </w:p>
        </w:tc>
      </w:tr>
      <w:tr w:rsidR="00BD49D3" w:rsidRPr="00BD49D3" w14:paraId="614C52F5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CABC78B" w14:textId="77777777" w:rsidR="00BD49D3" w:rsidRPr="00BD49D3" w:rsidRDefault="00BD49D3" w:rsidP="00BD49D3">
            <w:r w:rsidRPr="00BD49D3">
              <w:t>Viento de cola CSS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512FB0E" w14:textId="77777777" w:rsidR="00BD49D3" w:rsidRPr="00BD49D3" w:rsidRDefault="00BD49D3" w:rsidP="00BD49D3">
            <w:r w:rsidRPr="00BD49D3">
              <w:t>3.4.17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43646F0" w14:textId="77777777" w:rsidR="00BD49D3" w:rsidRPr="00BD49D3" w:rsidRDefault="00BD49D3" w:rsidP="00BD49D3">
            <w:r w:rsidRPr="00BD49D3">
              <w:t>Marco CSS que prioriza las utilidades</w:t>
            </w:r>
          </w:p>
        </w:tc>
      </w:tr>
      <w:tr w:rsidR="00BD49D3" w:rsidRPr="00BD49D3" w14:paraId="2FBBACC5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8175EE4" w14:textId="77777777" w:rsidR="00BD49D3" w:rsidRPr="00BD49D3" w:rsidRDefault="00BD49D3" w:rsidP="00BD49D3">
            <w:r w:rsidRPr="00BD49D3">
              <w:t>Axios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3A01B28" w14:textId="77777777" w:rsidR="00BD49D3" w:rsidRPr="00BD49D3" w:rsidRDefault="00BD49D3" w:rsidP="00BD49D3">
            <w:r w:rsidRPr="00BD49D3">
              <w:t>1.10.0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03EAE90" w14:textId="77777777" w:rsidR="00BD49D3" w:rsidRPr="00BD49D3" w:rsidRDefault="00BD49D3" w:rsidP="00BD49D3">
            <w:r w:rsidRPr="00BD49D3">
              <w:t>Cliente HTTP para llamadas API</w:t>
            </w:r>
          </w:p>
        </w:tc>
      </w:tr>
      <w:tr w:rsidR="00BD49D3" w:rsidRPr="00BD49D3" w14:paraId="58CA6360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DDFCF1E" w14:textId="77777777" w:rsidR="00BD49D3" w:rsidRPr="00BD49D3" w:rsidRDefault="00BD49D3" w:rsidP="00BD49D3">
            <w:r w:rsidRPr="00BD49D3">
              <w:t xml:space="preserve">Interfaz de usuario de </w:t>
            </w:r>
            <w:proofErr w:type="spellStart"/>
            <w:r w:rsidRPr="00BD49D3">
              <w:t>Radix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E198BAA" w14:textId="77777777" w:rsidR="00BD49D3" w:rsidRPr="00BD49D3" w:rsidRDefault="00BD49D3" w:rsidP="00BD49D3">
            <w:r w:rsidRPr="00BD49D3">
              <w:t>Varios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50FC376" w14:textId="77777777" w:rsidR="00BD49D3" w:rsidRPr="00BD49D3" w:rsidRDefault="00BD49D3" w:rsidP="00BD49D3">
            <w:r w:rsidRPr="00BD49D3">
              <w:t>Primitivas de componentes</w:t>
            </w:r>
          </w:p>
        </w:tc>
      </w:tr>
      <w:tr w:rsidR="00BD49D3" w:rsidRPr="00BD49D3" w14:paraId="17F77D8E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7534E16" w14:textId="77777777" w:rsidR="00BD49D3" w:rsidRPr="00BD49D3" w:rsidRDefault="00BD49D3" w:rsidP="00BD49D3">
            <w:r w:rsidRPr="00BD49D3">
              <w:t>Formulario de gancho de reacción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1E797A2" w14:textId="77777777" w:rsidR="00BD49D3" w:rsidRPr="00BD49D3" w:rsidRDefault="00BD49D3" w:rsidP="00BD49D3">
            <w:r w:rsidRPr="00BD49D3">
              <w:t>7.60.0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CB0DC13" w14:textId="77777777" w:rsidR="00BD49D3" w:rsidRPr="00BD49D3" w:rsidRDefault="00BD49D3" w:rsidP="00BD49D3">
            <w:r w:rsidRPr="00BD49D3">
              <w:t>Gestión del estado del formulario</w:t>
            </w:r>
          </w:p>
        </w:tc>
      </w:tr>
      <w:tr w:rsidR="00BD49D3" w:rsidRPr="00BD49D3" w14:paraId="554AD799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C9860FE" w14:textId="77777777" w:rsidR="00BD49D3" w:rsidRPr="00BD49D3" w:rsidRDefault="00BD49D3" w:rsidP="00BD49D3">
            <w:r w:rsidRPr="00BD49D3">
              <w:t>Decodificación JWT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CCDB0C9" w14:textId="77777777" w:rsidR="00BD49D3" w:rsidRPr="00BD49D3" w:rsidRDefault="00BD49D3" w:rsidP="00BD49D3">
            <w:r w:rsidRPr="00BD49D3">
              <w:t>4.0.0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A03F7EC" w14:textId="77777777" w:rsidR="00BD49D3" w:rsidRPr="00BD49D3" w:rsidRDefault="00BD49D3" w:rsidP="00BD49D3">
            <w:r w:rsidRPr="00BD49D3">
              <w:t>Análisis de tokens JWT</w:t>
            </w:r>
          </w:p>
        </w:tc>
      </w:tr>
      <w:tr w:rsidR="00BD49D3" w:rsidRPr="00BD49D3" w14:paraId="7BCEA0DE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33DF1A2" w14:textId="77777777" w:rsidR="00BD49D3" w:rsidRPr="00BD49D3" w:rsidRDefault="00BD49D3" w:rsidP="00BD49D3">
            <w:proofErr w:type="spellStart"/>
            <w:r w:rsidRPr="00BD49D3">
              <w:t>Recharts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A6BA0A7" w14:textId="77777777" w:rsidR="00BD49D3" w:rsidRPr="00BD49D3" w:rsidRDefault="00BD49D3" w:rsidP="00BD49D3">
            <w:r w:rsidRPr="00BD49D3">
              <w:t>2.15.4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DFF077A" w14:textId="77777777" w:rsidR="00BD49D3" w:rsidRPr="00BD49D3" w:rsidRDefault="00BD49D3" w:rsidP="00BD49D3">
            <w:r w:rsidRPr="00BD49D3">
              <w:t>Biblioteca de gráficos y visualización</w:t>
            </w:r>
          </w:p>
        </w:tc>
      </w:tr>
    </w:tbl>
    <w:p w14:paraId="40FE64C7" w14:textId="77777777" w:rsidR="00BD49D3" w:rsidRPr="00BD49D3" w:rsidRDefault="00BD49D3" w:rsidP="00BD49D3">
      <w:pPr>
        <w:rPr>
          <w:b/>
          <w:bCs/>
        </w:rPr>
      </w:pPr>
      <w:r w:rsidRPr="00BD49D3">
        <w:rPr>
          <w:b/>
          <w:bCs/>
        </w:rPr>
        <w:t xml:space="preserve">Pila de tecnología de </w:t>
      </w:r>
      <w:proofErr w:type="spellStart"/>
      <w:r w:rsidRPr="00BD49D3">
        <w:rPr>
          <w:b/>
          <w:bCs/>
        </w:rPr>
        <w:t>backend</w:t>
      </w:r>
      <w:proofErr w:type="spellEnd"/>
    </w:p>
    <w:tbl>
      <w:tblPr>
        <w:tblW w:w="1008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8F7F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0"/>
        <w:gridCol w:w="2638"/>
        <w:gridCol w:w="4282"/>
      </w:tblGrid>
      <w:tr w:rsidR="00BD49D3" w:rsidRPr="00BD49D3" w14:paraId="02D5E375" w14:textId="77777777" w:rsidTr="00BD49D3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A6CF125" w14:textId="77777777" w:rsidR="00BD49D3" w:rsidRPr="00BD49D3" w:rsidRDefault="00BD49D3" w:rsidP="00BD49D3">
            <w:pPr>
              <w:rPr>
                <w:b/>
                <w:bCs/>
              </w:rPr>
            </w:pPr>
            <w:r w:rsidRPr="00BD49D3">
              <w:rPr>
                <w:b/>
                <w:bCs/>
              </w:rPr>
              <w:t>Componente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06C03E4" w14:textId="77777777" w:rsidR="00BD49D3" w:rsidRPr="00BD49D3" w:rsidRDefault="00BD49D3" w:rsidP="00BD49D3">
            <w:pPr>
              <w:rPr>
                <w:b/>
                <w:bCs/>
              </w:rPr>
            </w:pPr>
            <w:r w:rsidRPr="00BD49D3">
              <w:rPr>
                <w:b/>
                <w:bCs/>
              </w:rPr>
              <w:t>Tecnología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ADE0797" w14:textId="77777777" w:rsidR="00BD49D3" w:rsidRPr="00BD49D3" w:rsidRDefault="00BD49D3" w:rsidP="00BD49D3">
            <w:pPr>
              <w:rPr>
                <w:b/>
                <w:bCs/>
              </w:rPr>
            </w:pPr>
            <w:r w:rsidRPr="00BD49D3">
              <w:rPr>
                <w:b/>
                <w:bCs/>
              </w:rPr>
              <w:t>Propósito</w:t>
            </w:r>
          </w:p>
        </w:tc>
      </w:tr>
      <w:tr w:rsidR="00BD49D3" w:rsidRPr="00BD49D3" w14:paraId="7AEB93D5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283AA70" w14:textId="77777777" w:rsidR="00BD49D3" w:rsidRPr="00BD49D3" w:rsidRDefault="00BD49D3" w:rsidP="00BD49D3">
            <w:r w:rsidRPr="00BD49D3">
              <w:t>Marco web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02E6799" w14:textId="77777777" w:rsidR="00BD49D3" w:rsidRPr="00BD49D3" w:rsidRDefault="00BD49D3" w:rsidP="00BD49D3">
            <w:r w:rsidRPr="00BD49D3">
              <w:t>Django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F49526A" w14:textId="77777777" w:rsidR="00BD49D3" w:rsidRPr="00BD49D3" w:rsidRDefault="00BD49D3" w:rsidP="00BD49D3">
            <w:r w:rsidRPr="00BD49D3">
              <w:t xml:space="preserve">Marco de API de </w:t>
            </w:r>
            <w:proofErr w:type="spellStart"/>
            <w:r w:rsidRPr="00BD49D3">
              <w:t>backend</w:t>
            </w:r>
            <w:proofErr w:type="spellEnd"/>
          </w:p>
        </w:tc>
      </w:tr>
      <w:tr w:rsidR="00BD49D3" w:rsidRPr="00BD49D3" w14:paraId="12EF0E90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A933EBA" w14:textId="77777777" w:rsidR="00BD49D3" w:rsidRPr="00BD49D3" w:rsidRDefault="00BD49D3" w:rsidP="00BD49D3">
            <w:r w:rsidRPr="00BD49D3">
              <w:lastRenderedPageBreak/>
              <w:t>Marco API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DDA3239" w14:textId="77777777" w:rsidR="00BD49D3" w:rsidRPr="00BD49D3" w:rsidRDefault="00BD49D3" w:rsidP="00BD49D3">
            <w:r w:rsidRPr="00BD49D3">
              <w:t>Marco REST de Django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6C58793" w14:textId="77777777" w:rsidR="00BD49D3" w:rsidRPr="00BD49D3" w:rsidRDefault="00BD49D3" w:rsidP="00BD49D3">
            <w:r w:rsidRPr="00BD49D3">
              <w:t xml:space="preserve">Desarrollo de API </w:t>
            </w:r>
            <w:proofErr w:type="spellStart"/>
            <w:r w:rsidRPr="00BD49D3">
              <w:t>RESTful</w:t>
            </w:r>
            <w:proofErr w:type="spellEnd"/>
          </w:p>
        </w:tc>
      </w:tr>
      <w:tr w:rsidR="00BD49D3" w:rsidRPr="00BD49D3" w14:paraId="0C3DBE85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80E5D09" w14:textId="77777777" w:rsidR="00BD49D3" w:rsidRPr="00BD49D3" w:rsidRDefault="00BD49D3" w:rsidP="00BD49D3">
            <w:r w:rsidRPr="00BD49D3">
              <w:t>Base de datos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A142159" w14:textId="77777777" w:rsidR="00BD49D3" w:rsidRPr="00BD49D3" w:rsidRDefault="00BD49D3" w:rsidP="00BD49D3">
            <w:r w:rsidRPr="00BD49D3">
              <w:t>PostgreSQL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1502F91" w14:textId="77777777" w:rsidR="00BD49D3" w:rsidRPr="00BD49D3" w:rsidRDefault="00BD49D3" w:rsidP="00BD49D3">
            <w:r w:rsidRPr="00BD49D3">
              <w:t>Almacenamiento de datos primarios</w:t>
            </w:r>
          </w:p>
        </w:tc>
      </w:tr>
      <w:tr w:rsidR="00BD49D3" w:rsidRPr="00BD49D3" w14:paraId="727273BE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7C2BCEC" w14:textId="77777777" w:rsidR="00BD49D3" w:rsidRPr="00BD49D3" w:rsidRDefault="00BD49D3" w:rsidP="00BD49D3">
            <w:r w:rsidRPr="00BD49D3">
              <w:t>Biblioteca ML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4D683F3" w14:textId="77777777" w:rsidR="00BD49D3" w:rsidRPr="00BD49D3" w:rsidRDefault="00BD49D3" w:rsidP="00BD49D3">
            <w:r w:rsidRPr="00BD49D3">
              <w:t xml:space="preserve">Aprendizaje de </w:t>
            </w:r>
            <w:proofErr w:type="spellStart"/>
            <w:r w:rsidRPr="00BD49D3">
              <w:t>Scikit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490CF6D" w14:textId="77777777" w:rsidR="00BD49D3" w:rsidRPr="00BD49D3" w:rsidRDefault="00BD49D3" w:rsidP="00BD49D3">
            <w:r w:rsidRPr="00BD49D3">
              <w:t>Modelos de aprendizaje automático</w:t>
            </w:r>
          </w:p>
        </w:tc>
      </w:tr>
      <w:tr w:rsidR="00BD49D3" w:rsidRPr="00BD49D3" w14:paraId="0B531CAC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BCF36A3" w14:textId="77777777" w:rsidR="00BD49D3" w:rsidRPr="00BD49D3" w:rsidRDefault="00BD49D3" w:rsidP="00BD49D3">
            <w:r w:rsidRPr="00BD49D3">
              <w:t>Serialización de modelos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76FD35F" w14:textId="77777777" w:rsidR="00BD49D3" w:rsidRPr="00BD49D3" w:rsidRDefault="00BD49D3" w:rsidP="00BD49D3">
            <w:r w:rsidRPr="00BD49D3">
              <w:t>Biblioteca de trabajo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80CBA48" w14:textId="77777777" w:rsidR="00BD49D3" w:rsidRPr="00BD49D3" w:rsidRDefault="00BD49D3" w:rsidP="00BD49D3">
            <w:r w:rsidRPr="00BD49D3">
              <w:t>Persistencia del modelo ML</w:t>
            </w:r>
          </w:p>
        </w:tc>
      </w:tr>
      <w:tr w:rsidR="00BD49D3" w:rsidRPr="00BD49D3" w14:paraId="4100A229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E7FB506" w14:textId="77777777" w:rsidR="00BD49D3" w:rsidRPr="00BD49D3" w:rsidRDefault="00BD49D3" w:rsidP="00BD49D3">
            <w:r w:rsidRPr="00BD49D3">
              <w:t>Almacenamiento en caché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450660B" w14:textId="77777777" w:rsidR="00BD49D3" w:rsidRPr="00BD49D3" w:rsidRDefault="00BD49D3" w:rsidP="00BD49D3">
            <w:r w:rsidRPr="00BD49D3">
              <w:t>Caché de Django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B679D0C" w14:textId="77777777" w:rsidR="00BD49D3" w:rsidRPr="00BD49D3" w:rsidRDefault="00BD49D3" w:rsidP="00BD49D3">
            <w:r w:rsidRPr="00BD49D3">
              <w:t>Optimización del rendimiento</w:t>
            </w:r>
          </w:p>
        </w:tc>
      </w:tr>
      <w:tr w:rsidR="00BD49D3" w:rsidRPr="00BD49D3" w14:paraId="3EEE7A21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059DFB4" w14:textId="77777777" w:rsidR="00BD49D3" w:rsidRPr="00BD49D3" w:rsidRDefault="00BD49D3" w:rsidP="00BD49D3">
            <w:r w:rsidRPr="00BD49D3">
              <w:t>Autenticación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2E7C9F2" w14:textId="77777777" w:rsidR="00BD49D3" w:rsidRPr="00BD49D3" w:rsidRDefault="00BD49D3" w:rsidP="00BD49D3">
            <w:r w:rsidRPr="00BD49D3">
              <w:t>JWT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13AFC51" w14:textId="77777777" w:rsidR="00BD49D3" w:rsidRPr="00BD49D3" w:rsidRDefault="00BD49D3" w:rsidP="00BD49D3">
            <w:r w:rsidRPr="00BD49D3">
              <w:t>Autenticación basada en tokens</w:t>
            </w:r>
          </w:p>
        </w:tc>
      </w:tr>
    </w:tbl>
    <w:p w14:paraId="5DD0217F" w14:textId="77777777" w:rsidR="00BD49D3" w:rsidRPr="00BD49D3" w:rsidRDefault="00BD49D3" w:rsidP="00BD49D3">
      <w:pPr>
        <w:rPr>
          <w:b/>
          <w:bCs/>
        </w:rPr>
      </w:pPr>
      <w:r w:rsidRPr="00BD49D3">
        <w:rPr>
          <w:b/>
          <w:bCs/>
        </w:rPr>
        <w:t>Patrones de comunicación API</w:t>
      </w:r>
    </w:p>
    <w:p w14:paraId="14A1F95A" w14:textId="77777777" w:rsidR="00BD49D3" w:rsidRPr="00BD49D3" w:rsidRDefault="00BD49D3" w:rsidP="00BD49D3">
      <w:r w:rsidRPr="00BD49D3">
        <w:t>El sistema implementa varios patrones clave para una comunicación API confiable:</w:t>
      </w:r>
    </w:p>
    <w:p w14:paraId="24E7C0F9" w14:textId="77777777" w:rsidR="00BD49D3" w:rsidRPr="00BD49D3" w:rsidRDefault="00BD49D3" w:rsidP="00BD49D3">
      <w:pPr>
        <w:numPr>
          <w:ilvl w:val="0"/>
          <w:numId w:val="6"/>
        </w:numPr>
      </w:pPr>
      <w:r w:rsidRPr="00BD49D3">
        <w:rPr>
          <w:b/>
          <w:bCs/>
        </w:rPr>
        <w:t>Autenticación basada en tokens</w:t>
      </w:r>
      <w:r w:rsidRPr="00BD49D3">
        <w:t xml:space="preserve">: Utiliza tokens JWT almacenados en </w:t>
      </w:r>
      <w:proofErr w:type="spellStart"/>
      <w:r w:rsidRPr="00BD49D3">
        <w:t>localStorage</w:t>
      </w:r>
      <w:proofErr w:type="spellEnd"/>
      <w:r w:rsidRPr="00BD49D3">
        <w:t xml:space="preserve"> con lógica de actualización automática</w:t>
      </w:r>
    </w:p>
    <w:p w14:paraId="69E2CAAD" w14:textId="77777777" w:rsidR="00BD49D3" w:rsidRPr="00BD49D3" w:rsidRDefault="00BD49D3" w:rsidP="00BD49D3">
      <w:pPr>
        <w:numPr>
          <w:ilvl w:val="0"/>
          <w:numId w:val="6"/>
        </w:numPr>
      </w:pPr>
      <w:r w:rsidRPr="00BD49D3">
        <w:rPr>
          <w:b/>
          <w:bCs/>
        </w:rPr>
        <w:t>Solicitar interceptores</w:t>
      </w:r>
      <w:r w:rsidRPr="00BD49D3">
        <w:t>: Adjunte automáticamente encabezados de autenticación y tokens CSRF</w:t>
      </w:r>
    </w:p>
    <w:p w14:paraId="3C862DDB" w14:textId="77777777" w:rsidR="00BD49D3" w:rsidRPr="00BD49D3" w:rsidRDefault="00BD49D3" w:rsidP="00BD49D3">
      <w:pPr>
        <w:numPr>
          <w:ilvl w:val="0"/>
          <w:numId w:val="6"/>
        </w:numPr>
      </w:pPr>
      <w:r w:rsidRPr="00BD49D3">
        <w:rPr>
          <w:b/>
          <w:bCs/>
        </w:rPr>
        <w:t>Interceptores de respuesta</w:t>
      </w:r>
      <w:r w:rsidRPr="00BD49D3">
        <w:t>: Manejar la actualización del token y la gestión de errores</w:t>
      </w:r>
    </w:p>
    <w:p w14:paraId="029A10B1" w14:textId="77777777" w:rsidR="00BD49D3" w:rsidRPr="00BD49D3" w:rsidRDefault="00BD49D3" w:rsidP="00BD49D3">
      <w:pPr>
        <w:numPr>
          <w:ilvl w:val="0"/>
          <w:numId w:val="6"/>
        </w:numPr>
      </w:pPr>
      <w:r w:rsidRPr="00BD49D3">
        <w:rPr>
          <w:b/>
          <w:bCs/>
        </w:rPr>
        <w:t>Reintentar lógica</w:t>
      </w:r>
      <w:r w:rsidRPr="00BD49D3">
        <w:t>: Reintento automático de solicitudes fallidas con retroceso exponencial</w:t>
      </w:r>
    </w:p>
    <w:p w14:paraId="6B7EF984" w14:textId="77777777" w:rsidR="00BD49D3" w:rsidRPr="00BD49D3" w:rsidRDefault="00BD49D3" w:rsidP="00BD49D3">
      <w:pPr>
        <w:numPr>
          <w:ilvl w:val="0"/>
          <w:numId w:val="6"/>
        </w:numPr>
      </w:pPr>
      <w:r w:rsidRPr="00BD49D3">
        <w:rPr>
          <w:b/>
          <w:bCs/>
        </w:rPr>
        <w:t>Manejo de errores</w:t>
      </w:r>
      <w:r w:rsidRPr="00BD49D3">
        <w:t>: Procesamiento centralizado de errores con mensajes fáciles de usar</w:t>
      </w:r>
    </w:p>
    <w:p w14:paraId="3450ECE3" w14:textId="77777777" w:rsidR="00BD49D3" w:rsidRDefault="00BD49D3"/>
    <w:p w14:paraId="176B9388" w14:textId="77777777" w:rsidR="00BD49D3" w:rsidRDefault="00BD49D3"/>
    <w:p w14:paraId="5F2D7079" w14:textId="77777777" w:rsidR="00BD49D3" w:rsidRDefault="00BD49D3"/>
    <w:p w14:paraId="68195F9A" w14:textId="77777777" w:rsidR="00BD49D3" w:rsidRDefault="00BD49D3"/>
    <w:p w14:paraId="28E6ED7B" w14:textId="77777777" w:rsidR="00BD49D3" w:rsidRDefault="00BD49D3"/>
    <w:p w14:paraId="044C87D3" w14:textId="77777777" w:rsidR="00BD49D3" w:rsidRDefault="00BD49D3"/>
    <w:p w14:paraId="16DDDC20" w14:textId="77777777" w:rsidR="00BD49D3" w:rsidRPr="00BD49D3" w:rsidRDefault="00BD49D3" w:rsidP="00BD49D3">
      <w:pPr>
        <w:rPr>
          <w:b/>
          <w:bCs/>
        </w:rPr>
      </w:pPr>
      <w:r w:rsidRPr="00BD49D3">
        <w:rPr>
          <w:b/>
          <w:bCs/>
        </w:rPr>
        <w:lastRenderedPageBreak/>
        <w:t>Integración de aprendizaje automático</w:t>
      </w:r>
    </w:p>
    <w:p w14:paraId="58526ACD" w14:textId="77777777" w:rsidR="00BD49D3" w:rsidRPr="00BD49D3" w:rsidRDefault="00BD49D3" w:rsidP="00BD49D3">
      <w:r w:rsidRPr="00BD49D3">
        <w:t>El sistema integra capacidades de aprendizaje automático a través de un enfoque en capas que admite tanto modelos entrenados como alternativas de predicción basadas en reglas.</w:t>
      </w:r>
    </w:p>
    <w:p w14:paraId="28B67A0A" w14:textId="7A6C9984" w:rsidR="00BD49D3" w:rsidRDefault="00BD49D3">
      <w:r w:rsidRPr="00BD49D3">
        <w:drawing>
          <wp:inline distT="0" distB="0" distL="0" distR="0" wp14:anchorId="334A4854" wp14:editId="7F71F8DB">
            <wp:extent cx="5400040" cy="2740025"/>
            <wp:effectExtent l="0" t="0" r="0" b="3175"/>
            <wp:docPr id="627345216" name="Imagen 1" descr="Una captura de pantalla de una red socia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45216" name="Imagen 1" descr="Una captura de pantalla de una red social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D650" w14:textId="77777777" w:rsidR="00BD49D3" w:rsidRPr="00BD49D3" w:rsidRDefault="00BD49D3" w:rsidP="00BD49D3">
      <w:r w:rsidRPr="00BD49D3">
        <w:rPr>
          <w:b/>
          <w:bCs/>
        </w:rPr>
        <w:t>Arquitectura y gestión de modelos de servicios de aprendizaje automático</w:t>
      </w:r>
    </w:p>
    <w:p w14:paraId="50C695A6" w14:textId="77777777" w:rsidR="00BD49D3" w:rsidRPr="00BD49D3" w:rsidRDefault="00BD49D3" w:rsidP="00BD49D3">
      <w:r w:rsidRPr="00BD49D3">
        <w:t>La integración de ML proporciona mecanismos de respaldo sólidos, lo que garantiza que el sistema siga siendo funcional incluso cuando los modelos entrenados no están disponibles. El </w:t>
      </w:r>
      <w:proofErr w:type="spellStart"/>
      <w:r w:rsidRPr="00BD49D3">
        <w:rPr>
          <w:b/>
          <w:bCs/>
        </w:rPr>
        <w:t>PredictionService</w:t>
      </w:r>
      <w:proofErr w:type="spellEnd"/>
      <w:r w:rsidRPr="00BD49D3">
        <w:t> organiza la carga de modelos, la preparación de características y la generación de predicciones con un manejo integral de errores.</w:t>
      </w:r>
    </w:p>
    <w:p w14:paraId="1A05DA9D" w14:textId="77777777" w:rsidR="00BD49D3" w:rsidRPr="00BD49D3" w:rsidRDefault="00BD49D3" w:rsidP="00BD49D3">
      <w:pPr>
        <w:rPr>
          <w:b/>
          <w:bCs/>
        </w:rPr>
      </w:pPr>
      <w:r w:rsidRPr="00BD49D3">
        <w:rPr>
          <w:b/>
          <w:bCs/>
        </w:rPr>
        <w:t>Seguridad y autenticación</w:t>
      </w:r>
    </w:p>
    <w:p w14:paraId="6DA070A1" w14:textId="77777777" w:rsidR="00BD49D3" w:rsidRPr="00BD49D3" w:rsidRDefault="00BD49D3" w:rsidP="00BD49D3">
      <w:r w:rsidRPr="00BD49D3">
        <w:t xml:space="preserve">El sistema implementa medidas de seguridad integrales en las capas </w:t>
      </w:r>
      <w:proofErr w:type="spellStart"/>
      <w:r w:rsidRPr="00BD49D3">
        <w:t>frontend</w:t>
      </w:r>
      <w:proofErr w:type="spellEnd"/>
      <w:r w:rsidRPr="00BD49D3">
        <w:t xml:space="preserve"> y </w:t>
      </w:r>
      <w:proofErr w:type="spellStart"/>
      <w:r w:rsidRPr="00BD49D3">
        <w:t>backend</w:t>
      </w:r>
      <w:proofErr w:type="spellEnd"/>
      <w:r w:rsidRPr="00BD49D3">
        <w:t>:</w:t>
      </w:r>
    </w:p>
    <w:p w14:paraId="3F0DC826" w14:textId="77777777" w:rsidR="00BD49D3" w:rsidRPr="00BD49D3" w:rsidRDefault="00BD49D3" w:rsidP="00BD49D3">
      <w:pPr>
        <w:rPr>
          <w:b/>
          <w:bCs/>
        </w:rPr>
      </w:pPr>
      <w:r w:rsidRPr="00BD49D3">
        <w:rPr>
          <w:b/>
          <w:bCs/>
        </w:rPr>
        <w:t xml:space="preserve">Seguridad del </w:t>
      </w:r>
      <w:proofErr w:type="spellStart"/>
      <w:r w:rsidRPr="00BD49D3">
        <w:rPr>
          <w:b/>
          <w:bCs/>
        </w:rPr>
        <w:t>frontend</w:t>
      </w:r>
      <w:proofErr w:type="spellEnd"/>
    </w:p>
    <w:p w14:paraId="0EC436CB" w14:textId="77777777" w:rsidR="00BD49D3" w:rsidRPr="00BD49D3" w:rsidRDefault="00BD49D3" w:rsidP="00BD49D3">
      <w:pPr>
        <w:numPr>
          <w:ilvl w:val="0"/>
          <w:numId w:val="7"/>
        </w:numPr>
      </w:pPr>
      <w:r w:rsidRPr="00BD49D3">
        <w:rPr>
          <w:b/>
          <w:bCs/>
        </w:rPr>
        <w:t>Protección de ruta</w:t>
      </w:r>
      <w:r w:rsidRPr="00BD49D3">
        <w:t>: Comprobaciones de autenticación basadas en middleware en rutas protegidas</w:t>
      </w:r>
    </w:p>
    <w:p w14:paraId="1876CD2F" w14:textId="77777777" w:rsidR="00BD49D3" w:rsidRPr="00BD49D3" w:rsidRDefault="00BD49D3" w:rsidP="00BD49D3">
      <w:pPr>
        <w:numPr>
          <w:ilvl w:val="0"/>
          <w:numId w:val="7"/>
        </w:numPr>
      </w:pPr>
      <w:r w:rsidRPr="00BD49D3">
        <w:rPr>
          <w:b/>
          <w:bCs/>
        </w:rPr>
        <w:t>Gestión de tokens</w:t>
      </w:r>
      <w:r w:rsidRPr="00BD49D3">
        <w:t>: Almacenamiento seguro y actualización automática de tokens JWT</w:t>
      </w:r>
    </w:p>
    <w:p w14:paraId="20AA49D6" w14:textId="77777777" w:rsidR="00BD49D3" w:rsidRPr="00BD49D3" w:rsidRDefault="00BD49D3" w:rsidP="00BD49D3">
      <w:pPr>
        <w:numPr>
          <w:ilvl w:val="0"/>
          <w:numId w:val="7"/>
        </w:numPr>
      </w:pPr>
      <w:r w:rsidRPr="00BD49D3">
        <w:rPr>
          <w:b/>
          <w:bCs/>
        </w:rPr>
        <w:t>Protección CSRF</w:t>
      </w:r>
      <w:r w:rsidRPr="00BD49D3">
        <w:t>: Adjudicación automática de tokens CSRF para métodos HTTP no seguros</w:t>
      </w:r>
    </w:p>
    <w:p w14:paraId="3FDF4E57" w14:textId="77777777" w:rsidR="00BD49D3" w:rsidRPr="00BD49D3" w:rsidRDefault="00BD49D3" w:rsidP="00BD49D3">
      <w:pPr>
        <w:numPr>
          <w:ilvl w:val="0"/>
          <w:numId w:val="7"/>
        </w:numPr>
      </w:pPr>
      <w:r w:rsidRPr="00BD49D3">
        <w:rPr>
          <w:b/>
          <w:bCs/>
        </w:rPr>
        <w:t>Validación de entrada</w:t>
      </w:r>
      <w:r w:rsidRPr="00BD49D3">
        <w:t xml:space="preserve">: Validación de formularios utilizando los esquemas </w:t>
      </w:r>
      <w:proofErr w:type="spellStart"/>
      <w:r w:rsidRPr="00BD49D3">
        <w:t>React</w:t>
      </w:r>
      <w:proofErr w:type="spellEnd"/>
      <w:r w:rsidRPr="00BD49D3">
        <w:t xml:space="preserve"> Hook </w:t>
      </w:r>
      <w:proofErr w:type="spellStart"/>
      <w:r w:rsidRPr="00BD49D3">
        <w:t>Form</w:t>
      </w:r>
      <w:proofErr w:type="spellEnd"/>
      <w:r w:rsidRPr="00BD49D3">
        <w:t xml:space="preserve"> y </w:t>
      </w:r>
      <w:proofErr w:type="spellStart"/>
      <w:r w:rsidRPr="00BD49D3">
        <w:t>Zod</w:t>
      </w:r>
      <w:proofErr w:type="spellEnd"/>
    </w:p>
    <w:p w14:paraId="74CD30E6" w14:textId="77777777" w:rsidR="00BD49D3" w:rsidRPr="00BD49D3" w:rsidRDefault="00BD49D3" w:rsidP="00BD49D3">
      <w:pPr>
        <w:rPr>
          <w:b/>
          <w:bCs/>
        </w:rPr>
      </w:pPr>
      <w:r w:rsidRPr="00BD49D3">
        <w:rPr>
          <w:b/>
          <w:bCs/>
        </w:rPr>
        <w:lastRenderedPageBreak/>
        <w:t xml:space="preserve">Seguridad del </w:t>
      </w:r>
      <w:proofErr w:type="spellStart"/>
      <w:r w:rsidRPr="00BD49D3">
        <w:rPr>
          <w:b/>
          <w:bCs/>
        </w:rPr>
        <w:t>backend</w:t>
      </w:r>
      <w:proofErr w:type="spellEnd"/>
    </w:p>
    <w:p w14:paraId="7ED9EAD3" w14:textId="77777777" w:rsidR="00BD49D3" w:rsidRPr="00BD49D3" w:rsidRDefault="00BD49D3" w:rsidP="00BD49D3">
      <w:pPr>
        <w:numPr>
          <w:ilvl w:val="0"/>
          <w:numId w:val="8"/>
        </w:numPr>
      </w:pPr>
      <w:r w:rsidRPr="00BD49D3">
        <w:rPr>
          <w:b/>
          <w:bCs/>
        </w:rPr>
        <w:t>Autenticación</w:t>
      </w:r>
      <w:r w:rsidRPr="00BD49D3">
        <w:t>: Autenticación basada en JWT con soporte de token de actualización</w:t>
      </w:r>
    </w:p>
    <w:p w14:paraId="0912A9DA" w14:textId="77777777" w:rsidR="00BD49D3" w:rsidRPr="00BD49D3" w:rsidRDefault="00BD49D3" w:rsidP="00BD49D3">
      <w:pPr>
        <w:numPr>
          <w:ilvl w:val="0"/>
          <w:numId w:val="8"/>
        </w:numPr>
      </w:pPr>
      <w:r w:rsidRPr="00BD49D3">
        <w:rPr>
          <w:b/>
          <w:bCs/>
        </w:rPr>
        <w:t>Autorización</w:t>
      </w:r>
      <w:r w:rsidRPr="00BD49D3">
        <w:t>: Control de acceso basado en roles para puntos finales de API</w:t>
      </w:r>
    </w:p>
    <w:p w14:paraId="2C0AB3CA" w14:textId="77777777" w:rsidR="00BD49D3" w:rsidRPr="00BD49D3" w:rsidRDefault="00BD49D3" w:rsidP="00BD49D3">
      <w:pPr>
        <w:numPr>
          <w:ilvl w:val="0"/>
          <w:numId w:val="8"/>
        </w:numPr>
      </w:pPr>
      <w:r w:rsidRPr="00BD49D3">
        <w:rPr>
          <w:b/>
          <w:bCs/>
        </w:rPr>
        <w:t>Validación de datos</w:t>
      </w:r>
      <w:r w:rsidRPr="00BD49D3">
        <w:t>: Validación de entrada integral a nivel de API</w:t>
      </w:r>
    </w:p>
    <w:p w14:paraId="31A00A93" w14:textId="77777777" w:rsidR="00BD49D3" w:rsidRPr="00BD49D3" w:rsidRDefault="00BD49D3" w:rsidP="00BD49D3">
      <w:pPr>
        <w:numPr>
          <w:ilvl w:val="0"/>
          <w:numId w:val="8"/>
        </w:numPr>
      </w:pPr>
      <w:r w:rsidRPr="00BD49D3">
        <w:rPr>
          <w:b/>
          <w:bCs/>
        </w:rPr>
        <w:t>Manejo de errores</w:t>
      </w:r>
      <w:r w:rsidRPr="00BD49D3">
        <w:t>: Mensajes de error seguros que no exponen información confidencial</w:t>
      </w:r>
    </w:p>
    <w:p w14:paraId="51E78166" w14:textId="77777777" w:rsidR="00BD49D3" w:rsidRDefault="00BD49D3"/>
    <w:p w14:paraId="24D0D882" w14:textId="77777777" w:rsidR="00BD49D3" w:rsidRDefault="00BD49D3"/>
    <w:p w14:paraId="017EFB1F" w14:textId="77777777" w:rsidR="00BD49D3" w:rsidRDefault="00BD49D3"/>
    <w:p w14:paraId="31DC0E1D" w14:textId="77777777" w:rsidR="00BD49D3" w:rsidRDefault="00BD49D3"/>
    <w:p w14:paraId="0B0EA61F" w14:textId="77777777" w:rsidR="00BD49D3" w:rsidRDefault="00BD49D3"/>
    <w:p w14:paraId="5C387678" w14:textId="77777777" w:rsidR="00BD49D3" w:rsidRDefault="00BD49D3"/>
    <w:p w14:paraId="2CD41ECE" w14:textId="77777777" w:rsidR="00BD49D3" w:rsidRDefault="00BD49D3"/>
    <w:p w14:paraId="2391C0F9" w14:textId="77777777" w:rsidR="00BD49D3" w:rsidRDefault="00BD49D3"/>
    <w:p w14:paraId="348F905F" w14:textId="77777777" w:rsidR="00BD49D3" w:rsidRDefault="00BD49D3"/>
    <w:p w14:paraId="2A4067C0" w14:textId="77777777" w:rsidR="00BD49D3" w:rsidRDefault="00BD49D3"/>
    <w:p w14:paraId="35421085" w14:textId="77777777" w:rsidR="00BD49D3" w:rsidRDefault="00BD49D3"/>
    <w:p w14:paraId="5754CAFE" w14:textId="77777777" w:rsidR="00BD49D3" w:rsidRDefault="00BD49D3"/>
    <w:p w14:paraId="6B572DD6" w14:textId="77777777" w:rsidR="00BD49D3" w:rsidRDefault="00BD49D3"/>
    <w:p w14:paraId="5DE4C426" w14:textId="77777777" w:rsidR="00BD49D3" w:rsidRDefault="00BD49D3"/>
    <w:p w14:paraId="0B8B0678" w14:textId="77777777" w:rsidR="00BD49D3" w:rsidRDefault="00BD49D3"/>
    <w:p w14:paraId="32099E99" w14:textId="77777777" w:rsidR="00BD49D3" w:rsidRDefault="00BD49D3"/>
    <w:p w14:paraId="0AFEE3BD" w14:textId="77777777" w:rsidR="00BD49D3" w:rsidRDefault="00BD49D3"/>
    <w:p w14:paraId="3D74AF4D" w14:textId="77777777" w:rsidR="00BD49D3" w:rsidRDefault="00BD49D3"/>
    <w:p w14:paraId="064B751A" w14:textId="77777777" w:rsidR="00BD49D3" w:rsidRDefault="00BD49D3"/>
    <w:p w14:paraId="5B1EE51C" w14:textId="77777777" w:rsidR="00BD49D3" w:rsidRDefault="00BD49D3"/>
    <w:p w14:paraId="2D4DEE48" w14:textId="77777777" w:rsidR="00BD49D3" w:rsidRDefault="00BD49D3"/>
    <w:p w14:paraId="45A8A162" w14:textId="77777777" w:rsidR="00BD49D3" w:rsidRPr="00BD49D3" w:rsidRDefault="00BD49D3" w:rsidP="00BD49D3">
      <w:pPr>
        <w:rPr>
          <w:b/>
          <w:bCs/>
        </w:rPr>
      </w:pPr>
      <w:r w:rsidRPr="00BD49D3">
        <w:rPr>
          <w:b/>
          <w:bCs/>
        </w:rPr>
        <w:lastRenderedPageBreak/>
        <w:t>Arquitectura frontend</w:t>
      </w:r>
    </w:p>
    <w:p w14:paraId="22DCBD9D" w14:textId="77777777" w:rsidR="00BD49D3" w:rsidRPr="00BD49D3" w:rsidRDefault="00BD49D3" w:rsidP="00BD49D3">
      <w:pPr>
        <w:rPr>
          <w:b/>
          <w:bCs/>
        </w:rPr>
      </w:pPr>
      <w:r w:rsidRPr="00BD49D3">
        <w:rPr>
          <w:b/>
          <w:bCs/>
        </w:rPr>
        <w:t>Propósito y alcance</w:t>
      </w:r>
    </w:p>
    <w:p w14:paraId="0962EC0E" w14:textId="77777777" w:rsidR="00BD49D3" w:rsidRPr="00BD49D3" w:rsidRDefault="00BD49D3" w:rsidP="00BD49D3">
      <w:r w:rsidRPr="00BD49D3">
        <w:t xml:space="preserve">Este documento describe la arquitectura </w:t>
      </w:r>
      <w:proofErr w:type="spellStart"/>
      <w:r w:rsidRPr="00BD49D3">
        <w:t>frontend</w:t>
      </w:r>
      <w:proofErr w:type="spellEnd"/>
      <w:r w:rsidRPr="00BD49D3">
        <w:t xml:space="preserve"> del sistema </w:t>
      </w:r>
      <w:proofErr w:type="spellStart"/>
      <w:r w:rsidRPr="00BD49D3">
        <w:t>CardioPredict</w:t>
      </w:r>
      <w:proofErr w:type="spellEnd"/>
      <w:r w:rsidRPr="00BD49D3">
        <w:t xml:space="preserve"> y cubre la estructura de la aplicación Next.js, la jerarquía de componentes, el sistema de autenticación y la organización de la capa de servicio. La interfaz sirve como interfaz de usuario para que los profesionales de la salud gestionen a los pacientes, realicen predicciones de riesgo cardiovascular y vean paneles analíticos.</w:t>
      </w:r>
    </w:p>
    <w:p w14:paraId="33069B85" w14:textId="77777777" w:rsidR="00BD49D3" w:rsidRPr="00BD49D3" w:rsidRDefault="00BD49D3" w:rsidP="00BD49D3">
      <w:r w:rsidRPr="00BD49D3">
        <w:t xml:space="preserve">Para obtener información sobre los patrones de comunicación de API y la integración del </w:t>
      </w:r>
      <w:proofErr w:type="spellStart"/>
      <w:r w:rsidRPr="00BD49D3">
        <w:t>backend</w:t>
      </w:r>
      <w:proofErr w:type="spellEnd"/>
      <w:r w:rsidRPr="00BD49D3">
        <w:t>, consulte </w:t>
      </w:r>
      <w:hyperlink r:id="rId32" w:history="1">
        <w:r w:rsidRPr="00BD49D3">
          <w:rPr>
            <w:rStyle w:val="Hipervnculo"/>
          </w:rPr>
          <w:t>Comunicación API</w:t>
        </w:r>
      </w:hyperlink>
      <w:r w:rsidRPr="00BD49D3">
        <w:t>. Para implementaciones detalladas de componentes y sistemas de interfaz de usuario, consulte </w:t>
      </w:r>
      <w:hyperlink r:id="rId33" w:history="1">
        <w:r w:rsidRPr="00BD49D3">
          <w:rPr>
            <w:rStyle w:val="Hipervnculo"/>
          </w:rPr>
          <w:t xml:space="preserve">Sistemas </w:t>
        </w:r>
        <w:proofErr w:type="spellStart"/>
        <w:r w:rsidRPr="00BD49D3">
          <w:rPr>
            <w:rStyle w:val="Hipervnculo"/>
          </w:rPr>
          <w:t>frontend</w:t>
        </w:r>
        <w:proofErr w:type="spellEnd"/>
      </w:hyperlink>
      <w:r w:rsidRPr="00BD49D3">
        <w:t>.</w:t>
      </w:r>
    </w:p>
    <w:p w14:paraId="1F890D44" w14:textId="77777777" w:rsidR="00BD49D3" w:rsidRPr="00BD49D3" w:rsidRDefault="00BD49D3" w:rsidP="00BD49D3">
      <w:pPr>
        <w:rPr>
          <w:b/>
          <w:bCs/>
        </w:rPr>
      </w:pPr>
      <w:r w:rsidRPr="00BD49D3">
        <w:rPr>
          <w:b/>
          <w:bCs/>
        </w:rPr>
        <w:t>Pila de tecnología</w:t>
      </w:r>
    </w:p>
    <w:p w14:paraId="67CEBC46" w14:textId="77777777" w:rsidR="00BD49D3" w:rsidRPr="00BD49D3" w:rsidRDefault="00BD49D3" w:rsidP="00BD49D3">
      <w:r w:rsidRPr="00BD49D3">
        <w:t xml:space="preserve">El </w:t>
      </w:r>
      <w:proofErr w:type="spellStart"/>
      <w:r w:rsidRPr="00BD49D3">
        <w:t>frontend</w:t>
      </w:r>
      <w:proofErr w:type="spellEnd"/>
      <w:r w:rsidRPr="00BD49D3">
        <w:t xml:space="preserve"> está construido utilizando tecnologías web modernas optimizadas para aplicaciones de atención médica:</w:t>
      </w:r>
    </w:p>
    <w:tbl>
      <w:tblPr>
        <w:tblW w:w="1008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8F7F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3"/>
        <w:gridCol w:w="832"/>
        <w:gridCol w:w="6375"/>
      </w:tblGrid>
      <w:tr w:rsidR="00BD49D3" w:rsidRPr="00BD49D3" w14:paraId="4CBD50D9" w14:textId="77777777" w:rsidTr="00BD49D3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119A9B7" w14:textId="77777777" w:rsidR="00BD49D3" w:rsidRPr="00BD49D3" w:rsidRDefault="00BD49D3" w:rsidP="00BD49D3">
            <w:pPr>
              <w:rPr>
                <w:b/>
                <w:bCs/>
              </w:rPr>
            </w:pPr>
            <w:r w:rsidRPr="00BD49D3">
              <w:rPr>
                <w:b/>
                <w:bCs/>
              </w:rPr>
              <w:t>Tecnología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090949E" w14:textId="77777777" w:rsidR="00BD49D3" w:rsidRPr="00BD49D3" w:rsidRDefault="00BD49D3" w:rsidP="00BD49D3">
            <w:pPr>
              <w:rPr>
                <w:b/>
                <w:bCs/>
              </w:rPr>
            </w:pPr>
            <w:r w:rsidRPr="00BD49D3">
              <w:rPr>
                <w:b/>
                <w:bCs/>
              </w:rPr>
              <w:t>Versión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5A241A6" w14:textId="77777777" w:rsidR="00BD49D3" w:rsidRPr="00BD49D3" w:rsidRDefault="00BD49D3" w:rsidP="00BD49D3">
            <w:pPr>
              <w:rPr>
                <w:b/>
                <w:bCs/>
              </w:rPr>
            </w:pPr>
            <w:r w:rsidRPr="00BD49D3">
              <w:rPr>
                <w:b/>
                <w:bCs/>
              </w:rPr>
              <w:t>Propósito</w:t>
            </w:r>
          </w:p>
        </w:tc>
      </w:tr>
      <w:tr w:rsidR="00BD49D3" w:rsidRPr="00BD49D3" w14:paraId="3751ABE9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5D382FB" w14:textId="77777777" w:rsidR="00BD49D3" w:rsidRPr="00BD49D3" w:rsidRDefault="00BD49D3" w:rsidP="00BD49D3">
            <w:r w:rsidRPr="00BD49D3">
              <w:t>Siguiente.js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E548B1B" w14:textId="77777777" w:rsidR="00BD49D3" w:rsidRPr="00BD49D3" w:rsidRDefault="00BD49D3" w:rsidP="00BD49D3">
            <w:r w:rsidRPr="00BD49D3">
              <w:t>15.2.4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C69864A" w14:textId="77777777" w:rsidR="00BD49D3" w:rsidRPr="00BD49D3" w:rsidRDefault="00BD49D3" w:rsidP="00BD49D3">
            <w:r w:rsidRPr="00BD49D3">
              <w:t xml:space="preserve">Marco </w:t>
            </w:r>
            <w:proofErr w:type="spellStart"/>
            <w:r w:rsidRPr="00BD49D3">
              <w:t>React</w:t>
            </w:r>
            <w:proofErr w:type="spellEnd"/>
            <w:r w:rsidRPr="00BD49D3">
              <w:t xml:space="preserve"> con enrutador de aplicaciones</w:t>
            </w:r>
          </w:p>
        </w:tc>
      </w:tr>
      <w:tr w:rsidR="00BD49D3" w:rsidRPr="00BD49D3" w14:paraId="3B0763AD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33CDA1E" w14:textId="77777777" w:rsidR="00BD49D3" w:rsidRPr="00BD49D3" w:rsidRDefault="00BD49D3" w:rsidP="00BD49D3">
            <w:r w:rsidRPr="00BD49D3">
              <w:t>Reaccionar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0888DE2" w14:textId="77777777" w:rsidR="00BD49D3" w:rsidRPr="00BD49D3" w:rsidRDefault="00BD49D3" w:rsidP="00BD49D3">
            <w:r w:rsidRPr="00BD49D3">
              <w:t>19.1.0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1B800E6" w14:textId="77777777" w:rsidR="00BD49D3" w:rsidRPr="00BD49D3" w:rsidRDefault="00BD49D3" w:rsidP="00BD49D3">
            <w:r w:rsidRPr="00BD49D3">
              <w:t>Biblioteca de interfaz de usuario con ganchos y componentes</w:t>
            </w:r>
          </w:p>
        </w:tc>
      </w:tr>
      <w:tr w:rsidR="00BD49D3" w:rsidRPr="00BD49D3" w14:paraId="6EC6FB64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587C1E2" w14:textId="77777777" w:rsidR="00BD49D3" w:rsidRPr="00BD49D3" w:rsidRDefault="00BD49D3" w:rsidP="00BD49D3">
            <w:proofErr w:type="spellStart"/>
            <w:r w:rsidRPr="00BD49D3">
              <w:t>TypeScript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425D35D" w14:textId="77777777" w:rsidR="00BD49D3" w:rsidRPr="00BD49D3" w:rsidRDefault="00BD49D3" w:rsidP="00BD49D3">
            <w:r w:rsidRPr="00BD49D3">
              <w:t>5.8.3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A2A95F1" w14:textId="77777777" w:rsidR="00BD49D3" w:rsidRPr="00BD49D3" w:rsidRDefault="00BD49D3" w:rsidP="00BD49D3">
            <w:r w:rsidRPr="00BD49D3">
              <w:t>JavaScript seguro para tipos</w:t>
            </w:r>
          </w:p>
        </w:tc>
      </w:tr>
      <w:tr w:rsidR="00BD49D3" w:rsidRPr="00BD49D3" w14:paraId="33504A6E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2A7180C" w14:textId="77777777" w:rsidR="00BD49D3" w:rsidRPr="00BD49D3" w:rsidRDefault="00BD49D3" w:rsidP="00BD49D3">
            <w:r w:rsidRPr="00BD49D3">
              <w:t>Viento de cola CSS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F5273C7" w14:textId="77777777" w:rsidR="00BD49D3" w:rsidRPr="00BD49D3" w:rsidRDefault="00BD49D3" w:rsidP="00BD49D3">
            <w:r w:rsidRPr="00BD49D3">
              <w:t>3.4.17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93076F4" w14:textId="77777777" w:rsidR="00BD49D3" w:rsidRPr="00BD49D3" w:rsidRDefault="00BD49D3" w:rsidP="00BD49D3">
            <w:r w:rsidRPr="00BD49D3">
              <w:t>Marco CSS que prioriza las utilidades</w:t>
            </w:r>
          </w:p>
        </w:tc>
      </w:tr>
      <w:tr w:rsidR="00BD49D3" w:rsidRPr="00BD49D3" w14:paraId="533ED7B5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A4424FF" w14:textId="77777777" w:rsidR="00BD49D3" w:rsidRPr="00BD49D3" w:rsidRDefault="00BD49D3" w:rsidP="00BD49D3">
            <w:r w:rsidRPr="00BD49D3">
              <w:t xml:space="preserve">Interfaz de usuario de </w:t>
            </w:r>
            <w:proofErr w:type="spellStart"/>
            <w:r w:rsidRPr="00BD49D3">
              <w:t>Radix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34C059C" w14:textId="77777777" w:rsidR="00BD49D3" w:rsidRPr="00BD49D3" w:rsidRDefault="00BD49D3" w:rsidP="00BD49D3">
            <w:r w:rsidRPr="00BD49D3">
              <w:t>Varios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67FE346" w14:textId="77777777" w:rsidR="00BD49D3" w:rsidRPr="00BD49D3" w:rsidRDefault="00BD49D3" w:rsidP="00BD49D3">
            <w:r w:rsidRPr="00BD49D3">
              <w:t>Primitivas de componentes accesibles</w:t>
            </w:r>
          </w:p>
        </w:tc>
      </w:tr>
      <w:tr w:rsidR="00BD49D3" w:rsidRPr="00BD49D3" w14:paraId="01E27887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CE62E72" w14:textId="77777777" w:rsidR="00BD49D3" w:rsidRPr="00BD49D3" w:rsidRDefault="00BD49D3" w:rsidP="00BD49D3">
            <w:r w:rsidRPr="00BD49D3">
              <w:t>Axios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5909047" w14:textId="77777777" w:rsidR="00BD49D3" w:rsidRPr="00BD49D3" w:rsidRDefault="00BD49D3" w:rsidP="00BD49D3">
            <w:r w:rsidRPr="00BD49D3">
              <w:t>1.10.0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5FBA47F" w14:textId="77777777" w:rsidR="00BD49D3" w:rsidRPr="00BD49D3" w:rsidRDefault="00BD49D3" w:rsidP="00BD49D3">
            <w:r w:rsidRPr="00BD49D3">
              <w:t>Cliente HTTP para comunicación API</w:t>
            </w:r>
          </w:p>
        </w:tc>
      </w:tr>
      <w:tr w:rsidR="00BD49D3" w:rsidRPr="00BD49D3" w14:paraId="58BD48A4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8368518" w14:textId="77777777" w:rsidR="00BD49D3" w:rsidRPr="00BD49D3" w:rsidRDefault="00BD49D3" w:rsidP="00BD49D3">
            <w:r w:rsidRPr="00BD49D3">
              <w:t>Decodificación JWT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E9CD073" w14:textId="77777777" w:rsidR="00BD49D3" w:rsidRPr="00BD49D3" w:rsidRDefault="00BD49D3" w:rsidP="00BD49D3">
            <w:r w:rsidRPr="00BD49D3">
              <w:t>4.0.0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0F59762" w14:textId="77777777" w:rsidR="00BD49D3" w:rsidRPr="00BD49D3" w:rsidRDefault="00BD49D3" w:rsidP="00BD49D3">
            <w:r w:rsidRPr="00BD49D3">
              <w:t>Análisis y validación de tokens</w:t>
            </w:r>
          </w:p>
        </w:tc>
      </w:tr>
    </w:tbl>
    <w:p w14:paraId="7098A4B3" w14:textId="77777777" w:rsidR="00BD49D3" w:rsidRPr="00BD49D3" w:rsidRDefault="00BD49D3" w:rsidP="00BD49D3">
      <w:r w:rsidRPr="00BD49D3">
        <w:t>Fuentes: </w:t>
      </w:r>
      <w:proofErr w:type="spellStart"/>
      <w:r w:rsidRPr="00BD49D3">
        <w:fldChar w:fldCharType="begin"/>
      </w:r>
      <w:r w:rsidRPr="00BD49D3">
        <w:instrText>HYPERLINK "https://github.com/JeffCode2022/Tesis/blob/a84f4817/frontend/package.json" \l "L1-L75" \t "_blank"</w:instrText>
      </w:r>
      <w:r w:rsidRPr="00BD49D3">
        <w:fldChar w:fldCharType="separate"/>
      </w:r>
      <w:r w:rsidRPr="00BD49D3">
        <w:rPr>
          <w:rStyle w:val="Hipervnculo"/>
        </w:rPr>
        <w:t>frontend</w:t>
      </w:r>
      <w:proofErr w:type="spellEnd"/>
      <w:r w:rsidRPr="00BD49D3">
        <w:rPr>
          <w:rStyle w:val="Hipervnculo"/>
        </w:rPr>
        <w:t>/paquete.json1-75</w:t>
      </w:r>
      <w:r w:rsidRPr="00BD49D3">
        <w:fldChar w:fldCharType="end"/>
      </w:r>
    </w:p>
    <w:p w14:paraId="2AF36129" w14:textId="77777777" w:rsidR="00BD49D3" w:rsidRPr="00BD49D3" w:rsidRDefault="00BD49D3" w:rsidP="00BD49D3">
      <w:pPr>
        <w:rPr>
          <w:b/>
          <w:bCs/>
        </w:rPr>
      </w:pPr>
      <w:r w:rsidRPr="00BD49D3">
        <w:rPr>
          <w:b/>
          <w:bCs/>
        </w:rPr>
        <w:t>Estructura de la aplicación</w:t>
      </w:r>
    </w:p>
    <w:p w14:paraId="55E33EBB" w14:textId="77777777" w:rsidR="00BD49D3" w:rsidRPr="00BD49D3" w:rsidRDefault="00BD49D3" w:rsidP="00BD49D3">
      <w:r w:rsidRPr="00BD49D3">
        <w:lastRenderedPageBreak/>
        <w:t xml:space="preserve">El </w:t>
      </w:r>
      <w:proofErr w:type="spellStart"/>
      <w:r w:rsidRPr="00BD49D3">
        <w:t>frontend</w:t>
      </w:r>
      <w:proofErr w:type="spellEnd"/>
      <w:r w:rsidRPr="00BD49D3">
        <w:t xml:space="preserve"> sigue las convenciones del enrutador de aplicaciones Next.js con una clara separación de preocupaciones:</w:t>
      </w:r>
    </w:p>
    <w:p w14:paraId="1E8883DA" w14:textId="5BC21BD5" w:rsidR="00BD49D3" w:rsidRDefault="00BD49D3">
      <w:r w:rsidRPr="00BD49D3">
        <w:drawing>
          <wp:inline distT="0" distB="0" distL="0" distR="0" wp14:anchorId="40B2939E" wp14:editId="5E2300A1">
            <wp:extent cx="5400040" cy="2198370"/>
            <wp:effectExtent l="0" t="0" r="0" b="0"/>
            <wp:docPr id="1661731551" name="Imagen 1" descr="Imagen que contiene interior, pastel, map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31551" name="Imagen 1" descr="Imagen que contiene interior, pastel, mapa, tabla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9928" w14:textId="5DC6D7FF" w:rsidR="00BD49D3" w:rsidRDefault="00BD49D3">
      <w:r w:rsidRPr="00BD49D3">
        <w:t>La aplicación utiliza una arquitectura en capas donde </w:t>
      </w:r>
      <w:proofErr w:type="spellStart"/>
      <w:r w:rsidRPr="00BD49D3">
        <w:rPr>
          <w:b/>
          <w:bCs/>
        </w:rPr>
        <w:t>RootLayout</w:t>
      </w:r>
      <w:proofErr w:type="spellEnd"/>
      <w:r w:rsidRPr="00BD49D3">
        <w:t> proporciona contexto temático, </w:t>
      </w:r>
      <w:proofErr w:type="spellStart"/>
      <w:r w:rsidRPr="00BD49D3">
        <w:rPr>
          <w:b/>
          <w:bCs/>
        </w:rPr>
        <w:t>middleware.ts</w:t>
      </w:r>
      <w:proofErr w:type="spellEnd"/>
      <w:r w:rsidRPr="00BD49D3">
        <w:t> se encarga de la protección de la ruta y </w:t>
      </w:r>
      <w:proofErr w:type="spellStart"/>
      <w:r w:rsidRPr="00BD49D3">
        <w:rPr>
          <w:b/>
          <w:bCs/>
        </w:rPr>
        <w:t>useAuth</w:t>
      </w:r>
      <w:proofErr w:type="spellEnd"/>
      <w:r w:rsidRPr="00BD49D3">
        <w:t> gestiona el estado de autenticación en todos los componentes.</w:t>
      </w:r>
    </w:p>
    <w:p w14:paraId="04E2575D" w14:textId="77777777" w:rsidR="00BD49D3" w:rsidRPr="00BD49D3" w:rsidRDefault="00BD49D3" w:rsidP="00BD49D3">
      <w:pPr>
        <w:rPr>
          <w:b/>
          <w:bCs/>
        </w:rPr>
      </w:pPr>
      <w:r w:rsidRPr="00BD49D3">
        <w:rPr>
          <w:b/>
          <w:bCs/>
        </w:rPr>
        <w:t>Arquitectura de componentes</w:t>
      </w:r>
    </w:p>
    <w:p w14:paraId="7A3E34E4" w14:textId="77777777" w:rsidR="00BD49D3" w:rsidRPr="00BD49D3" w:rsidRDefault="00BD49D3" w:rsidP="00BD49D3">
      <w:r w:rsidRPr="00BD49D3">
        <w:t>El sistema de panel implementa una jerarquía de componentes modular con un flujo de datos claro:</w:t>
      </w:r>
    </w:p>
    <w:p w14:paraId="21F827B4" w14:textId="72E06E71" w:rsidR="00BD49D3" w:rsidRDefault="00BD49D3">
      <w:r w:rsidRPr="00BD49D3">
        <w:drawing>
          <wp:inline distT="0" distB="0" distL="0" distR="0" wp14:anchorId="26F9E448" wp14:editId="3C02FF66">
            <wp:extent cx="5400040" cy="1419225"/>
            <wp:effectExtent l="0" t="0" r="0" b="9525"/>
            <wp:docPr id="22361849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18496" name="Imagen 1" descr="Captura de pantalla de computadora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55A5" w14:textId="3BD80E22" w:rsidR="00BD49D3" w:rsidRDefault="00BD49D3">
      <w:r w:rsidRPr="00BD49D3">
        <w:t>El </w:t>
      </w:r>
      <w:proofErr w:type="spellStart"/>
      <w:r w:rsidRPr="00BD49D3">
        <w:rPr>
          <w:b/>
          <w:bCs/>
        </w:rPr>
        <w:t>Dashboard</w:t>
      </w:r>
      <w:proofErr w:type="spellEnd"/>
      <w:r w:rsidRPr="00BD49D3">
        <w:t> componente en </w:t>
      </w:r>
      <w:proofErr w:type="spellStart"/>
      <w:r w:rsidRPr="00BD49D3">
        <w:fldChar w:fldCharType="begin"/>
      </w:r>
      <w:r w:rsidRPr="00BD49D3">
        <w:instrText>HYPERLINK "https://github.com/JeffCode2022/Tesis/blob/a84f4817/frontend/app/dashboard/page.tsx" \l "L66-L387" \t "_blank"</w:instrText>
      </w:r>
      <w:r w:rsidRPr="00BD49D3">
        <w:fldChar w:fldCharType="separate"/>
      </w:r>
      <w:r w:rsidRPr="00BD49D3">
        <w:rPr>
          <w:rStyle w:val="Hipervnculo"/>
        </w:rPr>
        <w:t>frontend</w:t>
      </w:r>
      <w:proofErr w:type="spellEnd"/>
      <w:r w:rsidRPr="00BD49D3">
        <w:rPr>
          <w:rStyle w:val="Hipervnculo"/>
        </w:rPr>
        <w:t>/</w:t>
      </w:r>
      <w:proofErr w:type="gramStart"/>
      <w:r w:rsidRPr="00BD49D3">
        <w:rPr>
          <w:rStyle w:val="Hipervnculo"/>
        </w:rPr>
        <w:t>app</w:t>
      </w:r>
      <w:proofErr w:type="gramEnd"/>
      <w:r w:rsidRPr="00BD49D3">
        <w:rPr>
          <w:rStyle w:val="Hipervnculo"/>
        </w:rPr>
        <w:t>/</w:t>
      </w:r>
      <w:proofErr w:type="spellStart"/>
      <w:r w:rsidRPr="00BD49D3">
        <w:rPr>
          <w:rStyle w:val="Hipervnculo"/>
        </w:rPr>
        <w:t>dashboard</w:t>
      </w:r>
      <w:proofErr w:type="spellEnd"/>
      <w:r w:rsidRPr="00BD49D3">
        <w:rPr>
          <w:rStyle w:val="Hipervnculo"/>
        </w:rPr>
        <w:t>/</w:t>
      </w:r>
      <w:proofErr w:type="gramStart"/>
      <w:r w:rsidRPr="00BD49D3">
        <w:rPr>
          <w:rStyle w:val="Hipervnculo"/>
        </w:rPr>
        <w:t>page.tsx</w:t>
      </w:r>
      <w:proofErr w:type="gramEnd"/>
      <w:r w:rsidRPr="00BD49D3">
        <w:rPr>
          <w:rStyle w:val="Hipervnculo"/>
        </w:rPr>
        <w:t>66-387</w:t>
      </w:r>
      <w:r w:rsidRPr="00BD49D3">
        <w:fldChar w:fldCharType="end"/>
      </w:r>
      <w:r w:rsidRPr="00BD49D3">
        <w:t> sirve como orquestador principal, administrando el estado de múltiples secciones </w:t>
      </w:r>
      <w:proofErr w:type="spellStart"/>
      <w:r w:rsidRPr="00BD49D3">
        <w:rPr>
          <w:b/>
          <w:bCs/>
        </w:rPr>
        <w:t>activeSection</w:t>
      </w:r>
      <w:proofErr w:type="spellEnd"/>
      <w:r w:rsidRPr="00BD49D3">
        <w:t> y </w:t>
      </w:r>
      <w:proofErr w:type="spellStart"/>
      <w:r w:rsidRPr="00BD49D3">
        <w:rPr>
          <w:b/>
          <w:bCs/>
        </w:rPr>
        <w:t>setActiveSection</w:t>
      </w:r>
      <w:proofErr w:type="spellEnd"/>
      <w:r w:rsidRPr="00BD49D3">
        <w:t>. El </w:t>
      </w:r>
      <w:proofErr w:type="spellStart"/>
      <w:proofErr w:type="gramStart"/>
      <w:r w:rsidRPr="00BD49D3">
        <w:rPr>
          <w:b/>
          <w:bCs/>
        </w:rPr>
        <w:t>renderContent</w:t>
      </w:r>
      <w:proofErr w:type="spellEnd"/>
      <w:r w:rsidRPr="00BD49D3">
        <w:rPr>
          <w:b/>
          <w:bCs/>
        </w:rPr>
        <w:t>(</w:t>
      </w:r>
      <w:proofErr w:type="gramEnd"/>
      <w:r w:rsidRPr="00BD49D3">
        <w:rPr>
          <w:b/>
          <w:bCs/>
        </w:rPr>
        <w:t>)</w:t>
      </w:r>
      <w:r w:rsidRPr="00BD49D3">
        <w:t> La función representa dinámicamente diferentes vistas según la navegación del usuario.</w:t>
      </w:r>
    </w:p>
    <w:p w14:paraId="47111C79" w14:textId="77777777" w:rsidR="00BD49D3" w:rsidRDefault="00BD49D3" w:rsidP="00BD49D3">
      <w:pPr>
        <w:rPr>
          <w:b/>
          <w:bCs/>
        </w:rPr>
      </w:pPr>
    </w:p>
    <w:p w14:paraId="62DD56DB" w14:textId="77777777" w:rsidR="00BD49D3" w:rsidRDefault="00BD49D3" w:rsidP="00BD49D3">
      <w:pPr>
        <w:rPr>
          <w:b/>
          <w:bCs/>
        </w:rPr>
      </w:pPr>
    </w:p>
    <w:p w14:paraId="750837F7" w14:textId="77777777" w:rsidR="00BD49D3" w:rsidRDefault="00BD49D3" w:rsidP="00BD49D3">
      <w:pPr>
        <w:rPr>
          <w:b/>
          <w:bCs/>
        </w:rPr>
      </w:pPr>
    </w:p>
    <w:p w14:paraId="633B46D5" w14:textId="77777777" w:rsidR="00BD49D3" w:rsidRDefault="00BD49D3" w:rsidP="00BD49D3">
      <w:pPr>
        <w:rPr>
          <w:b/>
          <w:bCs/>
        </w:rPr>
      </w:pPr>
    </w:p>
    <w:p w14:paraId="079208B7" w14:textId="77777777" w:rsidR="00BD49D3" w:rsidRDefault="00BD49D3" w:rsidP="00BD49D3">
      <w:pPr>
        <w:rPr>
          <w:b/>
          <w:bCs/>
        </w:rPr>
      </w:pPr>
    </w:p>
    <w:p w14:paraId="27A70B67" w14:textId="77777777" w:rsidR="00BD49D3" w:rsidRDefault="00BD49D3" w:rsidP="00BD49D3">
      <w:pPr>
        <w:rPr>
          <w:b/>
          <w:bCs/>
        </w:rPr>
      </w:pPr>
    </w:p>
    <w:p w14:paraId="6C6C25CD" w14:textId="08650CC1" w:rsidR="00BD49D3" w:rsidRPr="00BD49D3" w:rsidRDefault="00BD49D3" w:rsidP="00BD49D3">
      <w:pPr>
        <w:rPr>
          <w:b/>
          <w:bCs/>
        </w:rPr>
      </w:pPr>
      <w:r w:rsidRPr="00BD49D3">
        <w:rPr>
          <w:b/>
          <w:bCs/>
        </w:rPr>
        <w:lastRenderedPageBreak/>
        <w:t>Sistema de autenticación</w:t>
      </w:r>
    </w:p>
    <w:p w14:paraId="0BF32688" w14:textId="77777777" w:rsidR="00BD49D3" w:rsidRPr="00BD49D3" w:rsidRDefault="00BD49D3" w:rsidP="00BD49D3">
      <w:r w:rsidRPr="00BD49D3">
        <w:t>El sistema de autenticación proporciona una gestión integral de sesiones con tokens JWT:</w:t>
      </w:r>
    </w:p>
    <w:p w14:paraId="750EEE53" w14:textId="1766CDBC" w:rsidR="00BD49D3" w:rsidRDefault="00BD49D3">
      <w:r w:rsidRPr="00BD49D3">
        <w:drawing>
          <wp:inline distT="0" distB="0" distL="0" distR="0" wp14:anchorId="5DEF5DDE" wp14:editId="68B77E07">
            <wp:extent cx="5400040" cy="851535"/>
            <wp:effectExtent l="0" t="0" r="0" b="5715"/>
            <wp:docPr id="97464471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44718" name="Imagen 1" descr="Captura de pantalla de un celular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C395" w14:textId="1EF16C25" w:rsidR="00BD49D3" w:rsidRDefault="00BD49D3">
      <w:r w:rsidRPr="00BD49D3">
        <w:t>El </w:t>
      </w:r>
      <w:proofErr w:type="spellStart"/>
      <w:r w:rsidRPr="00BD49D3">
        <w:rPr>
          <w:b/>
          <w:bCs/>
        </w:rPr>
        <w:t>useAuth</w:t>
      </w:r>
      <w:proofErr w:type="spellEnd"/>
      <w:r w:rsidRPr="00BD49D3">
        <w:t> gancho </w:t>
      </w:r>
      <w:hyperlink r:id="rId37" w:anchor="L6-L187" w:tgtFrame="_blank" w:history="1">
        <w:r w:rsidRPr="00BD49D3">
          <w:rPr>
            <w:rStyle w:val="Hipervnculo"/>
          </w:rPr>
          <w:t>interfaz/ganchos/useAuth.ts6-187</w:t>
        </w:r>
      </w:hyperlink>
      <w:r w:rsidRPr="00BD49D3">
        <w:t> gestiona el estado de autenticación con actualización automática del token cada 4 minutos. El </w:t>
      </w:r>
      <w:r w:rsidRPr="00BD49D3">
        <w:rPr>
          <w:b/>
          <w:bCs/>
        </w:rPr>
        <w:t>middleware</w:t>
      </w:r>
      <w:r w:rsidRPr="00BD49D3">
        <w:t> función en </w:t>
      </w:r>
      <w:proofErr w:type="spellStart"/>
      <w:r w:rsidRPr="00BD49D3">
        <w:fldChar w:fldCharType="begin"/>
      </w:r>
      <w:r w:rsidRPr="00BD49D3">
        <w:instrText>HYPERLINK "https://github.com/JeffCode2022/Tesis/blob/a84f4817/frontend/middleware.ts" \l "L3-L24" \t "_blank"</w:instrText>
      </w:r>
      <w:r w:rsidRPr="00BD49D3">
        <w:fldChar w:fldCharType="separate"/>
      </w:r>
      <w:r w:rsidRPr="00BD49D3">
        <w:rPr>
          <w:rStyle w:val="Hipervnculo"/>
        </w:rPr>
        <w:t>frontend</w:t>
      </w:r>
      <w:proofErr w:type="spellEnd"/>
      <w:r w:rsidRPr="00BD49D3">
        <w:rPr>
          <w:rStyle w:val="Hipervnculo"/>
        </w:rPr>
        <w:t>/middleware.ts3-24</w:t>
      </w:r>
      <w:r w:rsidRPr="00BD49D3">
        <w:fldChar w:fldCharType="end"/>
      </w:r>
      <w:r w:rsidRPr="00BD49D3">
        <w:t> protege rutas comprobando </w:t>
      </w:r>
      <w:proofErr w:type="spellStart"/>
      <w:r w:rsidRPr="00BD49D3">
        <w:rPr>
          <w:b/>
          <w:bCs/>
        </w:rPr>
        <w:t>auth_token</w:t>
      </w:r>
      <w:proofErr w:type="spellEnd"/>
      <w:r w:rsidRPr="00BD49D3">
        <w:t> cookies y redireccionamiento de usuarios no autorizados a </w:t>
      </w:r>
      <w:r w:rsidRPr="00BD49D3">
        <w:rPr>
          <w:b/>
          <w:bCs/>
        </w:rPr>
        <w:t>/</w:t>
      </w:r>
      <w:proofErr w:type="spellStart"/>
      <w:r w:rsidRPr="00BD49D3">
        <w:rPr>
          <w:b/>
          <w:bCs/>
        </w:rPr>
        <w:t>login</w:t>
      </w:r>
      <w:proofErr w:type="spellEnd"/>
      <w:r w:rsidRPr="00BD49D3">
        <w:t>.</w:t>
      </w:r>
    </w:p>
    <w:p w14:paraId="2E330570" w14:textId="77777777" w:rsidR="00BD49D3" w:rsidRPr="00BD49D3" w:rsidRDefault="00BD49D3" w:rsidP="00BD49D3">
      <w:pPr>
        <w:rPr>
          <w:b/>
          <w:bCs/>
        </w:rPr>
      </w:pPr>
      <w:r w:rsidRPr="00BD49D3">
        <w:rPr>
          <w:b/>
          <w:bCs/>
        </w:rPr>
        <w:t>Gestión estatal</w:t>
      </w:r>
    </w:p>
    <w:p w14:paraId="7664680F" w14:textId="77777777" w:rsidR="00BD49D3" w:rsidRPr="00BD49D3" w:rsidRDefault="00BD49D3" w:rsidP="00BD49D3">
      <w:r w:rsidRPr="00BD49D3">
        <w:t xml:space="preserve">La aplicación utiliza la gestión de estado incorporada de </w:t>
      </w:r>
      <w:proofErr w:type="spellStart"/>
      <w:r w:rsidRPr="00BD49D3">
        <w:t>React</w:t>
      </w:r>
      <w:proofErr w:type="spellEnd"/>
      <w:r w:rsidRPr="00BD49D3">
        <w:t xml:space="preserve"> con ganchos para diferentes dominios de datos:</w:t>
      </w:r>
    </w:p>
    <w:tbl>
      <w:tblPr>
        <w:tblW w:w="1008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8F7F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49"/>
        <w:gridCol w:w="3256"/>
        <w:gridCol w:w="3875"/>
      </w:tblGrid>
      <w:tr w:rsidR="00BD49D3" w:rsidRPr="00BD49D3" w14:paraId="0757A35A" w14:textId="77777777" w:rsidTr="00BD49D3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4F90781" w14:textId="77777777" w:rsidR="00BD49D3" w:rsidRPr="00BD49D3" w:rsidRDefault="00BD49D3" w:rsidP="00BD49D3">
            <w:pPr>
              <w:rPr>
                <w:b/>
                <w:bCs/>
              </w:rPr>
            </w:pPr>
            <w:r w:rsidRPr="00BD49D3">
              <w:rPr>
                <w:b/>
                <w:bCs/>
              </w:rPr>
              <w:t>Dominio estatal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0A1A3AC" w14:textId="77777777" w:rsidR="00BD49D3" w:rsidRPr="00BD49D3" w:rsidRDefault="00BD49D3" w:rsidP="00BD49D3">
            <w:pPr>
              <w:rPr>
                <w:b/>
                <w:bCs/>
              </w:rPr>
            </w:pPr>
            <w:r w:rsidRPr="00BD49D3">
              <w:rPr>
                <w:b/>
                <w:bCs/>
              </w:rPr>
              <w:t>Gancho/Servicio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410E616" w14:textId="77777777" w:rsidR="00BD49D3" w:rsidRPr="00BD49D3" w:rsidRDefault="00BD49D3" w:rsidP="00BD49D3">
            <w:pPr>
              <w:rPr>
                <w:b/>
                <w:bCs/>
              </w:rPr>
            </w:pPr>
            <w:r w:rsidRPr="00BD49D3">
              <w:rPr>
                <w:b/>
                <w:bCs/>
              </w:rPr>
              <w:t>Propósito</w:t>
            </w:r>
          </w:p>
        </w:tc>
      </w:tr>
      <w:tr w:rsidR="00BD49D3" w:rsidRPr="00BD49D3" w14:paraId="132FBD6B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8226081" w14:textId="77777777" w:rsidR="00BD49D3" w:rsidRPr="00BD49D3" w:rsidRDefault="00BD49D3" w:rsidP="00BD49D3">
            <w:r w:rsidRPr="00BD49D3">
              <w:t>Autenticación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9DD002A" w14:textId="77777777" w:rsidR="00BD49D3" w:rsidRPr="00BD49D3" w:rsidRDefault="00BD49D3" w:rsidP="00BD49D3">
            <w:proofErr w:type="spellStart"/>
            <w:r w:rsidRPr="00BD49D3">
              <w:rPr>
                <w:b/>
                <w:bCs/>
              </w:rPr>
              <w:t>useAuth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E5C3A26" w14:textId="77777777" w:rsidR="00BD49D3" w:rsidRPr="00BD49D3" w:rsidRDefault="00BD49D3" w:rsidP="00BD49D3">
            <w:r w:rsidRPr="00BD49D3">
              <w:t>Sesión de usuario y gestión de tokens</w:t>
            </w:r>
          </w:p>
        </w:tc>
      </w:tr>
      <w:tr w:rsidR="00BD49D3" w:rsidRPr="00BD49D3" w14:paraId="6C2619DB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9825DC8" w14:textId="77777777" w:rsidR="00BD49D3" w:rsidRPr="00BD49D3" w:rsidRDefault="00BD49D3" w:rsidP="00BD49D3">
            <w:r w:rsidRPr="00BD49D3">
              <w:t>Métricas del panel de control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9548612" w14:textId="77777777" w:rsidR="00BD49D3" w:rsidRPr="00BD49D3" w:rsidRDefault="00BD49D3" w:rsidP="00BD49D3">
            <w:proofErr w:type="spellStart"/>
            <w:r w:rsidRPr="00BD49D3">
              <w:rPr>
                <w:b/>
                <w:bCs/>
              </w:rPr>
              <w:t>useState</w:t>
            </w:r>
            <w:proofErr w:type="spellEnd"/>
            <w:r w:rsidRPr="00BD49D3">
              <w:rPr>
                <w:b/>
                <w:bCs/>
              </w:rPr>
              <w:t>&lt;</w:t>
            </w:r>
            <w:proofErr w:type="spellStart"/>
            <w:r w:rsidRPr="00BD49D3">
              <w:rPr>
                <w:b/>
                <w:bCs/>
              </w:rPr>
              <w:t>DashboardMetrics</w:t>
            </w:r>
            <w:proofErr w:type="spellEnd"/>
            <w:r w:rsidRPr="00BD49D3">
              <w:rPr>
                <w:b/>
                <w:bCs/>
              </w:rPr>
              <w:t>&gt;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AA80DCD" w14:textId="77777777" w:rsidR="00BD49D3" w:rsidRPr="00BD49D3" w:rsidRDefault="00BD49D3" w:rsidP="00BD49D3">
            <w:r w:rsidRPr="00BD49D3">
              <w:t>KPI y datos analíticos</w:t>
            </w:r>
          </w:p>
        </w:tc>
      </w:tr>
      <w:tr w:rsidR="00BD49D3" w:rsidRPr="00BD49D3" w14:paraId="2BC68F68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CBAE318" w14:textId="77777777" w:rsidR="00BD49D3" w:rsidRPr="00BD49D3" w:rsidRDefault="00BD49D3" w:rsidP="00BD49D3">
            <w:r w:rsidRPr="00BD49D3">
              <w:t>Datos del paciente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8A6BEFF" w14:textId="77777777" w:rsidR="00BD49D3" w:rsidRPr="00BD49D3" w:rsidRDefault="00BD49D3" w:rsidP="00BD49D3">
            <w:proofErr w:type="spellStart"/>
            <w:r w:rsidRPr="00BD49D3">
              <w:rPr>
                <w:b/>
                <w:bCs/>
              </w:rPr>
              <w:t>useState</w:t>
            </w:r>
            <w:proofErr w:type="spellEnd"/>
            <w:r w:rsidRPr="00BD49D3">
              <w:rPr>
                <w:b/>
                <w:bCs/>
              </w:rPr>
              <w:t>&lt;</w:t>
            </w:r>
            <w:proofErr w:type="spellStart"/>
            <w:proofErr w:type="gramStart"/>
            <w:r w:rsidRPr="00BD49D3">
              <w:rPr>
                <w:b/>
                <w:bCs/>
              </w:rPr>
              <w:t>Patient</w:t>
            </w:r>
            <w:proofErr w:type="spellEnd"/>
            <w:r w:rsidRPr="00BD49D3">
              <w:rPr>
                <w:b/>
                <w:bCs/>
              </w:rPr>
              <w:t>[</w:t>
            </w:r>
            <w:proofErr w:type="gramEnd"/>
            <w:r w:rsidRPr="00BD49D3">
              <w:rPr>
                <w:b/>
                <w:bCs/>
              </w:rPr>
              <w:t>]&gt;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FFA2E14" w14:textId="77777777" w:rsidR="00BD49D3" w:rsidRPr="00BD49D3" w:rsidRDefault="00BD49D3" w:rsidP="00BD49D3">
            <w:r w:rsidRPr="00BD49D3">
              <w:t>Registros de pacientes y datos importados</w:t>
            </w:r>
          </w:p>
        </w:tc>
      </w:tr>
      <w:tr w:rsidR="00BD49D3" w:rsidRPr="00BD49D3" w14:paraId="54693E16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B784FF6" w14:textId="77777777" w:rsidR="00BD49D3" w:rsidRPr="00BD49D3" w:rsidRDefault="00BD49D3" w:rsidP="00BD49D3">
            <w:r w:rsidRPr="00BD49D3">
              <w:t>Predicciones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1A07FA3" w14:textId="77777777" w:rsidR="00BD49D3" w:rsidRPr="00BD49D3" w:rsidRDefault="00BD49D3" w:rsidP="00BD49D3">
            <w:proofErr w:type="spellStart"/>
            <w:r w:rsidRPr="00BD49D3">
              <w:rPr>
                <w:b/>
                <w:bCs/>
              </w:rPr>
              <w:t>useState</w:t>
            </w:r>
            <w:proofErr w:type="spellEnd"/>
            <w:r w:rsidRPr="00BD49D3">
              <w:rPr>
                <w:b/>
                <w:bCs/>
              </w:rPr>
              <w:t>&lt;</w:t>
            </w:r>
            <w:proofErr w:type="spellStart"/>
            <w:r w:rsidRPr="00BD49D3">
              <w:rPr>
                <w:b/>
                <w:bCs/>
              </w:rPr>
              <w:t>PredictionResult</w:t>
            </w:r>
            <w:proofErr w:type="spellEnd"/>
            <w:r w:rsidRPr="00BD49D3">
              <w:rPr>
                <w:b/>
                <w:bCs/>
              </w:rPr>
              <w:t>&gt;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54D6004" w14:textId="77777777" w:rsidR="00BD49D3" w:rsidRPr="00BD49D3" w:rsidRDefault="00BD49D3" w:rsidP="00BD49D3">
            <w:r w:rsidRPr="00BD49D3">
              <w:t>Resultados de la predicción de ML</w:t>
            </w:r>
          </w:p>
        </w:tc>
      </w:tr>
      <w:tr w:rsidR="00BD49D3" w:rsidRPr="00BD49D3" w14:paraId="2DE66681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47FBA84" w14:textId="77777777" w:rsidR="00BD49D3" w:rsidRPr="00BD49D3" w:rsidRDefault="00BD49D3" w:rsidP="00BD49D3">
            <w:r w:rsidRPr="00BD49D3">
              <w:t>Datos del formulario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32342B5" w14:textId="77777777" w:rsidR="00BD49D3" w:rsidRPr="00BD49D3" w:rsidRDefault="00BD49D3" w:rsidP="00BD49D3">
            <w:proofErr w:type="spellStart"/>
            <w:r w:rsidRPr="00BD49D3">
              <w:rPr>
                <w:b/>
                <w:bCs/>
              </w:rPr>
              <w:t>useState</w:t>
            </w:r>
            <w:proofErr w:type="spellEnd"/>
            <w:r w:rsidRPr="00BD49D3">
              <w:rPr>
                <w:b/>
                <w:bCs/>
              </w:rPr>
              <w:t>&lt;</w:t>
            </w:r>
            <w:proofErr w:type="spellStart"/>
            <w:r w:rsidRPr="00BD49D3">
              <w:rPr>
                <w:b/>
                <w:bCs/>
              </w:rPr>
              <w:t>FormData</w:t>
            </w:r>
            <w:proofErr w:type="spellEnd"/>
            <w:r w:rsidRPr="00BD49D3">
              <w:rPr>
                <w:b/>
                <w:bCs/>
              </w:rPr>
              <w:t>&gt;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AC2CAAF" w14:textId="77777777" w:rsidR="00BD49D3" w:rsidRPr="00BD49D3" w:rsidRDefault="00BD49D3" w:rsidP="00BD49D3">
            <w:r w:rsidRPr="00BD49D3">
              <w:t>Entradas del formulario de predicción</w:t>
            </w:r>
          </w:p>
        </w:tc>
      </w:tr>
      <w:tr w:rsidR="00BD49D3" w:rsidRPr="00BD49D3" w14:paraId="7DF6259F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AF72EEA" w14:textId="77777777" w:rsidR="00BD49D3" w:rsidRPr="00BD49D3" w:rsidRDefault="00BD49D3" w:rsidP="00BD49D3">
            <w:r w:rsidRPr="00BD49D3">
              <w:t>Estado de la interfaz de usuario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7CFAEDB" w14:textId="77777777" w:rsidR="00BD49D3" w:rsidRPr="00BD49D3" w:rsidRDefault="00BD49D3" w:rsidP="00BD49D3">
            <w:proofErr w:type="spellStart"/>
            <w:r w:rsidRPr="00BD49D3">
              <w:rPr>
                <w:b/>
                <w:bCs/>
              </w:rPr>
              <w:t>useState</w:t>
            </w:r>
            <w:proofErr w:type="spellEnd"/>
            <w:r w:rsidRPr="00BD49D3">
              <w:rPr>
                <w:b/>
                <w:bCs/>
              </w:rPr>
              <w:t>&lt;</w:t>
            </w:r>
            <w:proofErr w:type="spellStart"/>
            <w:r w:rsidRPr="00BD49D3">
              <w:rPr>
                <w:b/>
                <w:bCs/>
              </w:rPr>
              <w:t>string</w:t>
            </w:r>
            <w:proofErr w:type="spellEnd"/>
            <w:r w:rsidRPr="00BD49D3">
              <w:rPr>
                <w:b/>
                <w:bCs/>
              </w:rPr>
              <w:t>&gt;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573FE78" w14:textId="77777777" w:rsidR="00BD49D3" w:rsidRPr="00BD49D3" w:rsidRDefault="00BD49D3" w:rsidP="00BD49D3">
            <w:r w:rsidRPr="00BD49D3">
              <w:t>Navegación por secciones activas</w:t>
            </w:r>
          </w:p>
        </w:tc>
      </w:tr>
    </w:tbl>
    <w:p w14:paraId="670E317B" w14:textId="77777777" w:rsidR="00BD49D3" w:rsidRPr="00BD49D3" w:rsidRDefault="00BD49D3" w:rsidP="00BD49D3">
      <w:r w:rsidRPr="00BD49D3">
        <w:t>El estado del panel principal se administra en </w:t>
      </w:r>
      <w:proofErr w:type="spellStart"/>
      <w:r w:rsidRPr="00BD49D3">
        <w:fldChar w:fldCharType="begin"/>
      </w:r>
      <w:r w:rsidRPr="00BD49D3">
        <w:instrText>HYPERLINK "https://github.com/JeffCode2022/Tesis/blob/a84f4817/frontend/app/dashboard/page.tsx" \l "L72-L122" \t "_blank"</w:instrText>
      </w:r>
      <w:r w:rsidRPr="00BD49D3">
        <w:fldChar w:fldCharType="separate"/>
      </w:r>
      <w:r w:rsidRPr="00BD49D3">
        <w:rPr>
          <w:rStyle w:val="Hipervnculo"/>
        </w:rPr>
        <w:t>frontend</w:t>
      </w:r>
      <w:proofErr w:type="spellEnd"/>
      <w:r w:rsidRPr="00BD49D3">
        <w:rPr>
          <w:rStyle w:val="Hipervnculo"/>
        </w:rPr>
        <w:t>/</w:t>
      </w:r>
      <w:proofErr w:type="gramStart"/>
      <w:r w:rsidRPr="00BD49D3">
        <w:rPr>
          <w:rStyle w:val="Hipervnculo"/>
        </w:rPr>
        <w:t>app</w:t>
      </w:r>
      <w:proofErr w:type="gramEnd"/>
      <w:r w:rsidRPr="00BD49D3">
        <w:rPr>
          <w:rStyle w:val="Hipervnculo"/>
        </w:rPr>
        <w:t>/</w:t>
      </w:r>
      <w:proofErr w:type="spellStart"/>
      <w:r w:rsidRPr="00BD49D3">
        <w:rPr>
          <w:rStyle w:val="Hipervnculo"/>
        </w:rPr>
        <w:t>dashboard</w:t>
      </w:r>
      <w:proofErr w:type="spellEnd"/>
      <w:r w:rsidRPr="00BD49D3">
        <w:rPr>
          <w:rStyle w:val="Hipervnculo"/>
        </w:rPr>
        <w:t>/</w:t>
      </w:r>
      <w:proofErr w:type="gramStart"/>
      <w:r w:rsidRPr="00BD49D3">
        <w:rPr>
          <w:rStyle w:val="Hipervnculo"/>
        </w:rPr>
        <w:t>page.tsx</w:t>
      </w:r>
      <w:proofErr w:type="gramEnd"/>
      <w:r w:rsidRPr="00BD49D3">
        <w:rPr>
          <w:rStyle w:val="Hipervnculo"/>
        </w:rPr>
        <w:t>72-122</w:t>
      </w:r>
      <w:r w:rsidRPr="00BD49D3">
        <w:fldChar w:fldCharType="end"/>
      </w:r>
      <w:r w:rsidRPr="00BD49D3">
        <w:t> con objetos de estado separados para diferentes preocupaciones. El </w:t>
      </w:r>
      <w:proofErr w:type="spellStart"/>
      <w:r w:rsidRPr="00BD49D3">
        <w:rPr>
          <w:b/>
          <w:bCs/>
        </w:rPr>
        <w:t>metrics</w:t>
      </w:r>
      <w:proofErr w:type="spellEnd"/>
      <w:r w:rsidRPr="00BD49D3">
        <w:t> El estado utiliza el </w:t>
      </w:r>
      <w:proofErr w:type="spellStart"/>
      <w:r w:rsidRPr="00BD49D3">
        <w:rPr>
          <w:b/>
          <w:bCs/>
        </w:rPr>
        <w:t>DashboardMetrics</w:t>
      </w:r>
      <w:proofErr w:type="spellEnd"/>
      <w:r w:rsidRPr="00BD49D3">
        <w:t xml:space="preserve"> tipo, </w:t>
      </w:r>
      <w:r w:rsidRPr="00BD49D3">
        <w:lastRenderedPageBreak/>
        <w:t>mientras </w:t>
      </w:r>
      <w:proofErr w:type="spellStart"/>
      <w:r w:rsidRPr="00BD49D3">
        <w:rPr>
          <w:b/>
          <w:bCs/>
        </w:rPr>
        <w:t>patients</w:t>
      </w:r>
      <w:proofErr w:type="spellEnd"/>
      <w:r w:rsidRPr="00BD49D3">
        <w:t> y </w:t>
      </w:r>
      <w:proofErr w:type="spellStart"/>
      <w:r w:rsidRPr="00BD49D3">
        <w:rPr>
          <w:b/>
          <w:bCs/>
        </w:rPr>
        <w:t>importedPatients</w:t>
      </w:r>
      <w:proofErr w:type="spellEnd"/>
      <w:r w:rsidRPr="00BD49D3">
        <w:t> mantener matrices separadas para diferentes fuentes de datos.</w:t>
      </w:r>
    </w:p>
    <w:p w14:paraId="2CACA206" w14:textId="77777777" w:rsidR="00BD49D3" w:rsidRPr="00BD49D3" w:rsidRDefault="00BD49D3" w:rsidP="00BD49D3">
      <w:pPr>
        <w:rPr>
          <w:b/>
          <w:bCs/>
        </w:rPr>
      </w:pPr>
      <w:r w:rsidRPr="00BD49D3">
        <w:rPr>
          <w:b/>
          <w:bCs/>
        </w:rPr>
        <w:t>Capa de servicio</w:t>
      </w:r>
    </w:p>
    <w:p w14:paraId="75D08795" w14:textId="77777777" w:rsidR="00BD49D3" w:rsidRPr="00BD49D3" w:rsidRDefault="00BD49D3" w:rsidP="00BD49D3">
      <w:r w:rsidRPr="00BD49D3">
        <w:t>La capa de servicio proporciona una abstracción limpia para la comunicación API y la lógica empresarial:</w:t>
      </w:r>
    </w:p>
    <w:p w14:paraId="49E35C0D" w14:textId="1BABCB1C" w:rsidR="00BD49D3" w:rsidRDefault="00BD49D3">
      <w:r w:rsidRPr="00BD49D3">
        <w:drawing>
          <wp:inline distT="0" distB="0" distL="0" distR="0" wp14:anchorId="289BAB3E" wp14:editId="3D795A41">
            <wp:extent cx="5400040" cy="2534285"/>
            <wp:effectExtent l="0" t="0" r="0" b="0"/>
            <wp:docPr id="168750220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02200" name="Imagen 1" descr="Interfaz de usuario gráfica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512F" w14:textId="5DA926FA" w:rsidR="00BD49D3" w:rsidRDefault="00BD49D3">
      <w:r w:rsidRPr="00BD49D3">
        <w:t>El </w:t>
      </w:r>
      <w:proofErr w:type="spellStart"/>
      <w:r w:rsidRPr="00BD49D3">
        <w:rPr>
          <w:b/>
          <w:bCs/>
        </w:rPr>
        <w:t>api.ts</w:t>
      </w:r>
      <w:proofErr w:type="spellEnd"/>
      <w:r w:rsidRPr="00BD49D3">
        <w:t> servicio en </w:t>
      </w:r>
      <w:proofErr w:type="spellStart"/>
      <w:r w:rsidRPr="00BD49D3">
        <w:fldChar w:fldCharType="begin"/>
      </w:r>
      <w:r w:rsidRPr="00BD49D3">
        <w:instrText>HYPERLINK "https://github.com/JeffCode2022/Tesis/blob/a84f4817/frontend/lib/services/api.ts" \l "L58-L201" \t "_blank"</w:instrText>
      </w:r>
      <w:r w:rsidRPr="00BD49D3">
        <w:fldChar w:fldCharType="separate"/>
      </w:r>
      <w:r w:rsidRPr="00BD49D3">
        <w:rPr>
          <w:rStyle w:val="Hipervnculo"/>
        </w:rPr>
        <w:t>frontend</w:t>
      </w:r>
      <w:proofErr w:type="spellEnd"/>
      <w:r w:rsidRPr="00BD49D3">
        <w:rPr>
          <w:rStyle w:val="Hipervnculo"/>
        </w:rPr>
        <w:t>/</w:t>
      </w:r>
      <w:proofErr w:type="spellStart"/>
      <w:r w:rsidRPr="00BD49D3">
        <w:rPr>
          <w:rStyle w:val="Hipervnculo"/>
        </w:rPr>
        <w:t>lib</w:t>
      </w:r>
      <w:proofErr w:type="spellEnd"/>
      <w:r w:rsidRPr="00BD49D3">
        <w:rPr>
          <w:rStyle w:val="Hipervnculo"/>
        </w:rPr>
        <w:t>/</w:t>
      </w:r>
      <w:proofErr w:type="spellStart"/>
      <w:r w:rsidRPr="00BD49D3">
        <w:rPr>
          <w:rStyle w:val="Hipervnculo"/>
        </w:rPr>
        <w:t>services</w:t>
      </w:r>
      <w:proofErr w:type="spellEnd"/>
      <w:r w:rsidRPr="00BD49D3">
        <w:rPr>
          <w:rStyle w:val="Hipervnculo"/>
        </w:rPr>
        <w:t>/api.ts58-201</w:t>
      </w:r>
      <w:r w:rsidRPr="00BD49D3">
        <w:fldChar w:fldCharType="end"/>
      </w:r>
      <w:r w:rsidRPr="00BD49D3">
        <w:t xml:space="preserve">crea una instancia de </w:t>
      </w:r>
      <w:proofErr w:type="spellStart"/>
      <w:r w:rsidRPr="00BD49D3">
        <w:t>axios</w:t>
      </w:r>
      <w:proofErr w:type="spellEnd"/>
      <w:r w:rsidRPr="00BD49D3">
        <w:t xml:space="preserve"> configurada con administración automática de tokens, protección CSRF y manejo de errores. El interceptor de solicitudes en </w:t>
      </w:r>
      <w:proofErr w:type="spellStart"/>
      <w:r w:rsidRPr="00BD49D3">
        <w:fldChar w:fldCharType="begin"/>
      </w:r>
      <w:r w:rsidRPr="00BD49D3">
        <w:instrText>HYPERLINK "https://github.com/JeffCode2022/Tesis/blob/a84f4817/frontend/lib/services/api.ts" \l "L69-L136" \t "_blank"</w:instrText>
      </w:r>
      <w:r w:rsidRPr="00BD49D3">
        <w:fldChar w:fldCharType="separate"/>
      </w:r>
      <w:r w:rsidRPr="00BD49D3">
        <w:rPr>
          <w:rStyle w:val="Hipervnculo"/>
        </w:rPr>
        <w:t>frontend</w:t>
      </w:r>
      <w:proofErr w:type="spellEnd"/>
      <w:r w:rsidRPr="00BD49D3">
        <w:rPr>
          <w:rStyle w:val="Hipervnculo"/>
        </w:rPr>
        <w:t>/</w:t>
      </w:r>
      <w:proofErr w:type="spellStart"/>
      <w:r w:rsidRPr="00BD49D3">
        <w:rPr>
          <w:rStyle w:val="Hipervnculo"/>
        </w:rPr>
        <w:t>lib</w:t>
      </w:r>
      <w:proofErr w:type="spellEnd"/>
      <w:r w:rsidRPr="00BD49D3">
        <w:rPr>
          <w:rStyle w:val="Hipervnculo"/>
        </w:rPr>
        <w:t>/</w:t>
      </w:r>
      <w:proofErr w:type="spellStart"/>
      <w:r w:rsidRPr="00BD49D3">
        <w:rPr>
          <w:rStyle w:val="Hipervnculo"/>
        </w:rPr>
        <w:t>services</w:t>
      </w:r>
      <w:proofErr w:type="spellEnd"/>
      <w:r w:rsidRPr="00BD49D3">
        <w:rPr>
          <w:rStyle w:val="Hipervnculo"/>
        </w:rPr>
        <w:t>/api.ts69-136</w:t>
      </w:r>
      <w:r w:rsidRPr="00BD49D3">
        <w:fldChar w:fldCharType="end"/>
      </w:r>
      <w:r w:rsidRPr="00BD49D3">
        <w:t>agrega encabezados de autenticación y tokens CSRF, mientras que el interceptor de respuesta en </w:t>
      </w:r>
      <w:proofErr w:type="spellStart"/>
      <w:r w:rsidRPr="00BD49D3">
        <w:fldChar w:fldCharType="begin"/>
      </w:r>
      <w:r w:rsidRPr="00BD49D3">
        <w:instrText>HYPERLINK "https://github.com/JeffCode2022/Tesis/blob/a84f4817/frontend/lib/services/api.ts" \l "L139-L198" \t "_blank"</w:instrText>
      </w:r>
      <w:r w:rsidRPr="00BD49D3">
        <w:fldChar w:fldCharType="separate"/>
      </w:r>
      <w:r w:rsidRPr="00BD49D3">
        <w:rPr>
          <w:rStyle w:val="Hipervnculo"/>
        </w:rPr>
        <w:t>frontend</w:t>
      </w:r>
      <w:proofErr w:type="spellEnd"/>
      <w:r w:rsidRPr="00BD49D3">
        <w:rPr>
          <w:rStyle w:val="Hipervnculo"/>
        </w:rPr>
        <w:t>/</w:t>
      </w:r>
      <w:proofErr w:type="spellStart"/>
      <w:r w:rsidRPr="00BD49D3">
        <w:rPr>
          <w:rStyle w:val="Hipervnculo"/>
        </w:rPr>
        <w:t>lib</w:t>
      </w:r>
      <w:proofErr w:type="spellEnd"/>
      <w:r w:rsidRPr="00BD49D3">
        <w:rPr>
          <w:rStyle w:val="Hipervnculo"/>
        </w:rPr>
        <w:t>/</w:t>
      </w:r>
      <w:proofErr w:type="spellStart"/>
      <w:r w:rsidRPr="00BD49D3">
        <w:rPr>
          <w:rStyle w:val="Hipervnculo"/>
        </w:rPr>
        <w:t>services</w:t>
      </w:r>
      <w:proofErr w:type="spellEnd"/>
      <w:r w:rsidRPr="00BD49D3">
        <w:rPr>
          <w:rStyle w:val="Hipervnculo"/>
        </w:rPr>
        <w:t>/api.ts139-198</w:t>
      </w:r>
      <w:r w:rsidRPr="00BD49D3">
        <w:fldChar w:fldCharType="end"/>
      </w:r>
      <w:r w:rsidRPr="00BD49D3">
        <w:t>maneja la actualización del token y las respuestas de error.</w:t>
      </w:r>
    </w:p>
    <w:p w14:paraId="269E9323" w14:textId="77777777" w:rsidR="00BD49D3" w:rsidRPr="00BD49D3" w:rsidRDefault="00BD49D3" w:rsidP="00BD49D3">
      <w:pPr>
        <w:rPr>
          <w:b/>
          <w:bCs/>
        </w:rPr>
      </w:pPr>
      <w:r w:rsidRPr="00BD49D3">
        <w:rPr>
          <w:b/>
          <w:bCs/>
        </w:rPr>
        <w:t>Enrutamiento y navegación</w:t>
      </w:r>
    </w:p>
    <w:p w14:paraId="2C7F6303" w14:textId="77777777" w:rsidR="00BD49D3" w:rsidRPr="00BD49D3" w:rsidRDefault="00BD49D3" w:rsidP="00BD49D3">
      <w:r w:rsidRPr="00BD49D3">
        <w:t xml:space="preserve">La aplicación utiliza Next.js App </w:t>
      </w:r>
      <w:proofErr w:type="spellStart"/>
      <w:r w:rsidRPr="00BD49D3">
        <w:t>Router</w:t>
      </w:r>
      <w:proofErr w:type="spellEnd"/>
      <w:r w:rsidRPr="00BD49D3">
        <w:t xml:space="preserve"> con navegación del lado del cliente para el panel:</w:t>
      </w:r>
    </w:p>
    <w:tbl>
      <w:tblPr>
        <w:tblW w:w="1008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8F7F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68"/>
        <w:gridCol w:w="2654"/>
        <w:gridCol w:w="3858"/>
      </w:tblGrid>
      <w:tr w:rsidR="00BD49D3" w:rsidRPr="00BD49D3" w14:paraId="60A13A4A" w14:textId="77777777" w:rsidTr="00BD49D3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E062489" w14:textId="77777777" w:rsidR="00BD49D3" w:rsidRPr="00BD49D3" w:rsidRDefault="00BD49D3" w:rsidP="00BD49D3">
            <w:pPr>
              <w:rPr>
                <w:b/>
                <w:bCs/>
              </w:rPr>
            </w:pPr>
            <w:r w:rsidRPr="00BD49D3">
              <w:rPr>
                <w:b/>
                <w:bCs/>
              </w:rPr>
              <w:t>Ruta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CB46952" w14:textId="77777777" w:rsidR="00BD49D3" w:rsidRPr="00BD49D3" w:rsidRDefault="00BD49D3" w:rsidP="00BD49D3">
            <w:pPr>
              <w:rPr>
                <w:b/>
                <w:bCs/>
              </w:rPr>
            </w:pPr>
            <w:r w:rsidRPr="00BD49D3">
              <w:rPr>
                <w:b/>
                <w:bCs/>
              </w:rPr>
              <w:t>Componente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039488D" w14:textId="77777777" w:rsidR="00BD49D3" w:rsidRPr="00BD49D3" w:rsidRDefault="00BD49D3" w:rsidP="00BD49D3">
            <w:pPr>
              <w:rPr>
                <w:b/>
                <w:bCs/>
              </w:rPr>
            </w:pPr>
            <w:r w:rsidRPr="00BD49D3">
              <w:rPr>
                <w:b/>
                <w:bCs/>
              </w:rPr>
              <w:t>Propósito</w:t>
            </w:r>
          </w:p>
        </w:tc>
      </w:tr>
      <w:tr w:rsidR="00BD49D3" w:rsidRPr="00BD49D3" w14:paraId="4D0E7B5A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4460678" w14:textId="77777777" w:rsidR="00BD49D3" w:rsidRPr="00BD49D3" w:rsidRDefault="00BD49D3" w:rsidP="00BD49D3">
            <w:r w:rsidRPr="00BD49D3">
              <w:rPr>
                <w:b/>
                <w:bCs/>
              </w:rPr>
              <w:t>/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D72FE6A" w14:textId="77777777" w:rsidR="00BD49D3" w:rsidRPr="00BD49D3" w:rsidRDefault="00BD49D3" w:rsidP="00BD49D3">
            <w:r w:rsidRPr="00BD49D3">
              <w:t>Redirección raíz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F96F3AA" w14:textId="77777777" w:rsidR="00BD49D3" w:rsidRPr="00BD49D3" w:rsidRDefault="00BD49D3" w:rsidP="00BD49D3">
            <w:r w:rsidRPr="00BD49D3">
              <w:t>Redirecciona al panel de control o inicia sesión</w:t>
            </w:r>
          </w:p>
        </w:tc>
      </w:tr>
      <w:tr w:rsidR="00BD49D3" w:rsidRPr="00BD49D3" w14:paraId="151543BD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F9F072F" w14:textId="77777777" w:rsidR="00BD49D3" w:rsidRPr="00BD49D3" w:rsidRDefault="00BD49D3" w:rsidP="00BD49D3">
            <w:r w:rsidRPr="00BD49D3">
              <w:rPr>
                <w:b/>
                <w:bCs/>
              </w:rPr>
              <w:t>/</w:t>
            </w:r>
            <w:proofErr w:type="spellStart"/>
            <w:r w:rsidRPr="00BD49D3">
              <w:rPr>
                <w:b/>
                <w:bCs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2E36798" w14:textId="77777777" w:rsidR="00BD49D3" w:rsidRPr="00BD49D3" w:rsidRDefault="00BD49D3" w:rsidP="00BD49D3">
            <w:r w:rsidRPr="00BD49D3">
              <w:t>Página de inicio de sesión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90A2408" w14:textId="77777777" w:rsidR="00BD49D3" w:rsidRPr="00BD49D3" w:rsidRDefault="00BD49D3" w:rsidP="00BD49D3">
            <w:r w:rsidRPr="00BD49D3">
              <w:t>Autenticación de usuarios</w:t>
            </w:r>
          </w:p>
        </w:tc>
      </w:tr>
      <w:tr w:rsidR="00BD49D3" w:rsidRPr="00BD49D3" w14:paraId="54282519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BD474D0" w14:textId="77777777" w:rsidR="00BD49D3" w:rsidRPr="00BD49D3" w:rsidRDefault="00BD49D3" w:rsidP="00BD49D3">
            <w:r w:rsidRPr="00BD49D3">
              <w:rPr>
                <w:b/>
                <w:bCs/>
              </w:rPr>
              <w:t>/</w:t>
            </w:r>
            <w:proofErr w:type="spellStart"/>
            <w:r w:rsidRPr="00BD49D3">
              <w:rPr>
                <w:b/>
                <w:bCs/>
              </w:rPr>
              <w:t>dashboard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0923085" w14:textId="77777777" w:rsidR="00BD49D3" w:rsidRPr="00BD49D3" w:rsidRDefault="00BD49D3" w:rsidP="00BD49D3">
            <w:r w:rsidRPr="00BD49D3">
              <w:t>Panel de control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35C39F5" w14:textId="77777777" w:rsidR="00BD49D3" w:rsidRPr="00BD49D3" w:rsidRDefault="00BD49D3" w:rsidP="00BD49D3">
            <w:r w:rsidRPr="00BD49D3">
              <w:t>Interfaz principal de la aplicación</w:t>
            </w:r>
          </w:p>
        </w:tc>
      </w:tr>
      <w:tr w:rsidR="00BD49D3" w:rsidRPr="00BD49D3" w14:paraId="1FBF97CB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32419A8" w14:textId="77777777" w:rsidR="00BD49D3" w:rsidRPr="00BD49D3" w:rsidRDefault="00BD49D3" w:rsidP="00BD49D3">
            <w:r w:rsidRPr="00BD49D3">
              <w:rPr>
                <w:b/>
                <w:bCs/>
              </w:rPr>
              <w:lastRenderedPageBreak/>
              <w:t>/</w:t>
            </w:r>
            <w:proofErr w:type="spellStart"/>
            <w:r w:rsidRPr="00BD49D3">
              <w:rPr>
                <w:b/>
                <w:bCs/>
              </w:rPr>
              <w:t>dashboard?section</w:t>
            </w:r>
            <w:proofErr w:type="spellEnd"/>
            <w:r w:rsidRPr="00BD49D3">
              <w:rPr>
                <w:b/>
                <w:bCs/>
              </w:rPr>
              <w:t>=</w:t>
            </w:r>
            <w:proofErr w:type="spellStart"/>
            <w:r w:rsidRPr="00BD49D3">
              <w:rPr>
                <w:b/>
                <w:bCs/>
              </w:rPr>
              <w:t>patients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AF91940" w14:textId="77777777" w:rsidR="00BD49D3" w:rsidRPr="00BD49D3" w:rsidRDefault="00BD49D3" w:rsidP="00BD49D3">
            <w:r w:rsidRPr="00BD49D3">
              <w:t>Lista de pacientes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14A7037" w14:textId="77777777" w:rsidR="00BD49D3" w:rsidRPr="00BD49D3" w:rsidRDefault="00BD49D3" w:rsidP="00BD49D3">
            <w:r w:rsidRPr="00BD49D3">
              <w:t>Gestión de pacientes</w:t>
            </w:r>
          </w:p>
        </w:tc>
      </w:tr>
      <w:tr w:rsidR="00BD49D3" w:rsidRPr="00BD49D3" w14:paraId="4F0929F2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42F07DD" w14:textId="77777777" w:rsidR="00BD49D3" w:rsidRPr="00BD49D3" w:rsidRDefault="00BD49D3" w:rsidP="00BD49D3">
            <w:r w:rsidRPr="00BD49D3">
              <w:rPr>
                <w:b/>
                <w:bCs/>
              </w:rPr>
              <w:t>/</w:t>
            </w:r>
            <w:proofErr w:type="spellStart"/>
            <w:r w:rsidRPr="00BD49D3">
              <w:rPr>
                <w:b/>
                <w:bCs/>
              </w:rPr>
              <w:t>dashboard?section</w:t>
            </w:r>
            <w:proofErr w:type="spellEnd"/>
            <w:r w:rsidRPr="00BD49D3">
              <w:rPr>
                <w:b/>
                <w:bCs/>
              </w:rPr>
              <w:t>=</w:t>
            </w:r>
            <w:proofErr w:type="spellStart"/>
            <w:r w:rsidRPr="00BD49D3">
              <w:rPr>
                <w:b/>
                <w:bCs/>
              </w:rPr>
              <w:t>predictions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B4D6257" w14:textId="77777777" w:rsidR="00BD49D3" w:rsidRPr="00BD49D3" w:rsidRDefault="00BD49D3" w:rsidP="00BD49D3">
            <w:r w:rsidRPr="00BD49D3">
              <w:t>Formulario de predicción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2C29CE1" w14:textId="77777777" w:rsidR="00BD49D3" w:rsidRPr="00BD49D3" w:rsidRDefault="00BD49D3" w:rsidP="00BD49D3">
            <w:r w:rsidRPr="00BD49D3">
              <w:t>Evaluación de riesgos</w:t>
            </w:r>
          </w:p>
        </w:tc>
      </w:tr>
      <w:tr w:rsidR="00BD49D3" w:rsidRPr="00BD49D3" w14:paraId="7289B5D9" w14:textId="77777777" w:rsidTr="00BD49D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D9B0A53" w14:textId="77777777" w:rsidR="00BD49D3" w:rsidRPr="00BD49D3" w:rsidRDefault="00BD49D3" w:rsidP="00BD49D3">
            <w:r w:rsidRPr="00BD49D3">
              <w:rPr>
                <w:b/>
                <w:bCs/>
              </w:rPr>
              <w:t>/</w:t>
            </w:r>
            <w:proofErr w:type="spellStart"/>
            <w:r w:rsidRPr="00BD49D3">
              <w:rPr>
                <w:b/>
                <w:bCs/>
              </w:rPr>
              <w:t>dashboard?section</w:t>
            </w:r>
            <w:proofErr w:type="spellEnd"/>
            <w:r w:rsidRPr="00BD49D3">
              <w:rPr>
                <w:b/>
                <w:bCs/>
              </w:rPr>
              <w:t>=</w:t>
            </w:r>
            <w:proofErr w:type="spellStart"/>
            <w:r w:rsidRPr="00BD49D3">
              <w:rPr>
                <w:b/>
                <w:bCs/>
              </w:rPr>
              <w:t>import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FE7CAB9" w14:textId="77777777" w:rsidR="00BD49D3" w:rsidRPr="00BD49D3" w:rsidRDefault="00BD49D3" w:rsidP="00BD49D3">
            <w:r w:rsidRPr="00BD49D3">
              <w:t>Importación de datos médicos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A58FA5D" w14:textId="77777777" w:rsidR="00BD49D3" w:rsidRPr="00BD49D3" w:rsidRDefault="00BD49D3" w:rsidP="00BD49D3">
            <w:r w:rsidRPr="00BD49D3">
              <w:t>Importación de datos</w:t>
            </w:r>
          </w:p>
        </w:tc>
      </w:tr>
    </w:tbl>
    <w:p w14:paraId="28122D89" w14:textId="77777777" w:rsidR="00BD49D3" w:rsidRPr="00BD49D3" w:rsidRDefault="00BD49D3" w:rsidP="00BD49D3">
      <w:r w:rsidRPr="00BD49D3">
        <w:t>El panel implementa una navegación basada en secciones a través del </w:t>
      </w:r>
      <w:proofErr w:type="spellStart"/>
      <w:r w:rsidRPr="00BD49D3">
        <w:rPr>
          <w:b/>
          <w:bCs/>
        </w:rPr>
        <w:t>activeSection</w:t>
      </w:r>
      <w:proofErr w:type="spellEnd"/>
      <w:r w:rsidRPr="00BD49D3">
        <w:t> estado en </w:t>
      </w:r>
      <w:proofErr w:type="spellStart"/>
      <w:r w:rsidRPr="00BD49D3">
        <w:fldChar w:fldCharType="begin"/>
      </w:r>
      <w:r w:rsidRPr="00BD49D3">
        <w:instrText>HYPERLINK "https://github.com/JeffCode2022/Tesis/blob/a84f4817/frontend/app/dashboard/page.tsx" \l "L69-L69" \t "_blank"</w:instrText>
      </w:r>
      <w:r w:rsidRPr="00BD49D3">
        <w:fldChar w:fldCharType="separate"/>
      </w:r>
      <w:r w:rsidRPr="00BD49D3">
        <w:rPr>
          <w:rStyle w:val="Hipervnculo"/>
        </w:rPr>
        <w:t>frontend</w:t>
      </w:r>
      <w:proofErr w:type="spellEnd"/>
      <w:r w:rsidRPr="00BD49D3">
        <w:rPr>
          <w:rStyle w:val="Hipervnculo"/>
        </w:rPr>
        <w:t>/app/</w:t>
      </w:r>
      <w:proofErr w:type="spellStart"/>
      <w:r w:rsidRPr="00BD49D3">
        <w:rPr>
          <w:rStyle w:val="Hipervnculo"/>
        </w:rPr>
        <w:t>dashboard</w:t>
      </w:r>
      <w:proofErr w:type="spellEnd"/>
      <w:r w:rsidRPr="00BD49D3">
        <w:rPr>
          <w:rStyle w:val="Hipervnculo"/>
        </w:rPr>
        <w:t>/page.tsx69</w:t>
      </w:r>
      <w:r w:rsidRPr="00BD49D3">
        <w:fldChar w:fldCharType="end"/>
      </w:r>
      <w:r w:rsidRPr="00BD49D3">
        <w:t> y </w:t>
      </w:r>
      <w:proofErr w:type="spellStart"/>
      <w:r w:rsidRPr="00BD49D3">
        <w:rPr>
          <w:b/>
          <w:bCs/>
        </w:rPr>
        <w:t>menuItems</w:t>
      </w:r>
      <w:proofErr w:type="spellEnd"/>
      <w:r w:rsidRPr="00BD49D3">
        <w:t> configuración en </w:t>
      </w:r>
      <w:hyperlink r:id="rId39" w:anchor="L215-L223" w:tgtFrame="_blank" w:history="1">
        <w:r w:rsidRPr="00BD49D3">
          <w:rPr>
            <w:rStyle w:val="Hipervnculo"/>
          </w:rPr>
          <w:t>frontend/app/dashboard/page.tsx215-223</w:t>
        </w:r>
      </w:hyperlink>
      <w:r w:rsidRPr="00BD49D3">
        <w:t> El </w:t>
      </w:r>
      <w:r w:rsidRPr="00BD49D3">
        <w:rPr>
          <w:b/>
          <w:bCs/>
        </w:rPr>
        <w:t>renderContent()</w:t>
      </w:r>
      <w:r w:rsidRPr="00BD49D3">
        <w:t> función en </w:t>
      </w:r>
      <w:proofErr w:type="spellStart"/>
      <w:r w:rsidRPr="00BD49D3">
        <w:fldChar w:fldCharType="begin"/>
      </w:r>
      <w:r w:rsidRPr="00BD49D3">
        <w:instrText>HYPERLINK "https://github.com/JeffCode2022/Tesis/blob/a84f4817/frontend/app/dashboard/page.tsx" \l "L225-L314" \t "_blank"</w:instrText>
      </w:r>
      <w:r w:rsidRPr="00BD49D3">
        <w:fldChar w:fldCharType="separate"/>
      </w:r>
      <w:r w:rsidRPr="00BD49D3">
        <w:rPr>
          <w:rStyle w:val="Hipervnculo"/>
        </w:rPr>
        <w:t>frontend</w:t>
      </w:r>
      <w:proofErr w:type="spellEnd"/>
      <w:r w:rsidRPr="00BD49D3">
        <w:rPr>
          <w:rStyle w:val="Hipervnculo"/>
        </w:rPr>
        <w:t>/app/</w:t>
      </w:r>
      <w:proofErr w:type="spellStart"/>
      <w:r w:rsidRPr="00BD49D3">
        <w:rPr>
          <w:rStyle w:val="Hipervnculo"/>
        </w:rPr>
        <w:t>dashboard</w:t>
      </w:r>
      <w:proofErr w:type="spellEnd"/>
      <w:r w:rsidRPr="00BD49D3">
        <w:rPr>
          <w:rStyle w:val="Hipervnculo"/>
        </w:rPr>
        <w:t>/page.tsx225-314</w:t>
      </w:r>
      <w:r w:rsidRPr="00BD49D3">
        <w:fldChar w:fldCharType="end"/>
      </w:r>
      <w:r w:rsidRPr="00BD49D3">
        <w:t>representa dinámicamente diferentes secciones según la selección activa.</w:t>
      </w:r>
    </w:p>
    <w:p w14:paraId="5C69A33B" w14:textId="77777777" w:rsidR="00BD49D3" w:rsidRPr="00BD49D3" w:rsidRDefault="00BD49D3" w:rsidP="00BD49D3">
      <w:r w:rsidRPr="00BD49D3">
        <w:t>La protección de ruta está a cargo del middleware en </w:t>
      </w:r>
      <w:proofErr w:type="spellStart"/>
      <w:r w:rsidRPr="00BD49D3">
        <w:fldChar w:fldCharType="begin"/>
      </w:r>
      <w:r w:rsidRPr="00BD49D3">
        <w:instrText>HYPERLINK "https://github.com/JeffCode2022/Tesis/blob/a84f4817/frontend/middleware.ts" \l "L9-L21" \t "_blank"</w:instrText>
      </w:r>
      <w:r w:rsidRPr="00BD49D3">
        <w:fldChar w:fldCharType="separate"/>
      </w:r>
      <w:r w:rsidRPr="00BD49D3">
        <w:rPr>
          <w:rStyle w:val="Hipervnculo"/>
        </w:rPr>
        <w:t>frontend</w:t>
      </w:r>
      <w:proofErr w:type="spellEnd"/>
      <w:r w:rsidRPr="00BD49D3">
        <w:rPr>
          <w:rStyle w:val="Hipervnculo"/>
        </w:rPr>
        <w:t>/middleware.ts9-21</w:t>
      </w:r>
      <w:r w:rsidRPr="00BD49D3">
        <w:fldChar w:fldCharType="end"/>
      </w:r>
      <w:r w:rsidRPr="00BD49D3">
        <w:t> que comprueba tokens de autenticación y redirige a usuarios no autorizados. El </w:t>
      </w:r>
      <w:proofErr w:type="spellStart"/>
      <w:r w:rsidRPr="00BD49D3">
        <w:rPr>
          <w:b/>
          <w:bCs/>
        </w:rPr>
        <w:t>publicPaths</w:t>
      </w:r>
      <w:proofErr w:type="spellEnd"/>
      <w:r w:rsidRPr="00BD49D3">
        <w:t> matriz en </w:t>
      </w:r>
      <w:proofErr w:type="spellStart"/>
      <w:r w:rsidRPr="00BD49D3">
        <w:fldChar w:fldCharType="begin"/>
      </w:r>
      <w:r w:rsidRPr="00BD49D3">
        <w:instrText>HYPERLINK "https://github.com/JeffCode2022/Tesis/blob/a84f4817/frontend/middleware.ts" \l "L5-L5" \t "_blank"</w:instrText>
      </w:r>
      <w:r w:rsidRPr="00BD49D3">
        <w:fldChar w:fldCharType="separate"/>
      </w:r>
      <w:r w:rsidRPr="00BD49D3">
        <w:rPr>
          <w:rStyle w:val="Hipervnculo"/>
        </w:rPr>
        <w:t>frontend</w:t>
      </w:r>
      <w:proofErr w:type="spellEnd"/>
      <w:r w:rsidRPr="00BD49D3">
        <w:rPr>
          <w:rStyle w:val="Hipervnculo"/>
        </w:rPr>
        <w:t>/middleware.ts5</w:t>
      </w:r>
      <w:r w:rsidRPr="00BD49D3">
        <w:fldChar w:fldCharType="end"/>
      </w:r>
      <w:r w:rsidRPr="00BD49D3">
        <w:t>define rutas que no requieren autenticación.</w:t>
      </w:r>
    </w:p>
    <w:p w14:paraId="5B1CDA7C" w14:textId="77777777" w:rsidR="00BD49D3" w:rsidRDefault="00BD49D3"/>
    <w:p w14:paraId="1FABD1EE" w14:textId="77777777" w:rsidR="00BD49D3" w:rsidRDefault="00BD49D3"/>
    <w:p w14:paraId="4F46308D" w14:textId="77777777" w:rsidR="00BD49D3" w:rsidRDefault="00BD49D3"/>
    <w:p w14:paraId="5F91695D" w14:textId="77777777" w:rsidR="00BD49D3" w:rsidRDefault="00BD49D3"/>
    <w:p w14:paraId="2C43154F" w14:textId="77777777" w:rsidR="00BD49D3" w:rsidRDefault="00BD49D3"/>
    <w:p w14:paraId="0F99AA7B" w14:textId="77777777" w:rsidR="00BD49D3" w:rsidRDefault="00BD49D3"/>
    <w:p w14:paraId="1CE746F3" w14:textId="77777777" w:rsidR="00BD49D3" w:rsidRDefault="00BD49D3"/>
    <w:p w14:paraId="70767E13" w14:textId="77777777" w:rsidR="00BD49D3" w:rsidRDefault="00BD49D3"/>
    <w:p w14:paraId="14739C6B" w14:textId="77777777" w:rsidR="00BD49D3" w:rsidRDefault="00BD49D3"/>
    <w:p w14:paraId="0999DF83" w14:textId="77777777" w:rsidR="00BD49D3" w:rsidRDefault="00BD49D3"/>
    <w:p w14:paraId="452D4960" w14:textId="77777777" w:rsidR="00BD49D3" w:rsidRDefault="00BD49D3"/>
    <w:p w14:paraId="369ECD30" w14:textId="77777777" w:rsidR="00BD49D3" w:rsidRDefault="00BD49D3"/>
    <w:p w14:paraId="7A8891D0" w14:textId="77777777" w:rsidR="00BD49D3" w:rsidRDefault="00BD49D3"/>
    <w:p w14:paraId="3D0489CD" w14:textId="77777777" w:rsidR="00BD49D3" w:rsidRDefault="00BD49D3"/>
    <w:p w14:paraId="2874D063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lastRenderedPageBreak/>
        <w:t>Arquitectura del backend</w:t>
      </w:r>
    </w:p>
    <w:p w14:paraId="47F6F01E" w14:textId="77777777" w:rsidR="00007943" w:rsidRPr="00007943" w:rsidRDefault="00007943" w:rsidP="00007943">
      <w:r w:rsidRPr="00007943">
        <w:t xml:space="preserve">Este documento explica la arquitectura </w:t>
      </w:r>
      <w:proofErr w:type="spellStart"/>
      <w:r w:rsidRPr="00007943">
        <w:t>backend</w:t>
      </w:r>
      <w:proofErr w:type="spellEnd"/>
      <w:r w:rsidRPr="00007943">
        <w:t xml:space="preserve"> de Django del sistema </w:t>
      </w:r>
      <w:proofErr w:type="spellStart"/>
      <w:r w:rsidRPr="00007943">
        <w:t>CardioPredict</w:t>
      </w:r>
      <w:proofErr w:type="spellEnd"/>
      <w:r w:rsidRPr="00007943">
        <w:t xml:space="preserve">, incluido el diseño de API, el enrutamiento de URL, la integración del aprendizaje automático y las relaciones del modelo de datos. El </w:t>
      </w:r>
      <w:proofErr w:type="spellStart"/>
      <w:r w:rsidRPr="00007943">
        <w:t>backend</w:t>
      </w:r>
      <w:proofErr w:type="spellEnd"/>
      <w:r w:rsidRPr="00007943">
        <w:t xml:space="preserve"> sirve como motor de procesamiento central que maneja la gestión de datos de pacientes, predicciones de riesgo cardiovascular y análisis a través de puntos finales de API REST.</w:t>
      </w:r>
    </w:p>
    <w:p w14:paraId="67669D31" w14:textId="77777777" w:rsidR="00007943" w:rsidRPr="00007943" w:rsidRDefault="00007943" w:rsidP="00007943">
      <w:r w:rsidRPr="00007943">
        <w:t xml:space="preserve">Para obtener información sobre los patrones de comunicación </w:t>
      </w:r>
      <w:proofErr w:type="spellStart"/>
      <w:r w:rsidRPr="00007943">
        <w:t>frontend-backend</w:t>
      </w:r>
      <w:proofErr w:type="spellEnd"/>
      <w:r w:rsidRPr="00007943">
        <w:t>, consulte </w:t>
      </w:r>
      <w:hyperlink r:id="rId40" w:history="1">
        <w:r w:rsidRPr="00007943">
          <w:rPr>
            <w:rStyle w:val="Hipervnculo"/>
          </w:rPr>
          <w:t>Comunicación API</w:t>
        </w:r>
      </w:hyperlink>
      <w:r w:rsidRPr="00007943">
        <w:t>. Para obtener documentación detallada del punto final de la API, consulte </w:t>
      </w:r>
      <w:hyperlink r:id="rId41" w:history="1">
        <w:r w:rsidRPr="00007943">
          <w:rPr>
            <w:rStyle w:val="Hipervnculo"/>
          </w:rPr>
          <w:t>Puntos finales de la API</w:t>
        </w:r>
      </w:hyperlink>
      <w:r w:rsidRPr="00007943">
        <w:t>.</w:t>
      </w:r>
    </w:p>
    <w:p w14:paraId="66A94906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Estructura de la aplicación y enrutamiento de URL</w:t>
      </w:r>
    </w:p>
    <w:p w14:paraId="07635E6C" w14:textId="77777777" w:rsidR="00007943" w:rsidRPr="00007943" w:rsidRDefault="00007943" w:rsidP="00007943">
      <w:r w:rsidRPr="00007943">
        <w:t xml:space="preserve">El </w:t>
      </w:r>
      <w:proofErr w:type="spellStart"/>
      <w:r w:rsidRPr="00007943">
        <w:t>backend</w:t>
      </w:r>
      <w:proofErr w:type="spellEnd"/>
      <w:r w:rsidRPr="00007943">
        <w:t xml:space="preserve"> sigue la arquitectura basada en aplicaciones de Django con múltiples aplicaciones especializadas que manejan diferentes dominios de funcionalidad.</w:t>
      </w:r>
    </w:p>
    <w:p w14:paraId="0A2A16A6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Organización de aplicaciones Django</w:t>
      </w:r>
    </w:p>
    <w:p w14:paraId="0BB3A7BD" w14:textId="77777777" w:rsidR="00007943" w:rsidRPr="00007943" w:rsidRDefault="00007943" w:rsidP="00007943">
      <w:r w:rsidRPr="00007943">
        <w:t>El sistema está organizado en seis aplicaciones principales de Django:</w:t>
      </w:r>
    </w:p>
    <w:tbl>
      <w:tblPr>
        <w:tblW w:w="1008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8F7F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11"/>
        <w:gridCol w:w="3397"/>
        <w:gridCol w:w="5072"/>
      </w:tblGrid>
      <w:tr w:rsidR="00007943" w:rsidRPr="00007943" w14:paraId="60AC4A2B" w14:textId="77777777" w:rsidTr="00007943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636B171" w14:textId="77777777" w:rsidR="00007943" w:rsidRPr="00007943" w:rsidRDefault="00007943" w:rsidP="00007943">
            <w:pPr>
              <w:rPr>
                <w:b/>
                <w:bCs/>
              </w:rPr>
            </w:pPr>
            <w:r w:rsidRPr="00007943">
              <w:rPr>
                <w:b/>
                <w:bCs/>
              </w:rPr>
              <w:t>Aplicación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B41DCDE" w14:textId="77777777" w:rsidR="00007943" w:rsidRPr="00007943" w:rsidRDefault="00007943" w:rsidP="00007943">
            <w:pPr>
              <w:rPr>
                <w:b/>
                <w:bCs/>
              </w:rPr>
            </w:pPr>
            <w:r w:rsidRPr="00007943">
              <w:rPr>
                <w:b/>
                <w:bCs/>
              </w:rPr>
              <w:t>Propósito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8C31FEB" w14:textId="77777777" w:rsidR="00007943" w:rsidRPr="00007943" w:rsidRDefault="00007943" w:rsidP="00007943">
            <w:pPr>
              <w:rPr>
                <w:b/>
                <w:bCs/>
              </w:rPr>
            </w:pPr>
            <w:r w:rsidRPr="00007943">
              <w:rPr>
                <w:b/>
                <w:bCs/>
              </w:rPr>
              <w:t>Componentes clave</w:t>
            </w:r>
          </w:p>
        </w:tc>
      </w:tr>
      <w:tr w:rsidR="00007943" w:rsidRPr="00007943" w14:paraId="1C760D57" w14:textId="77777777" w:rsidTr="0000794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CA63E9E" w14:textId="77777777" w:rsidR="00007943" w:rsidRPr="00007943" w:rsidRDefault="00007943" w:rsidP="00007943">
            <w:proofErr w:type="spellStart"/>
            <w:r w:rsidRPr="00007943">
              <w:rPr>
                <w:b/>
                <w:bCs/>
              </w:rPr>
              <w:t>patients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0BD1BED" w14:textId="77777777" w:rsidR="00007943" w:rsidRPr="00007943" w:rsidRDefault="00007943" w:rsidP="00007943">
            <w:r w:rsidRPr="00007943">
              <w:t>Gestión de pacientes y registros médicos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1E5157D" w14:textId="77777777" w:rsidR="00007943" w:rsidRPr="00007943" w:rsidRDefault="00007943" w:rsidP="00007943">
            <w:proofErr w:type="spellStart"/>
            <w:r w:rsidRPr="00007943">
              <w:rPr>
                <w:b/>
                <w:bCs/>
              </w:rPr>
              <w:t>Patient</w:t>
            </w:r>
            <w:proofErr w:type="spellEnd"/>
            <w:r w:rsidRPr="00007943">
              <w:t>, </w:t>
            </w:r>
            <w:proofErr w:type="spellStart"/>
            <w:r w:rsidRPr="00007943">
              <w:rPr>
                <w:b/>
                <w:bCs/>
              </w:rPr>
              <w:t>MedicalRecord</w:t>
            </w:r>
            <w:proofErr w:type="spellEnd"/>
            <w:r w:rsidRPr="00007943">
              <w:t> modelos, API CRUD de pacientes</w:t>
            </w:r>
          </w:p>
        </w:tc>
      </w:tr>
      <w:tr w:rsidR="00007943" w:rsidRPr="00007943" w14:paraId="31A1E16C" w14:textId="77777777" w:rsidTr="0000794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7EA8D88" w14:textId="77777777" w:rsidR="00007943" w:rsidRPr="00007943" w:rsidRDefault="00007943" w:rsidP="00007943">
            <w:proofErr w:type="spellStart"/>
            <w:r w:rsidRPr="00007943">
              <w:rPr>
                <w:b/>
                <w:bCs/>
              </w:rPr>
              <w:t>predictions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C448CD2" w14:textId="77777777" w:rsidR="00007943" w:rsidRPr="00007943" w:rsidRDefault="00007943" w:rsidP="00007943">
            <w:r w:rsidRPr="00007943">
              <w:t>Motor de predicción de riesgos cardiovasculares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CDB3C36" w14:textId="77777777" w:rsidR="00007943" w:rsidRPr="00007943" w:rsidRDefault="00007943" w:rsidP="00007943">
            <w:proofErr w:type="spellStart"/>
            <w:r w:rsidRPr="00007943">
              <w:rPr>
                <w:b/>
                <w:bCs/>
              </w:rPr>
              <w:t>Prediction</w:t>
            </w:r>
            <w:proofErr w:type="spellEnd"/>
            <w:r w:rsidRPr="00007943">
              <w:t> modelo, </w:t>
            </w:r>
            <w:proofErr w:type="spellStart"/>
            <w:r w:rsidRPr="00007943">
              <w:rPr>
                <w:b/>
                <w:bCs/>
              </w:rPr>
              <w:t>PredictionService</w:t>
            </w:r>
            <w:proofErr w:type="spellEnd"/>
            <w:r w:rsidRPr="00007943">
              <w:t>, Integración de ML</w:t>
            </w:r>
          </w:p>
        </w:tc>
      </w:tr>
      <w:tr w:rsidR="00007943" w:rsidRPr="00007943" w14:paraId="0A9A2F8B" w14:textId="77777777" w:rsidTr="0000794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A51C52D" w14:textId="77777777" w:rsidR="00007943" w:rsidRPr="00007943" w:rsidRDefault="00007943" w:rsidP="00007943">
            <w:proofErr w:type="spellStart"/>
            <w:r w:rsidRPr="00007943">
              <w:rPr>
                <w:b/>
                <w:bCs/>
              </w:rPr>
              <w:t>medical_data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E061A21" w14:textId="77777777" w:rsidR="00007943" w:rsidRPr="00007943" w:rsidRDefault="00007943" w:rsidP="00007943">
            <w:r w:rsidRPr="00007943">
              <w:t>Procesamiento ampliado de datos médicos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B25221A" w14:textId="77777777" w:rsidR="00007943" w:rsidRPr="00007943" w:rsidRDefault="00007943" w:rsidP="00007943">
            <w:proofErr w:type="spellStart"/>
            <w:r w:rsidRPr="00007943">
              <w:rPr>
                <w:b/>
                <w:bCs/>
              </w:rPr>
              <w:t>MedicalData</w:t>
            </w:r>
            <w:r w:rsidRPr="00007943">
              <w:t>modelo</w:t>
            </w:r>
            <w:proofErr w:type="spellEnd"/>
            <w:r w:rsidRPr="00007943">
              <w:t>, procesamiento por lotes</w:t>
            </w:r>
          </w:p>
        </w:tc>
      </w:tr>
      <w:tr w:rsidR="00007943" w:rsidRPr="00007943" w14:paraId="1E892EE4" w14:textId="77777777" w:rsidTr="0000794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81E90C8" w14:textId="77777777" w:rsidR="00007943" w:rsidRPr="00007943" w:rsidRDefault="00007943" w:rsidP="00007943">
            <w:proofErr w:type="spellStart"/>
            <w:r w:rsidRPr="00007943">
              <w:rPr>
                <w:b/>
                <w:bCs/>
              </w:rPr>
              <w:t>analytics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7A525B8" w14:textId="77777777" w:rsidR="00007943" w:rsidRPr="00007943" w:rsidRDefault="00007943" w:rsidP="00007943">
            <w:r w:rsidRPr="00007943">
              <w:t>Métricas y estadísticas del panel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5A4CE40" w14:textId="77777777" w:rsidR="00007943" w:rsidRPr="00007943" w:rsidRDefault="00007943" w:rsidP="00007943">
            <w:r w:rsidRPr="00007943">
              <w:t>Puntos finales de análisis, servicios de agregación</w:t>
            </w:r>
          </w:p>
        </w:tc>
      </w:tr>
      <w:tr w:rsidR="00007943" w:rsidRPr="00007943" w14:paraId="0371DD4B" w14:textId="77777777" w:rsidTr="0000794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FD898CE" w14:textId="77777777" w:rsidR="00007943" w:rsidRPr="00007943" w:rsidRDefault="00007943" w:rsidP="00007943">
            <w:proofErr w:type="spellStart"/>
            <w:r w:rsidRPr="00007943">
              <w:rPr>
                <w:b/>
                <w:bCs/>
              </w:rPr>
              <w:t>integration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36ABE41" w14:textId="77777777" w:rsidR="00007943" w:rsidRPr="00007943" w:rsidRDefault="00007943" w:rsidP="00007943">
            <w:r w:rsidRPr="00007943">
              <w:t>Integración de sistemas externos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111658F" w14:textId="77777777" w:rsidR="00007943" w:rsidRPr="00007943" w:rsidRDefault="00007943" w:rsidP="00007943">
            <w:r w:rsidRPr="00007943">
              <w:t>Importación/exportación de datos, API de terceros</w:t>
            </w:r>
          </w:p>
        </w:tc>
      </w:tr>
      <w:tr w:rsidR="00007943" w:rsidRPr="00007943" w14:paraId="3924F131" w14:textId="77777777" w:rsidTr="0000794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2433E84" w14:textId="77777777" w:rsidR="00007943" w:rsidRPr="00007943" w:rsidRDefault="00007943" w:rsidP="00007943">
            <w:proofErr w:type="spellStart"/>
            <w:r w:rsidRPr="00007943">
              <w:rPr>
                <w:b/>
                <w:bCs/>
              </w:rPr>
              <w:t>authentication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8C2379B" w14:textId="77777777" w:rsidR="00007943" w:rsidRPr="00007943" w:rsidRDefault="00007943" w:rsidP="00007943">
            <w:r w:rsidRPr="00007943">
              <w:t>Autenticación y autorización de usuarios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DDBED21" w14:textId="77777777" w:rsidR="00007943" w:rsidRPr="00007943" w:rsidRDefault="00007943" w:rsidP="00007943">
            <w:r w:rsidRPr="00007943">
              <w:t>Gestión de tokens JWT, sesiones de usuario</w:t>
            </w:r>
          </w:p>
        </w:tc>
      </w:tr>
    </w:tbl>
    <w:p w14:paraId="5945B559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lastRenderedPageBreak/>
        <w:t>Arquitectura de enrutamiento de URL</w:t>
      </w:r>
    </w:p>
    <w:p w14:paraId="672B6DD0" w14:textId="668005A7" w:rsidR="00BD49D3" w:rsidRDefault="00007943">
      <w:r w:rsidRPr="00007943">
        <w:drawing>
          <wp:inline distT="0" distB="0" distL="0" distR="0" wp14:anchorId="5865C5E3" wp14:editId="049127F5">
            <wp:extent cx="5400040" cy="1075690"/>
            <wp:effectExtent l="0" t="0" r="0" b="0"/>
            <wp:docPr id="146239452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94527" name="Imagen 1" descr="Interfaz de usuario gráfic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E776" w14:textId="77777777" w:rsidR="00BD49D3" w:rsidRDefault="00BD49D3"/>
    <w:p w14:paraId="6B66E137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Diseño de API y conjuntos de vistas</w:t>
      </w:r>
    </w:p>
    <w:p w14:paraId="64DAFA35" w14:textId="77777777" w:rsidR="00007943" w:rsidRPr="00007943" w:rsidRDefault="00007943" w:rsidP="00007943">
      <w:r w:rsidRPr="00007943">
        <w:t xml:space="preserve">El </w:t>
      </w:r>
      <w:proofErr w:type="spellStart"/>
      <w:r w:rsidRPr="00007943">
        <w:t>backend</w:t>
      </w:r>
      <w:proofErr w:type="spellEnd"/>
      <w:r w:rsidRPr="00007943">
        <w:t xml:space="preserve"> implementa una arquitectura API </w:t>
      </w:r>
      <w:proofErr w:type="spellStart"/>
      <w:r w:rsidRPr="00007943">
        <w:t>RESTful</w:t>
      </w:r>
      <w:proofErr w:type="spellEnd"/>
      <w:r w:rsidRPr="00007943">
        <w:t xml:space="preserve"> utilizando Django REST Framework con puntos finales basados en </w:t>
      </w:r>
      <w:proofErr w:type="spellStart"/>
      <w:r w:rsidRPr="00007943">
        <w:t>ViewSet</w:t>
      </w:r>
      <w:proofErr w:type="spellEnd"/>
      <w:r w:rsidRPr="00007943">
        <w:t xml:space="preserve"> que proporcionan operaciones CRUD integrales y acciones especializadas.</w:t>
      </w:r>
    </w:p>
    <w:p w14:paraId="3FBDAD94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Conjuntos de vistas de API principales</w:t>
      </w:r>
    </w:p>
    <w:p w14:paraId="341FEF73" w14:textId="77777777" w:rsidR="00BD49D3" w:rsidRDefault="00BD49D3"/>
    <w:p w14:paraId="3BB61E17" w14:textId="77F6ADB3" w:rsidR="00BD49D3" w:rsidRDefault="00007943">
      <w:r w:rsidRPr="00007943">
        <w:drawing>
          <wp:inline distT="0" distB="0" distL="0" distR="0" wp14:anchorId="4D729A9F" wp14:editId="6A9065B5">
            <wp:extent cx="5400040" cy="2806700"/>
            <wp:effectExtent l="0" t="0" r="0" b="0"/>
            <wp:docPr id="79494560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45606" name="Imagen 1" descr="Captura de pantalla de computadora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3205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Puntos finales clave de la API</w:t>
      </w:r>
    </w:p>
    <w:p w14:paraId="6C81A143" w14:textId="77777777" w:rsidR="00007943" w:rsidRPr="00007943" w:rsidRDefault="00007943" w:rsidP="00007943">
      <w:r w:rsidRPr="00007943">
        <w:t>El </w:t>
      </w:r>
      <w:proofErr w:type="spellStart"/>
      <w:r w:rsidRPr="00007943">
        <w:rPr>
          <w:b/>
          <w:bCs/>
        </w:rPr>
        <w:t>PredictionViewSet</w:t>
      </w:r>
      <w:proofErr w:type="spellEnd"/>
      <w:r w:rsidRPr="00007943">
        <w:t> proporciona la funcionalidad principal de predicción:</w:t>
      </w:r>
    </w:p>
    <w:p w14:paraId="44147110" w14:textId="77777777" w:rsidR="00007943" w:rsidRPr="00007943" w:rsidRDefault="00007943" w:rsidP="00007943">
      <w:pPr>
        <w:numPr>
          <w:ilvl w:val="0"/>
          <w:numId w:val="9"/>
        </w:numPr>
      </w:pPr>
      <w:proofErr w:type="spellStart"/>
      <w:proofErr w:type="gramStart"/>
      <w:r w:rsidRPr="00007943">
        <w:rPr>
          <w:b/>
          <w:bCs/>
        </w:rPr>
        <w:t>predict</w:t>
      </w:r>
      <w:proofErr w:type="spellEnd"/>
      <w:r w:rsidRPr="00007943">
        <w:rPr>
          <w:b/>
          <w:bCs/>
        </w:rPr>
        <w:t>(</w:t>
      </w:r>
      <w:proofErr w:type="gramEnd"/>
      <w:r w:rsidRPr="00007943">
        <w:rPr>
          <w:b/>
          <w:bCs/>
        </w:rPr>
        <w:t>)</w:t>
      </w:r>
      <w:r w:rsidRPr="00007943">
        <w:t>- Punto final de predicción integral que maneja la creación/actualización de pacientes, la creación de registros médicos y la generación de predicciones de ML</w:t>
      </w:r>
    </w:p>
    <w:p w14:paraId="5F42580A" w14:textId="77777777" w:rsidR="00007943" w:rsidRPr="00007943" w:rsidRDefault="00007943" w:rsidP="00007943">
      <w:pPr>
        <w:numPr>
          <w:ilvl w:val="0"/>
          <w:numId w:val="9"/>
        </w:numPr>
      </w:pPr>
      <w:proofErr w:type="spellStart"/>
      <w:r w:rsidRPr="00007943">
        <w:rPr>
          <w:b/>
          <w:bCs/>
        </w:rPr>
        <w:t>batch_</w:t>
      </w:r>
      <w:proofErr w:type="gramStart"/>
      <w:r w:rsidRPr="00007943">
        <w:rPr>
          <w:b/>
          <w:bCs/>
        </w:rPr>
        <w:t>predict</w:t>
      </w:r>
      <w:proofErr w:type="spellEnd"/>
      <w:r w:rsidRPr="00007943">
        <w:rPr>
          <w:b/>
          <w:bCs/>
        </w:rPr>
        <w:t>(</w:t>
      </w:r>
      <w:proofErr w:type="gramEnd"/>
      <w:r w:rsidRPr="00007943">
        <w:rPr>
          <w:b/>
          <w:bCs/>
        </w:rPr>
        <w:t>)</w:t>
      </w:r>
      <w:r w:rsidRPr="00007943">
        <w:t>- Procesa múltiples predicciones en una sola solicitud</w:t>
      </w:r>
    </w:p>
    <w:p w14:paraId="0F3860B0" w14:textId="77777777" w:rsidR="00007943" w:rsidRPr="00007943" w:rsidRDefault="00007943" w:rsidP="00007943">
      <w:pPr>
        <w:numPr>
          <w:ilvl w:val="0"/>
          <w:numId w:val="9"/>
        </w:numPr>
      </w:pPr>
      <w:proofErr w:type="spellStart"/>
      <w:r w:rsidRPr="00007943">
        <w:rPr>
          <w:b/>
          <w:bCs/>
        </w:rPr>
        <w:t>performance_</w:t>
      </w:r>
      <w:proofErr w:type="gramStart"/>
      <w:r w:rsidRPr="00007943">
        <w:rPr>
          <w:b/>
          <w:bCs/>
        </w:rPr>
        <w:t>metrics</w:t>
      </w:r>
      <w:proofErr w:type="spellEnd"/>
      <w:r w:rsidRPr="00007943">
        <w:rPr>
          <w:b/>
          <w:bCs/>
        </w:rPr>
        <w:t>(</w:t>
      </w:r>
      <w:proofErr w:type="gramEnd"/>
      <w:r w:rsidRPr="00007943">
        <w:rPr>
          <w:b/>
          <w:bCs/>
        </w:rPr>
        <w:t>)</w:t>
      </w:r>
      <w:r w:rsidRPr="00007943">
        <w:t>- Devuelve estadísticas de rendimiento del modelo ML</w:t>
      </w:r>
    </w:p>
    <w:p w14:paraId="00E1E661" w14:textId="77777777" w:rsidR="00007943" w:rsidRPr="00007943" w:rsidRDefault="00007943" w:rsidP="00007943">
      <w:pPr>
        <w:numPr>
          <w:ilvl w:val="0"/>
          <w:numId w:val="9"/>
        </w:numPr>
      </w:pPr>
      <w:proofErr w:type="spellStart"/>
      <w:proofErr w:type="gramStart"/>
      <w:r w:rsidRPr="00007943">
        <w:rPr>
          <w:b/>
          <w:bCs/>
        </w:rPr>
        <w:lastRenderedPageBreak/>
        <w:t>statistics</w:t>
      </w:r>
      <w:proofErr w:type="spellEnd"/>
      <w:r w:rsidRPr="00007943">
        <w:rPr>
          <w:b/>
          <w:bCs/>
        </w:rPr>
        <w:t>(</w:t>
      </w:r>
      <w:proofErr w:type="gramEnd"/>
      <w:r w:rsidRPr="00007943">
        <w:rPr>
          <w:b/>
          <w:bCs/>
        </w:rPr>
        <w:t>)</w:t>
      </w:r>
      <w:r w:rsidRPr="00007943">
        <w:t>- Proporciona análisis de predicción y datos de distribución de riesgos</w:t>
      </w:r>
    </w:p>
    <w:p w14:paraId="754FD1AE" w14:textId="77777777" w:rsidR="00007943" w:rsidRPr="00007943" w:rsidRDefault="00007943" w:rsidP="00007943">
      <w:r w:rsidRPr="00007943">
        <w:t>El </w:t>
      </w:r>
      <w:proofErr w:type="spellStart"/>
      <w:r w:rsidRPr="00007943">
        <w:rPr>
          <w:b/>
          <w:bCs/>
        </w:rPr>
        <w:t>PatientViewSet</w:t>
      </w:r>
      <w:proofErr w:type="spellEnd"/>
      <w:r w:rsidRPr="00007943">
        <w:t> se encarga del manejo del paciente:</w:t>
      </w:r>
    </w:p>
    <w:p w14:paraId="122BF421" w14:textId="77777777" w:rsidR="00007943" w:rsidRPr="00007943" w:rsidRDefault="00007943" w:rsidP="00007943">
      <w:pPr>
        <w:numPr>
          <w:ilvl w:val="0"/>
          <w:numId w:val="10"/>
        </w:numPr>
      </w:pPr>
      <w:proofErr w:type="spellStart"/>
      <w:r w:rsidRPr="00007943">
        <w:rPr>
          <w:b/>
          <w:bCs/>
        </w:rPr>
        <w:t>for_</w:t>
      </w:r>
      <w:proofErr w:type="gramStart"/>
      <w:r w:rsidRPr="00007943">
        <w:rPr>
          <w:b/>
          <w:bCs/>
        </w:rPr>
        <w:t>prediction</w:t>
      </w:r>
      <w:proofErr w:type="spellEnd"/>
      <w:r w:rsidRPr="00007943">
        <w:rPr>
          <w:b/>
          <w:bCs/>
        </w:rPr>
        <w:t>(</w:t>
      </w:r>
      <w:proofErr w:type="gramEnd"/>
      <w:r w:rsidRPr="00007943">
        <w:rPr>
          <w:b/>
          <w:bCs/>
        </w:rPr>
        <w:t>)</w:t>
      </w:r>
      <w:r w:rsidRPr="00007943">
        <w:t>- Punto final optimizado que devuelve a los pacientes con los últimos registros médicos para el procesamiento por lotes</w:t>
      </w:r>
    </w:p>
    <w:p w14:paraId="3B415501" w14:textId="77777777" w:rsidR="00007943" w:rsidRPr="00007943" w:rsidRDefault="00007943" w:rsidP="00007943">
      <w:pPr>
        <w:numPr>
          <w:ilvl w:val="0"/>
          <w:numId w:val="10"/>
        </w:numPr>
      </w:pPr>
      <w:proofErr w:type="spellStart"/>
      <w:r w:rsidRPr="00007943">
        <w:rPr>
          <w:b/>
          <w:bCs/>
        </w:rPr>
        <w:t>search_by_</w:t>
      </w:r>
      <w:proofErr w:type="gramStart"/>
      <w:r w:rsidRPr="00007943">
        <w:rPr>
          <w:b/>
          <w:bCs/>
        </w:rPr>
        <w:t>dni</w:t>
      </w:r>
      <w:proofErr w:type="spellEnd"/>
      <w:r w:rsidRPr="00007943">
        <w:rPr>
          <w:b/>
          <w:bCs/>
        </w:rPr>
        <w:t>(</w:t>
      </w:r>
      <w:proofErr w:type="gramEnd"/>
      <w:r w:rsidRPr="00007943">
        <w:rPr>
          <w:b/>
          <w:bCs/>
        </w:rPr>
        <w:t>)</w:t>
      </w:r>
      <w:r w:rsidRPr="00007943">
        <w:t>- Búsqueda de pacientes por identificación nacional con manejo duplicado</w:t>
      </w:r>
    </w:p>
    <w:p w14:paraId="4475CE35" w14:textId="542EA8D9" w:rsidR="00007943" w:rsidRDefault="00007943" w:rsidP="00007943">
      <w:pPr>
        <w:numPr>
          <w:ilvl w:val="0"/>
          <w:numId w:val="10"/>
        </w:numPr>
      </w:pPr>
      <w:proofErr w:type="spellStart"/>
      <w:r w:rsidRPr="00007943">
        <w:rPr>
          <w:b/>
          <w:bCs/>
        </w:rPr>
        <w:t>add_medical_</w:t>
      </w:r>
      <w:proofErr w:type="gramStart"/>
      <w:r w:rsidRPr="00007943">
        <w:rPr>
          <w:b/>
          <w:bCs/>
        </w:rPr>
        <w:t>record</w:t>
      </w:r>
      <w:proofErr w:type="spellEnd"/>
      <w:r w:rsidRPr="00007943">
        <w:rPr>
          <w:b/>
          <w:bCs/>
        </w:rPr>
        <w:t>(</w:t>
      </w:r>
      <w:proofErr w:type="gramEnd"/>
      <w:r w:rsidRPr="00007943">
        <w:rPr>
          <w:b/>
          <w:bCs/>
        </w:rPr>
        <w:t>)</w:t>
      </w:r>
      <w:r w:rsidRPr="00007943">
        <w:t>- Crea nuevos registros médicos para pacientes existentes</w:t>
      </w:r>
    </w:p>
    <w:p w14:paraId="1B78CC8D" w14:textId="77777777" w:rsidR="00007943" w:rsidRDefault="00007943" w:rsidP="00007943"/>
    <w:p w14:paraId="7FCC04A0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Integración de aprendizaje automático</w:t>
      </w:r>
    </w:p>
    <w:p w14:paraId="50DA6D5A" w14:textId="77777777" w:rsidR="00007943" w:rsidRPr="00007943" w:rsidRDefault="00007943" w:rsidP="00007943">
      <w:r w:rsidRPr="00007943">
        <w:t xml:space="preserve">El </w:t>
      </w:r>
      <w:proofErr w:type="spellStart"/>
      <w:r w:rsidRPr="00007943">
        <w:t>backend</w:t>
      </w:r>
      <w:proofErr w:type="spellEnd"/>
      <w:r w:rsidRPr="00007943">
        <w:t xml:space="preserve"> integra capacidades de aprendizaje automático a través de una arquitectura de servicio en capas que admite tanto modelos de aprendizaje automático entrenados como sistemas de predicción basados en reglas.</w:t>
      </w:r>
    </w:p>
    <w:p w14:paraId="66A20004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Arquitectura de servicios ML</w:t>
      </w:r>
    </w:p>
    <w:p w14:paraId="2B648874" w14:textId="178A6642" w:rsidR="00007943" w:rsidRDefault="00007943" w:rsidP="00007943">
      <w:r w:rsidRPr="00007943">
        <w:drawing>
          <wp:inline distT="0" distB="0" distL="0" distR="0" wp14:anchorId="3381B03E" wp14:editId="2ADA86D1">
            <wp:extent cx="5400040" cy="1534160"/>
            <wp:effectExtent l="0" t="0" r="0" b="8890"/>
            <wp:docPr id="147130320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03207" name="Imagen 1" descr="Interfaz de usuario gráfica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2490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Canalización de ingeniería de características</w:t>
      </w:r>
    </w:p>
    <w:p w14:paraId="5E75805A" w14:textId="77777777" w:rsidR="00007943" w:rsidRPr="00007943" w:rsidRDefault="00007943" w:rsidP="00007943">
      <w:r w:rsidRPr="00007943">
        <w:t>El </w:t>
      </w:r>
      <w:proofErr w:type="spellStart"/>
      <w:r w:rsidRPr="00007943">
        <w:rPr>
          <w:b/>
          <w:bCs/>
        </w:rPr>
        <w:t>PredictionService</w:t>
      </w:r>
      <w:proofErr w:type="spellEnd"/>
      <w:r w:rsidRPr="00007943">
        <w:t> implementa ingeniería de funciones sofisticada para transformar datos médicos sin procesar en funciones listas para ML:</w:t>
      </w:r>
    </w:p>
    <w:p w14:paraId="18EAC80F" w14:textId="2E21A7AB" w:rsidR="00BD49D3" w:rsidRDefault="00007943">
      <w:r w:rsidRPr="00007943">
        <w:lastRenderedPageBreak/>
        <w:drawing>
          <wp:inline distT="0" distB="0" distL="0" distR="0" wp14:anchorId="5C2A1B25" wp14:editId="2A283009">
            <wp:extent cx="5400040" cy="2653665"/>
            <wp:effectExtent l="0" t="0" r="0" b="0"/>
            <wp:docPr id="81072929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29294" name="Imagen 1" descr="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4CF1" w14:textId="13B79CBE" w:rsidR="00BD49D3" w:rsidRDefault="00007943">
      <w:r w:rsidRPr="00007943">
        <w:t>El servicio incluye mecanismos alternativos cuando los modelos ML no están disponibles, implementando algoritmos de predicción basados en reglas que siguen pautas médicas</w:t>
      </w:r>
      <w:r>
        <w:t>.</w:t>
      </w:r>
    </w:p>
    <w:p w14:paraId="66E553DB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Modelos de datos y relaciones</w:t>
      </w:r>
    </w:p>
    <w:p w14:paraId="06CEE1D6" w14:textId="77777777" w:rsidR="00007943" w:rsidRPr="00007943" w:rsidRDefault="00007943" w:rsidP="00007943">
      <w:r w:rsidRPr="00007943">
        <w:t xml:space="preserve">El </w:t>
      </w:r>
      <w:proofErr w:type="spellStart"/>
      <w:r w:rsidRPr="00007943">
        <w:t>backend</w:t>
      </w:r>
      <w:proofErr w:type="spellEnd"/>
      <w:r w:rsidRPr="00007943">
        <w:t xml:space="preserve"> implementa una arquitectura de modelo de datos integral diseñada para la evaluación del riesgo cardiovascular y el manejo del paciente.</w:t>
      </w:r>
    </w:p>
    <w:p w14:paraId="49BA8A16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Estructura del modelo de datos básicos</w:t>
      </w:r>
    </w:p>
    <w:p w14:paraId="2AD0F91F" w14:textId="79F1CE6F" w:rsidR="00BD49D3" w:rsidRDefault="00007943">
      <w:r w:rsidRPr="00007943">
        <w:lastRenderedPageBreak/>
        <w:drawing>
          <wp:inline distT="0" distB="0" distL="0" distR="0" wp14:anchorId="4C8980D8" wp14:editId="4C068379">
            <wp:extent cx="5096586" cy="7954485"/>
            <wp:effectExtent l="0" t="0" r="8890" b="8890"/>
            <wp:docPr id="526025574" name="Imagen 1" descr="Un map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25574" name="Imagen 1" descr="Un mapa de una computadora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95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F697" w14:textId="77777777" w:rsidR="00BD49D3" w:rsidRDefault="00BD49D3"/>
    <w:p w14:paraId="1F784735" w14:textId="77777777" w:rsidR="00BD49D3" w:rsidRDefault="00BD49D3"/>
    <w:p w14:paraId="288AC088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lastRenderedPageBreak/>
        <w:t>Propiedades del modelo y campos calculados</w:t>
      </w:r>
    </w:p>
    <w:p w14:paraId="6E08F1BA" w14:textId="77777777" w:rsidR="00007943" w:rsidRPr="00007943" w:rsidRDefault="00007943" w:rsidP="00007943">
      <w:r w:rsidRPr="00007943">
        <w:t>El </w:t>
      </w:r>
      <w:proofErr w:type="spellStart"/>
      <w:r w:rsidRPr="00007943">
        <w:rPr>
          <w:b/>
          <w:bCs/>
        </w:rPr>
        <w:t>Patient</w:t>
      </w:r>
      <w:proofErr w:type="spellEnd"/>
      <w:r w:rsidRPr="00007943">
        <w:t> El modelo incluye propiedades calculadas para cálculos médicos:</w:t>
      </w:r>
    </w:p>
    <w:p w14:paraId="682E61FB" w14:textId="77777777" w:rsidR="00007943" w:rsidRPr="00007943" w:rsidRDefault="00007943" w:rsidP="00007943">
      <w:pPr>
        <w:numPr>
          <w:ilvl w:val="0"/>
          <w:numId w:val="11"/>
        </w:numPr>
      </w:pPr>
      <w:proofErr w:type="spellStart"/>
      <w:r w:rsidRPr="00007943">
        <w:rPr>
          <w:b/>
          <w:bCs/>
        </w:rPr>
        <w:t>imc</w:t>
      </w:r>
      <w:proofErr w:type="spellEnd"/>
      <w:r w:rsidRPr="00007943">
        <w:t>- Cálculo del índice de masa corporal: </w:t>
      </w:r>
      <w:r w:rsidRPr="00007943">
        <w:rPr>
          <w:b/>
          <w:bCs/>
        </w:rPr>
        <w:t>peso / (altura_m^2)</w:t>
      </w:r>
    </w:p>
    <w:p w14:paraId="5671CC4C" w14:textId="77777777" w:rsidR="00007943" w:rsidRPr="00007943" w:rsidRDefault="00007943" w:rsidP="00007943">
      <w:pPr>
        <w:numPr>
          <w:ilvl w:val="0"/>
          <w:numId w:val="11"/>
        </w:numPr>
      </w:pPr>
      <w:proofErr w:type="spellStart"/>
      <w:r w:rsidRPr="00007943">
        <w:rPr>
          <w:b/>
          <w:bCs/>
        </w:rPr>
        <w:t>nombre_completo</w:t>
      </w:r>
      <w:proofErr w:type="spellEnd"/>
      <w:r w:rsidRPr="00007943">
        <w:t>- Concatenación de nombres completos</w:t>
      </w:r>
    </w:p>
    <w:p w14:paraId="66B771F3" w14:textId="77777777" w:rsidR="00007943" w:rsidRPr="00007943" w:rsidRDefault="00007943" w:rsidP="00007943">
      <w:r w:rsidRPr="00007943">
        <w:t>El </w:t>
      </w:r>
      <w:proofErr w:type="spellStart"/>
      <w:r w:rsidRPr="00007943">
        <w:rPr>
          <w:b/>
          <w:bCs/>
        </w:rPr>
        <w:t>MedicalRecord</w:t>
      </w:r>
      <w:proofErr w:type="spellEnd"/>
      <w:r w:rsidRPr="00007943">
        <w:t> El modelo proporciona indicadores de riesgo cardiovascular:</w:t>
      </w:r>
    </w:p>
    <w:p w14:paraId="269B5829" w14:textId="77777777" w:rsidR="00007943" w:rsidRPr="00007943" w:rsidRDefault="00007943" w:rsidP="00007943">
      <w:pPr>
        <w:numPr>
          <w:ilvl w:val="0"/>
          <w:numId w:val="12"/>
        </w:numPr>
      </w:pPr>
      <w:proofErr w:type="spellStart"/>
      <w:r w:rsidRPr="00007943">
        <w:rPr>
          <w:b/>
          <w:bCs/>
        </w:rPr>
        <w:t>presion_arterial</w:t>
      </w:r>
      <w:proofErr w:type="spellEnd"/>
      <w:r w:rsidRPr="00007943">
        <w:t>- Formato de la presión arterial: </w:t>
      </w:r>
      <w:r w:rsidRPr="00007943">
        <w:rPr>
          <w:b/>
          <w:bCs/>
        </w:rPr>
        <w:t>"</w:t>
      </w:r>
      <w:proofErr w:type="spellStart"/>
      <w:r w:rsidRPr="00007943">
        <w:rPr>
          <w:b/>
          <w:bCs/>
        </w:rPr>
        <w:t>systolic</w:t>
      </w:r>
      <w:proofErr w:type="spellEnd"/>
      <w:r w:rsidRPr="00007943">
        <w:rPr>
          <w:b/>
          <w:bCs/>
        </w:rPr>
        <w:t>/</w:t>
      </w:r>
      <w:proofErr w:type="spellStart"/>
      <w:r w:rsidRPr="00007943">
        <w:rPr>
          <w:b/>
          <w:bCs/>
        </w:rPr>
        <w:t>diastolic</w:t>
      </w:r>
      <w:proofErr w:type="spellEnd"/>
      <w:r w:rsidRPr="00007943">
        <w:rPr>
          <w:b/>
          <w:bCs/>
        </w:rPr>
        <w:t>"</w:t>
      </w:r>
    </w:p>
    <w:p w14:paraId="3091F16A" w14:textId="77777777" w:rsidR="00007943" w:rsidRPr="00007943" w:rsidRDefault="00007943" w:rsidP="00007943">
      <w:pPr>
        <w:numPr>
          <w:ilvl w:val="0"/>
          <w:numId w:val="12"/>
        </w:numPr>
      </w:pPr>
      <w:proofErr w:type="spellStart"/>
      <w:r w:rsidRPr="00007943">
        <w:rPr>
          <w:b/>
          <w:bCs/>
        </w:rPr>
        <w:t>indice_paquetes_ano</w:t>
      </w:r>
      <w:proofErr w:type="spellEnd"/>
      <w:r w:rsidRPr="00007943">
        <w:t>- Índice de tabaquismo: </w:t>
      </w:r>
      <w:r w:rsidRPr="00007943">
        <w:rPr>
          <w:b/>
          <w:bCs/>
        </w:rPr>
        <w:t>(</w:t>
      </w:r>
      <w:proofErr w:type="spellStart"/>
      <w:r w:rsidRPr="00007943">
        <w:rPr>
          <w:b/>
          <w:bCs/>
        </w:rPr>
        <w:t>cigarettes_per_day</w:t>
      </w:r>
      <w:proofErr w:type="spellEnd"/>
      <w:r w:rsidRPr="00007943">
        <w:rPr>
          <w:b/>
          <w:bCs/>
        </w:rPr>
        <w:t xml:space="preserve"> / 20) * </w:t>
      </w:r>
      <w:proofErr w:type="spellStart"/>
      <w:r w:rsidRPr="00007943">
        <w:rPr>
          <w:b/>
          <w:bCs/>
        </w:rPr>
        <w:t>years_</w:t>
      </w:r>
      <w:proofErr w:type="gramStart"/>
      <w:r w:rsidRPr="00007943">
        <w:rPr>
          <w:b/>
          <w:bCs/>
        </w:rPr>
        <w:t>smoking</w:t>
      </w:r>
      <w:proofErr w:type="spellEnd"/>
      <w:proofErr w:type="gramEnd"/>
    </w:p>
    <w:p w14:paraId="7F452ECC" w14:textId="2930C127" w:rsidR="00BD49D3" w:rsidRDefault="00007943" w:rsidP="00007943">
      <w:pPr>
        <w:numPr>
          <w:ilvl w:val="0"/>
          <w:numId w:val="12"/>
        </w:numPr>
      </w:pPr>
      <w:proofErr w:type="spellStart"/>
      <w:r w:rsidRPr="00007943">
        <w:rPr>
          <w:b/>
          <w:bCs/>
        </w:rPr>
        <w:t>riesgo_diabetes</w:t>
      </w:r>
      <w:proofErr w:type="spellEnd"/>
      <w:r w:rsidRPr="00007943">
        <w:t>- Evaluación del riesgo de diabetes basada en los niveles de glucosa y HbA1c</w:t>
      </w:r>
    </w:p>
    <w:p w14:paraId="1E9AE66A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Capa de servicios y lógica empresarial</w:t>
      </w:r>
    </w:p>
    <w:p w14:paraId="378624BC" w14:textId="77777777" w:rsidR="00007943" w:rsidRPr="00007943" w:rsidRDefault="00007943" w:rsidP="00007943">
      <w:r w:rsidRPr="00007943">
        <w:t xml:space="preserve">El </w:t>
      </w:r>
      <w:proofErr w:type="spellStart"/>
      <w:r w:rsidRPr="00007943">
        <w:t>backend</w:t>
      </w:r>
      <w:proofErr w:type="spellEnd"/>
      <w:r w:rsidRPr="00007943">
        <w:t xml:space="preserve"> implementa una capa de servicios integral que encapsula una lógica empresarial compleja para la generación de predicciones, análisis de riesgos y sistemas de recomendación.</w:t>
      </w:r>
    </w:p>
    <w:p w14:paraId="303C0AED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Arquitectura de servicios</w:t>
      </w:r>
    </w:p>
    <w:tbl>
      <w:tblPr>
        <w:tblW w:w="1008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8F7F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08"/>
        <w:gridCol w:w="1543"/>
        <w:gridCol w:w="7876"/>
      </w:tblGrid>
      <w:tr w:rsidR="00007943" w:rsidRPr="00007943" w14:paraId="0C3EF25F" w14:textId="77777777" w:rsidTr="00007943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A7BFCA5" w14:textId="77777777" w:rsidR="00007943" w:rsidRPr="00007943" w:rsidRDefault="00007943" w:rsidP="00007943">
            <w:pPr>
              <w:rPr>
                <w:b/>
                <w:bCs/>
              </w:rPr>
            </w:pPr>
            <w:r w:rsidRPr="00007943">
              <w:rPr>
                <w:b/>
                <w:bCs/>
              </w:rPr>
              <w:t>Servicio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197F18D" w14:textId="77777777" w:rsidR="00007943" w:rsidRPr="00007943" w:rsidRDefault="00007943" w:rsidP="00007943">
            <w:pPr>
              <w:rPr>
                <w:b/>
                <w:bCs/>
              </w:rPr>
            </w:pPr>
            <w:r w:rsidRPr="00007943">
              <w:rPr>
                <w:b/>
                <w:bCs/>
              </w:rPr>
              <w:t>Propósito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D1A7D1F" w14:textId="77777777" w:rsidR="00007943" w:rsidRPr="00007943" w:rsidRDefault="00007943" w:rsidP="00007943">
            <w:pPr>
              <w:rPr>
                <w:b/>
                <w:bCs/>
              </w:rPr>
            </w:pPr>
            <w:r w:rsidRPr="00007943">
              <w:rPr>
                <w:b/>
                <w:bCs/>
              </w:rPr>
              <w:t>Métodos clave</w:t>
            </w:r>
          </w:p>
        </w:tc>
      </w:tr>
      <w:tr w:rsidR="00007943" w:rsidRPr="00007943" w14:paraId="7B658379" w14:textId="77777777" w:rsidTr="0000794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5E4CD66" w14:textId="77777777" w:rsidR="00007943" w:rsidRPr="00007943" w:rsidRDefault="00007943" w:rsidP="00007943">
            <w:proofErr w:type="spellStart"/>
            <w:r w:rsidRPr="00007943">
              <w:rPr>
                <w:b/>
                <w:bCs/>
              </w:rPr>
              <w:t>PredictionService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5A8A650" w14:textId="77777777" w:rsidR="00007943" w:rsidRPr="00007943" w:rsidRDefault="00007943" w:rsidP="00007943">
            <w:r w:rsidRPr="00007943">
              <w:t>Orquestación de predicción de ML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200FFE4" w14:textId="77777777" w:rsidR="00007943" w:rsidRPr="00007943" w:rsidRDefault="00007943" w:rsidP="00007943">
            <w:proofErr w:type="spellStart"/>
            <w:r w:rsidRPr="00007943">
              <w:rPr>
                <w:b/>
                <w:bCs/>
              </w:rPr>
              <w:t>get_</w:t>
            </w:r>
            <w:proofErr w:type="gramStart"/>
            <w:r w:rsidRPr="00007943">
              <w:rPr>
                <w:b/>
                <w:bCs/>
              </w:rPr>
              <w:t>prediction</w:t>
            </w:r>
            <w:proofErr w:type="spellEnd"/>
            <w:r w:rsidRPr="00007943">
              <w:rPr>
                <w:b/>
                <w:bCs/>
              </w:rPr>
              <w:t>(</w:t>
            </w:r>
            <w:proofErr w:type="gramEnd"/>
            <w:r w:rsidRPr="00007943">
              <w:rPr>
                <w:b/>
                <w:bCs/>
              </w:rPr>
              <w:t>)</w:t>
            </w:r>
            <w:r w:rsidRPr="00007943">
              <w:t>, </w:t>
            </w:r>
            <w:proofErr w:type="spellStart"/>
            <w:r w:rsidRPr="00007943">
              <w:rPr>
                <w:b/>
                <w:bCs/>
              </w:rPr>
              <w:t>batch_</w:t>
            </w:r>
            <w:proofErr w:type="gramStart"/>
            <w:r w:rsidRPr="00007943">
              <w:rPr>
                <w:b/>
                <w:bCs/>
              </w:rPr>
              <w:t>predict</w:t>
            </w:r>
            <w:proofErr w:type="spellEnd"/>
            <w:r w:rsidRPr="00007943">
              <w:rPr>
                <w:b/>
                <w:bCs/>
              </w:rPr>
              <w:t>(</w:t>
            </w:r>
            <w:proofErr w:type="gramEnd"/>
            <w:r w:rsidRPr="00007943">
              <w:rPr>
                <w:b/>
                <w:bCs/>
              </w:rPr>
              <w:t>)</w:t>
            </w:r>
            <w:r w:rsidRPr="00007943">
              <w:t>, </w:t>
            </w:r>
            <w:r w:rsidRPr="00007943">
              <w:rPr>
                <w:b/>
                <w:bCs/>
              </w:rPr>
              <w:t>_</w:t>
            </w:r>
            <w:proofErr w:type="spellStart"/>
            <w:r w:rsidRPr="00007943">
              <w:rPr>
                <w:b/>
                <w:bCs/>
              </w:rPr>
              <w:t>prepare_</w:t>
            </w:r>
            <w:proofErr w:type="gramStart"/>
            <w:r w:rsidRPr="00007943">
              <w:rPr>
                <w:b/>
                <w:bCs/>
              </w:rPr>
              <w:t>features</w:t>
            </w:r>
            <w:proofErr w:type="spellEnd"/>
            <w:r w:rsidRPr="00007943">
              <w:rPr>
                <w:b/>
                <w:bCs/>
              </w:rPr>
              <w:t>(</w:t>
            </w:r>
            <w:proofErr w:type="gramEnd"/>
            <w:r w:rsidRPr="00007943">
              <w:rPr>
                <w:b/>
                <w:bCs/>
              </w:rPr>
              <w:t>)</w:t>
            </w:r>
          </w:p>
        </w:tc>
      </w:tr>
      <w:tr w:rsidR="00007943" w:rsidRPr="00007943" w14:paraId="54A2AF03" w14:textId="77777777" w:rsidTr="0000794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071BB44" w14:textId="77777777" w:rsidR="00007943" w:rsidRPr="00007943" w:rsidRDefault="00007943" w:rsidP="00007943">
            <w:proofErr w:type="spellStart"/>
            <w:r w:rsidRPr="00007943">
              <w:rPr>
                <w:b/>
                <w:bCs/>
              </w:rPr>
              <w:t>CardiovascularPredictor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629BEF3" w14:textId="77777777" w:rsidR="00007943" w:rsidRPr="00007943" w:rsidRDefault="00007943" w:rsidP="00007943">
            <w:r w:rsidRPr="00007943">
              <w:t>ML avanzado y predicción basada en reglas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A8F404E" w14:textId="77777777" w:rsidR="00007943" w:rsidRPr="00007943" w:rsidRDefault="00007943" w:rsidP="00007943">
            <w:r w:rsidRPr="00007943">
              <w:rPr>
                <w:b/>
                <w:bCs/>
              </w:rPr>
              <w:t>predict_cardiovascular_</w:t>
            </w:r>
            <w:proofErr w:type="gramStart"/>
            <w:r w:rsidRPr="00007943">
              <w:rPr>
                <w:b/>
                <w:bCs/>
              </w:rPr>
              <w:t>risk(</w:t>
            </w:r>
            <w:proofErr w:type="gramEnd"/>
            <w:r w:rsidRPr="00007943">
              <w:rPr>
                <w:b/>
                <w:bCs/>
              </w:rPr>
              <w:t>)</w:t>
            </w:r>
            <w:r w:rsidRPr="00007943">
              <w:t>, </w:t>
            </w:r>
            <w:r w:rsidRPr="00007943">
              <w:rPr>
                <w:b/>
                <w:bCs/>
              </w:rPr>
              <w:t>_ml_</w:t>
            </w:r>
            <w:proofErr w:type="gramStart"/>
            <w:r w:rsidRPr="00007943">
              <w:rPr>
                <w:b/>
                <w:bCs/>
              </w:rPr>
              <w:t>prediction(</w:t>
            </w:r>
            <w:proofErr w:type="gramEnd"/>
            <w:r w:rsidRPr="00007943">
              <w:rPr>
                <w:b/>
                <w:bCs/>
              </w:rPr>
              <w:t>)</w:t>
            </w:r>
            <w:r w:rsidRPr="00007943">
              <w:t>, </w:t>
            </w:r>
            <w:r w:rsidRPr="00007943">
              <w:rPr>
                <w:b/>
                <w:bCs/>
              </w:rPr>
              <w:t>_rule_based_</w:t>
            </w:r>
            <w:proofErr w:type="gramStart"/>
            <w:r w:rsidRPr="00007943">
              <w:rPr>
                <w:b/>
                <w:bCs/>
              </w:rPr>
              <w:t>prediction(</w:t>
            </w:r>
            <w:proofErr w:type="gramEnd"/>
            <w:r w:rsidRPr="00007943">
              <w:rPr>
                <w:b/>
                <w:bCs/>
              </w:rPr>
              <w:t>)</w:t>
            </w:r>
          </w:p>
        </w:tc>
      </w:tr>
      <w:tr w:rsidR="00007943" w:rsidRPr="00007943" w14:paraId="32CF5A9C" w14:textId="77777777" w:rsidTr="0000794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020F0E8" w14:textId="77777777" w:rsidR="00007943" w:rsidRPr="00007943" w:rsidRDefault="00007943" w:rsidP="00007943">
            <w:proofErr w:type="spellStart"/>
            <w:r w:rsidRPr="00007943">
              <w:rPr>
                <w:b/>
                <w:bCs/>
              </w:rPr>
              <w:t>CardiovascularMLService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AC691CE" w14:textId="77777777" w:rsidR="00007943" w:rsidRPr="00007943" w:rsidRDefault="00007943" w:rsidP="00007943">
            <w:r w:rsidRPr="00007943">
              <w:t>Inferencia de modelos ML e ingeniería de características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ED4550A" w14:textId="77777777" w:rsidR="00007943" w:rsidRPr="00007943" w:rsidRDefault="00007943" w:rsidP="00007943">
            <w:proofErr w:type="spellStart"/>
            <w:proofErr w:type="gramStart"/>
            <w:r w:rsidRPr="00007943">
              <w:rPr>
                <w:b/>
                <w:bCs/>
              </w:rPr>
              <w:t>predict</w:t>
            </w:r>
            <w:proofErr w:type="spellEnd"/>
            <w:r w:rsidRPr="00007943">
              <w:rPr>
                <w:b/>
                <w:bCs/>
              </w:rPr>
              <w:t>(</w:t>
            </w:r>
            <w:proofErr w:type="gramEnd"/>
            <w:r w:rsidRPr="00007943">
              <w:rPr>
                <w:b/>
                <w:bCs/>
              </w:rPr>
              <w:t>)</w:t>
            </w:r>
            <w:r w:rsidRPr="00007943">
              <w:t>, </w:t>
            </w:r>
            <w:r w:rsidRPr="00007943">
              <w:rPr>
                <w:b/>
                <w:bCs/>
              </w:rPr>
              <w:t>_</w:t>
            </w:r>
            <w:proofErr w:type="spellStart"/>
            <w:r w:rsidRPr="00007943">
              <w:rPr>
                <w:b/>
                <w:bCs/>
              </w:rPr>
              <w:t>prepare_</w:t>
            </w:r>
            <w:proofErr w:type="gramStart"/>
            <w:r w:rsidRPr="00007943">
              <w:rPr>
                <w:b/>
                <w:bCs/>
              </w:rPr>
              <w:t>features</w:t>
            </w:r>
            <w:proofErr w:type="spellEnd"/>
            <w:r w:rsidRPr="00007943">
              <w:rPr>
                <w:b/>
                <w:bCs/>
              </w:rPr>
              <w:t>(</w:t>
            </w:r>
            <w:proofErr w:type="gramEnd"/>
            <w:r w:rsidRPr="00007943">
              <w:rPr>
                <w:b/>
                <w:bCs/>
              </w:rPr>
              <w:t>)</w:t>
            </w:r>
            <w:r w:rsidRPr="00007943">
              <w:t>, </w:t>
            </w:r>
            <w:r w:rsidRPr="00007943">
              <w:rPr>
                <w:b/>
                <w:bCs/>
              </w:rPr>
              <w:t>_</w:t>
            </w:r>
            <w:proofErr w:type="spellStart"/>
            <w:r w:rsidRPr="00007943">
              <w:rPr>
                <w:b/>
                <w:bCs/>
              </w:rPr>
              <w:t>ml_</w:t>
            </w:r>
            <w:proofErr w:type="gramStart"/>
            <w:r w:rsidRPr="00007943">
              <w:rPr>
                <w:b/>
                <w:bCs/>
              </w:rPr>
              <w:t>prediction</w:t>
            </w:r>
            <w:proofErr w:type="spellEnd"/>
            <w:r w:rsidRPr="00007943">
              <w:rPr>
                <w:b/>
                <w:bCs/>
              </w:rPr>
              <w:t>(</w:t>
            </w:r>
            <w:proofErr w:type="gramEnd"/>
            <w:r w:rsidRPr="00007943">
              <w:rPr>
                <w:b/>
                <w:bCs/>
              </w:rPr>
              <w:t>)</w:t>
            </w:r>
          </w:p>
        </w:tc>
      </w:tr>
    </w:tbl>
    <w:p w14:paraId="57D3D249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Análisis de riesgos y recomendaciones</w:t>
      </w:r>
    </w:p>
    <w:p w14:paraId="74371C86" w14:textId="77777777" w:rsidR="00007943" w:rsidRPr="00007943" w:rsidRDefault="00007943" w:rsidP="00007943">
      <w:r w:rsidRPr="00007943">
        <w:t>La capa de servicios implementa sofisticados algoritmos de análisis de riesgos:</w:t>
      </w:r>
    </w:p>
    <w:p w14:paraId="014E3100" w14:textId="77777777" w:rsidR="00007943" w:rsidRPr="00007943" w:rsidRDefault="00007943" w:rsidP="00007943">
      <w:r w:rsidRPr="00007943">
        <w:rPr>
          <w:i/>
          <w:iCs/>
        </w:rPr>
        <w:t xml:space="preserve"># </w:t>
      </w:r>
      <w:proofErr w:type="spellStart"/>
      <w:r w:rsidRPr="00007943">
        <w:rPr>
          <w:i/>
          <w:iCs/>
        </w:rPr>
        <w:t>Risk</w:t>
      </w:r>
      <w:proofErr w:type="spellEnd"/>
      <w:r w:rsidRPr="00007943">
        <w:rPr>
          <w:i/>
          <w:iCs/>
        </w:rPr>
        <w:t xml:space="preserve"> </w:t>
      </w:r>
      <w:proofErr w:type="spellStart"/>
      <w:r w:rsidRPr="00007943">
        <w:rPr>
          <w:i/>
          <w:iCs/>
        </w:rPr>
        <w:t>level</w:t>
      </w:r>
      <w:proofErr w:type="spellEnd"/>
      <w:r w:rsidRPr="00007943">
        <w:rPr>
          <w:i/>
          <w:iCs/>
        </w:rPr>
        <w:t xml:space="preserve"> </w:t>
      </w:r>
      <w:proofErr w:type="spellStart"/>
      <w:r w:rsidRPr="00007943">
        <w:rPr>
          <w:i/>
          <w:iCs/>
        </w:rPr>
        <w:t>determination</w:t>
      </w:r>
      <w:proofErr w:type="spellEnd"/>
      <w:r w:rsidRPr="00007943">
        <w:rPr>
          <w:i/>
          <w:iCs/>
        </w:rPr>
        <w:t xml:space="preserve"> </w:t>
      </w:r>
      <w:proofErr w:type="spellStart"/>
      <w:r w:rsidRPr="00007943">
        <w:rPr>
          <w:i/>
          <w:iCs/>
        </w:rPr>
        <w:t>based</w:t>
      </w:r>
      <w:proofErr w:type="spellEnd"/>
      <w:r w:rsidRPr="00007943">
        <w:rPr>
          <w:i/>
          <w:iCs/>
        </w:rPr>
        <w:t xml:space="preserve"> </w:t>
      </w:r>
      <w:proofErr w:type="spellStart"/>
      <w:r w:rsidRPr="00007943">
        <w:rPr>
          <w:i/>
          <w:iCs/>
        </w:rPr>
        <w:t>on</w:t>
      </w:r>
      <w:proofErr w:type="spellEnd"/>
      <w:r w:rsidRPr="00007943">
        <w:rPr>
          <w:i/>
          <w:iCs/>
        </w:rPr>
        <w:t xml:space="preserve"> </w:t>
      </w:r>
      <w:proofErr w:type="spellStart"/>
      <w:r w:rsidRPr="00007943">
        <w:rPr>
          <w:i/>
          <w:iCs/>
        </w:rPr>
        <w:t>multiclass</w:t>
      </w:r>
      <w:proofErr w:type="spellEnd"/>
      <w:r w:rsidRPr="00007943">
        <w:rPr>
          <w:i/>
          <w:iCs/>
        </w:rPr>
        <w:t xml:space="preserve"> </w:t>
      </w:r>
      <w:proofErr w:type="spellStart"/>
      <w:r w:rsidRPr="00007943">
        <w:rPr>
          <w:i/>
          <w:iCs/>
        </w:rPr>
        <w:t>prediction</w:t>
      </w:r>
      <w:proofErr w:type="spellEnd"/>
    </w:p>
    <w:p w14:paraId="2FBA8B44" w14:textId="77777777" w:rsidR="00007943" w:rsidRPr="00007943" w:rsidRDefault="00007943" w:rsidP="00007943">
      <w:proofErr w:type="spellStart"/>
      <w:r w:rsidRPr="00007943">
        <w:rPr>
          <w:b/>
          <w:bCs/>
        </w:rPr>
        <w:lastRenderedPageBreak/>
        <w:t>def</w:t>
      </w:r>
      <w:proofErr w:type="spellEnd"/>
      <w:r w:rsidRPr="00007943">
        <w:t xml:space="preserve"> </w:t>
      </w:r>
      <w:r w:rsidRPr="00007943">
        <w:rPr>
          <w:b/>
          <w:bCs/>
        </w:rPr>
        <w:t>_</w:t>
      </w:r>
      <w:proofErr w:type="spellStart"/>
      <w:r w:rsidRPr="00007943">
        <w:rPr>
          <w:b/>
          <w:bCs/>
        </w:rPr>
        <w:t>determine_risk_level_multiclass</w:t>
      </w:r>
      <w:proofErr w:type="spellEnd"/>
      <w:r w:rsidRPr="00007943">
        <w:t>(</w:t>
      </w:r>
      <w:proofErr w:type="spellStart"/>
      <w:r w:rsidRPr="00007943">
        <w:t>predicted_class</w:t>
      </w:r>
      <w:proofErr w:type="spellEnd"/>
      <w:r w:rsidRPr="00007943">
        <w:t>):</w:t>
      </w:r>
    </w:p>
    <w:p w14:paraId="227D875F" w14:textId="77777777" w:rsidR="00007943" w:rsidRPr="00007943" w:rsidRDefault="00007943" w:rsidP="00007943">
      <w:r w:rsidRPr="00007943">
        <w:t xml:space="preserve">    </w:t>
      </w:r>
      <w:proofErr w:type="spellStart"/>
      <w:r w:rsidRPr="00007943">
        <w:rPr>
          <w:b/>
          <w:bCs/>
        </w:rPr>
        <w:t>if</w:t>
      </w:r>
      <w:proofErr w:type="spellEnd"/>
      <w:r w:rsidRPr="00007943">
        <w:t xml:space="preserve"> </w:t>
      </w:r>
      <w:proofErr w:type="spellStart"/>
      <w:r w:rsidRPr="00007943">
        <w:t>predicted_class</w:t>
      </w:r>
      <w:proofErr w:type="spellEnd"/>
      <w:r w:rsidRPr="00007943">
        <w:t xml:space="preserve"> == 0:</w:t>
      </w:r>
    </w:p>
    <w:p w14:paraId="44BF1A6B" w14:textId="77777777" w:rsidR="00007943" w:rsidRPr="00007943" w:rsidRDefault="00007943" w:rsidP="00007943">
      <w:r w:rsidRPr="00007943">
        <w:t xml:space="preserve">        </w:t>
      </w:r>
      <w:proofErr w:type="spellStart"/>
      <w:r w:rsidRPr="00007943">
        <w:rPr>
          <w:b/>
          <w:bCs/>
        </w:rPr>
        <w:t>return</w:t>
      </w:r>
      <w:proofErr w:type="spellEnd"/>
      <w:r w:rsidRPr="00007943">
        <w:t xml:space="preserve"> 'Bajo'</w:t>
      </w:r>
    </w:p>
    <w:p w14:paraId="72656754" w14:textId="77777777" w:rsidR="00007943" w:rsidRPr="00007943" w:rsidRDefault="00007943" w:rsidP="00007943">
      <w:r w:rsidRPr="00007943">
        <w:t xml:space="preserve">    </w:t>
      </w:r>
      <w:proofErr w:type="spellStart"/>
      <w:r w:rsidRPr="00007943">
        <w:rPr>
          <w:b/>
          <w:bCs/>
        </w:rPr>
        <w:t>elif</w:t>
      </w:r>
      <w:proofErr w:type="spellEnd"/>
      <w:r w:rsidRPr="00007943">
        <w:t xml:space="preserve"> </w:t>
      </w:r>
      <w:proofErr w:type="spellStart"/>
      <w:r w:rsidRPr="00007943">
        <w:t>predicted_class</w:t>
      </w:r>
      <w:proofErr w:type="spellEnd"/>
      <w:r w:rsidRPr="00007943">
        <w:t xml:space="preserve"> == 1:</w:t>
      </w:r>
    </w:p>
    <w:p w14:paraId="3739EB9D" w14:textId="77777777" w:rsidR="00007943" w:rsidRPr="00007943" w:rsidRDefault="00007943" w:rsidP="00007943">
      <w:r w:rsidRPr="00007943">
        <w:t xml:space="preserve">        </w:t>
      </w:r>
      <w:proofErr w:type="spellStart"/>
      <w:r w:rsidRPr="00007943">
        <w:rPr>
          <w:b/>
          <w:bCs/>
        </w:rPr>
        <w:t>return</w:t>
      </w:r>
      <w:proofErr w:type="spellEnd"/>
      <w:r w:rsidRPr="00007943">
        <w:t xml:space="preserve"> 'Medio'</w:t>
      </w:r>
    </w:p>
    <w:p w14:paraId="4410C7AB" w14:textId="77777777" w:rsidR="00007943" w:rsidRPr="00007943" w:rsidRDefault="00007943" w:rsidP="00007943">
      <w:r w:rsidRPr="00007943">
        <w:t xml:space="preserve">    </w:t>
      </w:r>
      <w:proofErr w:type="spellStart"/>
      <w:r w:rsidRPr="00007943">
        <w:rPr>
          <w:b/>
          <w:bCs/>
        </w:rPr>
        <w:t>else</w:t>
      </w:r>
      <w:proofErr w:type="spellEnd"/>
      <w:r w:rsidRPr="00007943">
        <w:t>:</w:t>
      </w:r>
    </w:p>
    <w:p w14:paraId="52C8B899" w14:textId="77777777" w:rsidR="00007943" w:rsidRPr="00007943" w:rsidRDefault="00007943" w:rsidP="00007943">
      <w:r w:rsidRPr="00007943">
        <w:t xml:space="preserve">        </w:t>
      </w:r>
      <w:proofErr w:type="spellStart"/>
      <w:r w:rsidRPr="00007943">
        <w:rPr>
          <w:b/>
          <w:bCs/>
        </w:rPr>
        <w:t>return</w:t>
      </w:r>
      <w:proofErr w:type="spellEnd"/>
      <w:r w:rsidRPr="00007943">
        <w:t xml:space="preserve"> 'Alto'</w:t>
      </w:r>
    </w:p>
    <w:p w14:paraId="795E9860" w14:textId="77777777" w:rsidR="00007943" w:rsidRPr="00007943" w:rsidRDefault="00007943" w:rsidP="00007943">
      <w:r w:rsidRPr="00007943">
        <w:t>El motor de recomendaciones genera asesoramiento médico personalizado en función de los factores de riesgo:</w:t>
      </w:r>
    </w:p>
    <w:p w14:paraId="3D089010" w14:textId="77777777" w:rsidR="00007943" w:rsidRPr="00007943" w:rsidRDefault="00007943" w:rsidP="00007943">
      <w:pPr>
        <w:numPr>
          <w:ilvl w:val="0"/>
          <w:numId w:val="13"/>
        </w:numPr>
      </w:pPr>
      <w:r w:rsidRPr="00007943">
        <w:rPr>
          <w:b/>
          <w:bCs/>
        </w:rPr>
        <w:t>Alto riesgo</w:t>
      </w:r>
      <w:r w:rsidRPr="00007943">
        <w:t>: Consulta cardiológica inmediata, evaluación cardíaca integral</w:t>
      </w:r>
    </w:p>
    <w:p w14:paraId="0C8B92F4" w14:textId="77777777" w:rsidR="00007943" w:rsidRPr="00007943" w:rsidRDefault="00007943" w:rsidP="00007943">
      <w:pPr>
        <w:numPr>
          <w:ilvl w:val="0"/>
          <w:numId w:val="13"/>
        </w:numPr>
      </w:pPr>
      <w:r w:rsidRPr="00007943">
        <w:rPr>
          <w:b/>
          <w:bCs/>
        </w:rPr>
        <w:t>Riesgo medio</w:t>
      </w:r>
      <w:r w:rsidRPr="00007943">
        <w:t>: Monitoreo médico regular, modificaciones en el estilo de vida</w:t>
      </w:r>
    </w:p>
    <w:p w14:paraId="619145A6" w14:textId="77777777" w:rsidR="00007943" w:rsidRPr="00007943" w:rsidRDefault="00007943" w:rsidP="00007943">
      <w:pPr>
        <w:numPr>
          <w:ilvl w:val="0"/>
          <w:numId w:val="13"/>
        </w:numPr>
      </w:pPr>
      <w:r w:rsidRPr="00007943">
        <w:rPr>
          <w:b/>
          <w:bCs/>
        </w:rPr>
        <w:t>Bajo riesgo</w:t>
      </w:r>
      <w:r w:rsidRPr="00007943">
        <w:t>: Atención preventiva, mantenimiento de un estilo de vida saludable</w:t>
      </w:r>
    </w:p>
    <w:p w14:paraId="03B078D8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Almacenamiento en caché y optimización del rendimiento</w:t>
      </w:r>
    </w:p>
    <w:p w14:paraId="24189FAE" w14:textId="77777777" w:rsidR="00007943" w:rsidRPr="00007943" w:rsidRDefault="00007943" w:rsidP="00007943">
      <w:r w:rsidRPr="00007943">
        <w:t xml:space="preserve">El </w:t>
      </w:r>
      <w:proofErr w:type="spellStart"/>
      <w:r w:rsidRPr="00007943">
        <w:t>backend</w:t>
      </w:r>
      <w:proofErr w:type="spellEnd"/>
      <w:r w:rsidRPr="00007943">
        <w:t xml:space="preserve"> implementa múltiples estrategias de optimización del rendimiento para garantizar una operación eficiente bajo alta carga.</w:t>
      </w:r>
    </w:p>
    <w:p w14:paraId="5FB2AC4D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Integración de Redis</w:t>
      </w:r>
    </w:p>
    <w:p w14:paraId="6488FADC" w14:textId="77777777" w:rsidR="00007943" w:rsidRPr="00007943" w:rsidRDefault="00007943" w:rsidP="00007943">
      <w:r w:rsidRPr="00007943">
        <w:t>El sistema utiliza Redis para múltiples escenarios de almacenamiento en caché:</w:t>
      </w:r>
    </w:p>
    <w:p w14:paraId="760CB18B" w14:textId="77777777" w:rsidR="00007943" w:rsidRPr="00007943" w:rsidRDefault="00007943" w:rsidP="00007943">
      <w:pPr>
        <w:numPr>
          <w:ilvl w:val="0"/>
          <w:numId w:val="14"/>
        </w:numPr>
      </w:pPr>
      <w:r w:rsidRPr="00007943">
        <w:rPr>
          <w:b/>
          <w:bCs/>
        </w:rPr>
        <w:t>Almacenamiento en caché de predicciones</w:t>
      </w:r>
      <w:r w:rsidRPr="00007943">
        <w:t> - Almacena resultados de predicción para evitar cálculos de ML redundantes</w:t>
      </w:r>
    </w:p>
    <w:p w14:paraId="600429B7" w14:textId="77777777" w:rsidR="00007943" w:rsidRPr="00007943" w:rsidRDefault="00007943" w:rsidP="00007943">
      <w:pPr>
        <w:numPr>
          <w:ilvl w:val="0"/>
          <w:numId w:val="14"/>
        </w:numPr>
      </w:pPr>
      <w:r w:rsidRPr="00007943">
        <w:rPr>
          <w:b/>
          <w:bCs/>
        </w:rPr>
        <w:t>Métricas de rendimiento del modelo</w:t>
      </w:r>
      <w:r w:rsidRPr="00007943">
        <w:t> - Almacena en caché estadísticas de modelos a las que se accede con frecuencia</w:t>
      </w:r>
    </w:p>
    <w:p w14:paraId="1AC13404" w14:textId="77777777" w:rsidR="00007943" w:rsidRPr="00007943" w:rsidRDefault="00007943" w:rsidP="00007943">
      <w:pPr>
        <w:numPr>
          <w:ilvl w:val="0"/>
          <w:numId w:val="14"/>
        </w:numPr>
      </w:pPr>
      <w:r w:rsidRPr="00007943">
        <w:rPr>
          <w:b/>
          <w:bCs/>
        </w:rPr>
        <w:t>Gestión de sesiones</w:t>
      </w:r>
      <w:r w:rsidRPr="00007943">
        <w:t> - Maneja el estado de autenticación del usuario</w:t>
      </w:r>
    </w:p>
    <w:p w14:paraId="00F52B77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Optimización de bases de datos</w:t>
      </w:r>
    </w:p>
    <w:p w14:paraId="58911593" w14:textId="77777777" w:rsidR="00007943" w:rsidRPr="00007943" w:rsidRDefault="00007943" w:rsidP="00007943">
      <w:r w:rsidRPr="00007943">
        <w:t>Los modelos incluyen índices de bases de datos estratégicas:</w:t>
      </w:r>
    </w:p>
    <w:p w14:paraId="50F57BB9" w14:textId="77777777" w:rsidR="00007943" w:rsidRPr="00007943" w:rsidRDefault="00007943" w:rsidP="00007943">
      <w:proofErr w:type="spellStart"/>
      <w:r w:rsidRPr="00007943">
        <w:rPr>
          <w:b/>
          <w:bCs/>
        </w:rPr>
        <w:t>class</w:t>
      </w:r>
      <w:proofErr w:type="spellEnd"/>
      <w:r w:rsidRPr="00007943">
        <w:t xml:space="preserve"> </w:t>
      </w:r>
      <w:r w:rsidRPr="00007943">
        <w:rPr>
          <w:b/>
          <w:bCs/>
        </w:rPr>
        <w:t>Meta</w:t>
      </w:r>
      <w:r w:rsidRPr="00007943">
        <w:t>:</w:t>
      </w:r>
    </w:p>
    <w:p w14:paraId="74984CE8" w14:textId="77777777" w:rsidR="00007943" w:rsidRPr="00007943" w:rsidRDefault="00007943" w:rsidP="00007943">
      <w:r w:rsidRPr="00007943">
        <w:t xml:space="preserve">    indexes = [</w:t>
      </w:r>
    </w:p>
    <w:p w14:paraId="11CB6548" w14:textId="77777777" w:rsidR="00007943" w:rsidRPr="00007943" w:rsidRDefault="00007943" w:rsidP="00007943">
      <w:r w:rsidRPr="00007943">
        <w:t xml:space="preserve">        </w:t>
      </w:r>
      <w:proofErr w:type="spellStart"/>
      <w:proofErr w:type="gramStart"/>
      <w:r w:rsidRPr="00007943">
        <w:t>models.Index</w:t>
      </w:r>
      <w:proofErr w:type="spellEnd"/>
      <w:proofErr w:type="gramEnd"/>
      <w:r w:rsidRPr="00007943">
        <w:t>(</w:t>
      </w:r>
      <w:proofErr w:type="spellStart"/>
      <w:r w:rsidRPr="00007943">
        <w:t>fields</w:t>
      </w:r>
      <w:proofErr w:type="spellEnd"/>
      <w:r w:rsidRPr="00007943">
        <w:t>=['</w:t>
      </w:r>
      <w:proofErr w:type="spellStart"/>
      <w:r w:rsidRPr="00007943">
        <w:t>numero_historia</w:t>
      </w:r>
      <w:proofErr w:type="spellEnd"/>
      <w:r w:rsidRPr="00007943">
        <w:t>']),</w:t>
      </w:r>
    </w:p>
    <w:p w14:paraId="42F93E84" w14:textId="77777777" w:rsidR="00007943" w:rsidRPr="00007943" w:rsidRDefault="00007943" w:rsidP="00007943">
      <w:r w:rsidRPr="00007943">
        <w:t xml:space="preserve">        </w:t>
      </w:r>
      <w:proofErr w:type="spellStart"/>
      <w:proofErr w:type="gramStart"/>
      <w:r w:rsidRPr="00007943">
        <w:t>models.Index</w:t>
      </w:r>
      <w:proofErr w:type="spellEnd"/>
      <w:proofErr w:type="gramEnd"/>
      <w:r w:rsidRPr="00007943">
        <w:t>(</w:t>
      </w:r>
      <w:proofErr w:type="spellStart"/>
      <w:r w:rsidRPr="00007943">
        <w:t>fields</w:t>
      </w:r>
      <w:proofErr w:type="spellEnd"/>
      <w:r w:rsidRPr="00007943">
        <w:t>=['</w:t>
      </w:r>
      <w:proofErr w:type="spellStart"/>
      <w:r w:rsidRPr="00007943">
        <w:t>external_patient_id</w:t>
      </w:r>
      <w:proofErr w:type="spellEnd"/>
      <w:r w:rsidRPr="00007943">
        <w:t>']),</w:t>
      </w:r>
    </w:p>
    <w:p w14:paraId="6EE0331B" w14:textId="77777777" w:rsidR="00007943" w:rsidRPr="00007943" w:rsidRDefault="00007943" w:rsidP="00007943">
      <w:r w:rsidRPr="00007943">
        <w:lastRenderedPageBreak/>
        <w:t xml:space="preserve">        </w:t>
      </w:r>
      <w:proofErr w:type="spellStart"/>
      <w:proofErr w:type="gramStart"/>
      <w:r w:rsidRPr="00007943">
        <w:t>models.Index</w:t>
      </w:r>
      <w:proofErr w:type="spellEnd"/>
      <w:proofErr w:type="gramEnd"/>
      <w:r w:rsidRPr="00007943">
        <w:t>(</w:t>
      </w:r>
      <w:proofErr w:type="spellStart"/>
      <w:r w:rsidRPr="00007943">
        <w:t>fields</w:t>
      </w:r>
      <w:proofErr w:type="spellEnd"/>
      <w:r w:rsidRPr="00007943">
        <w:t>=['</w:t>
      </w:r>
      <w:proofErr w:type="spellStart"/>
      <w:r w:rsidRPr="00007943">
        <w:t>created_at</w:t>
      </w:r>
      <w:proofErr w:type="spellEnd"/>
      <w:r w:rsidRPr="00007943">
        <w:t>']),</w:t>
      </w:r>
    </w:p>
    <w:p w14:paraId="2A1574E4" w14:textId="77777777" w:rsidR="00007943" w:rsidRPr="00007943" w:rsidRDefault="00007943" w:rsidP="00007943">
      <w:r w:rsidRPr="00007943">
        <w:t xml:space="preserve">    ]</w:t>
      </w:r>
    </w:p>
    <w:p w14:paraId="14321FD4" w14:textId="77777777" w:rsidR="00007943" w:rsidRPr="00007943" w:rsidRDefault="00007943" w:rsidP="00007943">
      <w:r w:rsidRPr="00007943">
        <w:t>La optimización de consultas incluye:</w:t>
      </w:r>
    </w:p>
    <w:p w14:paraId="61FBC90D" w14:textId="77777777" w:rsidR="00007943" w:rsidRPr="00007943" w:rsidRDefault="00007943" w:rsidP="00007943">
      <w:pPr>
        <w:numPr>
          <w:ilvl w:val="0"/>
          <w:numId w:val="15"/>
        </w:numPr>
      </w:pPr>
      <w:r w:rsidRPr="00007943">
        <w:rPr>
          <w:b/>
          <w:bCs/>
        </w:rPr>
        <w:t>Optimización de subconsultas</w:t>
      </w:r>
      <w:r w:rsidRPr="00007943">
        <w:t> en </w:t>
      </w:r>
      <w:proofErr w:type="spellStart"/>
      <w:r w:rsidRPr="00007943">
        <w:rPr>
          <w:b/>
          <w:bCs/>
        </w:rPr>
        <w:t>PatientViewSet.for_</w:t>
      </w:r>
      <w:proofErr w:type="gramStart"/>
      <w:r w:rsidRPr="00007943">
        <w:rPr>
          <w:b/>
          <w:bCs/>
        </w:rPr>
        <w:t>prediction</w:t>
      </w:r>
      <w:proofErr w:type="spellEnd"/>
      <w:r w:rsidRPr="00007943">
        <w:rPr>
          <w:b/>
          <w:bCs/>
        </w:rPr>
        <w:t>(</w:t>
      </w:r>
      <w:proofErr w:type="gramEnd"/>
      <w:r w:rsidRPr="00007943">
        <w:rPr>
          <w:b/>
          <w:bCs/>
        </w:rPr>
        <w:t>)</w:t>
      </w:r>
      <w:r w:rsidRPr="00007943">
        <w:t> para un procesamiento eficiente por lotes</w:t>
      </w:r>
    </w:p>
    <w:p w14:paraId="135CEB0A" w14:textId="77777777" w:rsidR="00007943" w:rsidRPr="00007943" w:rsidRDefault="00007943" w:rsidP="00007943">
      <w:pPr>
        <w:numPr>
          <w:ilvl w:val="0"/>
          <w:numId w:val="15"/>
        </w:numPr>
      </w:pPr>
      <w:r w:rsidRPr="00007943">
        <w:rPr>
          <w:b/>
          <w:bCs/>
        </w:rPr>
        <w:t>Estrategias de precarga</w:t>
      </w:r>
      <w:r w:rsidRPr="00007943">
        <w:t> para registros médicos relacionados y predicciones</w:t>
      </w:r>
    </w:p>
    <w:p w14:paraId="7B368C18" w14:textId="127236A5" w:rsidR="00007943" w:rsidRDefault="00007943" w:rsidP="00007943">
      <w:pPr>
        <w:numPr>
          <w:ilvl w:val="0"/>
          <w:numId w:val="15"/>
        </w:numPr>
      </w:pPr>
      <w:r w:rsidRPr="00007943">
        <w:rPr>
          <w:b/>
          <w:bCs/>
        </w:rPr>
        <w:t>Paginación</w:t>
      </w:r>
      <w:r w:rsidRPr="00007943">
        <w:t> para grandes conjuntos de resultados</w:t>
      </w:r>
    </w:p>
    <w:p w14:paraId="38555E8E" w14:textId="77777777" w:rsidR="00007943" w:rsidRDefault="00007943" w:rsidP="00007943"/>
    <w:p w14:paraId="1ACAC222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Pila de tecnología</w:t>
      </w:r>
    </w:p>
    <w:p w14:paraId="6F8653B0" w14:textId="77777777" w:rsidR="00007943" w:rsidRPr="00007943" w:rsidRDefault="00007943" w:rsidP="00007943">
      <w:r w:rsidRPr="00007943">
        <w:t xml:space="preserve">El </w:t>
      </w:r>
      <w:proofErr w:type="spellStart"/>
      <w:r w:rsidRPr="00007943">
        <w:t>backend</w:t>
      </w:r>
      <w:proofErr w:type="spellEnd"/>
      <w:r w:rsidRPr="00007943">
        <w:t xml:space="preserve"> aprovecha una moderna pila de tecnología basada en Python optimizada para aprendizaje automático y API web de alto rendimiento:</w:t>
      </w:r>
    </w:p>
    <w:tbl>
      <w:tblPr>
        <w:tblW w:w="1008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8F7F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0"/>
        <w:gridCol w:w="2799"/>
        <w:gridCol w:w="1872"/>
        <w:gridCol w:w="2999"/>
      </w:tblGrid>
      <w:tr w:rsidR="00007943" w:rsidRPr="00007943" w14:paraId="5742B3E8" w14:textId="77777777" w:rsidTr="00007943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F456FC4" w14:textId="77777777" w:rsidR="00007943" w:rsidRPr="00007943" w:rsidRDefault="00007943" w:rsidP="00007943">
            <w:pPr>
              <w:rPr>
                <w:b/>
                <w:bCs/>
              </w:rPr>
            </w:pPr>
            <w:r w:rsidRPr="00007943">
              <w:rPr>
                <w:b/>
                <w:bCs/>
              </w:rPr>
              <w:t>Componente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5DD6A2C" w14:textId="77777777" w:rsidR="00007943" w:rsidRPr="00007943" w:rsidRDefault="00007943" w:rsidP="00007943">
            <w:pPr>
              <w:rPr>
                <w:b/>
                <w:bCs/>
              </w:rPr>
            </w:pPr>
            <w:r w:rsidRPr="00007943">
              <w:rPr>
                <w:b/>
                <w:bCs/>
              </w:rPr>
              <w:t>Tecnología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A3F0E1F" w14:textId="77777777" w:rsidR="00007943" w:rsidRPr="00007943" w:rsidRDefault="00007943" w:rsidP="00007943">
            <w:pPr>
              <w:rPr>
                <w:b/>
                <w:bCs/>
              </w:rPr>
            </w:pPr>
            <w:r w:rsidRPr="00007943">
              <w:rPr>
                <w:b/>
                <w:bCs/>
              </w:rPr>
              <w:t>Versión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00DAA14" w14:textId="77777777" w:rsidR="00007943" w:rsidRPr="00007943" w:rsidRDefault="00007943" w:rsidP="00007943">
            <w:pPr>
              <w:rPr>
                <w:b/>
                <w:bCs/>
              </w:rPr>
            </w:pPr>
            <w:r w:rsidRPr="00007943">
              <w:rPr>
                <w:b/>
                <w:bCs/>
              </w:rPr>
              <w:t>Propósito</w:t>
            </w:r>
          </w:p>
        </w:tc>
      </w:tr>
      <w:tr w:rsidR="00007943" w:rsidRPr="00007943" w14:paraId="00C191C6" w14:textId="77777777" w:rsidTr="0000794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4FCA1D3" w14:textId="77777777" w:rsidR="00007943" w:rsidRPr="00007943" w:rsidRDefault="00007943" w:rsidP="00007943">
            <w:r w:rsidRPr="00007943">
              <w:rPr>
                <w:b/>
                <w:bCs/>
              </w:rPr>
              <w:t>Marco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AD8ED9F" w14:textId="77777777" w:rsidR="00007943" w:rsidRPr="00007943" w:rsidRDefault="00007943" w:rsidP="00007943">
            <w:r w:rsidRPr="00007943">
              <w:t>Django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F20E206" w14:textId="77777777" w:rsidR="00007943" w:rsidRPr="00007943" w:rsidRDefault="00007943" w:rsidP="00007943">
            <w:r w:rsidRPr="00007943">
              <w:t>3.2.24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B8BE449" w14:textId="77777777" w:rsidR="00007943" w:rsidRPr="00007943" w:rsidRDefault="00007943" w:rsidP="00007943">
            <w:r w:rsidRPr="00007943">
              <w:t>Marco web central</w:t>
            </w:r>
          </w:p>
        </w:tc>
      </w:tr>
      <w:tr w:rsidR="00007943" w:rsidRPr="00007943" w14:paraId="5B8D260C" w14:textId="77777777" w:rsidTr="0000794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D0216D3" w14:textId="77777777" w:rsidR="00007943" w:rsidRPr="00007943" w:rsidRDefault="00007943" w:rsidP="00007943">
            <w:r w:rsidRPr="00007943">
              <w:rPr>
                <w:b/>
                <w:bCs/>
              </w:rPr>
              <w:t>API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432517A" w14:textId="77777777" w:rsidR="00007943" w:rsidRPr="00007943" w:rsidRDefault="00007943" w:rsidP="00007943">
            <w:r w:rsidRPr="00007943">
              <w:t>Marco REST de Django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96C9CD5" w14:textId="77777777" w:rsidR="00007943" w:rsidRPr="00007943" w:rsidRDefault="00007943" w:rsidP="00007943">
            <w:r w:rsidRPr="00007943">
              <w:t>3.14.0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6C98200" w14:textId="77777777" w:rsidR="00007943" w:rsidRPr="00007943" w:rsidRDefault="00007943" w:rsidP="00007943">
            <w:r w:rsidRPr="00007943">
              <w:t>Implementación de API REST</w:t>
            </w:r>
          </w:p>
        </w:tc>
      </w:tr>
      <w:tr w:rsidR="00007943" w:rsidRPr="00007943" w14:paraId="05BCB951" w14:textId="77777777" w:rsidTr="0000794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0F9715A" w14:textId="77777777" w:rsidR="00007943" w:rsidRPr="00007943" w:rsidRDefault="00007943" w:rsidP="00007943">
            <w:r w:rsidRPr="00007943">
              <w:rPr>
                <w:b/>
                <w:bCs/>
              </w:rPr>
              <w:t>Autenticación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C7E5F1E" w14:textId="77777777" w:rsidR="00007943" w:rsidRPr="00007943" w:rsidRDefault="00007943" w:rsidP="00007943">
            <w:proofErr w:type="spellStart"/>
            <w:r w:rsidRPr="00007943">
              <w:t>djangorestframework-simplejwt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713B812" w14:textId="77777777" w:rsidR="00007943" w:rsidRPr="00007943" w:rsidRDefault="00007943" w:rsidP="00007943">
            <w:r w:rsidRPr="00007943">
              <w:t>5.3.0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A8970E3" w14:textId="77777777" w:rsidR="00007943" w:rsidRPr="00007943" w:rsidRDefault="00007943" w:rsidP="00007943">
            <w:r w:rsidRPr="00007943">
              <w:t>Gestión de tokens JWT</w:t>
            </w:r>
          </w:p>
        </w:tc>
      </w:tr>
      <w:tr w:rsidR="00007943" w:rsidRPr="00007943" w14:paraId="085BE48A" w14:textId="77777777" w:rsidTr="0000794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41E0DDA" w14:textId="77777777" w:rsidR="00007943" w:rsidRPr="00007943" w:rsidRDefault="00007943" w:rsidP="00007943">
            <w:r w:rsidRPr="00007943">
              <w:rPr>
                <w:b/>
                <w:bCs/>
              </w:rPr>
              <w:t>Base de datos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0062B3B" w14:textId="77777777" w:rsidR="00007943" w:rsidRPr="00007943" w:rsidRDefault="00007943" w:rsidP="00007943">
            <w:r w:rsidRPr="00007943">
              <w:t>PostgreSQL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7B53168" w14:textId="77777777" w:rsidR="00007943" w:rsidRPr="00007943" w:rsidRDefault="00007943" w:rsidP="00007943">
            <w:r w:rsidRPr="00007943">
              <w:t>vía psycopg2-binary 2.9.9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D351462" w14:textId="77777777" w:rsidR="00007943" w:rsidRPr="00007943" w:rsidRDefault="00007943" w:rsidP="00007943">
            <w:r w:rsidRPr="00007943">
              <w:t>Almacenamiento de datos primarios</w:t>
            </w:r>
          </w:p>
        </w:tc>
      </w:tr>
      <w:tr w:rsidR="00007943" w:rsidRPr="00007943" w14:paraId="0482DC90" w14:textId="77777777" w:rsidTr="0000794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85B49D7" w14:textId="77777777" w:rsidR="00007943" w:rsidRPr="00007943" w:rsidRDefault="00007943" w:rsidP="00007943">
            <w:r w:rsidRPr="00007943">
              <w:rPr>
                <w:b/>
                <w:bCs/>
              </w:rPr>
              <w:t>Almacenamiento en caché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12C906C" w14:textId="77777777" w:rsidR="00007943" w:rsidRPr="00007943" w:rsidRDefault="00007943" w:rsidP="00007943">
            <w:r w:rsidRPr="00007943">
              <w:t>Redis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5AD7ED6" w14:textId="77777777" w:rsidR="00007943" w:rsidRPr="00007943" w:rsidRDefault="00007943" w:rsidP="00007943">
            <w:r w:rsidRPr="00007943">
              <w:t>5.0.1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BE7BE77" w14:textId="77777777" w:rsidR="00007943" w:rsidRPr="00007943" w:rsidRDefault="00007943" w:rsidP="00007943">
            <w:r w:rsidRPr="00007943">
              <w:t>Optimización del rendimiento</w:t>
            </w:r>
          </w:p>
        </w:tc>
      </w:tr>
      <w:tr w:rsidR="00007943" w:rsidRPr="00007943" w14:paraId="4358391A" w14:textId="77777777" w:rsidTr="0000794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B542135" w14:textId="77777777" w:rsidR="00007943" w:rsidRPr="00007943" w:rsidRDefault="00007943" w:rsidP="00007943">
            <w:r w:rsidRPr="00007943">
              <w:rPr>
                <w:b/>
                <w:bCs/>
              </w:rPr>
              <w:t>Marco ML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58ABE20" w14:textId="77777777" w:rsidR="00007943" w:rsidRPr="00007943" w:rsidRDefault="00007943" w:rsidP="00007943">
            <w:proofErr w:type="spellStart"/>
            <w:r w:rsidRPr="00007943">
              <w:t>scikit-learn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6ACC397" w14:textId="77777777" w:rsidR="00007943" w:rsidRPr="00007943" w:rsidRDefault="00007943" w:rsidP="00007943">
            <w:r w:rsidRPr="00007943">
              <w:t>1.3.2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CD85C42" w14:textId="77777777" w:rsidR="00007943" w:rsidRPr="00007943" w:rsidRDefault="00007943" w:rsidP="00007943">
            <w:r w:rsidRPr="00007943">
              <w:t>Canalización de aprendizaje automático</w:t>
            </w:r>
          </w:p>
        </w:tc>
      </w:tr>
      <w:tr w:rsidR="00007943" w:rsidRPr="00007943" w14:paraId="29DF2FA6" w14:textId="77777777" w:rsidTr="0000794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A936E4B" w14:textId="77777777" w:rsidR="00007943" w:rsidRPr="00007943" w:rsidRDefault="00007943" w:rsidP="00007943">
            <w:r w:rsidRPr="00007943">
              <w:rPr>
                <w:b/>
                <w:bCs/>
              </w:rPr>
              <w:t>Procesamiento de datos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4FAF089" w14:textId="77777777" w:rsidR="00007943" w:rsidRPr="00007943" w:rsidRDefault="00007943" w:rsidP="00007943">
            <w:r w:rsidRPr="00007943">
              <w:t xml:space="preserve">pandas, </w:t>
            </w:r>
            <w:proofErr w:type="spellStart"/>
            <w:r w:rsidRPr="00007943">
              <w:t>numpy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9EAA7F0" w14:textId="77777777" w:rsidR="00007943" w:rsidRPr="00007943" w:rsidRDefault="00007943" w:rsidP="00007943">
            <w:r w:rsidRPr="00007943">
              <w:t>2.0.3, 1.26.3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A3978E2" w14:textId="77777777" w:rsidR="00007943" w:rsidRPr="00007943" w:rsidRDefault="00007943" w:rsidP="00007943">
            <w:r w:rsidRPr="00007943">
              <w:t>Manipulación de datos</w:t>
            </w:r>
          </w:p>
        </w:tc>
      </w:tr>
      <w:tr w:rsidR="00007943" w:rsidRPr="00007943" w14:paraId="1EFE223A" w14:textId="77777777" w:rsidTr="0000794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233B9F6" w14:textId="77777777" w:rsidR="00007943" w:rsidRPr="00007943" w:rsidRDefault="00007943" w:rsidP="00007943">
            <w:r w:rsidRPr="00007943">
              <w:rPr>
                <w:b/>
                <w:bCs/>
              </w:rPr>
              <w:lastRenderedPageBreak/>
              <w:t>Cola de tareas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571F738" w14:textId="77777777" w:rsidR="00007943" w:rsidRPr="00007943" w:rsidRDefault="00007943" w:rsidP="00007943">
            <w:r w:rsidRPr="00007943">
              <w:t>Apio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0260C11" w14:textId="77777777" w:rsidR="00007943" w:rsidRPr="00007943" w:rsidRDefault="00007943" w:rsidP="00007943">
            <w:r w:rsidRPr="00007943">
              <w:t>5.3.6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EA9B129" w14:textId="77777777" w:rsidR="00007943" w:rsidRPr="00007943" w:rsidRDefault="00007943" w:rsidP="00007943">
            <w:r w:rsidRPr="00007943">
              <w:t>Procesamiento de fondo</w:t>
            </w:r>
          </w:p>
        </w:tc>
      </w:tr>
      <w:tr w:rsidR="00007943" w:rsidRPr="00007943" w14:paraId="56E717A0" w14:textId="77777777" w:rsidTr="0000794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673C49E" w14:textId="77777777" w:rsidR="00007943" w:rsidRPr="00007943" w:rsidRDefault="00007943" w:rsidP="00007943">
            <w:r w:rsidRPr="00007943">
              <w:rPr>
                <w:b/>
                <w:bCs/>
              </w:rPr>
              <w:t>Almacenamiento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24AA80E" w14:textId="77777777" w:rsidR="00007943" w:rsidRPr="00007943" w:rsidRDefault="00007943" w:rsidP="00007943">
            <w:r w:rsidRPr="00007943">
              <w:t>AWS S3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51E05F1" w14:textId="77777777" w:rsidR="00007943" w:rsidRPr="00007943" w:rsidRDefault="00007943" w:rsidP="00007943">
            <w:r w:rsidRPr="00007943">
              <w:t>vía boto3 1.34.14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BD6B4E8" w14:textId="77777777" w:rsidR="00007943" w:rsidRPr="00007943" w:rsidRDefault="00007943" w:rsidP="00007943">
            <w:r w:rsidRPr="00007943">
              <w:t>Almacenamiento de archivos</w:t>
            </w:r>
          </w:p>
        </w:tc>
      </w:tr>
    </w:tbl>
    <w:p w14:paraId="51B77F4C" w14:textId="5A4AD5DE" w:rsidR="00007943" w:rsidRDefault="00007943" w:rsidP="00007943"/>
    <w:p w14:paraId="64CD107C" w14:textId="37E9773E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Comunicación API</w:t>
      </w:r>
    </w:p>
    <w:p w14:paraId="107C0745" w14:textId="459F4390" w:rsidR="00007943" w:rsidRPr="00007943" w:rsidRDefault="00007943" w:rsidP="00007943">
      <w:r w:rsidRPr="00007943">
        <w:t xml:space="preserve">Este documento cubre la capa de comunicación API del sistema </w:t>
      </w:r>
      <w:proofErr w:type="spellStart"/>
      <w:r w:rsidRPr="00007943">
        <w:t>CardioPredict</w:t>
      </w:r>
      <w:proofErr w:type="spellEnd"/>
      <w:r w:rsidRPr="00007943">
        <w:t xml:space="preserve">, incluida la configuración del cliente HTTP, los flujos de autenticación, el manejo de errores y los interceptores de solicitudes/respuestas. La capa de comunicación API sirve como puente entre el </w:t>
      </w:r>
      <w:proofErr w:type="spellStart"/>
      <w:r w:rsidRPr="00007943">
        <w:t>frontend</w:t>
      </w:r>
      <w:proofErr w:type="spellEnd"/>
      <w:r w:rsidRPr="00007943">
        <w:t xml:space="preserve"> Next.js y el </w:t>
      </w:r>
      <w:proofErr w:type="spellStart"/>
      <w:r w:rsidRPr="00007943">
        <w:t>backend</w:t>
      </w:r>
      <w:proofErr w:type="spellEnd"/>
      <w:r w:rsidRPr="00007943">
        <w:t xml:space="preserve"> Django, administrando tokens de autenticación, lógica de reintento de solicitudes y manejo de errores.</w:t>
      </w:r>
    </w:p>
    <w:p w14:paraId="012FAA60" w14:textId="136963F4" w:rsidR="00007943" w:rsidRPr="00007943" w:rsidRDefault="00007943" w:rsidP="00007943">
      <w:r w:rsidRPr="00007943">
        <w:t>Para obtener información sobre puntos finales de API específicos y sus estructuras de datos, consulte </w:t>
      </w:r>
      <w:hyperlink r:id="rId47" w:history="1">
        <w:r w:rsidRPr="00007943">
          <w:rPr>
            <w:rStyle w:val="Hipervnculo"/>
          </w:rPr>
          <w:t>Puntos finales de la API</w:t>
        </w:r>
      </w:hyperlink>
      <w:r w:rsidRPr="00007943">
        <w:t>. Para obtener detalles del sistema de autenticación, consulte </w:t>
      </w:r>
      <w:hyperlink r:id="rId48" w:history="1">
        <w:r w:rsidRPr="00007943">
          <w:rPr>
            <w:rStyle w:val="Hipervnculo"/>
          </w:rPr>
          <w:t>Sistema de autenticación</w:t>
        </w:r>
      </w:hyperlink>
      <w:r w:rsidRPr="00007943">
        <w:t>.</w:t>
      </w:r>
    </w:p>
    <w:p w14:paraId="1CA7E338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Configuración del cliente API</w:t>
      </w:r>
    </w:p>
    <w:p w14:paraId="6FC4939D" w14:textId="28C60F96" w:rsidR="00007943" w:rsidRPr="00007943" w:rsidRDefault="00007943" w:rsidP="00007943">
      <w:r w:rsidRPr="00007943">
        <w:t>El sistema utiliza dos configuraciones principales de cliente API: un cliente principal en </w:t>
      </w:r>
      <w:proofErr w:type="spellStart"/>
      <w:r w:rsidRPr="00007943">
        <w:rPr>
          <w:b/>
          <w:bCs/>
        </w:rPr>
        <w:t>api.ts</w:t>
      </w:r>
      <w:proofErr w:type="spellEnd"/>
      <w:r w:rsidRPr="00007943">
        <w:t> y un cliente especializado en </w:t>
      </w:r>
      <w:proofErr w:type="spellStart"/>
      <w:r w:rsidRPr="00007943">
        <w:rPr>
          <w:b/>
          <w:bCs/>
        </w:rPr>
        <w:t>services</w:t>
      </w:r>
      <w:proofErr w:type="spellEnd"/>
      <w:r w:rsidRPr="00007943">
        <w:rPr>
          <w:b/>
          <w:bCs/>
        </w:rPr>
        <w:t>/</w:t>
      </w:r>
      <w:proofErr w:type="spellStart"/>
      <w:r w:rsidRPr="00007943">
        <w:rPr>
          <w:b/>
          <w:bCs/>
        </w:rPr>
        <w:t>api.ts</w:t>
      </w:r>
      <w:proofErr w:type="spellEnd"/>
      <w:r w:rsidRPr="00007943">
        <w:t>. Ambos están construidos sobre el </w:t>
      </w:r>
      <w:proofErr w:type="spellStart"/>
      <w:r w:rsidRPr="00007943">
        <w:rPr>
          <w:b/>
          <w:bCs/>
        </w:rPr>
        <w:t>axios</w:t>
      </w:r>
      <w:proofErr w:type="spellEnd"/>
      <w:r w:rsidRPr="00007943">
        <w:t> biblioteca y proporcionar diferentes niveles de funcionalidad.</w:t>
      </w:r>
    </w:p>
    <w:p w14:paraId="635FE32F" w14:textId="3AB2136B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Cliente API principal</w:t>
      </w:r>
    </w:p>
    <w:p w14:paraId="709B6EF1" w14:textId="5FC7FF09" w:rsidR="00007943" w:rsidRPr="00007943" w:rsidRDefault="00007943" w:rsidP="00007943">
      <w:r w:rsidRPr="00007943">
        <w:drawing>
          <wp:anchor distT="0" distB="0" distL="114300" distR="114300" simplePos="0" relativeHeight="251662336" behindDoc="1" locked="0" layoutInCell="1" allowOverlap="1" wp14:anchorId="2CBF7EFF" wp14:editId="0ACD16F4">
            <wp:simplePos x="0" y="0"/>
            <wp:positionH relativeFrom="column">
              <wp:posOffset>1272540</wp:posOffset>
            </wp:positionH>
            <wp:positionV relativeFrom="paragraph">
              <wp:posOffset>480695</wp:posOffset>
            </wp:positionV>
            <wp:extent cx="3119076" cy="2554605"/>
            <wp:effectExtent l="0" t="0" r="5715" b="0"/>
            <wp:wrapNone/>
            <wp:docPr id="84890659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06599" name="Imagen 1" descr="Diagrama&#10;&#10;El contenido generado por IA puede ser incorrecto.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076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7943">
        <w:t>El cliente API principal está configurado en </w:t>
      </w:r>
      <w:proofErr w:type="spellStart"/>
      <w:r w:rsidRPr="00007943">
        <w:fldChar w:fldCharType="begin"/>
      </w:r>
      <w:r w:rsidRPr="00007943">
        <w:instrText>HYPERLINK "https://github.com/JeffCode2022/Tesis/blob/a84f4817/frontend/lib/services/api.ts" \l "L58-L66" \t "_blank"</w:instrText>
      </w:r>
      <w:r w:rsidRPr="00007943">
        <w:fldChar w:fldCharType="separate"/>
      </w:r>
      <w:r w:rsidRPr="00007943">
        <w:rPr>
          <w:rStyle w:val="Hipervnculo"/>
        </w:rPr>
        <w:t>frontend</w:t>
      </w:r>
      <w:proofErr w:type="spellEnd"/>
      <w:r w:rsidRPr="00007943">
        <w:rPr>
          <w:rStyle w:val="Hipervnculo"/>
        </w:rPr>
        <w:t>/</w:t>
      </w:r>
      <w:proofErr w:type="spellStart"/>
      <w:r w:rsidRPr="00007943">
        <w:rPr>
          <w:rStyle w:val="Hipervnculo"/>
        </w:rPr>
        <w:t>lib</w:t>
      </w:r>
      <w:proofErr w:type="spellEnd"/>
      <w:r w:rsidRPr="00007943">
        <w:rPr>
          <w:rStyle w:val="Hipervnculo"/>
        </w:rPr>
        <w:t>/</w:t>
      </w:r>
      <w:proofErr w:type="spellStart"/>
      <w:r w:rsidRPr="00007943">
        <w:rPr>
          <w:rStyle w:val="Hipervnculo"/>
        </w:rPr>
        <w:t>services</w:t>
      </w:r>
      <w:proofErr w:type="spellEnd"/>
      <w:r w:rsidRPr="00007943">
        <w:rPr>
          <w:rStyle w:val="Hipervnculo"/>
        </w:rPr>
        <w:t>/api.ts58-66</w:t>
      </w:r>
      <w:r w:rsidRPr="00007943">
        <w:fldChar w:fldCharType="end"/>
      </w:r>
      <w:r w:rsidRPr="00007943">
        <w:t>con configuración base:</w:t>
      </w:r>
    </w:p>
    <w:p w14:paraId="4341DDD9" w14:textId="2CC53AD0" w:rsidR="00BD49D3" w:rsidRDefault="00BD49D3"/>
    <w:p w14:paraId="07DCEA04" w14:textId="1DF875B2" w:rsidR="00BD49D3" w:rsidRDefault="00BD49D3"/>
    <w:p w14:paraId="41AE4737" w14:textId="77777777" w:rsidR="00BD49D3" w:rsidRDefault="00BD49D3"/>
    <w:p w14:paraId="459DA533" w14:textId="77777777" w:rsidR="00BD49D3" w:rsidRDefault="00BD49D3"/>
    <w:p w14:paraId="20853598" w14:textId="77777777" w:rsidR="00BD49D3" w:rsidRDefault="00BD49D3"/>
    <w:p w14:paraId="2828FE77" w14:textId="77777777" w:rsidR="00BD49D3" w:rsidRDefault="00BD49D3"/>
    <w:p w14:paraId="4ECAFD65" w14:textId="77777777" w:rsidR="00BD49D3" w:rsidRDefault="00BD49D3"/>
    <w:p w14:paraId="2FC8C785" w14:textId="07FF601C" w:rsidR="00007943" w:rsidRPr="00007943" w:rsidRDefault="00007943" w:rsidP="00007943">
      <w:r w:rsidRPr="00007943">
        <w:lastRenderedPageBreak/>
        <w:t>El cliente determina automáticamente la URL de la API utilizando </w:t>
      </w:r>
      <w:proofErr w:type="spellStart"/>
      <w:proofErr w:type="gramStart"/>
      <w:r w:rsidRPr="00007943">
        <w:rPr>
          <w:b/>
          <w:bCs/>
        </w:rPr>
        <w:t>process.env.NEXT</w:t>
      </w:r>
      <w:proofErr w:type="gramEnd"/>
      <w:r w:rsidRPr="00007943">
        <w:rPr>
          <w:b/>
          <w:bCs/>
        </w:rPr>
        <w:t>_PUBLIC_API_URL</w:t>
      </w:r>
      <w:proofErr w:type="spellEnd"/>
      <w:r w:rsidRPr="00007943">
        <w:t> con una alternativa a </w:t>
      </w:r>
      <w:r w:rsidRPr="00007943">
        <w:rPr>
          <w:b/>
          <w:bCs/>
        </w:rPr>
        <w:t>http://localhost:8000</w:t>
      </w:r>
      <w:r w:rsidRPr="00007943">
        <w:t> para el desarrollo local.</w:t>
      </w:r>
    </w:p>
    <w:p w14:paraId="449B1541" w14:textId="1AF5C5E0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Solicitar interceptores</w:t>
      </w:r>
    </w:p>
    <w:p w14:paraId="0C8B3396" w14:textId="2ABABB1D" w:rsidR="00007943" w:rsidRPr="00007943" w:rsidRDefault="00007943" w:rsidP="00007943">
      <w:r w:rsidRPr="00007943">
        <w:t>Los interceptores de solicitudes manejan tokens de autenticación y protección CSRF:</w:t>
      </w:r>
    </w:p>
    <w:p w14:paraId="194D7F09" w14:textId="597053C8" w:rsidR="00BD49D3" w:rsidRDefault="00BD49D3"/>
    <w:p w14:paraId="5F3F2F2A" w14:textId="0316E11F" w:rsidR="00BD49D3" w:rsidRDefault="00007943">
      <w:r w:rsidRPr="00007943">
        <w:drawing>
          <wp:anchor distT="0" distB="0" distL="114300" distR="114300" simplePos="0" relativeHeight="251663360" behindDoc="1" locked="0" layoutInCell="1" allowOverlap="1" wp14:anchorId="5DC0BE22" wp14:editId="2E61B4B0">
            <wp:simplePos x="0" y="0"/>
            <wp:positionH relativeFrom="column">
              <wp:posOffset>1139190</wp:posOffset>
            </wp:positionH>
            <wp:positionV relativeFrom="paragraph">
              <wp:posOffset>99695</wp:posOffset>
            </wp:positionV>
            <wp:extent cx="2178561" cy="5943599"/>
            <wp:effectExtent l="0" t="0" r="0" b="635"/>
            <wp:wrapNone/>
            <wp:docPr id="1984490872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90872" name="Imagen 1" descr="Diagrama&#10;&#10;El contenido generado por IA puede ser incorrecto.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561" cy="5943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1F8543" w14:textId="6A5612AA" w:rsidR="00BD49D3" w:rsidRDefault="00BD49D3"/>
    <w:p w14:paraId="79AE518F" w14:textId="77777777" w:rsidR="00BD49D3" w:rsidRDefault="00BD49D3"/>
    <w:p w14:paraId="3E792E92" w14:textId="77777777" w:rsidR="00BD49D3" w:rsidRDefault="00BD49D3"/>
    <w:p w14:paraId="72137579" w14:textId="77777777" w:rsidR="00BD49D3" w:rsidRDefault="00BD49D3"/>
    <w:p w14:paraId="3576EFDE" w14:textId="77777777" w:rsidR="00007943" w:rsidRDefault="00007943"/>
    <w:p w14:paraId="04D8E750" w14:textId="77777777" w:rsidR="00007943" w:rsidRDefault="00007943"/>
    <w:p w14:paraId="67A74814" w14:textId="77777777" w:rsidR="00007943" w:rsidRDefault="00007943"/>
    <w:p w14:paraId="66D85FD6" w14:textId="77777777" w:rsidR="00007943" w:rsidRDefault="00007943"/>
    <w:p w14:paraId="094CE2E7" w14:textId="77777777" w:rsidR="00007943" w:rsidRDefault="00007943"/>
    <w:p w14:paraId="2DF1A5BB" w14:textId="77777777" w:rsidR="00007943" w:rsidRDefault="00007943"/>
    <w:p w14:paraId="1A4DBFC8" w14:textId="77777777" w:rsidR="00007943" w:rsidRDefault="00007943"/>
    <w:p w14:paraId="60FF70CB" w14:textId="77777777" w:rsidR="00007943" w:rsidRDefault="00007943"/>
    <w:p w14:paraId="35C83C9C" w14:textId="77777777" w:rsidR="00007943" w:rsidRDefault="00007943"/>
    <w:p w14:paraId="2BC7517C" w14:textId="77777777" w:rsidR="00007943" w:rsidRDefault="00007943"/>
    <w:p w14:paraId="148CECE6" w14:textId="77777777" w:rsidR="00007943" w:rsidRDefault="00007943"/>
    <w:p w14:paraId="3EF212DE" w14:textId="77777777" w:rsidR="00007943" w:rsidRDefault="00007943"/>
    <w:p w14:paraId="657D8BC5" w14:textId="77777777" w:rsidR="00007943" w:rsidRDefault="00007943"/>
    <w:p w14:paraId="5941BCA4" w14:textId="77777777" w:rsidR="00007943" w:rsidRDefault="00007943"/>
    <w:p w14:paraId="666E8DFD" w14:textId="7267EB71" w:rsidR="00007943" w:rsidRDefault="00007943">
      <w:r w:rsidRPr="00007943">
        <w:t>El interceptor excluye los puntos finales de autenticación de la conexión automática de tokens y maneja tokens CSRF para métodos HTTP no seguros.</w:t>
      </w:r>
    </w:p>
    <w:p w14:paraId="47773520" w14:textId="77777777" w:rsidR="00007943" w:rsidRDefault="00007943"/>
    <w:p w14:paraId="6277BD04" w14:textId="2E860A86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lastRenderedPageBreak/>
        <w:t>Flujo de autenticación</w:t>
      </w:r>
    </w:p>
    <w:p w14:paraId="269B2E94" w14:textId="22B599B6" w:rsidR="00007943" w:rsidRPr="00007943" w:rsidRDefault="00007943" w:rsidP="00007943">
      <w:r w:rsidRPr="00007943">
        <w:t>El sistema de autenticación administra tokens JWT con capacidades de actualización automática:</w:t>
      </w:r>
    </w:p>
    <w:p w14:paraId="360D53F1" w14:textId="4C91A5E2" w:rsidR="00007943" w:rsidRDefault="00007943">
      <w:r w:rsidRPr="00007943">
        <w:drawing>
          <wp:inline distT="0" distB="0" distL="0" distR="0" wp14:anchorId="3EA8480E" wp14:editId="2D30D830">
            <wp:extent cx="5400040" cy="3903980"/>
            <wp:effectExtent l="0" t="0" r="0" b="1270"/>
            <wp:docPr id="951533083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33083" name="Imagen 1" descr="Diagrama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8600" w14:textId="299F234F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Mecanismo de actualización de tokens</w:t>
      </w:r>
    </w:p>
    <w:p w14:paraId="3A318EA8" w14:textId="20B5D4F8" w:rsidR="00007943" w:rsidRPr="00007943" w:rsidRDefault="00007943" w:rsidP="00007943">
      <w:r w:rsidRPr="00007943">
        <w:drawing>
          <wp:anchor distT="0" distB="0" distL="114300" distR="114300" simplePos="0" relativeHeight="251664384" behindDoc="1" locked="0" layoutInCell="1" allowOverlap="1" wp14:anchorId="1B28E738" wp14:editId="29809C9B">
            <wp:simplePos x="0" y="0"/>
            <wp:positionH relativeFrom="column">
              <wp:posOffset>710565</wp:posOffset>
            </wp:positionH>
            <wp:positionV relativeFrom="paragraph">
              <wp:posOffset>425450</wp:posOffset>
            </wp:positionV>
            <wp:extent cx="3914775" cy="3525323"/>
            <wp:effectExtent l="0" t="0" r="0" b="0"/>
            <wp:wrapNone/>
            <wp:docPr id="173029768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97684" name="Imagen 1" descr="Interfaz de usuario gráfica&#10;&#10;El contenido generado por IA puede ser incorrecto.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525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7943">
        <w:t>El sistema implementa la actualización automática de tokens cuando los tokens están cerca de expirar:</w:t>
      </w:r>
    </w:p>
    <w:p w14:paraId="72F98342" w14:textId="4F4B26B0" w:rsidR="00007943" w:rsidRDefault="00007943"/>
    <w:p w14:paraId="0EECFBB4" w14:textId="63CF3F22" w:rsidR="00007943" w:rsidRDefault="00007943"/>
    <w:p w14:paraId="52371A83" w14:textId="77777777" w:rsidR="00007943" w:rsidRDefault="00007943"/>
    <w:p w14:paraId="6C1CAA0D" w14:textId="77777777" w:rsidR="00007943" w:rsidRDefault="00007943"/>
    <w:p w14:paraId="053B0BB7" w14:textId="77777777" w:rsidR="00007943" w:rsidRDefault="00007943"/>
    <w:p w14:paraId="532D21F2" w14:textId="77777777" w:rsidR="00007943" w:rsidRDefault="00007943"/>
    <w:p w14:paraId="0512902D" w14:textId="77777777" w:rsidR="00007943" w:rsidRDefault="00007943"/>
    <w:p w14:paraId="4A0E3BFE" w14:textId="77777777" w:rsidR="00BD49D3" w:rsidRDefault="00BD49D3"/>
    <w:p w14:paraId="3A37DA7B" w14:textId="77777777" w:rsidR="00BD49D3" w:rsidRDefault="00BD49D3"/>
    <w:p w14:paraId="2EFD9AC1" w14:textId="77777777" w:rsidR="00BD49D3" w:rsidRDefault="00BD49D3"/>
    <w:p w14:paraId="3C6D5F20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lastRenderedPageBreak/>
        <w:t>Manejo de errores</w:t>
      </w:r>
    </w:p>
    <w:p w14:paraId="4AE71FC6" w14:textId="77777777" w:rsidR="00007943" w:rsidRPr="00007943" w:rsidRDefault="00007943" w:rsidP="00007943">
      <w:r w:rsidRPr="00007943">
        <w:t>La capa de comunicación API implementa un manejo integral de errores para diferentes escenarios de falla:</w:t>
      </w:r>
    </w:p>
    <w:p w14:paraId="2FE7FA48" w14:textId="77777777" w:rsidR="00BD49D3" w:rsidRDefault="00BD49D3"/>
    <w:p w14:paraId="5BFB45F2" w14:textId="718398F8" w:rsidR="00BD49D3" w:rsidRDefault="00007943">
      <w:r w:rsidRPr="00007943">
        <w:drawing>
          <wp:inline distT="0" distB="0" distL="0" distR="0" wp14:anchorId="6090661E" wp14:editId="53DCEBA4">
            <wp:extent cx="5400040" cy="2337435"/>
            <wp:effectExtent l="0" t="0" r="0" b="5715"/>
            <wp:docPr id="671820949" name="Imagen 1" descr="Interfaz de usuario gráfica,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20949" name="Imagen 1" descr="Interfaz de usuario gráfica, Diagrama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93F4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Estructura de respuesta a errores</w:t>
      </w:r>
    </w:p>
    <w:p w14:paraId="580BD048" w14:textId="77777777" w:rsidR="00007943" w:rsidRPr="00007943" w:rsidRDefault="00007943" w:rsidP="00007943">
      <w:r w:rsidRPr="00007943">
        <w:t>El sistema estandariza las respuestas a errores con mensajes estructurados:</w:t>
      </w:r>
    </w:p>
    <w:tbl>
      <w:tblPr>
        <w:tblW w:w="1008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8F7F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80"/>
        <w:gridCol w:w="1999"/>
        <w:gridCol w:w="4226"/>
        <w:gridCol w:w="975"/>
      </w:tblGrid>
      <w:tr w:rsidR="00007943" w:rsidRPr="00007943" w14:paraId="24590961" w14:textId="77777777" w:rsidTr="00007943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8422F6C" w14:textId="77777777" w:rsidR="00007943" w:rsidRPr="00007943" w:rsidRDefault="00007943" w:rsidP="00007943">
            <w:pPr>
              <w:rPr>
                <w:b/>
                <w:bCs/>
              </w:rPr>
            </w:pPr>
            <w:r w:rsidRPr="00007943">
              <w:rPr>
                <w:b/>
                <w:bCs/>
              </w:rPr>
              <w:t>Tipo de error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E223732" w14:textId="77777777" w:rsidR="00007943" w:rsidRPr="00007943" w:rsidRDefault="00007943" w:rsidP="00007943">
            <w:pPr>
              <w:rPr>
                <w:b/>
                <w:bCs/>
              </w:rPr>
            </w:pPr>
            <w:r w:rsidRPr="00007943">
              <w:rPr>
                <w:b/>
                <w:bCs/>
              </w:rPr>
              <w:t>Código de estado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1AC67C3" w14:textId="77777777" w:rsidR="00007943" w:rsidRPr="00007943" w:rsidRDefault="00007943" w:rsidP="00007943">
            <w:pPr>
              <w:rPr>
                <w:b/>
                <w:bCs/>
              </w:rPr>
            </w:pPr>
            <w:r w:rsidRPr="00007943">
              <w:rPr>
                <w:b/>
                <w:bCs/>
              </w:rPr>
              <w:t>Acción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E155B36" w14:textId="77777777" w:rsidR="00007943" w:rsidRPr="00007943" w:rsidRDefault="00007943" w:rsidP="00007943">
            <w:pPr>
              <w:rPr>
                <w:b/>
                <w:bCs/>
              </w:rPr>
            </w:pPr>
            <w:r w:rsidRPr="00007943">
              <w:rPr>
                <w:b/>
                <w:bCs/>
              </w:rPr>
              <w:t>Redirigir</w:t>
            </w:r>
          </w:p>
        </w:tc>
      </w:tr>
      <w:tr w:rsidR="00007943" w:rsidRPr="00007943" w14:paraId="7F0E6D35" w14:textId="77777777" w:rsidTr="0000794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6C981CB" w14:textId="77777777" w:rsidR="00007943" w:rsidRPr="00007943" w:rsidRDefault="00007943" w:rsidP="00007943">
            <w:r w:rsidRPr="00007943">
              <w:t>Autenticación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B84FB05" w14:textId="77777777" w:rsidR="00007943" w:rsidRPr="00007943" w:rsidRDefault="00007943" w:rsidP="00007943">
            <w:r w:rsidRPr="00007943">
              <w:t>401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79EEA73" w14:textId="77777777" w:rsidR="00007943" w:rsidRPr="00007943" w:rsidRDefault="00007943" w:rsidP="00007943">
            <w:r w:rsidRPr="00007943">
              <w:t>Actualizar token o borrar autenticación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6950C86" w14:textId="77777777" w:rsidR="00007943" w:rsidRPr="00007943" w:rsidRDefault="00007943" w:rsidP="00007943">
            <w:r w:rsidRPr="00007943">
              <w:rPr>
                <w:b/>
                <w:bCs/>
              </w:rPr>
              <w:t>/</w:t>
            </w:r>
            <w:proofErr w:type="spellStart"/>
            <w:r w:rsidRPr="00007943">
              <w:rPr>
                <w:b/>
                <w:bCs/>
              </w:rPr>
              <w:t>login</w:t>
            </w:r>
            <w:proofErr w:type="spellEnd"/>
          </w:p>
        </w:tc>
      </w:tr>
      <w:tr w:rsidR="00007943" w:rsidRPr="00007943" w14:paraId="5BF5F004" w14:textId="77777777" w:rsidTr="0000794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780861C" w14:textId="77777777" w:rsidR="00007943" w:rsidRPr="00007943" w:rsidRDefault="00007943" w:rsidP="00007943">
            <w:r w:rsidRPr="00007943">
              <w:t>Solicitud incorrecta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8A5C3C0" w14:textId="77777777" w:rsidR="00007943" w:rsidRPr="00007943" w:rsidRDefault="00007943" w:rsidP="00007943">
            <w:r w:rsidRPr="00007943">
              <w:t>400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A5385F4" w14:textId="77777777" w:rsidR="00007943" w:rsidRPr="00007943" w:rsidRDefault="00007943" w:rsidP="00007943">
            <w:r w:rsidRPr="00007943">
              <w:t>Mostrar mensaje de error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1469605" w14:textId="77777777" w:rsidR="00007943" w:rsidRPr="00007943" w:rsidRDefault="00007943" w:rsidP="00007943">
            <w:r w:rsidRPr="00007943">
              <w:t>Ninguno</w:t>
            </w:r>
          </w:p>
        </w:tc>
      </w:tr>
      <w:tr w:rsidR="00007943" w:rsidRPr="00007943" w14:paraId="5A6EFA2D" w14:textId="77777777" w:rsidTr="0000794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505BE1F" w14:textId="77777777" w:rsidR="00007943" w:rsidRPr="00007943" w:rsidRDefault="00007943" w:rsidP="00007943">
            <w:r w:rsidRPr="00007943">
              <w:t>Error del servidor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85B579E" w14:textId="77777777" w:rsidR="00007943" w:rsidRPr="00007943" w:rsidRDefault="00007943" w:rsidP="00007943">
            <w:r w:rsidRPr="00007943">
              <w:t>500+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33D369D" w14:textId="77777777" w:rsidR="00007943" w:rsidRPr="00007943" w:rsidRDefault="00007943" w:rsidP="00007943">
            <w:r w:rsidRPr="00007943">
              <w:t>Mostrar mensaje genérico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E652CA9" w14:textId="77777777" w:rsidR="00007943" w:rsidRPr="00007943" w:rsidRDefault="00007943" w:rsidP="00007943">
            <w:r w:rsidRPr="00007943">
              <w:t>Ninguno</w:t>
            </w:r>
          </w:p>
        </w:tc>
      </w:tr>
      <w:tr w:rsidR="00007943" w:rsidRPr="00007943" w14:paraId="4EBF7A32" w14:textId="77777777" w:rsidTr="0000794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E8085AF" w14:textId="77777777" w:rsidR="00007943" w:rsidRPr="00007943" w:rsidRDefault="00007943" w:rsidP="00007943">
            <w:r w:rsidRPr="00007943">
              <w:t>Error de red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39575A5" w14:textId="77777777" w:rsidR="00007943" w:rsidRPr="00007943" w:rsidRDefault="00007943" w:rsidP="00007943">
            <w:r w:rsidRPr="00007943">
              <w:t>N/A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7CF2A83" w14:textId="77777777" w:rsidR="00007943" w:rsidRPr="00007943" w:rsidRDefault="00007943" w:rsidP="00007943">
            <w:r w:rsidRPr="00007943">
              <w:t>Mostrar mensaje de conectividad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19EA8D3" w14:textId="77777777" w:rsidR="00007943" w:rsidRPr="00007943" w:rsidRDefault="00007943" w:rsidP="00007943">
            <w:r w:rsidRPr="00007943">
              <w:t>Ninguno</w:t>
            </w:r>
          </w:p>
        </w:tc>
      </w:tr>
      <w:tr w:rsidR="00007943" w:rsidRPr="00007943" w14:paraId="79187D82" w14:textId="77777777" w:rsidTr="0000794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2BFBE50" w14:textId="77777777" w:rsidR="00007943" w:rsidRPr="00007943" w:rsidRDefault="00007943" w:rsidP="00007943">
            <w:r w:rsidRPr="00007943">
              <w:t>Tiempo de espera agotado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0F4B6FD" w14:textId="77777777" w:rsidR="00007943" w:rsidRPr="00007943" w:rsidRDefault="00007943" w:rsidP="00007943">
            <w:r w:rsidRPr="00007943">
              <w:t>N/A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71CDD08" w14:textId="77777777" w:rsidR="00007943" w:rsidRPr="00007943" w:rsidRDefault="00007943" w:rsidP="00007943">
            <w:r w:rsidRPr="00007943">
              <w:t>Mostrar mensaje de tiempo de espera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9583C91" w14:textId="77777777" w:rsidR="00007943" w:rsidRPr="00007943" w:rsidRDefault="00007943" w:rsidP="00007943">
            <w:r w:rsidRPr="00007943">
              <w:t>Ninguno</w:t>
            </w:r>
          </w:p>
        </w:tc>
      </w:tr>
    </w:tbl>
    <w:p w14:paraId="7CA8E6D9" w14:textId="77777777" w:rsidR="00BD49D3" w:rsidRDefault="00BD49D3"/>
    <w:p w14:paraId="6A2A41B8" w14:textId="77777777" w:rsidR="00BD49D3" w:rsidRDefault="00BD49D3"/>
    <w:p w14:paraId="08B16617" w14:textId="77777777" w:rsidR="00BD49D3" w:rsidRDefault="00BD49D3"/>
    <w:p w14:paraId="3AF1461F" w14:textId="77777777" w:rsidR="00BD49D3" w:rsidRDefault="00BD49D3"/>
    <w:p w14:paraId="29B4A385" w14:textId="77777777" w:rsidR="00BD49D3" w:rsidRDefault="00BD49D3"/>
    <w:p w14:paraId="0CF68674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lastRenderedPageBreak/>
        <w:t>Ciclo de solicitud/respuesta</w:t>
      </w:r>
    </w:p>
    <w:p w14:paraId="6890D97E" w14:textId="77777777" w:rsidR="00007943" w:rsidRPr="00007943" w:rsidRDefault="00007943" w:rsidP="00007943">
      <w:r w:rsidRPr="00007943">
        <w:t>El ciclo completo de solicitud/respuesta incluye múltiples capas de procesamiento:</w:t>
      </w:r>
    </w:p>
    <w:p w14:paraId="06AC2EB2" w14:textId="0934D6BF" w:rsidR="00BD49D3" w:rsidRDefault="00007943">
      <w:r w:rsidRPr="00007943">
        <w:drawing>
          <wp:inline distT="0" distB="0" distL="0" distR="0" wp14:anchorId="4B1F0BFE" wp14:editId="6C791CDE">
            <wp:extent cx="5400040" cy="386080"/>
            <wp:effectExtent l="0" t="0" r="0" b="0"/>
            <wp:docPr id="132258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889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28F5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Integración de la capa de servicio</w:t>
      </w:r>
    </w:p>
    <w:p w14:paraId="657522E2" w14:textId="77777777" w:rsidR="00007943" w:rsidRPr="00007943" w:rsidRDefault="00007943" w:rsidP="00007943">
      <w:r w:rsidRPr="00007943">
        <w:t>El cliente API se integra con capas de servicio específicas para diferentes áreas funcionales:</w:t>
      </w:r>
    </w:p>
    <w:p w14:paraId="00165A1D" w14:textId="3AC216D5" w:rsidR="00BD49D3" w:rsidRDefault="00007943">
      <w:r w:rsidRPr="00007943">
        <w:drawing>
          <wp:inline distT="0" distB="0" distL="0" distR="0" wp14:anchorId="42F2C039" wp14:editId="484BE2BD">
            <wp:extent cx="5400040" cy="1927860"/>
            <wp:effectExtent l="0" t="0" r="0" b="0"/>
            <wp:docPr id="28892981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29817" name="Imagen 1" descr="Interfaz de usuario gráfica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5413" w14:textId="4A2D778E" w:rsidR="00BD49D3" w:rsidRDefault="00007943">
      <w:r w:rsidRPr="00007943">
        <w:rPr>
          <w:b/>
          <w:bCs/>
        </w:rPr>
        <w:t>Arquitectura de integración de servicios</w:t>
      </w:r>
      <w:r w:rsidRPr="00007943">
        <w:t> </w:t>
      </w:r>
      <w:r>
        <w:t xml:space="preserve"> </w:t>
      </w:r>
    </w:p>
    <w:p w14:paraId="02AEED25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Configuración y entorno</w:t>
      </w:r>
    </w:p>
    <w:p w14:paraId="0BCC4530" w14:textId="77777777" w:rsidR="00007943" w:rsidRPr="00007943" w:rsidRDefault="00007943" w:rsidP="00007943">
      <w:r w:rsidRPr="00007943">
        <w:t>La capa de comunicación API se adapta a diferentes entornos mediante configuración:</w:t>
      </w:r>
    </w:p>
    <w:tbl>
      <w:tblPr>
        <w:tblW w:w="1008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8F7F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78"/>
        <w:gridCol w:w="2540"/>
        <w:gridCol w:w="2362"/>
        <w:gridCol w:w="2900"/>
      </w:tblGrid>
      <w:tr w:rsidR="00007943" w:rsidRPr="00007943" w14:paraId="0DB9B36B" w14:textId="77777777" w:rsidTr="00007943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6870461" w14:textId="77777777" w:rsidR="00007943" w:rsidRPr="00007943" w:rsidRDefault="00007943" w:rsidP="00007943">
            <w:pPr>
              <w:rPr>
                <w:b/>
                <w:bCs/>
              </w:rPr>
            </w:pPr>
            <w:r w:rsidRPr="00007943">
              <w:rPr>
                <w:b/>
                <w:bCs/>
              </w:rPr>
              <w:t>Configuración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4BFC1B6" w14:textId="77777777" w:rsidR="00007943" w:rsidRPr="00007943" w:rsidRDefault="00007943" w:rsidP="00007943">
            <w:pPr>
              <w:rPr>
                <w:b/>
                <w:bCs/>
              </w:rPr>
            </w:pPr>
            <w:r w:rsidRPr="00007943">
              <w:rPr>
                <w:b/>
                <w:bCs/>
              </w:rPr>
              <w:t>Variable de entorno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B7754C8" w14:textId="77777777" w:rsidR="00007943" w:rsidRPr="00007943" w:rsidRDefault="00007943" w:rsidP="00007943">
            <w:pPr>
              <w:rPr>
                <w:b/>
                <w:bCs/>
              </w:rPr>
            </w:pPr>
            <w:r w:rsidRPr="00007943">
              <w:rPr>
                <w:b/>
                <w:bCs/>
              </w:rPr>
              <w:t>Valor predeterminado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BFC6BA0" w14:textId="77777777" w:rsidR="00007943" w:rsidRPr="00007943" w:rsidRDefault="00007943" w:rsidP="00007943">
            <w:pPr>
              <w:rPr>
                <w:b/>
                <w:bCs/>
              </w:rPr>
            </w:pPr>
            <w:r w:rsidRPr="00007943">
              <w:rPr>
                <w:b/>
                <w:bCs/>
              </w:rPr>
              <w:t>Propósito</w:t>
            </w:r>
          </w:p>
        </w:tc>
      </w:tr>
      <w:tr w:rsidR="00007943" w:rsidRPr="00007943" w14:paraId="7EFB991C" w14:textId="77777777" w:rsidTr="0000794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824BEA1" w14:textId="77777777" w:rsidR="00007943" w:rsidRPr="00007943" w:rsidRDefault="00007943" w:rsidP="00007943">
            <w:r w:rsidRPr="00007943">
              <w:t>URL base de la API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4B1E727" w14:textId="77777777" w:rsidR="00007943" w:rsidRPr="00007943" w:rsidRDefault="00007943" w:rsidP="00007943">
            <w:r w:rsidRPr="00007943">
              <w:rPr>
                <w:b/>
                <w:bCs/>
              </w:rPr>
              <w:t>NEXT_PUBLIC_API_URL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7FD93A4" w14:textId="77777777" w:rsidR="00007943" w:rsidRPr="00007943" w:rsidRDefault="00007943" w:rsidP="00007943">
            <w:r w:rsidRPr="00007943">
              <w:rPr>
                <w:b/>
                <w:bCs/>
              </w:rPr>
              <w:t>http://localhost:8000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615D791" w14:textId="77777777" w:rsidR="00007943" w:rsidRPr="00007943" w:rsidRDefault="00007943" w:rsidP="00007943">
            <w:r w:rsidRPr="00007943">
              <w:t xml:space="preserve">Punto final de la API de </w:t>
            </w:r>
            <w:proofErr w:type="spellStart"/>
            <w:r w:rsidRPr="00007943">
              <w:t>backend</w:t>
            </w:r>
            <w:proofErr w:type="spellEnd"/>
          </w:p>
        </w:tc>
      </w:tr>
      <w:tr w:rsidR="00007943" w:rsidRPr="00007943" w14:paraId="04D68D77" w14:textId="77777777" w:rsidTr="0000794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52DB34C" w14:textId="77777777" w:rsidR="00007943" w:rsidRPr="00007943" w:rsidRDefault="00007943" w:rsidP="00007943">
            <w:r w:rsidRPr="00007943">
              <w:t>Solicitar tiempo de espera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5442249" w14:textId="77777777" w:rsidR="00007943" w:rsidRPr="00007943" w:rsidRDefault="00007943" w:rsidP="00007943">
            <w:proofErr w:type="spellStart"/>
            <w:r w:rsidRPr="00007943">
              <w:t>Hardcoded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1E3FC6B" w14:textId="77777777" w:rsidR="00007943" w:rsidRPr="00007943" w:rsidRDefault="00007943" w:rsidP="00007943">
            <w:r w:rsidRPr="00007943">
              <w:rPr>
                <w:b/>
                <w:bCs/>
              </w:rPr>
              <w:t>10000ms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2579406" w14:textId="77777777" w:rsidR="00007943" w:rsidRPr="00007943" w:rsidRDefault="00007943" w:rsidP="00007943">
            <w:r w:rsidRPr="00007943">
              <w:t>Tiempo de espera de la solicitud HTTP</w:t>
            </w:r>
          </w:p>
        </w:tc>
      </w:tr>
      <w:tr w:rsidR="00007943" w:rsidRPr="00007943" w14:paraId="03A2C7D9" w14:textId="77777777" w:rsidTr="0000794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5FDB532" w14:textId="77777777" w:rsidR="00007943" w:rsidRPr="00007943" w:rsidRDefault="00007943" w:rsidP="00007943">
            <w:r w:rsidRPr="00007943">
              <w:t>Intentos de reintento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11D0405" w14:textId="77777777" w:rsidR="00007943" w:rsidRPr="00007943" w:rsidRDefault="00007943" w:rsidP="00007943">
            <w:proofErr w:type="spellStart"/>
            <w:r w:rsidRPr="00007943">
              <w:t>Hardcoded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130313F" w14:textId="77777777" w:rsidR="00007943" w:rsidRPr="00007943" w:rsidRDefault="00007943" w:rsidP="00007943">
            <w:r w:rsidRPr="00007943"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0DE1A47" w14:textId="77777777" w:rsidR="00007943" w:rsidRPr="00007943" w:rsidRDefault="00007943" w:rsidP="00007943">
            <w:r w:rsidRPr="00007943">
              <w:t>Número de intentos de reintento</w:t>
            </w:r>
          </w:p>
        </w:tc>
      </w:tr>
      <w:tr w:rsidR="00007943" w:rsidRPr="00007943" w14:paraId="392DFEA9" w14:textId="77777777" w:rsidTr="0000794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6D99033" w14:textId="77777777" w:rsidR="00007943" w:rsidRPr="00007943" w:rsidRDefault="00007943" w:rsidP="00007943">
            <w:r w:rsidRPr="00007943">
              <w:lastRenderedPageBreak/>
              <w:t>Límite de velocidad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37DA921" w14:textId="77777777" w:rsidR="00007943" w:rsidRPr="00007943" w:rsidRDefault="00007943" w:rsidP="00007943">
            <w:proofErr w:type="spellStart"/>
            <w:r w:rsidRPr="00007943">
              <w:t>Hardcoded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6CE1E18" w14:textId="77777777" w:rsidR="00007943" w:rsidRPr="00007943" w:rsidRDefault="00007943" w:rsidP="00007943">
            <w:r w:rsidRPr="00007943">
              <w:rPr>
                <w:b/>
                <w:bCs/>
              </w:rPr>
              <w:t xml:space="preserve">100 </w:t>
            </w:r>
            <w:proofErr w:type="spellStart"/>
            <w:r w:rsidRPr="00007943">
              <w:rPr>
                <w:b/>
                <w:bCs/>
              </w:rPr>
              <w:t>req</w:t>
            </w:r>
            <w:proofErr w:type="spellEnd"/>
            <w:r w:rsidRPr="00007943">
              <w:rPr>
                <w:b/>
                <w:bCs/>
              </w:rPr>
              <w:t>/min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C656704" w14:textId="77777777" w:rsidR="00007943" w:rsidRPr="00007943" w:rsidRDefault="00007943" w:rsidP="00007943">
            <w:r w:rsidRPr="00007943">
              <w:t>Limitación de la velocidad de solicitud</w:t>
            </w:r>
          </w:p>
        </w:tc>
      </w:tr>
    </w:tbl>
    <w:p w14:paraId="1E6DA344" w14:textId="77777777" w:rsidR="00BD49D3" w:rsidRDefault="00BD49D3"/>
    <w:p w14:paraId="4C468A0D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Desarrollo vs Producción</w:t>
      </w:r>
    </w:p>
    <w:p w14:paraId="492AE858" w14:textId="77777777" w:rsidR="00007943" w:rsidRPr="00007943" w:rsidRDefault="00007943" w:rsidP="00007943">
      <w:r w:rsidRPr="00007943">
        <w:t>El sistema incluye diferentes comportamientos para entornos de desarrollo y producción:</w:t>
      </w:r>
    </w:p>
    <w:p w14:paraId="0E2046B9" w14:textId="77777777" w:rsidR="00007943" w:rsidRPr="00007943" w:rsidRDefault="00007943" w:rsidP="00007943">
      <w:pPr>
        <w:numPr>
          <w:ilvl w:val="0"/>
          <w:numId w:val="16"/>
        </w:numPr>
      </w:pPr>
      <w:r w:rsidRPr="00007943">
        <w:t>Desarrollo: Registro detallado de errores y registro de solicitudes/respuestas</w:t>
      </w:r>
    </w:p>
    <w:p w14:paraId="0745D704" w14:textId="77777777" w:rsidR="00007943" w:rsidRPr="00007943" w:rsidRDefault="00007943" w:rsidP="00007943">
      <w:pPr>
        <w:numPr>
          <w:ilvl w:val="0"/>
          <w:numId w:val="16"/>
        </w:numPr>
      </w:pPr>
      <w:r w:rsidRPr="00007943">
        <w:t>Producción: Registro mínimo con mensajes de error fáciles de usar</w:t>
      </w:r>
    </w:p>
    <w:p w14:paraId="1D566396" w14:textId="77777777" w:rsidR="00007943" w:rsidRPr="00007943" w:rsidRDefault="00007943" w:rsidP="00007943">
      <w:pPr>
        <w:numPr>
          <w:ilvl w:val="0"/>
          <w:numId w:val="16"/>
        </w:numPr>
      </w:pPr>
      <w:r w:rsidRPr="00007943">
        <w:t>Las cookies CSRF y de autenticación utilizan indicadores seguros en producción</w:t>
      </w:r>
    </w:p>
    <w:p w14:paraId="4D65E5D4" w14:textId="77777777" w:rsidR="00BD49D3" w:rsidRDefault="00BD49D3"/>
    <w:p w14:paraId="72A6E4B6" w14:textId="77777777" w:rsidR="00BD49D3" w:rsidRDefault="00BD49D3"/>
    <w:p w14:paraId="4A984C3E" w14:textId="77777777" w:rsidR="00BD49D3" w:rsidRDefault="00BD49D3"/>
    <w:p w14:paraId="71BA5B1E" w14:textId="77777777" w:rsidR="00BD49D3" w:rsidRDefault="00BD49D3"/>
    <w:p w14:paraId="4D30FF80" w14:textId="77777777" w:rsidR="00BD49D3" w:rsidRDefault="00BD49D3"/>
    <w:p w14:paraId="4284F94D" w14:textId="77777777" w:rsidR="00BD49D3" w:rsidRDefault="00BD49D3"/>
    <w:p w14:paraId="3CA64FE0" w14:textId="77777777" w:rsidR="00BD49D3" w:rsidRDefault="00BD49D3"/>
    <w:p w14:paraId="376784E6" w14:textId="77777777" w:rsidR="00BD49D3" w:rsidRDefault="00BD49D3"/>
    <w:p w14:paraId="66109346" w14:textId="77777777" w:rsidR="00BD49D3" w:rsidRDefault="00BD49D3"/>
    <w:p w14:paraId="76BB4696" w14:textId="77777777" w:rsidR="00BD49D3" w:rsidRDefault="00BD49D3"/>
    <w:p w14:paraId="722397B8" w14:textId="77777777" w:rsidR="00BD49D3" w:rsidRDefault="00BD49D3"/>
    <w:p w14:paraId="0B2D3E25" w14:textId="77777777" w:rsidR="00BD49D3" w:rsidRDefault="00BD49D3"/>
    <w:p w14:paraId="13257602" w14:textId="77777777" w:rsidR="00BD49D3" w:rsidRDefault="00BD49D3"/>
    <w:p w14:paraId="15BA350F" w14:textId="77777777" w:rsidR="00BD49D3" w:rsidRDefault="00BD49D3"/>
    <w:p w14:paraId="3CE1659F" w14:textId="77777777" w:rsidR="00BD49D3" w:rsidRDefault="00BD49D3"/>
    <w:p w14:paraId="774C7B85" w14:textId="77777777" w:rsidR="00BD49D3" w:rsidRDefault="00BD49D3"/>
    <w:p w14:paraId="1293CB9A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lastRenderedPageBreak/>
        <w:t>Sistemas frontend</w:t>
      </w:r>
    </w:p>
    <w:p w14:paraId="00A354AD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Propósito y alcance</w:t>
      </w:r>
    </w:p>
    <w:p w14:paraId="14F40E99" w14:textId="77777777" w:rsidR="00007943" w:rsidRPr="00007943" w:rsidRDefault="00007943" w:rsidP="00007943">
      <w:r w:rsidRPr="00007943">
        <w:t xml:space="preserve">Este documento proporciona documentación completa de los sistemas </w:t>
      </w:r>
      <w:proofErr w:type="spellStart"/>
      <w:r w:rsidRPr="00007943">
        <w:t>frontend</w:t>
      </w:r>
      <w:proofErr w:type="spellEnd"/>
      <w:r w:rsidRPr="00007943">
        <w:t xml:space="preserve"> en la aplicación </w:t>
      </w:r>
      <w:proofErr w:type="spellStart"/>
      <w:r w:rsidRPr="00007943">
        <w:t>CardioPredict</w:t>
      </w:r>
      <w:proofErr w:type="spellEnd"/>
      <w:r w:rsidRPr="00007943">
        <w:t xml:space="preserve">. Cubre la arquitectura de interfaz de usuario basada en Next.js, la organización de componentes, la gestión de estados y los patrones de integración de servicios </w:t>
      </w:r>
      <w:proofErr w:type="spellStart"/>
      <w:r w:rsidRPr="00007943">
        <w:t>frontend</w:t>
      </w:r>
      <w:proofErr w:type="spellEnd"/>
      <w:r w:rsidRPr="00007943">
        <w:t>.</w:t>
      </w:r>
    </w:p>
    <w:p w14:paraId="71E0BB54" w14:textId="77777777" w:rsidR="00007943" w:rsidRPr="00007943" w:rsidRDefault="00007943" w:rsidP="00007943">
      <w:r w:rsidRPr="00007943">
        <w:t xml:space="preserve">Para obtener información sobre los puntos finales de la API de </w:t>
      </w:r>
      <w:proofErr w:type="spellStart"/>
      <w:r w:rsidRPr="00007943">
        <w:t>backend</w:t>
      </w:r>
      <w:proofErr w:type="spellEnd"/>
      <w:r w:rsidRPr="00007943">
        <w:t xml:space="preserve"> y los modelos de datos, consulte </w:t>
      </w:r>
      <w:hyperlink r:id="rId56" w:history="1">
        <w:r w:rsidRPr="00007943">
          <w:rPr>
            <w:rStyle w:val="Hipervnculo"/>
          </w:rPr>
          <w:t xml:space="preserve">Sistemas </w:t>
        </w:r>
        <w:proofErr w:type="spellStart"/>
        <w:r w:rsidRPr="00007943">
          <w:rPr>
            <w:rStyle w:val="Hipervnculo"/>
          </w:rPr>
          <w:t>backend</w:t>
        </w:r>
        <w:proofErr w:type="spellEnd"/>
      </w:hyperlink>
      <w:r w:rsidRPr="00007943">
        <w:t xml:space="preserve">. Para obtener detalles sobre los protocolos de comunicación </w:t>
      </w:r>
      <w:proofErr w:type="spellStart"/>
      <w:r w:rsidRPr="00007943">
        <w:t>frontend-backend</w:t>
      </w:r>
      <w:proofErr w:type="spellEnd"/>
      <w:r w:rsidRPr="00007943">
        <w:t>, consulte </w:t>
      </w:r>
      <w:hyperlink r:id="rId57" w:history="1">
        <w:r w:rsidRPr="00007943">
          <w:rPr>
            <w:rStyle w:val="Hipervnculo"/>
          </w:rPr>
          <w:t>Comunicación API</w:t>
        </w:r>
      </w:hyperlink>
      <w:r w:rsidRPr="00007943">
        <w:t xml:space="preserve">. Para obtener detalles de implementación específicos de subsistemas </w:t>
      </w:r>
      <w:proofErr w:type="spellStart"/>
      <w:r w:rsidRPr="00007943">
        <w:t>frontend</w:t>
      </w:r>
      <w:proofErr w:type="spellEnd"/>
      <w:r w:rsidRPr="00007943">
        <w:t xml:space="preserve"> individuales, consulte </w:t>
      </w:r>
      <w:hyperlink r:id="rId58" w:history="1">
        <w:r w:rsidRPr="00007943">
          <w:rPr>
            <w:rStyle w:val="Hipervnculo"/>
          </w:rPr>
          <w:t>Sistema de autenticación</w:t>
        </w:r>
      </w:hyperlink>
      <w:r w:rsidRPr="00007943">
        <w:t>, </w:t>
      </w:r>
      <w:hyperlink r:id="rId59" w:history="1">
        <w:r w:rsidRPr="00007943">
          <w:rPr>
            <w:rStyle w:val="Hipervnculo"/>
          </w:rPr>
          <w:t>Sistema de panel de control</w:t>
        </w:r>
      </w:hyperlink>
      <w:r w:rsidRPr="00007943">
        <w:t>, </w:t>
      </w:r>
      <w:hyperlink r:id="rId60" w:history="1">
        <w:r w:rsidRPr="00007943">
          <w:rPr>
            <w:rStyle w:val="Hipervnculo"/>
          </w:rPr>
          <w:t>Sistema de gestión de pacientes</w:t>
        </w:r>
      </w:hyperlink>
      <w:r w:rsidRPr="00007943">
        <w:t>, </w:t>
      </w:r>
      <w:hyperlink r:id="rId61" w:history="1">
        <w:r w:rsidRPr="00007943">
          <w:rPr>
            <w:rStyle w:val="Hipervnculo"/>
          </w:rPr>
          <w:t>Sistema de predicción</w:t>
        </w:r>
      </w:hyperlink>
      <w:r w:rsidRPr="00007943">
        <w:t>, y </w:t>
      </w:r>
      <w:hyperlink r:id="rId62" w:history="1">
        <w:r w:rsidRPr="00007943">
          <w:rPr>
            <w:rStyle w:val="Hipervnculo"/>
          </w:rPr>
          <w:t>Sistema de importación de datos</w:t>
        </w:r>
      </w:hyperlink>
      <w:r w:rsidRPr="00007943">
        <w:t>.</w:t>
      </w:r>
    </w:p>
    <w:p w14:paraId="557F7040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 xml:space="preserve">Descripción general de la arquitectura </w:t>
      </w:r>
      <w:proofErr w:type="spellStart"/>
      <w:r w:rsidRPr="00007943">
        <w:rPr>
          <w:b/>
          <w:bCs/>
        </w:rPr>
        <w:t>frontend</w:t>
      </w:r>
      <w:proofErr w:type="spellEnd"/>
    </w:p>
    <w:p w14:paraId="15022AAF" w14:textId="77777777" w:rsidR="00007943" w:rsidRPr="00007943" w:rsidRDefault="00007943" w:rsidP="00007943">
      <w:r w:rsidRPr="00007943">
        <w:t xml:space="preserve">El </w:t>
      </w:r>
      <w:proofErr w:type="spellStart"/>
      <w:r w:rsidRPr="00007943">
        <w:t>frontend</w:t>
      </w:r>
      <w:proofErr w:type="spellEnd"/>
      <w:r w:rsidRPr="00007943">
        <w:t xml:space="preserve"> se construye utilizando Next.js 14 con </w:t>
      </w:r>
      <w:proofErr w:type="spellStart"/>
      <w:r w:rsidRPr="00007943">
        <w:t>TypeScript</w:t>
      </w:r>
      <w:proofErr w:type="spellEnd"/>
      <w:r w:rsidRPr="00007943">
        <w:t xml:space="preserve"> y sigue una arquitectura basada en componentes con gestión de estado centralizada a través de ganchos </w:t>
      </w:r>
      <w:proofErr w:type="spellStart"/>
      <w:r w:rsidRPr="00007943">
        <w:t>React</w:t>
      </w:r>
      <w:proofErr w:type="spellEnd"/>
      <w:r w:rsidRPr="00007943">
        <w:t xml:space="preserve"> y proveedores de contexto.</w:t>
      </w:r>
    </w:p>
    <w:p w14:paraId="0F2C307A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Componentes básicos de la arquitectura</w:t>
      </w:r>
    </w:p>
    <w:p w14:paraId="416EDBD1" w14:textId="191E3CBC" w:rsidR="00BD49D3" w:rsidRDefault="00007943">
      <w:r w:rsidRPr="00007943">
        <w:drawing>
          <wp:inline distT="0" distB="0" distL="0" distR="0" wp14:anchorId="380CA601" wp14:editId="7140E2B0">
            <wp:extent cx="5400040" cy="1212850"/>
            <wp:effectExtent l="0" t="0" r="0" b="6350"/>
            <wp:docPr id="193490703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07033" name="Imagen 1" descr="Interfaz de usuario gráfica, Aplicación&#10;&#10;El contenido generado por IA puede ser incorrecto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48E6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Sistema de panel de control principal</w:t>
      </w:r>
    </w:p>
    <w:p w14:paraId="6A4D9DCE" w14:textId="77777777" w:rsidR="00007943" w:rsidRPr="00007943" w:rsidRDefault="00007943" w:rsidP="00007943">
      <w:r w:rsidRPr="00007943">
        <w:t>El </w:t>
      </w:r>
      <w:proofErr w:type="spellStart"/>
      <w:r w:rsidRPr="00007943">
        <w:rPr>
          <w:b/>
          <w:bCs/>
        </w:rPr>
        <w:t>Dashboard</w:t>
      </w:r>
      <w:proofErr w:type="spellEnd"/>
      <w:r w:rsidRPr="00007943">
        <w:t xml:space="preserve"> El componente sirve como orquestador central para toda la aplicación </w:t>
      </w:r>
      <w:proofErr w:type="spellStart"/>
      <w:r w:rsidRPr="00007943">
        <w:t>frontend</w:t>
      </w:r>
      <w:proofErr w:type="spellEnd"/>
      <w:r w:rsidRPr="00007943">
        <w:t>, administrando múltiples subsistemas y sus interacciones.</w:t>
      </w:r>
    </w:p>
    <w:p w14:paraId="3EABEA83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Gestión del estado del panel de control</w:t>
      </w:r>
    </w:p>
    <w:p w14:paraId="64507509" w14:textId="77777777" w:rsidR="00007943" w:rsidRPr="00007943" w:rsidRDefault="00007943" w:rsidP="00007943">
      <w:r w:rsidRPr="00007943">
        <w:t>El panel mantiene varios objetos de estado clave:</w:t>
      </w:r>
    </w:p>
    <w:tbl>
      <w:tblPr>
        <w:tblW w:w="1008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8F7F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23"/>
        <w:gridCol w:w="2028"/>
        <w:gridCol w:w="6029"/>
      </w:tblGrid>
      <w:tr w:rsidR="00007943" w:rsidRPr="00007943" w14:paraId="36E69E0D" w14:textId="77777777" w:rsidTr="00007943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DA6C51D" w14:textId="77777777" w:rsidR="00007943" w:rsidRPr="00007943" w:rsidRDefault="00007943" w:rsidP="00007943">
            <w:pPr>
              <w:rPr>
                <w:b/>
                <w:bCs/>
              </w:rPr>
            </w:pPr>
            <w:r w:rsidRPr="00007943">
              <w:rPr>
                <w:b/>
                <w:bCs/>
              </w:rPr>
              <w:t>Variable de estado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1E4EA7E" w14:textId="77777777" w:rsidR="00007943" w:rsidRPr="00007943" w:rsidRDefault="00007943" w:rsidP="00007943">
            <w:pPr>
              <w:rPr>
                <w:b/>
                <w:bCs/>
              </w:rPr>
            </w:pPr>
            <w:r w:rsidRPr="00007943">
              <w:rPr>
                <w:b/>
                <w:bCs/>
              </w:rPr>
              <w:t>Tipo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604881D" w14:textId="77777777" w:rsidR="00007943" w:rsidRPr="00007943" w:rsidRDefault="00007943" w:rsidP="00007943">
            <w:pPr>
              <w:rPr>
                <w:b/>
                <w:bCs/>
              </w:rPr>
            </w:pPr>
            <w:r w:rsidRPr="00007943">
              <w:rPr>
                <w:b/>
                <w:bCs/>
              </w:rPr>
              <w:t>Propósito</w:t>
            </w:r>
          </w:p>
        </w:tc>
      </w:tr>
      <w:tr w:rsidR="00007943" w:rsidRPr="00007943" w14:paraId="70025E66" w14:textId="77777777" w:rsidTr="0000794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84A1736" w14:textId="77777777" w:rsidR="00007943" w:rsidRPr="00007943" w:rsidRDefault="00007943" w:rsidP="00007943">
            <w:proofErr w:type="spellStart"/>
            <w:r w:rsidRPr="00007943">
              <w:rPr>
                <w:b/>
                <w:bCs/>
              </w:rPr>
              <w:t>activeSection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D695F30" w14:textId="77777777" w:rsidR="00007943" w:rsidRPr="00007943" w:rsidRDefault="00007943" w:rsidP="00007943">
            <w:proofErr w:type="spellStart"/>
            <w:r w:rsidRPr="00007943">
              <w:rPr>
                <w:b/>
                <w:bCs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E7595D8" w14:textId="77777777" w:rsidR="00007943" w:rsidRPr="00007943" w:rsidRDefault="00007943" w:rsidP="00007943">
            <w:r w:rsidRPr="00007943">
              <w:t>Controla qué sección se muestra actualmente</w:t>
            </w:r>
          </w:p>
        </w:tc>
      </w:tr>
      <w:tr w:rsidR="00007943" w:rsidRPr="00007943" w14:paraId="5CD40A37" w14:textId="77777777" w:rsidTr="0000794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5EC7494" w14:textId="77777777" w:rsidR="00007943" w:rsidRPr="00007943" w:rsidRDefault="00007943" w:rsidP="00007943">
            <w:proofErr w:type="spellStart"/>
            <w:r w:rsidRPr="00007943">
              <w:rPr>
                <w:b/>
                <w:bCs/>
              </w:rPr>
              <w:lastRenderedPageBreak/>
              <w:t>metrics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B411F9D" w14:textId="77777777" w:rsidR="00007943" w:rsidRPr="00007943" w:rsidRDefault="00007943" w:rsidP="00007943">
            <w:proofErr w:type="spellStart"/>
            <w:r w:rsidRPr="00007943">
              <w:rPr>
                <w:b/>
                <w:bCs/>
              </w:rPr>
              <w:t>DashboardMetrics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C66BFAD" w14:textId="77777777" w:rsidR="00007943" w:rsidRPr="00007943" w:rsidRDefault="00007943" w:rsidP="00007943">
            <w:r w:rsidRPr="00007943">
              <w:t>Almacena análisis y datos de rendimiento</w:t>
            </w:r>
          </w:p>
        </w:tc>
      </w:tr>
      <w:tr w:rsidR="00007943" w:rsidRPr="00007943" w14:paraId="746ED067" w14:textId="77777777" w:rsidTr="0000794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D98CCED" w14:textId="77777777" w:rsidR="00007943" w:rsidRPr="00007943" w:rsidRDefault="00007943" w:rsidP="00007943">
            <w:proofErr w:type="spellStart"/>
            <w:r w:rsidRPr="00007943">
              <w:rPr>
                <w:b/>
                <w:bCs/>
              </w:rPr>
              <w:t>formData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9FA7DFB" w14:textId="77777777" w:rsidR="00007943" w:rsidRPr="00007943" w:rsidRDefault="00007943" w:rsidP="00007943">
            <w:proofErr w:type="spellStart"/>
            <w:r w:rsidRPr="00007943">
              <w:rPr>
                <w:b/>
                <w:bCs/>
              </w:rPr>
              <w:t>FormData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9BFF6E1" w14:textId="77777777" w:rsidR="00007943" w:rsidRPr="00007943" w:rsidRDefault="00007943" w:rsidP="00007943">
            <w:r w:rsidRPr="00007943">
              <w:t>Gestiona los datos de entrada del formulario de predicción</w:t>
            </w:r>
          </w:p>
        </w:tc>
      </w:tr>
      <w:tr w:rsidR="00007943" w:rsidRPr="00007943" w14:paraId="04F94CCF" w14:textId="77777777" w:rsidTr="0000794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A3E083C" w14:textId="77777777" w:rsidR="00007943" w:rsidRPr="00007943" w:rsidRDefault="00007943" w:rsidP="00007943">
            <w:proofErr w:type="spellStart"/>
            <w:r w:rsidRPr="00007943">
              <w:rPr>
                <w:b/>
                <w:bCs/>
              </w:rPr>
              <w:t>patients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8CED9B7" w14:textId="77777777" w:rsidR="00007943" w:rsidRPr="00007943" w:rsidRDefault="00007943" w:rsidP="00007943">
            <w:proofErr w:type="spellStart"/>
            <w:proofErr w:type="gramStart"/>
            <w:r w:rsidRPr="00007943">
              <w:rPr>
                <w:b/>
                <w:bCs/>
              </w:rPr>
              <w:t>Patient</w:t>
            </w:r>
            <w:proofErr w:type="spellEnd"/>
            <w:r w:rsidRPr="00007943">
              <w:rPr>
                <w:b/>
                <w:bCs/>
              </w:rPr>
              <w:t>[</w:t>
            </w:r>
            <w:proofErr w:type="gramEnd"/>
            <w:r w:rsidRPr="00007943">
              <w:rPr>
                <w:b/>
                <w:bCs/>
              </w:rPr>
              <w:t>]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282F4E1" w14:textId="77777777" w:rsidR="00007943" w:rsidRPr="00007943" w:rsidRDefault="00007943" w:rsidP="00007943">
            <w:r w:rsidRPr="00007943">
              <w:t>Almacena la lista actual de pacientes</w:t>
            </w:r>
          </w:p>
        </w:tc>
      </w:tr>
      <w:tr w:rsidR="00007943" w:rsidRPr="00007943" w14:paraId="579F44C9" w14:textId="77777777" w:rsidTr="0000794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B045858" w14:textId="77777777" w:rsidR="00007943" w:rsidRPr="00007943" w:rsidRDefault="00007943" w:rsidP="00007943">
            <w:proofErr w:type="spellStart"/>
            <w:r w:rsidRPr="00007943">
              <w:rPr>
                <w:b/>
                <w:bCs/>
              </w:rPr>
              <w:t>importedPatients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0BE1C2F" w14:textId="77777777" w:rsidR="00007943" w:rsidRPr="00007943" w:rsidRDefault="00007943" w:rsidP="00007943">
            <w:proofErr w:type="spellStart"/>
            <w:proofErr w:type="gramStart"/>
            <w:r w:rsidRPr="00007943">
              <w:rPr>
                <w:b/>
                <w:bCs/>
              </w:rPr>
              <w:t>Patient</w:t>
            </w:r>
            <w:proofErr w:type="spellEnd"/>
            <w:r w:rsidRPr="00007943">
              <w:rPr>
                <w:b/>
                <w:bCs/>
              </w:rPr>
              <w:t>[</w:t>
            </w:r>
            <w:proofErr w:type="gramEnd"/>
            <w:r w:rsidRPr="00007943">
              <w:rPr>
                <w:b/>
                <w:bCs/>
              </w:rPr>
              <w:t>]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84C066D" w14:textId="77777777" w:rsidR="00007943" w:rsidRPr="00007943" w:rsidRDefault="00007943" w:rsidP="00007943">
            <w:r w:rsidRPr="00007943">
              <w:t>Gestiona datos de pacientes importados</w:t>
            </w:r>
          </w:p>
        </w:tc>
      </w:tr>
      <w:tr w:rsidR="00007943" w:rsidRPr="00007943" w14:paraId="2952DED0" w14:textId="77777777" w:rsidTr="00007943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41EADE9" w14:textId="77777777" w:rsidR="00007943" w:rsidRPr="00007943" w:rsidRDefault="00007943" w:rsidP="00007943">
            <w:proofErr w:type="spellStart"/>
            <w:r w:rsidRPr="00007943">
              <w:rPr>
                <w:b/>
                <w:bCs/>
              </w:rPr>
              <w:t>prediction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80283C8" w14:textId="77777777" w:rsidR="00007943" w:rsidRPr="00007943" w:rsidRDefault="00007943" w:rsidP="00007943">
            <w:proofErr w:type="spellStart"/>
            <w:r w:rsidRPr="00007943">
              <w:rPr>
                <w:b/>
                <w:bCs/>
              </w:rPr>
              <w:t>PredictionResult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3867C15" w14:textId="77777777" w:rsidR="00007943" w:rsidRPr="00007943" w:rsidRDefault="00007943" w:rsidP="00007943">
            <w:r w:rsidRPr="00007943">
              <w:t>Almacena los últimos resultados de predicción</w:t>
            </w:r>
          </w:p>
        </w:tc>
      </w:tr>
    </w:tbl>
    <w:p w14:paraId="6B3A9957" w14:textId="5EA417DF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Sistema de navegación de secciones</w:t>
      </w:r>
    </w:p>
    <w:p w14:paraId="42199F42" w14:textId="257F1064" w:rsidR="00007943" w:rsidRPr="00007943" w:rsidRDefault="00007943" w:rsidP="00007943">
      <w:r w:rsidRPr="00007943">
        <w:drawing>
          <wp:anchor distT="0" distB="0" distL="114300" distR="114300" simplePos="0" relativeHeight="251665408" behindDoc="1" locked="0" layoutInCell="1" allowOverlap="1" wp14:anchorId="2F293CFE" wp14:editId="463B8E43">
            <wp:simplePos x="0" y="0"/>
            <wp:positionH relativeFrom="column">
              <wp:posOffset>234315</wp:posOffset>
            </wp:positionH>
            <wp:positionV relativeFrom="paragraph">
              <wp:posOffset>471805</wp:posOffset>
            </wp:positionV>
            <wp:extent cx="3684891" cy="4714875"/>
            <wp:effectExtent l="0" t="0" r="0" b="0"/>
            <wp:wrapNone/>
            <wp:docPr id="171703135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31354" name="Imagen 1" descr="Diagrama&#10;&#10;El contenido generado por IA puede ser incorrecto.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773" cy="4717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7943">
        <w:t>El panel utiliza un sistema de navegación basado en secciones controlado por el </w:t>
      </w:r>
      <w:proofErr w:type="spellStart"/>
      <w:r w:rsidRPr="00007943">
        <w:rPr>
          <w:b/>
          <w:bCs/>
        </w:rPr>
        <w:t>activeSection</w:t>
      </w:r>
      <w:proofErr w:type="spellEnd"/>
      <w:r w:rsidRPr="00007943">
        <w:t> </w:t>
      </w:r>
      <w:proofErr w:type="spellStart"/>
      <w:r w:rsidRPr="00007943">
        <w:t>state</w:t>
      </w:r>
      <w:proofErr w:type="spellEnd"/>
      <w:r w:rsidRPr="00007943">
        <w:t>:</w:t>
      </w:r>
    </w:p>
    <w:p w14:paraId="6D370F3C" w14:textId="49D257CC" w:rsidR="00BD49D3" w:rsidRDefault="00BD49D3"/>
    <w:p w14:paraId="481B17A6" w14:textId="77777777" w:rsidR="00BD49D3" w:rsidRDefault="00BD49D3"/>
    <w:p w14:paraId="5A26E125" w14:textId="77777777" w:rsidR="00BD49D3" w:rsidRDefault="00BD49D3"/>
    <w:p w14:paraId="06FABABF" w14:textId="77777777" w:rsidR="00BD49D3" w:rsidRDefault="00BD49D3"/>
    <w:p w14:paraId="77F23F4C" w14:textId="77777777" w:rsidR="00BD49D3" w:rsidRDefault="00BD49D3"/>
    <w:p w14:paraId="1922A34B" w14:textId="77777777" w:rsidR="00BD49D3" w:rsidRDefault="00BD49D3"/>
    <w:p w14:paraId="6EF1F41F" w14:textId="77777777" w:rsidR="00BD49D3" w:rsidRDefault="00BD49D3"/>
    <w:p w14:paraId="57DA4F49" w14:textId="77777777" w:rsidR="00BD49D3" w:rsidRDefault="00BD49D3"/>
    <w:p w14:paraId="12ACA1A4" w14:textId="77777777" w:rsidR="00BD49D3" w:rsidRDefault="00BD49D3"/>
    <w:p w14:paraId="3B40621F" w14:textId="77777777" w:rsidR="00BD49D3" w:rsidRDefault="00BD49D3"/>
    <w:p w14:paraId="33EADA9A" w14:textId="77777777" w:rsidR="00BD49D3" w:rsidRDefault="00BD49D3"/>
    <w:p w14:paraId="18D9F267" w14:textId="77777777" w:rsidR="00BD49D3" w:rsidRDefault="00BD49D3"/>
    <w:p w14:paraId="19BE048E" w14:textId="77777777" w:rsidR="00BD49D3" w:rsidRDefault="00BD49D3"/>
    <w:p w14:paraId="00F05AE6" w14:textId="77777777" w:rsidR="00BD49D3" w:rsidRDefault="00BD49D3"/>
    <w:p w14:paraId="4115D54D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lastRenderedPageBreak/>
        <w:t>Sistema de componentes de encabezado</w:t>
      </w:r>
    </w:p>
    <w:p w14:paraId="7DA4BDD7" w14:textId="77777777" w:rsidR="00007943" w:rsidRPr="00007943" w:rsidRDefault="00007943" w:rsidP="00007943">
      <w:r w:rsidRPr="00007943">
        <w:t>El </w:t>
      </w:r>
      <w:proofErr w:type="spellStart"/>
      <w:r w:rsidRPr="00007943">
        <w:rPr>
          <w:b/>
          <w:bCs/>
        </w:rPr>
        <w:t>Header</w:t>
      </w:r>
      <w:proofErr w:type="spellEnd"/>
      <w:r w:rsidRPr="00007943">
        <w:t> El componente gestiona la visualización global del estado de la aplicación y las interacciones del usuario:</w:t>
      </w:r>
    </w:p>
    <w:p w14:paraId="3413DD43" w14:textId="77777777" w:rsidR="00007943" w:rsidRPr="00007943" w:rsidRDefault="00007943" w:rsidP="00007943">
      <w:proofErr w:type="gramStart"/>
      <w:r w:rsidRPr="00007943">
        <w:rPr>
          <w:b/>
          <w:bCs/>
        </w:rPr>
        <w:t>interface</w:t>
      </w:r>
      <w:proofErr w:type="gramEnd"/>
      <w:r w:rsidRPr="00007943">
        <w:t xml:space="preserve"> </w:t>
      </w:r>
      <w:proofErr w:type="spellStart"/>
      <w:r w:rsidRPr="00007943">
        <w:t>HeaderProps</w:t>
      </w:r>
      <w:proofErr w:type="spellEnd"/>
      <w:r w:rsidRPr="00007943">
        <w:t xml:space="preserve"> {</w:t>
      </w:r>
    </w:p>
    <w:p w14:paraId="791C2C6D" w14:textId="77777777" w:rsidR="00007943" w:rsidRPr="00007943" w:rsidRDefault="00007943" w:rsidP="00007943">
      <w:r w:rsidRPr="00007943">
        <w:t xml:space="preserve">  </w:t>
      </w:r>
      <w:proofErr w:type="spellStart"/>
      <w:r w:rsidRPr="00007943">
        <w:t>modelAccuracy</w:t>
      </w:r>
      <w:proofErr w:type="spellEnd"/>
      <w:r w:rsidRPr="00007943">
        <w:t xml:space="preserve">: </w:t>
      </w:r>
      <w:proofErr w:type="spellStart"/>
      <w:r w:rsidRPr="00007943">
        <w:t>number</w:t>
      </w:r>
      <w:proofErr w:type="spellEnd"/>
    </w:p>
    <w:p w14:paraId="48E150AD" w14:textId="77777777" w:rsidR="00007943" w:rsidRPr="00007943" w:rsidRDefault="00007943" w:rsidP="00007943">
      <w:r w:rsidRPr="00007943">
        <w:t xml:space="preserve">  </w:t>
      </w:r>
      <w:proofErr w:type="spellStart"/>
      <w:r w:rsidRPr="00007943">
        <w:t>notifications</w:t>
      </w:r>
      <w:proofErr w:type="spellEnd"/>
      <w:r w:rsidRPr="00007943">
        <w:t xml:space="preserve">?: </w:t>
      </w:r>
      <w:proofErr w:type="spellStart"/>
      <w:r w:rsidRPr="00007943">
        <w:t>number</w:t>
      </w:r>
      <w:proofErr w:type="spellEnd"/>
    </w:p>
    <w:p w14:paraId="06E0D917" w14:textId="77777777" w:rsidR="00007943" w:rsidRPr="00007943" w:rsidRDefault="00007943" w:rsidP="00007943">
      <w:r w:rsidRPr="00007943">
        <w:t xml:space="preserve">  </w:t>
      </w:r>
      <w:proofErr w:type="spellStart"/>
      <w:r w:rsidRPr="00007943">
        <w:t>userName</w:t>
      </w:r>
      <w:proofErr w:type="spellEnd"/>
      <w:r w:rsidRPr="00007943">
        <w:t xml:space="preserve">?: </w:t>
      </w:r>
      <w:proofErr w:type="spellStart"/>
      <w:r w:rsidRPr="00007943">
        <w:t>string</w:t>
      </w:r>
      <w:proofErr w:type="spellEnd"/>
    </w:p>
    <w:p w14:paraId="7AF4EB78" w14:textId="77777777" w:rsidR="00007943" w:rsidRPr="00007943" w:rsidRDefault="00007943" w:rsidP="00007943">
      <w:r w:rsidRPr="00007943">
        <w:t xml:space="preserve">  </w:t>
      </w:r>
      <w:proofErr w:type="spellStart"/>
      <w:r w:rsidRPr="00007943">
        <w:t>userRole</w:t>
      </w:r>
      <w:proofErr w:type="spellEnd"/>
      <w:r w:rsidRPr="00007943">
        <w:t xml:space="preserve">?: </w:t>
      </w:r>
      <w:proofErr w:type="spellStart"/>
      <w:r w:rsidRPr="00007943">
        <w:t>string</w:t>
      </w:r>
      <w:proofErr w:type="spellEnd"/>
    </w:p>
    <w:p w14:paraId="20FA4991" w14:textId="77777777" w:rsidR="00007943" w:rsidRPr="00007943" w:rsidRDefault="00007943" w:rsidP="00007943">
      <w:r w:rsidRPr="00007943">
        <w:t>}</w:t>
      </w:r>
    </w:p>
    <w:p w14:paraId="3CE4F39A" w14:textId="77777777" w:rsidR="00007943" w:rsidRPr="00007943" w:rsidRDefault="00007943" w:rsidP="00007943">
      <w:r w:rsidRPr="00007943">
        <w:t>El encabezado muestra la precisión del modelo con indicadores codificados por colores:</w:t>
      </w:r>
    </w:p>
    <w:p w14:paraId="36623011" w14:textId="77777777" w:rsidR="00007943" w:rsidRPr="00007943" w:rsidRDefault="00007943" w:rsidP="00007943">
      <w:pPr>
        <w:numPr>
          <w:ilvl w:val="0"/>
          <w:numId w:val="17"/>
        </w:numPr>
      </w:pPr>
      <w:r w:rsidRPr="00007943">
        <w:t>Verde (</w:t>
      </w:r>
      <w:proofErr w:type="spellStart"/>
      <w:r w:rsidRPr="00007943">
        <w:rPr>
          <w:b/>
          <w:bCs/>
        </w:rPr>
        <w:t>CheckCircle</w:t>
      </w:r>
      <w:proofErr w:type="spellEnd"/>
      <w:r w:rsidRPr="00007943">
        <w:t>): ≥90% de precisión</w:t>
      </w:r>
    </w:p>
    <w:p w14:paraId="6FDABCD6" w14:textId="77777777" w:rsidR="00007943" w:rsidRPr="00007943" w:rsidRDefault="00007943" w:rsidP="00007943">
      <w:pPr>
        <w:numPr>
          <w:ilvl w:val="0"/>
          <w:numId w:val="17"/>
        </w:numPr>
      </w:pPr>
      <w:r w:rsidRPr="00007943">
        <w:t>Amarillo (</w:t>
      </w:r>
      <w:proofErr w:type="spellStart"/>
      <w:r w:rsidRPr="00007943">
        <w:rPr>
          <w:b/>
          <w:bCs/>
        </w:rPr>
        <w:t>AlertTriangle</w:t>
      </w:r>
      <w:proofErr w:type="spellEnd"/>
      <w:r w:rsidRPr="00007943">
        <w:t>): 75-89% de precisión</w:t>
      </w:r>
    </w:p>
    <w:p w14:paraId="358B5494" w14:textId="77777777" w:rsidR="00007943" w:rsidRPr="00007943" w:rsidRDefault="00007943" w:rsidP="00007943">
      <w:pPr>
        <w:numPr>
          <w:ilvl w:val="0"/>
          <w:numId w:val="17"/>
        </w:numPr>
      </w:pPr>
      <w:r w:rsidRPr="00007943">
        <w:t>Rojo (</w:t>
      </w:r>
      <w:proofErr w:type="spellStart"/>
      <w:r w:rsidRPr="00007943">
        <w:rPr>
          <w:b/>
          <w:bCs/>
        </w:rPr>
        <w:t>XCircle</w:t>
      </w:r>
      <w:proofErr w:type="spellEnd"/>
      <w:r w:rsidRPr="00007943">
        <w:t>): &lt;75% de precisión</w:t>
      </w:r>
    </w:p>
    <w:p w14:paraId="3DCF054A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Sistemas de componentes de interfaz de usuario</w:t>
      </w:r>
    </w:p>
    <w:p w14:paraId="4A0ACBC3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Arquitectura de componentes de lista de pacientes</w:t>
      </w:r>
    </w:p>
    <w:p w14:paraId="1B37D68D" w14:textId="77777777" w:rsidR="00007943" w:rsidRPr="00007943" w:rsidRDefault="00007943" w:rsidP="00007943">
      <w:r w:rsidRPr="00007943">
        <w:t>El </w:t>
      </w:r>
      <w:proofErr w:type="spellStart"/>
      <w:r w:rsidRPr="00007943">
        <w:rPr>
          <w:b/>
          <w:bCs/>
        </w:rPr>
        <w:t>PatientsList</w:t>
      </w:r>
      <w:proofErr w:type="spellEnd"/>
      <w:r w:rsidRPr="00007943">
        <w:t> El componente implementa una interfaz integral de gestión de pacientes con paginación, búsqueda y análisis de riesgos.</w:t>
      </w:r>
    </w:p>
    <w:p w14:paraId="4D9C3188" w14:textId="631CB8C7" w:rsidR="00BD49D3" w:rsidRDefault="00007943">
      <w:r w:rsidRPr="00007943">
        <w:drawing>
          <wp:inline distT="0" distB="0" distL="0" distR="0" wp14:anchorId="5FE990B8" wp14:editId="4844A984">
            <wp:extent cx="5400040" cy="1399540"/>
            <wp:effectExtent l="0" t="0" r="0" b="0"/>
            <wp:docPr id="1096001419" name="Imagen 1" descr="Interfaz de usuario gráfica,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01419" name="Imagen 1" descr="Interfaz de usuario gráfica, Diagrama&#10;&#10;El contenido generado por IA puede ser incorrecto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F093" w14:textId="77777777" w:rsidR="00BD49D3" w:rsidRDefault="00BD49D3"/>
    <w:p w14:paraId="6807D93B" w14:textId="77777777" w:rsidR="00BD49D3" w:rsidRDefault="00BD49D3"/>
    <w:p w14:paraId="0C6328AC" w14:textId="77777777" w:rsidR="00BD49D3" w:rsidRDefault="00BD49D3"/>
    <w:p w14:paraId="749B0B00" w14:textId="77777777" w:rsidR="00BD49D3" w:rsidRDefault="00BD49D3"/>
    <w:p w14:paraId="1765F71B" w14:textId="77777777" w:rsidR="00BD49D3" w:rsidRDefault="00BD49D3"/>
    <w:p w14:paraId="5C69CEC2" w14:textId="77777777" w:rsidR="00BD49D3" w:rsidRDefault="00BD49D3"/>
    <w:p w14:paraId="3FFE435D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lastRenderedPageBreak/>
        <w:t xml:space="preserve">Sistema de componentes </w:t>
      </w:r>
      <w:proofErr w:type="spellStart"/>
      <w:r w:rsidRPr="00007943">
        <w:rPr>
          <w:b/>
          <w:bCs/>
        </w:rPr>
        <w:t>MetricsCards</w:t>
      </w:r>
      <w:proofErr w:type="spellEnd"/>
    </w:p>
    <w:p w14:paraId="186B1922" w14:textId="5758367D" w:rsidR="00007943" w:rsidRPr="00007943" w:rsidRDefault="00007943" w:rsidP="00007943">
      <w:r w:rsidRPr="00007943">
        <w:t>El </w:t>
      </w:r>
      <w:proofErr w:type="spellStart"/>
      <w:r w:rsidRPr="00007943">
        <w:rPr>
          <w:b/>
          <w:bCs/>
        </w:rPr>
        <w:t>MetricsCards</w:t>
      </w:r>
      <w:proofErr w:type="spellEnd"/>
      <w:r w:rsidRPr="00007943">
        <w:t> El componente muestra indicadores clave de rendimiento con elementos interactivos:</w:t>
      </w:r>
    </w:p>
    <w:p w14:paraId="5FAFF8BA" w14:textId="77777777" w:rsidR="00007943" w:rsidRPr="00007943" w:rsidRDefault="00007943" w:rsidP="00007943">
      <w:proofErr w:type="gramStart"/>
      <w:r w:rsidRPr="00007943">
        <w:rPr>
          <w:b/>
          <w:bCs/>
        </w:rPr>
        <w:t>interface</w:t>
      </w:r>
      <w:proofErr w:type="gramEnd"/>
      <w:r w:rsidRPr="00007943">
        <w:t xml:space="preserve"> </w:t>
      </w:r>
      <w:proofErr w:type="spellStart"/>
      <w:r w:rsidRPr="00007943">
        <w:t>MetricsData</w:t>
      </w:r>
      <w:proofErr w:type="spellEnd"/>
      <w:r w:rsidRPr="00007943">
        <w:t xml:space="preserve"> {</w:t>
      </w:r>
    </w:p>
    <w:p w14:paraId="7CE5ED6E" w14:textId="2009FC58" w:rsidR="00007943" w:rsidRPr="00007943" w:rsidRDefault="00007943" w:rsidP="00007943">
      <w:r w:rsidRPr="00007943">
        <w:t xml:space="preserve">  </w:t>
      </w:r>
      <w:proofErr w:type="spellStart"/>
      <w:r w:rsidRPr="00007943">
        <w:t>total_patients</w:t>
      </w:r>
      <w:proofErr w:type="spellEnd"/>
      <w:r w:rsidRPr="00007943">
        <w:t xml:space="preserve">: </w:t>
      </w:r>
      <w:proofErr w:type="spellStart"/>
      <w:r w:rsidRPr="00007943">
        <w:t>number</w:t>
      </w:r>
      <w:proofErr w:type="spellEnd"/>
    </w:p>
    <w:p w14:paraId="1BD28A73" w14:textId="7F931B84" w:rsidR="00007943" w:rsidRPr="00007943" w:rsidRDefault="00007943" w:rsidP="00007943">
      <w:r w:rsidRPr="00007943">
        <w:t xml:space="preserve">  </w:t>
      </w:r>
      <w:proofErr w:type="spellStart"/>
      <w:r w:rsidRPr="00007943">
        <w:t>total_predictions</w:t>
      </w:r>
      <w:proofErr w:type="spellEnd"/>
      <w:r w:rsidRPr="00007943">
        <w:t xml:space="preserve">: </w:t>
      </w:r>
      <w:proofErr w:type="spellStart"/>
      <w:r w:rsidRPr="00007943">
        <w:t>number</w:t>
      </w:r>
      <w:proofErr w:type="spellEnd"/>
    </w:p>
    <w:p w14:paraId="7716306C" w14:textId="77777777" w:rsidR="00007943" w:rsidRPr="00007943" w:rsidRDefault="00007943" w:rsidP="00007943">
      <w:r w:rsidRPr="00007943">
        <w:t xml:space="preserve">  </w:t>
      </w:r>
      <w:proofErr w:type="spellStart"/>
      <w:r w:rsidRPr="00007943">
        <w:t>high_risk_count</w:t>
      </w:r>
      <w:proofErr w:type="spellEnd"/>
      <w:r w:rsidRPr="00007943">
        <w:t xml:space="preserve">: </w:t>
      </w:r>
      <w:proofErr w:type="spellStart"/>
      <w:r w:rsidRPr="00007943">
        <w:t>number</w:t>
      </w:r>
      <w:proofErr w:type="spellEnd"/>
    </w:p>
    <w:p w14:paraId="294C867D" w14:textId="3FF48D59" w:rsidR="00007943" w:rsidRPr="00007943" w:rsidRDefault="00007943" w:rsidP="00007943">
      <w:r w:rsidRPr="00007943">
        <w:t xml:space="preserve">  </w:t>
      </w:r>
      <w:proofErr w:type="spellStart"/>
      <w:r w:rsidRPr="00007943">
        <w:t>monthly_growth</w:t>
      </w:r>
      <w:proofErr w:type="spellEnd"/>
      <w:r w:rsidRPr="00007943">
        <w:t xml:space="preserve">: </w:t>
      </w:r>
      <w:proofErr w:type="spellStart"/>
      <w:r w:rsidRPr="00007943">
        <w:t>number</w:t>
      </w:r>
      <w:proofErr w:type="spellEnd"/>
    </w:p>
    <w:p w14:paraId="77D02892" w14:textId="3A8D6E97" w:rsidR="00007943" w:rsidRPr="00007943" w:rsidRDefault="00007943" w:rsidP="00007943">
      <w:r w:rsidRPr="00007943">
        <w:t xml:space="preserve">  </w:t>
      </w:r>
      <w:proofErr w:type="spellStart"/>
      <w:r w:rsidRPr="00007943">
        <w:t>patients_history</w:t>
      </w:r>
      <w:proofErr w:type="spellEnd"/>
      <w:r w:rsidRPr="00007943">
        <w:t xml:space="preserve">?: </w:t>
      </w:r>
      <w:proofErr w:type="spellStart"/>
      <w:proofErr w:type="gramStart"/>
      <w:r w:rsidRPr="00007943">
        <w:t>number</w:t>
      </w:r>
      <w:proofErr w:type="spellEnd"/>
      <w:r w:rsidRPr="00007943">
        <w:t>[</w:t>
      </w:r>
      <w:proofErr w:type="gramEnd"/>
      <w:r w:rsidRPr="00007943">
        <w:t>]</w:t>
      </w:r>
    </w:p>
    <w:p w14:paraId="07B16DF7" w14:textId="77777777" w:rsidR="00007943" w:rsidRPr="00007943" w:rsidRDefault="00007943" w:rsidP="00007943">
      <w:r w:rsidRPr="00007943">
        <w:t xml:space="preserve">  </w:t>
      </w:r>
      <w:proofErr w:type="spellStart"/>
      <w:r w:rsidRPr="00007943">
        <w:t>high_risk_history</w:t>
      </w:r>
      <w:proofErr w:type="spellEnd"/>
      <w:r w:rsidRPr="00007943">
        <w:t xml:space="preserve">?: </w:t>
      </w:r>
      <w:proofErr w:type="spellStart"/>
      <w:proofErr w:type="gramStart"/>
      <w:r w:rsidRPr="00007943">
        <w:t>number</w:t>
      </w:r>
      <w:proofErr w:type="spellEnd"/>
      <w:r w:rsidRPr="00007943">
        <w:t>[</w:t>
      </w:r>
      <w:proofErr w:type="gramEnd"/>
      <w:r w:rsidRPr="00007943">
        <w:t>]</w:t>
      </w:r>
    </w:p>
    <w:p w14:paraId="3CD45933" w14:textId="746D9A65" w:rsidR="00007943" w:rsidRPr="00007943" w:rsidRDefault="00007943" w:rsidP="00007943">
      <w:r w:rsidRPr="00007943">
        <w:t xml:space="preserve">  </w:t>
      </w:r>
      <w:proofErr w:type="spellStart"/>
      <w:r w:rsidRPr="00007943">
        <w:t>accuracy_history</w:t>
      </w:r>
      <w:proofErr w:type="spellEnd"/>
      <w:r w:rsidRPr="00007943">
        <w:t xml:space="preserve">?: </w:t>
      </w:r>
      <w:proofErr w:type="spellStart"/>
      <w:proofErr w:type="gramStart"/>
      <w:r w:rsidRPr="00007943">
        <w:t>number</w:t>
      </w:r>
      <w:proofErr w:type="spellEnd"/>
      <w:r w:rsidRPr="00007943">
        <w:t>[</w:t>
      </w:r>
      <w:proofErr w:type="gramEnd"/>
      <w:r w:rsidRPr="00007943">
        <w:t>]</w:t>
      </w:r>
    </w:p>
    <w:p w14:paraId="396EC368" w14:textId="6F820D23" w:rsidR="00007943" w:rsidRPr="00007943" w:rsidRDefault="00007943" w:rsidP="00007943">
      <w:r w:rsidRPr="00007943">
        <w:t>}</w:t>
      </w:r>
    </w:p>
    <w:p w14:paraId="694B4A5D" w14:textId="77777777" w:rsidR="00007943" w:rsidRPr="00007943" w:rsidRDefault="00007943" w:rsidP="00007943">
      <w:r w:rsidRPr="00007943">
        <w:t>El componente representa tres métricas principales:</w:t>
      </w:r>
    </w:p>
    <w:p w14:paraId="0870CCF9" w14:textId="58B7210D" w:rsidR="00007943" w:rsidRPr="00007943" w:rsidRDefault="00007943" w:rsidP="00007943">
      <w:pPr>
        <w:numPr>
          <w:ilvl w:val="0"/>
          <w:numId w:val="18"/>
        </w:numPr>
      </w:pPr>
      <w:r w:rsidRPr="00007943">
        <w:rPr>
          <w:b/>
          <w:bCs/>
        </w:rPr>
        <w:t>PACIENTES HOY</w:t>
      </w:r>
      <w:r w:rsidRPr="00007943">
        <w:t>: Total de pacientes con </w:t>
      </w:r>
      <w:proofErr w:type="spellStart"/>
      <w:r w:rsidRPr="00007943">
        <w:rPr>
          <w:b/>
          <w:bCs/>
        </w:rPr>
        <w:t>Users</w:t>
      </w:r>
      <w:proofErr w:type="spellEnd"/>
      <w:r w:rsidRPr="00007943">
        <w:t> icono</w:t>
      </w:r>
    </w:p>
    <w:p w14:paraId="6A74113F" w14:textId="1D4FFB28" w:rsidR="00007943" w:rsidRPr="00007943" w:rsidRDefault="00007943" w:rsidP="00007943">
      <w:pPr>
        <w:numPr>
          <w:ilvl w:val="0"/>
          <w:numId w:val="18"/>
        </w:numPr>
      </w:pPr>
      <w:r w:rsidRPr="00007943">
        <w:rPr>
          <w:b/>
          <w:bCs/>
        </w:rPr>
        <w:t>RIESGO ALTO</w:t>
      </w:r>
      <w:r w:rsidRPr="00007943">
        <w:t>: Recuento de pacientes de alto riesgo con </w:t>
      </w:r>
      <w:proofErr w:type="spellStart"/>
      <w:r w:rsidRPr="00007943">
        <w:rPr>
          <w:b/>
          <w:bCs/>
        </w:rPr>
        <w:t>Activity</w:t>
      </w:r>
      <w:proofErr w:type="spellEnd"/>
      <w:r w:rsidRPr="00007943">
        <w:t> icono</w:t>
      </w:r>
    </w:p>
    <w:p w14:paraId="01C67ED9" w14:textId="333784CE" w:rsidR="00007943" w:rsidRPr="00007943" w:rsidRDefault="00007943" w:rsidP="00007943">
      <w:pPr>
        <w:numPr>
          <w:ilvl w:val="0"/>
          <w:numId w:val="18"/>
        </w:numPr>
      </w:pPr>
      <w:r w:rsidRPr="00007943">
        <w:rPr>
          <w:b/>
          <w:bCs/>
        </w:rPr>
        <w:t>PRECISIÓN IA</w:t>
      </w:r>
      <w:r w:rsidRPr="00007943">
        <w:t>: Precisión del modelo con </w:t>
      </w:r>
      <w:r w:rsidRPr="00007943">
        <w:rPr>
          <w:b/>
          <w:bCs/>
        </w:rPr>
        <w:t>BarChart3</w:t>
      </w:r>
      <w:r w:rsidRPr="00007943">
        <w:t> icono</w:t>
      </w:r>
    </w:p>
    <w:p w14:paraId="01F21B2B" w14:textId="77777777" w:rsidR="00BD49D3" w:rsidRDefault="00BD49D3"/>
    <w:p w14:paraId="3BAA8C2D" w14:textId="4AC9011F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>Capa de integración de servicios</w:t>
      </w:r>
    </w:p>
    <w:p w14:paraId="18D06A26" w14:textId="77777777" w:rsidR="00007943" w:rsidRPr="00007943" w:rsidRDefault="00007943" w:rsidP="00007943">
      <w:pPr>
        <w:rPr>
          <w:b/>
          <w:bCs/>
        </w:rPr>
      </w:pPr>
      <w:r w:rsidRPr="00007943">
        <w:rPr>
          <w:b/>
          <w:bCs/>
        </w:rPr>
        <w:t xml:space="preserve">Arquitectura de servicios </w:t>
      </w:r>
      <w:proofErr w:type="spellStart"/>
      <w:r w:rsidRPr="00007943">
        <w:rPr>
          <w:b/>
          <w:bCs/>
        </w:rPr>
        <w:t>frontend</w:t>
      </w:r>
      <w:proofErr w:type="spellEnd"/>
    </w:p>
    <w:p w14:paraId="0E84F871" w14:textId="73EEB178" w:rsidR="00007943" w:rsidRPr="00007943" w:rsidRDefault="006B596E" w:rsidP="00007943">
      <w:r w:rsidRPr="006B596E">
        <w:drawing>
          <wp:anchor distT="0" distB="0" distL="114300" distR="114300" simplePos="0" relativeHeight="251666432" behindDoc="1" locked="0" layoutInCell="1" allowOverlap="1" wp14:anchorId="1DD8AC15" wp14:editId="08B9FED9">
            <wp:simplePos x="0" y="0"/>
            <wp:positionH relativeFrom="column">
              <wp:posOffset>262890</wp:posOffset>
            </wp:positionH>
            <wp:positionV relativeFrom="paragraph">
              <wp:posOffset>495935</wp:posOffset>
            </wp:positionV>
            <wp:extent cx="4410075" cy="2733675"/>
            <wp:effectExtent l="0" t="0" r="0" b="9525"/>
            <wp:wrapNone/>
            <wp:docPr id="807092218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92218" name="Imagen 1" descr="Diagrama&#10;&#10;El contenido generado por IA puede ser incorrecto.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943" w:rsidRPr="00007943">
        <w:t xml:space="preserve">Los servicios </w:t>
      </w:r>
      <w:proofErr w:type="spellStart"/>
      <w:r w:rsidR="00007943" w:rsidRPr="00007943">
        <w:t>frontend</w:t>
      </w:r>
      <w:proofErr w:type="spellEnd"/>
      <w:r w:rsidR="00007943" w:rsidRPr="00007943">
        <w:t xml:space="preserve"> actúan como una capa de abstracción entre los componentes de la interfaz de usuario y las API </w:t>
      </w:r>
      <w:proofErr w:type="spellStart"/>
      <w:r w:rsidR="00007943" w:rsidRPr="00007943">
        <w:t>backend</w:t>
      </w:r>
      <w:proofErr w:type="spellEnd"/>
      <w:r w:rsidR="00007943" w:rsidRPr="00007943">
        <w:t>:</w:t>
      </w:r>
    </w:p>
    <w:p w14:paraId="11EA00BD" w14:textId="3B79091F" w:rsidR="00007943" w:rsidRDefault="00007943"/>
    <w:p w14:paraId="3318EE4B" w14:textId="774B4D84" w:rsidR="00BD49D3" w:rsidRDefault="00BD49D3"/>
    <w:p w14:paraId="1A02AA87" w14:textId="459815DB" w:rsidR="00BD49D3" w:rsidRDefault="00BD49D3"/>
    <w:p w14:paraId="13638BB9" w14:textId="77777777" w:rsidR="00BD49D3" w:rsidRDefault="00BD49D3"/>
    <w:p w14:paraId="6734CCC2" w14:textId="77777777" w:rsidR="00BD49D3" w:rsidRDefault="00BD49D3"/>
    <w:p w14:paraId="6C4BBBFD" w14:textId="77777777" w:rsidR="00BD49D3" w:rsidRDefault="00BD49D3"/>
    <w:p w14:paraId="7DE5A0E7" w14:textId="77777777" w:rsidR="00BD49D3" w:rsidRDefault="00BD49D3"/>
    <w:p w14:paraId="4DCF167D" w14:textId="77777777" w:rsidR="00BD49D3" w:rsidRDefault="00BD49D3"/>
    <w:p w14:paraId="3D797995" w14:textId="677EE6A2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lastRenderedPageBreak/>
        <w:t>Patrones de gestión estatal</w:t>
      </w:r>
    </w:p>
    <w:p w14:paraId="783A26B6" w14:textId="4E429851" w:rsidR="006B596E" w:rsidRPr="006B596E" w:rsidRDefault="006B596E" w:rsidP="006B596E">
      <w:r w:rsidRPr="006B596E">
        <w:t>El panel implementa varios patrones de gestión de estados:</w:t>
      </w:r>
    </w:p>
    <w:p w14:paraId="69EC0F4C" w14:textId="5C3BAD27" w:rsidR="006B596E" w:rsidRPr="006B596E" w:rsidRDefault="006B596E" w:rsidP="006B596E">
      <w:pPr>
        <w:numPr>
          <w:ilvl w:val="0"/>
          <w:numId w:val="19"/>
        </w:numPr>
      </w:pPr>
      <w:r w:rsidRPr="006B596E">
        <w:rPr>
          <w:b/>
          <w:bCs/>
        </w:rPr>
        <w:t>Estado del componente local</w:t>
      </w:r>
      <w:r w:rsidRPr="006B596E">
        <w:t>: Los componentes individuales administran su propio estado de interfaz de usuario</w:t>
      </w:r>
    </w:p>
    <w:p w14:paraId="2013C821" w14:textId="68E9FA45" w:rsidR="006B596E" w:rsidRPr="006B596E" w:rsidRDefault="006B596E" w:rsidP="006B596E">
      <w:pPr>
        <w:numPr>
          <w:ilvl w:val="0"/>
          <w:numId w:val="19"/>
        </w:numPr>
      </w:pPr>
      <w:r w:rsidRPr="006B596E">
        <w:rPr>
          <w:b/>
          <w:bCs/>
        </w:rPr>
        <w:t>Perforación de utilería</w:t>
      </w:r>
      <w:r w:rsidRPr="006B596E">
        <w:t>: Los datos fluyen hacia abajo a través de la jerarquía de componentes</w:t>
      </w:r>
    </w:p>
    <w:p w14:paraId="31F15495" w14:textId="77777777" w:rsidR="006B596E" w:rsidRPr="006B596E" w:rsidRDefault="006B596E" w:rsidP="006B596E">
      <w:pPr>
        <w:numPr>
          <w:ilvl w:val="0"/>
          <w:numId w:val="19"/>
        </w:numPr>
      </w:pPr>
      <w:r w:rsidRPr="006B596E">
        <w:rPr>
          <w:b/>
          <w:bCs/>
        </w:rPr>
        <w:t>Proveedores de contexto</w:t>
      </w:r>
      <w:r w:rsidRPr="006B596E">
        <w:t>: Estado de autenticación compartido vía </w:t>
      </w:r>
      <w:proofErr w:type="spellStart"/>
      <w:r w:rsidRPr="006B596E">
        <w:rPr>
          <w:b/>
          <w:bCs/>
        </w:rPr>
        <w:t>useAuth</w:t>
      </w:r>
      <w:proofErr w:type="spellEnd"/>
      <w:r w:rsidRPr="006B596E">
        <w:t> gancho</w:t>
      </w:r>
    </w:p>
    <w:p w14:paraId="1246B39F" w14:textId="77B3763D" w:rsidR="006B596E" w:rsidRPr="006B596E" w:rsidRDefault="006B596E" w:rsidP="006B596E">
      <w:pPr>
        <w:numPr>
          <w:ilvl w:val="0"/>
          <w:numId w:val="19"/>
        </w:numPr>
      </w:pPr>
      <w:r w:rsidRPr="006B596E">
        <w:rPr>
          <w:b/>
          <w:bCs/>
        </w:rPr>
        <w:t>Estado de la capa de servicio</w:t>
      </w:r>
      <w:r w:rsidRPr="006B596E">
        <w:t>: Lógica empresarial encapsulada en módulos de servicio</w:t>
      </w:r>
    </w:p>
    <w:p w14:paraId="3D6585EC" w14:textId="507523CF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Arquitectura de flujo de datos</w:t>
      </w:r>
    </w:p>
    <w:p w14:paraId="09CBD834" w14:textId="38EBA03B" w:rsidR="00BD49D3" w:rsidRDefault="006B596E">
      <w:r w:rsidRPr="006B596E">
        <w:drawing>
          <wp:anchor distT="0" distB="0" distL="114300" distR="114300" simplePos="0" relativeHeight="251667456" behindDoc="1" locked="0" layoutInCell="1" allowOverlap="1" wp14:anchorId="63C0435C" wp14:editId="702B8C4E">
            <wp:simplePos x="0" y="0"/>
            <wp:positionH relativeFrom="column">
              <wp:posOffset>367665</wp:posOffset>
            </wp:positionH>
            <wp:positionV relativeFrom="paragraph">
              <wp:posOffset>129540</wp:posOffset>
            </wp:positionV>
            <wp:extent cx="3943350" cy="4554220"/>
            <wp:effectExtent l="0" t="0" r="0" b="0"/>
            <wp:wrapNone/>
            <wp:docPr id="101282616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26169" name="Imagen 1" descr="Diagrama&#10;&#10;El contenido generado por IA puede ser incorrecto.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FC0EDF" w14:textId="77777777" w:rsidR="00BD49D3" w:rsidRDefault="00BD49D3"/>
    <w:p w14:paraId="0C3C8D3F" w14:textId="77777777" w:rsidR="00BD49D3" w:rsidRDefault="00BD49D3"/>
    <w:p w14:paraId="3E77C694" w14:textId="77777777" w:rsidR="00BD49D3" w:rsidRDefault="00BD49D3"/>
    <w:p w14:paraId="5BC71C80" w14:textId="77777777" w:rsidR="00BD49D3" w:rsidRDefault="00BD49D3"/>
    <w:p w14:paraId="293B874C" w14:textId="77777777" w:rsidR="00BD49D3" w:rsidRDefault="00BD49D3"/>
    <w:p w14:paraId="155CD83B" w14:textId="77777777" w:rsidR="00BD49D3" w:rsidRDefault="00BD49D3"/>
    <w:p w14:paraId="21ED0781" w14:textId="77777777" w:rsidR="00BD49D3" w:rsidRDefault="00BD49D3"/>
    <w:p w14:paraId="11C7BB8E" w14:textId="77777777" w:rsidR="00BD49D3" w:rsidRDefault="00BD49D3"/>
    <w:p w14:paraId="73DA5ED7" w14:textId="77777777" w:rsidR="00BD49D3" w:rsidRDefault="00BD49D3"/>
    <w:p w14:paraId="7FE0D7C1" w14:textId="77777777" w:rsidR="00BD49D3" w:rsidRDefault="00BD49D3"/>
    <w:p w14:paraId="0112A697" w14:textId="77777777" w:rsidR="00BD49D3" w:rsidRDefault="00BD49D3"/>
    <w:p w14:paraId="296601E7" w14:textId="77777777" w:rsidR="00BD49D3" w:rsidRDefault="00BD49D3"/>
    <w:p w14:paraId="121D33BC" w14:textId="77777777" w:rsidR="00BD49D3" w:rsidRDefault="00BD49D3"/>
    <w:p w14:paraId="5FC85F0E" w14:textId="77777777" w:rsidR="00BD49D3" w:rsidRDefault="00BD49D3"/>
    <w:p w14:paraId="2E445123" w14:textId="77777777" w:rsidR="00BD49D3" w:rsidRDefault="00BD49D3"/>
    <w:p w14:paraId="5125DC3C" w14:textId="77777777" w:rsidR="00BD49D3" w:rsidRDefault="00BD49D3"/>
    <w:p w14:paraId="2D70FDDB" w14:textId="77777777" w:rsidR="006B596E" w:rsidRDefault="006B596E"/>
    <w:p w14:paraId="74FD48E1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lastRenderedPageBreak/>
        <w:t>Sistemas backend</w:t>
      </w:r>
    </w:p>
    <w:p w14:paraId="6AC07B4C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Propósito y alcance</w:t>
      </w:r>
    </w:p>
    <w:p w14:paraId="754708EB" w14:textId="77777777" w:rsidR="006B596E" w:rsidRPr="006B596E" w:rsidRDefault="006B596E" w:rsidP="006B596E">
      <w:r w:rsidRPr="006B596E">
        <w:t xml:space="preserve">Este documento cubre los sistemas </w:t>
      </w:r>
      <w:proofErr w:type="spellStart"/>
      <w:r w:rsidRPr="006B596E">
        <w:t>backend</w:t>
      </w:r>
      <w:proofErr w:type="spellEnd"/>
      <w:r w:rsidRPr="006B596E">
        <w:t xml:space="preserve"> de Django que impulsan la plataforma de evaluación de riesgos cardiovasculares </w:t>
      </w:r>
      <w:proofErr w:type="spellStart"/>
      <w:r w:rsidRPr="006B596E">
        <w:t>CardioPredict</w:t>
      </w:r>
      <w:proofErr w:type="spellEnd"/>
      <w:r w:rsidRPr="006B596E">
        <w:t>. Detalla los puntos finales de la API REST, el proceso de predicción del aprendizaje automático, los modelos de datos y la infraestructura de soporte que permiten al sistema procesar datos médicos y generar evaluaciones de riesgos.</w:t>
      </w:r>
    </w:p>
    <w:p w14:paraId="412E184E" w14:textId="77777777" w:rsidR="006B596E" w:rsidRPr="006B596E" w:rsidRDefault="006B596E" w:rsidP="006B596E">
      <w:r w:rsidRPr="006B596E">
        <w:t xml:space="preserve">Para obtener información sobre los componentes </w:t>
      </w:r>
      <w:proofErr w:type="spellStart"/>
      <w:r w:rsidRPr="006B596E">
        <w:t>frontend</w:t>
      </w:r>
      <w:proofErr w:type="spellEnd"/>
      <w:r w:rsidRPr="006B596E">
        <w:t xml:space="preserve"> que consumen estos servicios </w:t>
      </w:r>
      <w:proofErr w:type="spellStart"/>
      <w:r w:rsidRPr="006B596E">
        <w:t>backend</w:t>
      </w:r>
      <w:proofErr w:type="spellEnd"/>
      <w:r w:rsidRPr="006B596E">
        <w:t>, consulte </w:t>
      </w:r>
      <w:hyperlink r:id="rId68" w:history="1">
        <w:r w:rsidRPr="006B596E">
          <w:rPr>
            <w:rStyle w:val="Hipervnculo"/>
          </w:rPr>
          <w:t xml:space="preserve">Sistemas </w:t>
        </w:r>
        <w:proofErr w:type="spellStart"/>
        <w:r w:rsidRPr="006B596E">
          <w:rPr>
            <w:rStyle w:val="Hipervnculo"/>
          </w:rPr>
          <w:t>frontend</w:t>
        </w:r>
        <w:proofErr w:type="spellEnd"/>
      </w:hyperlink>
      <w:r w:rsidRPr="006B596E">
        <w:t>. Para obtener detalles sobre los patrones de comunicación de API y los flujos de autenticación, consulte </w:t>
      </w:r>
      <w:hyperlink r:id="rId69" w:history="1">
        <w:r w:rsidRPr="006B596E">
          <w:rPr>
            <w:rStyle w:val="Hipervnculo"/>
          </w:rPr>
          <w:t>Comunicación API</w:t>
        </w:r>
      </w:hyperlink>
      <w:r w:rsidRPr="006B596E">
        <w:t>.</w:t>
      </w:r>
    </w:p>
    <w:p w14:paraId="206748C5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Descripción general de la arquitectura</w:t>
      </w:r>
    </w:p>
    <w:p w14:paraId="355F7EA4" w14:textId="77777777" w:rsidR="006B596E" w:rsidRPr="006B596E" w:rsidRDefault="006B596E" w:rsidP="006B596E">
      <w:r w:rsidRPr="006B596E">
        <w:t xml:space="preserve">El </w:t>
      </w:r>
      <w:proofErr w:type="spellStart"/>
      <w:r w:rsidRPr="006B596E">
        <w:t>backend</w:t>
      </w:r>
      <w:proofErr w:type="spellEnd"/>
      <w:r w:rsidRPr="006B596E">
        <w:t xml:space="preserve"> está estructurado como una aplicación Django REST Framework con módulos especializados para el manejo de pacientes, predicción de riesgo cardiovascular y análisis. El sistema admite tanto la inferencia de modelos de aprendizaje automático como alternativas de predicción basadas en reglas.</w:t>
      </w:r>
    </w:p>
    <w:p w14:paraId="1DBA3D0C" w14:textId="46D8DC0F" w:rsidR="006B596E" w:rsidRDefault="006B596E">
      <w:r w:rsidRPr="006B596E">
        <w:drawing>
          <wp:inline distT="0" distB="0" distL="0" distR="0" wp14:anchorId="087F1195" wp14:editId="4543C5CE">
            <wp:extent cx="5400040" cy="2195195"/>
            <wp:effectExtent l="0" t="0" r="0" b="0"/>
            <wp:docPr id="1894169323" name="Imagen 1" descr="Una captura de pantalla de una red socia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69323" name="Imagen 1" descr="Una captura de pantalla de una red social&#10;&#10;El contenido generado por IA puede ser incorrecto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E43A" w14:textId="77777777" w:rsidR="006B596E" w:rsidRDefault="006B596E"/>
    <w:p w14:paraId="7DAE3B30" w14:textId="77777777" w:rsidR="00BD49D3" w:rsidRDefault="00BD49D3"/>
    <w:p w14:paraId="419E8D78" w14:textId="77777777" w:rsidR="00BD49D3" w:rsidRDefault="00BD49D3"/>
    <w:p w14:paraId="51CC0FBE" w14:textId="77777777" w:rsidR="00BD49D3" w:rsidRDefault="00BD49D3"/>
    <w:p w14:paraId="2DB5B4CD" w14:textId="77777777" w:rsidR="00BD49D3" w:rsidRDefault="00BD49D3"/>
    <w:p w14:paraId="468633FA" w14:textId="77777777" w:rsidR="00BD49D3" w:rsidRDefault="00BD49D3"/>
    <w:p w14:paraId="7457FFCE" w14:textId="77777777" w:rsidR="00BD49D3" w:rsidRDefault="00BD49D3"/>
    <w:p w14:paraId="0D251A63" w14:textId="77777777" w:rsidR="00BD49D3" w:rsidRDefault="00BD49D3"/>
    <w:p w14:paraId="33501740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lastRenderedPageBreak/>
        <w:t>Sistema de puntos finales API</w:t>
      </w:r>
    </w:p>
    <w:p w14:paraId="2298BEC1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Puntos finales de predicción</w:t>
      </w:r>
    </w:p>
    <w:p w14:paraId="58DAB70C" w14:textId="77777777" w:rsidR="006B596E" w:rsidRPr="006B596E" w:rsidRDefault="006B596E" w:rsidP="006B596E">
      <w:r w:rsidRPr="006B596E">
        <w:t>El </w:t>
      </w:r>
      <w:proofErr w:type="spellStart"/>
      <w:r w:rsidRPr="006B596E">
        <w:rPr>
          <w:b/>
          <w:bCs/>
        </w:rPr>
        <w:t>PredictionViewSet</w:t>
      </w:r>
      <w:proofErr w:type="spellEnd"/>
      <w:r w:rsidRPr="006B596E">
        <w:t> proporciona la funcionalidad principal de predicción a través de varios puntos finales especializados:</w:t>
      </w:r>
    </w:p>
    <w:tbl>
      <w:tblPr>
        <w:tblW w:w="1008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8F7F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07"/>
        <w:gridCol w:w="836"/>
        <w:gridCol w:w="2424"/>
        <w:gridCol w:w="2513"/>
      </w:tblGrid>
      <w:tr w:rsidR="006B596E" w:rsidRPr="006B596E" w14:paraId="7A170AFF" w14:textId="77777777" w:rsidTr="006B596E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9AD2565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Punto final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2806BF5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Método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3BA6ECB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Descripción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23944F3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Manejador</w:t>
            </w:r>
          </w:p>
        </w:tc>
      </w:tr>
      <w:tr w:rsidR="006B596E" w:rsidRPr="006B596E" w14:paraId="507C2D9B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10DC7FA" w14:textId="77777777" w:rsidR="006B596E" w:rsidRPr="006B596E" w:rsidRDefault="006B596E" w:rsidP="006B596E">
            <w:r w:rsidRPr="006B596E">
              <w:rPr>
                <w:b/>
                <w:bCs/>
              </w:rPr>
              <w:t>/api/</w:t>
            </w:r>
            <w:proofErr w:type="spellStart"/>
            <w:r w:rsidRPr="006B596E">
              <w:rPr>
                <w:b/>
                <w:bCs/>
              </w:rPr>
              <w:t>predictions</w:t>
            </w:r>
            <w:proofErr w:type="spellEnd"/>
            <w:r w:rsidRPr="006B596E">
              <w:rPr>
                <w:b/>
                <w:bCs/>
              </w:rPr>
              <w:t>/</w:t>
            </w:r>
            <w:proofErr w:type="spellStart"/>
            <w:r w:rsidRPr="006B596E">
              <w:rPr>
                <w:b/>
                <w:bCs/>
              </w:rPr>
              <w:t>predict</w:t>
            </w:r>
            <w:proofErr w:type="spellEnd"/>
            <w:r w:rsidRPr="006B596E">
              <w:rPr>
                <w:b/>
                <w:bCs/>
              </w:rPr>
              <w:t>/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8BDBF06" w14:textId="77777777" w:rsidR="006B596E" w:rsidRPr="006B596E" w:rsidRDefault="006B596E" w:rsidP="006B596E">
            <w:r w:rsidRPr="006B596E">
              <w:t>POST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2563706" w14:textId="77777777" w:rsidR="006B596E" w:rsidRPr="006B596E" w:rsidRDefault="006B596E" w:rsidP="006B596E">
            <w:r w:rsidRPr="006B596E">
              <w:t>Predicción única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089C5F5" w14:textId="77777777" w:rsidR="006B596E" w:rsidRPr="006B596E" w:rsidRDefault="006B596E" w:rsidP="006B596E">
            <w:proofErr w:type="spellStart"/>
            <w:proofErr w:type="gramStart"/>
            <w:r w:rsidRPr="006B596E">
              <w:rPr>
                <w:b/>
                <w:bCs/>
              </w:rPr>
              <w:t>predict</w:t>
            </w:r>
            <w:proofErr w:type="spellEnd"/>
            <w:r w:rsidRPr="006B596E">
              <w:rPr>
                <w:b/>
                <w:bCs/>
              </w:rPr>
              <w:t>(</w:t>
            </w:r>
            <w:proofErr w:type="gramEnd"/>
            <w:r w:rsidRPr="006B596E">
              <w:rPr>
                <w:b/>
                <w:bCs/>
              </w:rPr>
              <w:t>)</w:t>
            </w:r>
          </w:p>
        </w:tc>
      </w:tr>
      <w:tr w:rsidR="006B596E" w:rsidRPr="006B596E" w14:paraId="48A8F249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6EE78D6" w14:textId="77777777" w:rsidR="006B596E" w:rsidRPr="006B596E" w:rsidRDefault="006B596E" w:rsidP="006B596E">
            <w:r w:rsidRPr="006B596E">
              <w:rPr>
                <w:b/>
                <w:bCs/>
              </w:rPr>
              <w:t>/api/</w:t>
            </w:r>
            <w:proofErr w:type="spellStart"/>
            <w:r w:rsidRPr="006B596E">
              <w:rPr>
                <w:b/>
                <w:bCs/>
              </w:rPr>
              <w:t>predictions</w:t>
            </w:r>
            <w:proofErr w:type="spellEnd"/>
            <w:r w:rsidRPr="006B596E">
              <w:rPr>
                <w:b/>
                <w:bCs/>
              </w:rPr>
              <w:t>/</w:t>
            </w:r>
            <w:proofErr w:type="spellStart"/>
            <w:r w:rsidRPr="006B596E">
              <w:rPr>
                <w:b/>
                <w:bCs/>
              </w:rPr>
              <w:t>batch_predict</w:t>
            </w:r>
            <w:proofErr w:type="spellEnd"/>
            <w:r w:rsidRPr="006B596E">
              <w:rPr>
                <w:b/>
                <w:bCs/>
              </w:rPr>
              <w:t>/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59E884D" w14:textId="77777777" w:rsidR="006B596E" w:rsidRPr="006B596E" w:rsidRDefault="006B596E" w:rsidP="006B596E">
            <w:r w:rsidRPr="006B596E">
              <w:t>POST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DDFD4A7" w14:textId="77777777" w:rsidR="006B596E" w:rsidRPr="006B596E" w:rsidRDefault="006B596E" w:rsidP="006B596E">
            <w:r w:rsidRPr="006B596E">
              <w:t>Predicciones por lotes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EEDECF9" w14:textId="77777777" w:rsidR="006B596E" w:rsidRPr="006B596E" w:rsidRDefault="006B596E" w:rsidP="006B596E">
            <w:proofErr w:type="spellStart"/>
            <w:r w:rsidRPr="006B596E">
              <w:rPr>
                <w:b/>
                <w:bCs/>
              </w:rPr>
              <w:t>batch_</w:t>
            </w:r>
            <w:proofErr w:type="gramStart"/>
            <w:r w:rsidRPr="006B596E">
              <w:rPr>
                <w:b/>
                <w:bCs/>
              </w:rPr>
              <w:t>predict</w:t>
            </w:r>
            <w:proofErr w:type="spellEnd"/>
            <w:r w:rsidRPr="006B596E">
              <w:rPr>
                <w:b/>
                <w:bCs/>
              </w:rPr>
              <w:t>(</w:t>
            </w:r>
            <w:proofErr w:type="gramEnd"/>
            <w:r w:rsidRPr="006B596E">
              <w:rPr>
                <w:b/>
                <w:bCs/>
              </w:rPr>
              <w:t>)</w:t>
            </w:r>
          </w:p>
        </w:tc>
      </w:tr>
      <w:tr w:rsidR="006B596E" w:rsidRPr="006B596E" w14:paraId="3E6ACA65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463AE98" w14:textId="77777777" w:rsidR="006B596E" w:rsidRPr="006B596E" w:rsidRDefault="006B596E" w:rsidP="006B596E">
            <w:r w:rsidRPr="006B596E">
              <w:rPr>
                <w:b/>
                <w:bCs/>
              </w:rPr>
              <w:t>/api/</w:t>
            </w:r>
            <w:proofErr w:type="spellStart"/>
            <w:r w:rsidRPr="006B596E">
              <w:rPr>
                <w:b/>
                <w:bCs/>
              </w:rPr>
              <w:t>predictions</w:t>
            </w:r>
            <w:proofErr w:type="spellEnd"/>
            <w:r w:rsidRPr="006B596E">
              <w:rPr>
                <w:b/>
                <w:bCs/>
              </w:rPr>
              <w:t>/</w:t>
            </w:r>
            <w:proofErr w:type="spellStart"/>
            <w:r w:rsidRPr="006B596E">
              <w:rPr>
                <w:b/>
                <w:bCs/>
              </w:rPr>
              <w:t>performance_metrics</w:t>
            </w:r>
            <w:proofErr w:type="spellEnd"/>
            <w:r w:rsidRPr="006B596E">
              <w:rPr>
                <w:b/>
                <w:bCs/>
              </w:rPr>
              <w:t>/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F2DA90D" w14:textId="77777777" w:rsidR="006B596E" w:rsidRPr="006B596E" w:rsidRDefault="006B596E" w:rsidP="006B596E">
            <w:r w:rsidRPr="006B596E">
              <w:t>GET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5BB3B87" w14:textId="77777777" w:rsidR="006B596E" w:rsidRPr="006B596E" w:rsidRDefault="006B596E" w:rsidP="006B596E">
            <w:r w:rsidRPr="006B596E">
              <w:t>Métricas del modelo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AE781C9" w14:textId="77777777" w:rsidR="006B596E" w:rsidRPr="006B596E" w:rsidRDefault="006B596E" w:rsidP="006B596E">
            <w:proofErr w:type="spellStart"/>
            <w:r w:rsidRPr="006B596E">
              <w:rPr>
                <w:b/>
                <w:bCs/>
              </w:rPr>
              <w:t>performance_</w:t>
            </w:r>
            <w:proofErr w:type="gramStart"/>
            <w:r w:rsidRPr="006B596E">
              <w:rPr>
                <w:b/>
                <w:bCs/>
              </w:rPr>
              <w:t>metrics</w:t>
            </w:r>
            <w:proofErr w:type="spellEnd"/>
            <w:r w:rsidRPr="006B596E">
              <w:rPr>
                <w:b/>
                <w:bCs/>
              </w:rPr>
              <w:t>(</w:t>
            </w:r>
            <w:proofErr w:type="gramEnd"/>
            <w:r w:rsidRPr="006B596E">
              <w:rPr>
                <w:b/>
                <w:bCs/>
              </w:rPr>
              <w:t>)</w:t>
            </w:r>
          </w:p>
        </w:tc>
      </w:tr>
      <w:tr w:rsidR="006B596E" w:rsidRPr="006B596E" w14:paraId="0DBB84FF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1E35E62" w14:textId="77777777" w:rsidR="006B596E" w:rsidRPr="006B596E" w:rsidRDefault="006B596E" w:rsidP="006B596E">
            <w:r w:rsidRPr="006B596E">
              <w:rPr>
                <w:b/>
                <w:bCs/>
              </w:rPr>
              <w:t>/api/</w:t>
            </w:r>
            <w:proofErr w:type="spellStart"/>
            <w:r w:rsidRPr="006B596E">
              <w:rPr>
                <w:b/>
                <w:bCs/>
              </w:rPr>
              <w:t>predictions</w:t>
            </w:r>
            <w:proofErr w:type="spellEnd"/>
            <w:r w:rsidRPr="006B596E">
              <w:rPr>
                <w:b/>
                <w:bCs/>
              </w:rPr>
              <w:t>/</w:t>
            </w:r>
            <w:proofErr w:type="spellStart"/>
            <w:r w:rsidRPr="006B596E">
              <w:rPr>
                <w:b/>
                <w:bCs/>
              </w:rPr>
              <w:t>statistics</w:t>
            </w:r>
            <w:proofErr w:type="spellEnd"/>
            <w:r w:rsidRPr="006B596E">
              <w:rPr>
                <w:b/>
                <w:bCs/>
              </w:rPr>
              <w:t>/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AA89957" w14:textId="77777777" w:rsidR="006B596E" w:rsidRPr="006B596E" w:rsidRDefault="006B596E" w:rsidP="006B596E">
            <w:r w:rsidRPr="006B596E">
              <w:t>GET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10F59E0" w14:textId="77777777" w:rsidR="006B596E" w:rsidRPr="006B596E" w:rsidRDefault="006B596E" w:rsidP="006B596E">
            <w:r w:rsidRPr="006B596E">
              <w:t>Estadísticas de predicción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4F7B3D9" w14:textId="77777777" w:rsidR="006B596E" w:rsidRPr="006B596E" w:rsidRDefault="006B596E" w:rsidP="006B596E">
            <w:proofErr w:type="spellStart"/>
            <w:proofErr w:type="gramStart"/>
            <w:r w:rsidRPr="006B596E">
              <w:rPr>
                <w:b/>
                <w:bCs/>
              </w:rPr>
              <w:t>statistics</w:t>
            </w:r>
            <w:proofErr w:type="spellEnd"/>
            <w:r w:rsidRPr="006B596E">
              <w:rPr>
                <w:b/>
                <w:bCs/>
              </w:rPr>
              <w:t>(</w:t>
            </w:r>
            <w:proofErr w:type="gramEnd"/>
            <w:r w:rsidRPr="006B596E">
              <w:rPr>
                <w:b/>
                <w:bCs/>
              </w:rPr>
              <w:t>)</w:t>
            </w:r>
          </w:p>
        </w:tc>
      </w:tr>
      <w:tr w:rsidR="006B596E" w:rsidRPr="006B596E" w14:paraId="1EAB0E06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DE9D318" w14:textId="77777777" w:rsidR="006B596E" w:rsidRPr="006B596E" w:rsidRDefault="006B596E" w:rsidP="006B596E">
            <w:r w:rsidRPr="006B596E">
              <w:rPr>
                <w:b/>
                <w:bCs/>
              </w:rPr>
              <w:t>/api/</w:t>
            </w:r>
            <w:proofErr w:type="spellStart"/>
            <w:r w:rsidRPr="006B596E">
              <w:rPr>
                <w:b/>
                <w:bCs/>
              </w:rPr>
              <w:t>predictions</w:t>
            </w:r>
            <w:proofErr w:type="spellEnd"/>
            <w:r w:rsidRPr="006B596E">
              <w:rPr>
                <w:b/>
                <w:bCs/>
              </w:rPr>
              <w:t>/</w:t>
            </w:r>
            <w:proofErr w:type="spellStart"/>
            <w:r w:rsidRPr="006B596E">
              <w:rPr>
                <w:b/>
                <w:bCs/>
              </w:rPr>
              <w:t>clear_cache</w:t>
            </w:r>
            <w:proofErr w:type="spellEnd"/>
            <w:r w:rsidRPr="006B596E">
              <w:rPr>
                <w:b/>
                <w:bCs/>
              </w:rPr>
              <w:t>/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E544338" w14:textId="77777777" w:rsidR="006B596E" w:rsidRPr="006B596E" w:rsidRDefault="006B596E" w:rsidP="006B596E">
            <w:r w:rsidRPr="006B596E">
              <w:t>POST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1A38CCB" w14:textId="77777777" w:rsidR="006B596E" w:rsidRPr="006B596E" w:rsidRDefault="006B596E" w:rsidP="006B596E">
            <w:r w:rsidRPr="006B596E">
              <w:t>Borrar caché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A5D0C3B" w14:textId="77777777" w:rsidR="006B596E" w:rsidRPr="006B596E" w:rsidRDefault="006B596E" w:rsidP="006B596E">
            <w:proofErr w:type="spellStart"/>
            <w:r w:rsidRPr="006B596E">
              <w:rPr>
                <w:b/>
                <w:bCs/>
              </w:rPr>
              <w:t>clear_</w:t>
            </w:r>
            <w:proofErr w:type="gramStart"/>
            <w:r w:rsidRPr="006B596E">
              <w:rPr>
                <w:b/>
                <w:bCs/>
              </w:rPr>
              <w:t>cache</w:t>
            </w:r>
            <w:proofErr w:type="spellEnd"/>
            <w:r w:rsidRPr="006B596E">
              <w:rPr>
                <w:b/>
                <w:bCs/>
              </w:rPr>
              <w:t>(</w:t>
            </w:r>
            <w:proofErr w:type="gramEnd"/>
            <w:r w:rsidRPr="006B596E">
              <w:rPr>
                <w:b/>
                <w:bCs/>
              </w:rPr>
              <w:t>)</w:t>
            </w:r>
          </w:p>
        </w:tc>
      </w:tr>
    </w:tbl>
    <w:p w14:paraId="24AB880A" w14:textId="77777777" w:rsidR="00BD49D3" w:rsidRDefault="00BD49D3"/>
    <w:p w14:paraId="71EF86AF" w14:textId="1FE0E36C" w:rsidR="00BD49D3" w:rsidRDefault="006B596E">
      <w:r w:rsidRPr="006B596E">
        <w:drawing>
          <wp:inline distT="0" distB="0" distL="0" distR="0" wp14:anchorId="11816D1F" wp14:editId="23E51307">
            <wp:extent cx="5400040" cy="1774825"/>
            <wp:effectExtent l="0" t="0" r="0" b="0"/>
            <wp:docPr id="420055454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55454" name="Imagen 1" descr="Interfaz de usuario gráfica, Aplicación, Word&#10;&#10;El contenido generado por IA puede ser incorrecto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9649" w14:textId="77777777" w:rsidR="00BD49D3" w:rsidRDefault="00BD49D3"/>
    <w:p w14:paraId="71D2503A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Puntos finales de la gestión del paciente</w:t>
      </w:r>
    </w:p>
    <w:p w14:paraId="2C5CB715" w14:textId="77777777" w:rsidR="006B596E" w:rsidRPr="006B596E" w:rsidRDefault="006B596E" w:rsidP="006B596E">
      <w:r w:rsidRPr="006B596E">
        <w:t>El </w:t>
      </w:r>
      <w:proofErr w:type="spellStart"/>
      <w:r w:rsidRPr="006B596E">
        <w:rPr>
          <w:b/>
          <w:bCs/>
        </w:rPr>
        <w:t>PatientViewSet</w:t>
      </w:r>
      <w:proofErr w:type="spellEnd"/>
      <w:r w:rsidRPr="006B596E">
        <w:t> y </w:t>
      </w:r>
      <w:proofErr w:type="spellStart"/>
      <w:r w:rsidRPr="006B596E">
        <w:rPr>
          <w:b/>
          <w:bCs/>
        </w:rPr>
        <w:t>MedicalRecordViewSet</w:t>
      </w:r>
      <w:proofErr w:type="spellEnd"/>
      <w:r w:rsidRPr="006B596E">
        <w:t> manejar operaciones de datos de pacientes:</w:t>
      </w:r>
    </w:p>
    <w:p w14:paraId="4F251906" w14:textId="23BC94CC" w:rsidR="00BD49D3" w:rsidRDefault="006B596E" w:rsidP="006B596E">
      <w:r w:rsidRPr="006B596E">
        <w:br/>
      </w:r>
      <w:r w:rsidRPr="006B596E">
        <w:drawing>
          <wp:inline distT="0" distB="0" distL="0" distR="0" wp14:anchorId="14A51F8B" wp14:editId="2968C527">
            <wp:extent cx="5400040" cy="815340"/>
            <wp:effectExtent l="0" t="0" r="0" b="3810"/>
            <wp:docPr id="160919389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93894" name="Imagen 1" descr="Captura de pantalla de un celular&#10;&#10;El contenido generado por IA puede ser incorrecto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95D8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lastRenderedPageBreak/>
        <w:t>Configuración de URL</w:t>
      </w:r>
    </w:p>
    <w:p w14:paraId="38423FE8" w14:textId="77777777" w:rsidR="006B596E" w:rsidRPr="006B596E" w:rsidRDefault="006B596E" w:rsidP="006B596E">
      <w:r w:rsidRPr="006B596E">
        <w:t>El sistema de enrutamiento de URL conecta los puntos finales a los controladores de vista:</w:t>
      </w:r>
    </w:p>
    <w:p w14:paraId="529899B4" w14:textId="60122B9D" w:rsidR="006B596E" w:rsidRDefault="006B596E" w:rsidP="006B596E">
      <w:r w:rsidRPr="006B596E">
        <w:drawing>
          <wp:anchor distT="0" distB="0" distL="114300" distR="114300" simplePos="0" relativeHeight="251668480" behindDoc="1" locked="0" layoutInCell="1" allowOverlap="1" wp14:anchorId="34201036" wp14:editId="3AF38810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3534482" cy="4565650"/>
            <wp:effectExtent l="0" t="0" r="8890" b="6350"/>
            <wp:wrapNone/>
            <wp:docPr id="159524665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46656" name="Imagen 1" descr="Diagrama&#10;&#10;El contenido generado por IA puede ser incorrecto.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482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268E3" w14:textId="77777777" w:rsidR="006B596E" w:rsidRDefault="006B596E" w:rsidP="006B596E"/>
    <w:p w14:paraId="4E74CBD0" w14:textId="77777777" w:rsidR="006B596E" w:rsidRDefault="006B596E" w:rsidP="006B596E"/>
    <w:p w14:paraId="4BE60F87" w14:textId="77777777" w:rsidR="006B596E" w:rsidRDefault="006B596E" w:rsidP="006B596E"/>
    <w:p w14:paraId="26E2E0D8" w14:textId="77777777" w:rsidR="00BD49D3" w:rsidRDefault="00BD49D3"/>
    <w:p w14:paraId="57D68631" w14:textId="77777777" w:rsidR="00BD49D3" w:rsidRDefault="00BD49D3"/>
    <w:p w14:paraId="4218D405" w14:textId="77777777" w:rsidR="00BD49D3" w:rsidRDefault="00BD49D3"/>
    <w:p w14:paraId="5873375A" w14:textId="77777777" w:rsidR="00BD49D3" w:rsidRDefault="00BD49D3"/>
    <w:p w14:paraId="6773A758" w14:textId="77777777" w:rsidR="00BD49D3" w:rsidRDefault="00BD49D3"/>
    <w:p w14:paraId="0A51A9DC" w14:textId="77777777" w:rsidR="00BD49D3" w:rsidRDefault="00BD49D3"/>
    <w:p w14:paraId="3E8D387E" w14:textId="77777777" w:rsidR="00BD49D3" w:rsidRDefault="00BD49D3"/>
    <w:p w14:paraId="51C04A0D" w14:textId="77777777" w:rsidR="00BD49D3" w:rsidRDefault="00BD49D3"/>
    <w:p w14:paraId="01BF3573" w14:textId="77777777" w:rsidR="00BD49D3" w:rsidRDefault="00BD49D3"/>
    <w:p w14:paraId="7A8F80D6" w14:textId="77777777" w:rsidR="00BD49D3" w:rsidRDefault="00BD49D3"/>
    <w:p w14:paraId="568CAABB" w14:textId="77777777" w:rsidR="00BD49D3" w:rsidRDefault="00BD49D3"/>
    <w:p w14:paraId="326C486D" w14:textId="77777777" w:rsidR="00BD49D3" w:rsidRDefault="00BD49D3"/>
    <w:p w14:paraId="0604B1F4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Sistema de aprendizaje automático</w:t>
      </w:r>
    </w:p>
    <w:p w14:paraId="7D2B825A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Arquitectura del servicio de predicción</w:t>
      </w:r>
    </w:p>
    <w:p w14:paraId="0934B70D" w14:textId="77777777" w:rsidR="006B596E" w:rsidRPr="006B596E" w:rsidRDefault="006B596E" w:rsidP="006B596E">
      <w:r w:rsidRPr="006B596E">
        <w:t>El sistema ML utiliza una arquitectura en capas con múltiples estrategias de predicción:</w:t>
      </w:r>
    </w:p>
    <w:p w14:paraId="05EA62E3" w14:textId="77777777" w:rsidR="00BD49D3" w:rsidRDefault="00BD49D3"/>
    <w:p w14:paraId="3694E928" w14:textId="77777777" w:rsidR="00BD49D3" w:rsidRDefault="00BD49D3"/>
    <w:p w14:paraId="5D66C907" w14:textId="77777777" w:rsidR="00BD49D3" w:rsidRDefault="00BD49D3"/>
    <w:p w14:paraId="3310AA7A" w14:textId="77777777" w:rsidR="00BD49D3" w:rsidRDefault="00BD49D3"/>
    <w:p w14:paraId="4C00B8DD" w14:textId="77777777" w:rsidR="00BD49D3" w:rsidRDefault="00BD49D3"/>
    <w:p w14:paraId="4C8C8FCF" w14:textId="77777777" w:rsidR="00BD49D3" w:rsidRDefault="00BD49D3"/>
    <w:p w14:paraId="10E1BA76" w14:textId="0273A599" w:rsidR="00BD49D3" w:rsidRDefault="006B596E">
      <w:r w:rsidRPr="006B596E">
        <w:lastRenderedPageBreak/>
        <w:drawing>
          <wp:inline distT="0" distB="0" distL="0" distR="0" wp14:anchorId="29A48CAA" wp14:editId="4AA5FB7B">
            <wp:extent cx="5400040" cy="4027805"/>
            <wp:effectExtent l="0" t="0" r="0" b="0"/>
            <wp:docPr id="880213144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13144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B94D" w14:textId="77777777" w:rsidR="00BD49D3" w:rsidRDefault="00BD49D3"/>
    <w:p w14:paraId="2DF12280" w14:textId="77777777" w:rsidR="00BD49D3" w:rsidRDefault="00BD49D3"/>
    <w:p w14:paraId="3735459D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Canalización de ingeniería de características</w:t>
      </w:r>
    </w:p>
    <w:p w14:paraId="11BC709B" w14:textId="77777777" w:rsidR="006B596E" w:rsidRPr="006B596E" w:rsidRDefault="006B596E" w:rsidP="006B596E">
      <w:r w:rsidRPr="006B596E">
        <w:t>El sistema transforma datos médicos sin procesar en funciones listas para ML:</w:t>
      </w:r>
    </w:p>
    <w:p w14:paraId="2AF910B2" w14:textId="6790D32A" w:rsidR="00BD49D3" w:rsidRDefault="006B596E">
      <w:r w:rsidRPr="006B596E">
        <w:drawing>
          <wp:inline distT="0" distB="0" distL="0" distR="0" wp14:anchorId="3A01EF64" wp14:editId="33FECF70">
            <wp:extent cx="5400040" cy="2750185"/>
            <wp:effectExtent l="0" t="0" r="0" b="0"/>
            <wp:docPr id="6116603" name="Imagen 1" descr="Captura de pantalla de un map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603" name="Imagen 1" descr="Captura de pantalla de un mapa&#10;&#10;El contenido generado por IA puede ser incorrecto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B450" w14:textId="77777777" w:rsidR="00BD49D3" w:rsidRDefault="00BD49D3"/>
    <w:p w14:paraId="5FC27B61" w14:textId="77777777" w:rsidR="00BD49D3" w:rsidRDefault="00BD49D3"/>
    <w:p w14:paraId="716AD8D9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lastRenderedPageBreak/>
        <w:t>Sistema de predicción cardiovascular</w:t>
      </w:r>
    </w:p>
    <w:p w14:paraId="2B0DFDB6" w14:textId="77777777" w:rsidR="006B596E" w:rsidRPr="006B596E" w:rsidRDefault="006B596E" w:rsidP="006B596E">
      <w:r w:rsidRPr="006B596E">
        <w:t>El sistema de predicción integral admite tanto modelos de aprendizaje automático como alternativas basadas en reglas:</w:t>
      </w:r>
    </w:p>
    <w:p w14:paraId="12FEE3D9" w14:textId="775F4AD8" w:rsidR="00BD49D3" w:rsidRDefault="006B596E">
      <w:r w:rsidRPr="006B596E">
        <w:drawing>
          <wp:inline distT="0" distB="0" distL="0" distR="0" wp14:anchorId="1DC74A1D" wp14:editId="14AEC6E9">
            <wp:extent cx="5941737" cy="1114425"/>
            <wp:effectExtent l="0" t="0" r="1905" b="0"/>
            <wp:docPr id="156039977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99778" name="Imagen 1" descr="Captura de pantalla de un celular&#10;&#10;El contenido generado por IA puede ser incorrecto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8070" cy="111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AC5F" w14:textId="77777777" w:rsidR="00BD49D3" w:rsidRDefault="00BD49D3"/>
    <w:p w14:paraId="102E863C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Modelos de datos y serialización</w:t>
      </w:r>
    </w:p>
    <w:p w14:paraId="63E063EB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 xml:space="preserve">Jerarquía del </w:t>
      </w:r>
      <w:proofErr w:type="spellStart"/>
      <w:r w:rsidRPr="006B596E">
        <w:rPr>
          <w:b/>
          <w:bCs/>
        </w:rPr>
        <w:t>serializador</w:t>
      </w:r>
      <w:proofErr w:type="spellEnd"/>
    </w:p>
    <w:p w14:paraId="32660A16" w14:textId="77777777" w:rsidR="006B596E" w:rsidRPr="006B596E" w:rsidRDefault="006B596E" w:rsidP="006B596E">
      <w:r w:rsidRPr="006B596E">
        <w:t>El sistema de serialización proporciona diferentes vistas de los mismos datos para varios casos de uso:</w:t>
      </w:r>
    </w:p>
    <w:p w14:paraId="3D2AB7AA" w14:textId="11B947ED" w:rsidR="00BD49D3" w:rsidRDefault="006B596E">
      <w:r w:rsidRPr="006B596E">
        <w:drawing>
          <wp:inline distT="0" distB="0" distL="0" distR="0" wp14:anchorId="0C08FC48" wp14:editId="425BABA0">
            <wp:extent cx="5400040" cy="1732915"/>
            <wp:effectExtent l="0" t="0" r="0" b="635"/>
            <wp:docPr id="205938919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89193" name="Imagen 1" descr="Captura de pantalla de un celular&#10;&#10;El contenido generado por IA puede ser incorrecto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964A" w14:textId="77777777" w:rsidR="00BD49D3" w:rsidRDefault="00BD49D3"/>
    <w:p w14:paraId="76237724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Validación y procesamiento de datos</w:t>
      </w:r>
    </w:p>
    <w:p w14:paraId="499E915F" w14:textId="77777777" w:rsidR="006B596E" w:rsidRPr="006B596E" w:rsidRDefault="006B596E" w:rsidP="006B596E">
      <w:r w:rsidRPr="006B596E">
        <w:t>El sistema implementa una validación y procesamiento integral de datos:</w:t>
      </w:r>
    </w:p>
    <w:tbl>
      <w:tblPr>
        <w:tblW w:w="1008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8F7F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1"/>
        <w:gridCol w:w="2687"/>
        <w:gridCol w:w="5542"/>
      </w:tblGrid>
      <w:tr w:rsidR="006B596E" w:rsidRPr="006B596E" w14:paraId="534AB70C" w14:textId="77777777" w:rsidTr="006B596E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33BB590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Tipo de validación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4B13D2B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Implementación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E8444A9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Ubicación</w:t>
            </w:r>
          </w:p>
        </w:tc>
      </w:tr>
      <w:tr w:rsidR="006B596E" w:rsidRPr="006B596E" w14:paraId="12E16FAF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45D3547" w14:textId="77777777" w:rsidR="006B596E" w:rsidRPr="006B596E" w:rsidRDefault="006B596E" w:rsidP="006B596E">
            <w:r w:rsidRPr="006B596E">
              <w:t>Unicidad del DNI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6D1D08A" w14:textId="77777777" w:rsidR="006B596E" w:rsidRPr="006B596E" w:rsidRDefault="006B596E" w:rsidP="006B596E">
            <w:r w:rsidRPr="006B596E">
              <w:t>Restricción de base de datos + lógica de aplicación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A3A1FC4" w14:textId="77777777" w:rsidR="006B596E" w:rsidRPr="006B596E" w:rsidRDefault="006B596E" w:rsidP="006B596E">
            <w:hyperlink r:id="rId78" w:anchor="L81-L86" w:tgtFrame="_blank" w:history="1">
              <w:proofErr w:type="spellStart"/>
              <w:r w:rsidRPr="006B596E">
                <w:rPr>
                  <w:rStyle w:val="Hipervnculo"/>
                </w:rPr>
                <w:t>backend</w:t>
              </w:r>
              <w:proofErr w:type="spellEnd"/>
              <w:r w:rsidRPr="006B596E">
                <w:rPr>
                  <w:rStyle w:val="Hipervnculo"/>
                </w:rPr>
                <w:t>/aplicaciones/predicciones/vistas.py81-86</w:t>
              </w:r>
            </w:hyperlink>
          </w:p>
        </w:tc>
      </w:tr>
      <w:tr w:rsidR="006B596E" w:rsidRPr="006B596E" w14:paraId="0C8830CC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D863901" w14:textId="77777777" w:rsidR="006B596E" w:rsidRPr="006B596E" w:rsidRDefault="006B596E" w:rsidP="006B596E">
            <w:r w:rsidRPr="006B596E">
              <w:t>Validación del formato de fecha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145D08D" w14:textId="77777777" w:rsidR="006B596E" w:rsidRPr="006B596E" w:rsidRDefault="006B596E" w:rsidP="006B596E">
            <w:proofErr w:type="spellStart"/>
            <w:proofErr w:type="gramStart"/>
            <w:r w:rsidRPr="006B596E">
              <w:rPr>
                <w:b/>
                <w:bCs/>
              </w:rPr>
              <w:t>datetime.strptime</w:t>
            </w:r>
            <w:proofErr w:type="spellEnd"/>
            <w:proofErr w:type="gramEnd"/>
            <w:r w:rsidRPr="006B596E">
              <w:rPr>
                <w:b/>
                <w:bCs/>
              </w:rPr>
              <w:t>()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E5E8E5B" w14:textId="77777777" w:rsidR="006B596E" w:rsidRPr="006B596E" w:rsidRDefault="006B596E" w:rsidP="006B596E">
            <w:hyperlink r:id="rId79" w:anchor="L69-L72" w:tgtFrame="_blank" w:history="1">
              <w:proofErr w:type="spellStart"/>
              <w:r w:rsidRPr="006B596E">
                <w:rPr>
                  <w:rStyle w:val="Hipervnculo"/>
                </w:rPr>
                <w:t>backend</w:t>
              </w:r>
              <w:proofErr w:type="spellEnd"/>
              <w:r w:rsidRPr="006B596E">
                <w:rPr>
                  <w:rStyle w:val="Hipervnculo"/>
                </w:rPr>
                <w:t>/aplicaciones/predicciones/vistas.py69-72</w:t>
              </w:r>
            </w:hyperlink>
          </w:p>
        </w:tc>
      </w:tr>
      <w:tr w:rsidR="006B596E" w:rsidRPr="006B596E" w14:paraId="560E931B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FC4BFC6" w14:textId="77777777" w:rsidR="006B596E" w:rsidRPr="006B596E" w:rsidRDefault="006B596E" w:rsidP="006B596E">
            <w:r w:rsidRPr="006B596E">
              <w:lastRenderedPageBreak/>
              <w:t>Validación de campo requerida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9FDFB94" w14:textId="77777777" w:rsidR="006B596E" w:rsidRPr="006B596E" w:rsidRDefault="006B596E" w:rsidP="006B596E">
            <w:r w:rsidRPr="006B596E">
              <w:t xml:space="preserve">Validación del </w:t>
            </w:r>
            <w:proofErr w:type="spellStart"/>
            <w:r w:rsidRPr="006B596E">
              <w:t>serializador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FA91EC7" w14:textId="77777777" w:rsidR="006B596E" w:rsidRPr="006B596E" w:rsidRDefault="006B596E" w:rsidP="006B596E">
            <w:hyperlink r:id="rId80" w:anchor="L111-L114" w:tgtFrame="_blank" w:history="1">
              <w:proofErr w:type="spellStart"/>
              <w:r w:rsidRPr="006B596E">
                <w:rPr>
                  <w:rStyle w:val="Hipervnculo"/>
                </w:rPr>
                <w:t>backend</w:t>
              </w:r>
              <w:proofErr w:type="spellEnd"/>
              <w:r w:rsidRPr="006B596E">
                <w:rPr>
                  <w:rStyle w:val="Hipervnculo"/>
                </w:rPr>
                <w:t>/aplicaciones/predicciones/vistas.py111-114</w:t>
              </w:r>
            </w:hyperlink>
          </w:p>
        </w:tc>
      </w:tr>
      <w:tr w:rsidR="006B596E" w:rsidRPr="006B596E" w14:paraId="1A703A55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82E5259" w14:textId="77777777" w:rsidR="006B596E" w:rsidRPr="006B596E" w:rsidRDefault="006B596E" w:rsidP="006B596E">
            <w:r w:rsidRPr="006B596E">
              <w:t>Validación de características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419C425" w14:textId="77777777" w:rsidR="006B596E" w:rsidRPr="006B596E" w:rsidRDefault="006B596E" w:rsidP="006B596E">
            <w:r w:rsidRPr="006B596E">
              <w:t xml:space="preserve">Comprobaciones de </w:t>
            </w:r>
            <w:proofErr w:type="spellStart"/>
            <w:r w:rsidRPr="006B596E">
              <w:t>NaN</w:t>
            </w:r>
            <w:proofErr w:type="spellEnd"/>
            <w:r w:rsidRPr="006B596E">
              <w:t>/infinito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B86B8E7" w14:textId="77777777" w:rsidR="006B596E" w:rsidRPr="006B596E" w:rsidRDefault="006B596E" w:rsidP="006B596E">
            <w:hyperlink r:id="rId81" w:anchor="L137-L139" w:tgtFrame="_blank" w:history="1">
              <w:proofErr w:type="spellStart"/>
              <w:r w:rsidRPr="006B596E">
                <w:rPr>
                  <w:rStyle w:val="Hipervnculo"/>
                </w:rPr>
                <w:t>backend</w:t>
              </w:r>
              <w:proofErr w:type="spellEnd"/>
              <w:r w:rsidRPr="006B596E">
                <w:rPr>
                  <w:rStyle w:val="Hipervnculo"/>
                </w:rPr>
                <w:t>/aplicaciones/predicciones/servicios.py137-139</w:t>
              </w:r>
            </w:hyperlink>
          </w:p>
        </w:tc>
      </w:tr>
      <w:tr w:rsidR="006B596E" w:rsidRPr="006B596E" w14:paraId="07ABDE8D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E7A7C22" w14:textId="77777777" w:rsidR="006B596E" w:rsidRPr="006B596E" w:rsidRDefault="006B596E" w:rsidP="006B596E">
            <w:r w:rsidRPr="006B596E">
              <w:t>Cálculo de edad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BF91978" w14:textId="77777777" w:rsidR="006B596E" w:rsidRPr="006B596E" w:rsidRDefault="006B596E" w:rsidP="006B596E">
            <w:r w:rsidRPr="006B596E">
              <w:t>Aritmética de fechas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E52C066" w14:textId="77777777" w:rsidR="006B596E" w:rsidRPr="006B596E" w:rsidRDefault="006B596E" w:rsidP="006B596E">
            <w:hyperlink r:id="rId82" w:anchor="L128-L136" w:tgtFrame="_blank" w:history="1">
              <w:proofErr w:type="spellStart"/>
              <w:r w:rsidRPr="006B596E">
                <w:rPr>
                  <w:rStyle w:val="Hipervnculo"/>
                </w:rPr>
                <w:t>backend</w:t>
              </w:r>
              <w:proofErr w:type="spellEnd"/>
              <w:r w:rsidRPr="006B596E">
                <w:rPr>
                  <w:rStyle w:val="Hipervnculo"/>
                </w:rPr>
                <w:t>/aplicaciones/predicciones/vistas.py128-136</w:t>
              </w:r>
            </w:hyperlink>
          </w:p>
        </w:tc>
      </w:tr>
    </w:tbl>
    <w:p w14:paraId="6785845D" w14:textId="08207EB1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Relaciones con bases de datos</w:t>
      </w:r>
    </w:p>
    <w:p w14:paraId="0833C605" w14:textId="61A90552" w:rsidR="006B596E" w:rsidRPr="006B596E" w:rsidRDefault="006B596E" w:rsidP="006B596E">
      <w:r w:rsidRPr="006B596E">
        <w:drawing>
          <wp:anchor distT="0" distB="0" distL="114300" distR="114300" simplePos="0" relativeHeight="251669504" behindDoc="1" locked="0" layoutInCell="1" allowOverlap="1" wp14:anchorId="087B53C3" wp14:editId="33EA52A4">
            <wp:simplePos x="0" y="0"/>
            <wp:positionH relativeFrom="column">
              <wp:posOffset>1225550</wp:posOffset>
            </wp:positionH>
            <wp:positionV relativeFrom="paragraph">
              <wp:posOffset>435610</wp:posOffset>
            </wp:positionV>
            <wp:extent cx="2078970" cy="5238749"/>
            <wp:effectExtent l="0" t="0" r="0" b="635"/>
            <wp:wrapNone/>
            <wp:docPr id="1989387264" name="Imagen 1" descr="Imagen de la pantalla de un computado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87264" name="Imagen 1" descr="Imagen de la pantalla de un computador&#10;&#10;El contenido generado por IA puede ser incorrecto.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970" cy="5238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596E">
        <w:t>El modelo de datos admite relaciones complejas entre pacientes, registros médicos y predicciones:</w:t>
      </w:r>
    </w:p>
    <w:p w14:paraId="47754AF7" w14:textId="62057260" w:rsidR="00BD49D3" w:rsidRDefault="00BD49D3"/>
    <w:p w14:paraId="4DE37D66" w14:textId="056DD1DC" w:rsidR="00BD49D3" w:rsidRDefault="00BD49D3"/>
    <w:p w14:paraId="7E2EAF4F" w14:textId="77777777" w:rsidR="00BD49D3" w:rsidRDefault="00BD49D3"/>
    <w:p w14:paraId="3EBF4A0F" w14:textId="77777777" w:rsidR="00BD49D3" w:rsidRDefault="00BD49D3"/>
    <w:p w14:paraId="6330DFA1" w14:textId="77777777" w:rsidR="00BD49D3" w:rsidRDefault="00BD49D3"/>
    <w:p w14:paraId="4C4FE98F" w14:textId="77777777" w:rsidR="00BD49D3" w:rsidRDefault="00BD49D3"/>
    <w:p w14:paraId="4BE94A34" w14:textId="77777777" w:rsidR="00BD49D3" w:rsidRDefault="00BD49D3"/>
    <w:p w14:paraId="0F0C9741" w14:textId="77777777" w:rsidR="00BD49D3" w:rsidRDefault="00BD49D3"/>
    <w:p w14:paraId="0CB9BBC3" w14:textId="77777777" w:rsidR="00BD49D3" w:rsidRDefault="00BD49D3"/>
    <w:p w14:paraId="56CDE69C" w14:textId="77777777" w:rsidR="00BD49D3" w:rsidRDefault="00BD49D3"/>
    <w:p w14:paraId="1F373A6A" w14:textId="77777777" w:rsidR="00BD49D3" w:rsidRDefault="00BD49D3"/>
    <w:p w14:paraId="44EC11A9" w14:textId="77777777" w:rsidR="00BD49D3" w:rsidRDefault="00BD49D3"/>
    <w:p w14:paraId="395A2C85" w14:textId="77777777" w:rsidR="00BD49D3" w:rsidRDefault="00BD49D3"/>
    <w:p w14:paraId="3F929F9F" w14:textId="77777777" w:rsidR="00BD49D3" w:rsidRDefault="00BD49D3"/>
    <w:p w14:paraId="3247E565" w14:textId="77777777" w:rsidR="00BD49D3" w:rsidRDefault="00BD49D3"/>
    <w:p w14:paraId="05C185E0" w14:textId="77777777" w:rsidR="00BD49D3" w:rsidRDefault="00BD49D3"/>
    <w:p w14:paraId="773F68FC" w14:textId="77777777" w:rsidR="00BD49D3" w:rsidRDefault="00BD49D3"/>
    <w:p w14:paraId="02B7AD65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lastRenderedPageBreak/>
        <w:t>Dependencias y configuración</w:t>
      </w:r>
    </w:p>
    <w:p w14:paraId="5B83AB92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Dependencias de Python</w:t>
      </w:r>
    </w:p>
    <w:p w14:paraId="6559DC80" w14:textId="77777777" w:rsidR="006B596E" w:rsidRPr="006B596E" w:rsidRDefault="006B596E" w:rsidP="006B596E">
      <w:r w:rsidRPr="006B596E">
        <w:t xml:space="preserve">El </w:t>
      </w:r>
      <w:proofErr w:type="spellStart"/>
      <w:r w:rsidRPr="006B596E">
        <w:t>backend</w:t>
      </w:r>
      <w:proofErr w:type="spellEnd"/>
      <w:r w:rsidRPr="006B596E">
        <w:t xml:space="preserve"> se basa en varias categorías de dependencia clave:</w:t>
      </w:r>
    </w:p>
    <w:tbl>
      <w:tblPr>
        <w:tblW w:w="1008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8F7F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6"/>
        <w:gridCol w:w="6391"/>
        <w:gridCol w:w="1863"/>
      </w:tblGrid>
      <w:tr w:rsidR="006B596E" w:rsidRPr="006B596E" w14:paraId="267A568E" w14:textId="77777777" w:rsidTr="006B596E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36D10E3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Categoría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A2DAE01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Dependencias clave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5793886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Propósito</w:t>
            </w:r>
          </w:p>
        </w:tc>
      </w:tr>
      <w:tr w:rsidR="006B596E" w:rsidRPr="006B596E" w14:paraId="521B6D3F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E575250" w14:textId="77777777" w:rsidR="006B596E" w:rsidRPr="006B596E" w:rsidRDefault="006B596E" w:rsidP="006B596E">
            <w:r w:rsidRPr="006B596E">
              <w:t>Marco web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6FDA0E7" w14:textId="77777777" w:rsidR="006B596E" w:rsidRPr="006B596E" w:rsidRDefault="006B596E" w:rsidP="006B596E">
            <w:r w:rsidRPr="006B596E">
              <w:rPr>
                <w:b/>
                <w:bCs/>
              </w:rPr>
              <w:t>Django==3.2.24</w:t>
            </w:r>
            <w:r w:rsidRPr="006B596E">
              <w:t>, </w:t>
            </w:r>
            <w:proofErr w:type="spellStart"/>
            <w:r w:rsidRPr="006B596E">
              <w:rPr>
                <w:b/>
                <w:bCs/>
              </w:rPr>
              <w:t>djangorestframework</w:t>
            </w:r>
            <w:proofErr w:type="spellEnd"/>
            <w:r w:rsidRPr="006B596E">
              <w:rPr>
                <w:b/>
                <w:bCs/>
              </w:rPr>
              <w:t>==3.14.0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B128F97" w14:textId="77777777" w:rsidR="006B596E" w:rsidRPr="006B596E" w:rsidRDefault="006B596E" w:rsidP="006B596E">
            <w:r w:rsidRPr="006B596E">
              <w:t>Marco web central</w:t>
            </w:r>
          </w:p>
        </w:tc>
      </w:tr>
      <w:tr w:rsidR="006B596E" w:rsidRPr="006B596E" w14:paraId="49567A45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13AD81E" w14:textId="77777777" w:rsidR="006B596E" w:rsidRPr="006B596E" w:rsidRDefault="006B596E" w:rsidP="006B596E">
            <w:r w:rsidRPr="006B596E">
              <w:t>Autenticación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9819C4A" w14:textId="77777777" w:rsidR="006B596E" w:rsidRPr="006B596E" w:rsidRDefault="006B596E" w:rsidP="006B596E">
            <w:proofErr w:type="spellStart"/>
            <w:r w:rsidRPr="006B596E">
              <w:rPr>
                <w:b/>
                <w:bCs/>
              </w:rPr>
              <w:t>djangorestframework-simplejwt</w:t>
            </w:r>
            <w:proofErr w:type="spellEnd"/>
            <w:r w:rsidRPr="006B596E">
              <w:rPr>
                <w:b/>
                <w:bCs/>
              </w:rPr>
              <w:t>==5.3.0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C558EDD" w14:textId="77777777" w:rsidR="006B596E" w:rsidRPr="006B596E" w:rsidRDefault="006B596E" w:rsidP="006B596E">
            <w:r w:rsidRPr="006B596E">
              <w:t>Autenticación de tokens JWT</w:t>
            </w:r>
          </w:p>
        </w:tc>
      </w:tr>
      <w:tr w:rsidR="006B596E" w:rsidRPr="006B596E" w14:paraId="4AAE460A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59D7592" w14:textId="77777777" w:rsidR="006B596E" w:rsidRPr="006B596E" w:rsidRDefault="006B596E" w:rsidP="006B596E">
            <w:r w:rsidRPr="006B596E">
              <w:t>Base de datos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4B426F9" w14:textId="77777777" w:rsidR="006B596E" w:rsidRPr="006B596E" w:rsidRDefault="006B596E" w:rsidP="006B596E">
            <w:r w:rsidRPr="006B596E">
              <w:rPr>
                <w:b/>
                <w:bCs/>
              </w:rPr>
              <w:t>psycopg2-binary==2.9.9</w:t>
            </w:r>
            <w:r w:rsidRPr="006B596E">
              <w:t>, </w:t>
            </w:r>
            <w:r w:rsidRPr="006B596E">
              <w:rPr>
                <w:b/>
                <w:bCs/>
              </w:rPr>
              <w:t>dj-</w:t>
            </w:r>
            <w:proofErr w:type="spellStart"/>
            <w:r w:rsidRPr="006B596E">
              <w:rPr>
                <w:b/>
                <w:bCs/>
              </w:rPr>
              <w:t>database</w:t>
            </w:r>
            <w:proofErr w:type="spellEnd"/>
            <w:r w:rsidRPr="006B596E">
              <w:rPr>
                <w:b/>
                <w:bCs/>
              </w:rPr>
              <w:t>-</w:t>
            </w:r>
            <w:proofErr w:type="spellStart"/>
            <w:r w:rsidRPr="006B596E">
              <w:rPr>
                <w:b/>
                <w:bCs/>
              </w:rPr>
              <w:t>url</w:t>
            </w:r>
            <w:proofErr w:type="spellEnd"/>
            <w:r w:rsidRPr="006B596E">
              <w:rPr>
                <w:b/>
                <w:bCs/>
              </w:rPr>
              <w:t>==2.1.0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E47FC7F" w14:textId="77777777" w:rsidR="006B596E" w:rsidRPr="006B596E" w:rsidRDefault="006B596E" w:rsidP="006B596E">
            <w:r w:rsidRPr="006B596E">
              <w:t>Integración con PostgreSQL</w:t>
            </w:r>
          </w:p>
        </w:tc>
      </w:tr>
      <w:tr w:rsidR="006B596E" w:rsidRPr="006B596E" w14:paraId="265B4620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AC1C66D" w14:textId="77777777" w:rsidR="006B596E" w:rsidRPr="006B596E" w:rsidRDefault="006B596E" w:rsidP="006B596E">
            <w:r w:rsidRPr="006B596E">
              <w:t>Almacenamiento en caché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6E60071" w14:textId="77777777" w:rsidR="006B596E" w:rsidRPr="006B596E" w:rsidRDefault="006B596E" w:rsidP="006B596E">
            <w:proofErr w:type="spellStart"/>
            <w:r w:rsidRPr="006B596E">
              <w:rPr>
                <w:b/>
                <w:bCs/>
              </w:rPr>
              <w:t>django-redis</w:t>
            </w:r>
            <w:proofErr w:type="spellEnd"/>
            <w:r w:rsidRPr="006B596E">
              <w:rPr>
                <w:b/>
                <w:bCs/>
              </w:rPr>
              <w:t>==5.4.0</w:t>
            </w:r>
            <w:r w:rsidRPr="006B596E">
              <w:t>, </w:t>
            </w:r>
            <w:proofErr w:type="spellStart"/>
            <w:r w:rsidRPr="006B596E">
              <w:rPr>
                <w:b/>
                <w:bCs/>
              </w:rPr>
              <w:t>redis</w:t>
            </w:r>
            <w:proofErr w:type="spellEnd"/>
            <w:r w:rsidRPr="006B596E">
              <w:rPr>
                <w:b/>
                <w:bCs/>
              </w:rPr>
              <w:t>==5.0.1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0ABB569" w14:textId="77777777" w:rsidR="006B596E" w:rsidRPr="006B596E" w:rsidRDefault="006B596E" w:rsidP="006B596E">
            <w:r w:rsidRPr="006B596E">
              <w:t>Almacenamiento en caché de Redis</w:t>
            </w:r>
          </w:p>
        </w:tc>
      </w:tr>
      <w:tr w:rsidR="006B596E" w:rsidRPr="006B596E" w14:paraId="5B086C68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69E1052" w14:textId="77777777" w:rsidR="006B596E" w:rsidRPr="006B596E" w:rsidRDefault="006B596E" w:rsidP="006B596E">
            <w:r w:rsidRPr="006B596E">
              <w:t>Bibliotecas ML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8E4D355" w14:textId="77777777" w:rsidR="006B596E" w:rsidRPr="006B596E" w:rsidRDefault="006B596E" w:rsidP="006B596E">
            <w:proofErr w:type="spellStart"/>
            <w:r w:rsidRPr="006B596E">
              <w:rPr>
                <w:b/>
                <w:bCs/>
              </w:rPr>
              <w:t>scikit-learn</w:t>
            </w:r>
            <w:proofErr w:type="spellEnd"/>
            <w:r w:rsidRPr="006B596E">
              <w:rPr>
                <w:b/>
                <w:bCs/>
              </w:rPr>
              <w:t>==1.3.2</w:t>
            </w:r>
            <w:r w:rsidRPr="006B596E">
              <w:t>, </w:t>
            </w:r>
            <w:proofErr w:type="spellStart"/>
            <w:r w:rsidRPr="006B596E">
              <w:rPr>
                <w:b/>
                <w:bCs/>
              </w:rPr>
              <w:t>numpy</w:t>
            </w:r>
            <w:proofErr w:type="spellEnd"/>
            <w:r w:rsidRPr="006B596E">
              <w:rPr>
                <w:b/>
                <w:bCs/>
              </w:rPr>
              <w:t>==1.26.3</w:t>
            </w:r>
            <w:r w:rsidRPr="006B596E">
              <w:t>, </w:t>
            </w:r>
            <w:r w:rsidRPr="006B596E">
              <w:rPr>
                <w:b/>
                <w:bCs/>
              </w:rPr>
              <w:t>pandas==2.0.3</w:t>
            </w:r>
            <w:r w:rsidRPr="006B596E">
              <w:t>, </w:t>
            </w:r>
            <w:proofErr w:type="spellStart"/>
            <w:r w:rsidRPr="006B596E">
              <w:rPr>
                <w:b/>
                <w:bCs/>
              </w:rPr>
              <w:t>joblib</w:t>
            </w:r>
            <w:proofErr w:type="spellEnd"/>
            <w:r w:rsidRPr="006B596E">
              <w:rPr>
                <w:b/>
                <w:bCs/>
              </w:rPr>
              <w:t>==1.3.2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D8C50E7" w14:textId="77777777" w:rsidR="006B596E" w:rsidRPr="006B596E" w:rsidRDefault="006B596E" w:rsidP="006B596E">
            <w:r w:rsidRPr="006B596E">
              <w:t>Aprendizaje automático</w:t>
            </w:r>
          </w:p>
        </w:tc>
      </w:tr>
      <w:tr w:rsidR="006B596E" w:rsidRPr="006B596E" w14:paraId="76D72078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D33BE5A" w14:textId="77777777" w:rsidR="006B596E" w:rsidRPr="006B596E" w:rsidRDefault="006B596E" w:rsidP="006B596E">
            <w:r w:rsidRPr="006B596E">
              <w:t>Cola de tareas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51A6419" w14:textId="77777777" w:rsidR="006B596E" w:rsidRPr="006B596E" w:rsidRDefault="006B596E" w:rsidP="006B596E">
            <w:proofErr w:type="spellStart"/>
            <w:r w:rsidRPr="006B596E">
              <w:rPr>
                <w:b/>
                <w:bCs/>
              </w:rPr>
              <w:t>celery</w:t>
            </w:r>
            <w:proofErr w:type="spellEnd"/>
            <w:r w:rsidRPr="006B596E">
              <w:rPr>
                <w:b/>
                <w:bCs/>
              </w:rPr>
              <w:t>==5.3.6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07F1862" w14:textId="77777777" w:rsidR="006B596E" w:rsidRPr="006B596E" w:rsidRDefault="006B596E" w:rsidP="006B596E">
            <w:r w:rsidRPr="006B596E">
              <w:t>Procesamiento asincrónico de tareas</w:t>
            </w:r>
          </w:p>
        </w:tc>
      </w:tr>
      <w:tr w:rsidR="006B596E" w:rsidRPr="006B596E" w14:paraId="381FDC60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60596A0" w14:textId="77777777" w:rsidR="006B596E" w:rsidRPr="006B596E" w:rsidRDefault="006B596E" w:rsidP="006B596E">
            <w:r w:rsidRPr="006B596E">
              <w:t>Almacenamiento en la nube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F705BDC" w14:textId="77777777" w:rsidR="006B596E" w:rsidRPr="006B596E" w:rsidRDefault="006B596E" w:rsidP="006B596E">
            <w:r w:rsidRPr="006B596E">
              <w:rPr>
                <w:b/>
                <w:bCs/>
              </w:rPr>
              <w:t>boto3==1.34.14</w:t>
            </w:r>
            <w:r w:rsidRPr="006B596E">
              <w:t>, </w:t>
            </w:r>
            <w:proofErr w:type="spellStart"/>
            <w:r w:rsidRPr="006B596E">
              <w:rPr>
                <w:b/>
                <w:bCs/>
              </w:rPr>
              <w:t>django-storages</w:t>
            </w:r>
            <w:proofErr w:type="spellEnd"/>
            <w:r w:rsidRPr="006B596E">
              <w:rPr>
                <w:b/>
                <w:bCs/>
              </w:rPr>
              <w:t>==1.14.2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480B154" w14:textId="77777777" w:rsidR="006B596E" w:rsidRPr="006B596E" w:rsidRDefault="006B596E" w:rsidP="006B596E">
            <w:r w:rsidRPr="006B596E">
              <w:t>Integración de AWS S3</w:t>
            </w:r>
          </w:p>
        </w:tc>
      </w:tr>
    </w:tbl>
    <w:p w14:paraId="39562831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Configuración de carga del modelo</w:t>
      </w:r>
    </w:p>
    <w:p w14:paraId="3950A70F" w14:textId="77777777" w:rsidR="006B596E" w:rsidRPr="006B596E" w:rsidRDefault="006B596E" w:rsidP="006B596E">
      <w:r w:rsidRPr="006B596E">
        <w:t>El sistema ML carga dinámicamente modelos según la configuración:</w:t>
      </w:r>
    </w:p>
    <w:p w14:paraId="0F6A8780" w14:textId="77777777" w:rsidR="00BD49D3" w:rsidRDefault="00BD49D3"/>
    <w:p w14:paraId="28CFB7C3" w14:textId="77777777" w:rsidR="00BD49D3" w:rsidRDefault="00BD49D3"/>
    <w:p w14:paraId="26447E46" w14:textId="77777777" w:rsidR="00BD49D3" w:rsidRDefault="00BD49D3"/>
    <w:p w14:paraId="0451FF65" w14:textId="77777777" w:rsidR="00BD49D3" w:rsidRDefault="00BD49D3"/>
    <w:p w14:paraId="44111E5F" w14:textId="7CF925FF" w:rsidR="00BD49D3" w:rsidRDefault="006B596E">
      <w:r w:rsidRPr="006B596E">
        <w:lastRenderedPageBreak/>
        <w:drawing>
          <wp:inline distT="0" distB="0" distL="0" distR="0" wp14:anchorId="7D339148" wp14:editId="44F78AEF">
            <wp:extent cx="5400040" cy="1280795"/>
            <wp:effectExtent l="0" t="0" r="0" b="0"/>
            <wp:docPr id="17803264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26478" name="Imagen 1" descr="Interfaz de usuario gráfica, Aplicación&#10;&#10;El contenido generado por IA puede ser incorrecto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81DE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Puntos finales de la API</w:t>
      </w:r>
    </w:p>
    <w:p w14:paraId="2460F781" w14:textId="77777777" w:rsidR="006B596E" w:rsidRPr="006B596E" w:rsidRDefault="006B596E" w:rsidP="006B596E">
      <w:r w:rsidRPr="006B596E">
        <w:t xml:space="preserve">Este documento proporciona documentación completa de todos los puntos finales de la API REST en el sistema </w:t>
      </w:r>
      <w:proofErr w:type="spellStart"/>
      <w:r w:rsidRPr="006B596E">
        <w:t>CardioPredict</w:t>
      </w:r>
      <w:proofErr w:type="spellEnd"/>
      <w:r w:rsidRPr="006B596E">
        <w:t xml:space="preserve">. Estos puntos finales manejan el manejo del paciente, predicciones de riesgo cardiovascular, registros médicos y datos analíticos. Para obtener información sobre los sistemas </w:t>
      </w:r>
      <w:proofErr w:type="spellStart"/>
      <w:r w:rsidRPr="006B596E">
        <w:t>frontend</w:t>
      </w:r>
      <w:proofErr w:type="spellEnd"/>
      <w:r w:rsidRPr="006B596E">
        <w:t xml:space="preserve"> que consumen estas API, consulte </w:t>
      </w:r>
      <w:hyperlink r:id="rId85" w:history="1">
        <w:r w:rsidRPr="006B596E">
          <w:rPr>
            <w:rStyle w:val="Hipervnculo"/>
          </w:rPr>
          <w:t xml:space="preserve">Sistemas </w:t>
        </w:r>
        <w:proofErr w:type="spellStart"/>
        <w:r w:rsidRPr="006B596E">
          <w:rPr>
            <w:rStyle w:val="Hipervnculo"/>
          </w:rPr>
          <w:t>frontend</w:t>
        </w:r>
        <w:proofErr w:type="spellEnd"/>
      </w:hyperlink>
      <w:r w:rsidRPr="006B596E">
        <w:t>. Para obtener detalles sobre los modelos de aprendizaje automático subyacentes, consulte </w:t>
      </w:r>
      <w:hyperlink r:id="rId86" w:history="1">
        <w:r w:rsidRPr="006B596E">
          <w:rPr>
            <w:rStyle w:val="Hipervnculo"/>
          </w:rPr>
          <w:t>Sistema de aprendizaje automático</w:t>
        </w:r>
      </w:hyperlink>
      <w:r w:rsidRPr="006B596E">
        <w:t>.</w:t>
      </w:r>
    </w:p>
    <w:p w14:paraId="3703CC42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Descripción general</w:t>
      </w:r>
    </w:p>
    <w:p w14:paraId="27BFC2E4" w14:textId="77777777" w:rsidR="006B596E" w:rsidRPr="006B596E" w:rsidRDefault="006B596E" w:rsidP="006B596E">
      <w:r w:rsidRPr="006B596E">
        <w:t xml:space="preserve">El </w:t>
      </w:r>
      <w:proofErr w:type="spellStart"/>
      <w:r w:rsidRPr="006B596E">
        <w:t>backend</w:t>
      </w:r>
      <w:proofErr w:type="spellEnd"/>
      <w:r w:rsidRPr="006B596E">
        <w:t xml:space="preserve"> de </w:t>
      </w:r>
      <w:proofErr w:type="spellStart"/>
      <w:r w:rsidRPr="006B596E">
        <w:t>CardioPredict</w:t>
      </w:r>
      <w:proofErr w:type="spellEnd"/>
      <w:r w:rsidRPr="006B596E">
        <w:t xml:space="preserve"> expone una API REST creada con Django REST Framework que proporciona puntos finales para:</w:t>
      </w:r>
    </w:p>
    <w:p w14:paraId="02A4602D" w14:textId="77777777" w:rsidR="006B596E" w:rsidRPr="006B596E" w:rsidRDefault="006B596E" w:rsidP="006B596E">
      <w:pPr>
        <w:numPr>
          <w:ilvl w:val="0"/>
          <w:numId w:val="20"/>
        </w:numPr>
      </w:pPr>
      <w:r w:rsidRPr="006B596E">
        <w:rPr>
          <w:b/>
          <w:bCs/>
        </w:rPr>
        <w:t>Gestión de pacientes</w:t>
      </w:r>
      <w:r w:rsidRPr="006B596E">
        <w:t>: Operaciones CRUD para datos de pacientes y registros médicos</w:t>
      </w:r>
    </w:p>
    <w:p w14:paraId="770A4C6D" w14:textId="77777777" w:rsidR="006B596E" w:rsidRPr="006B596E" w:rsidRDefault="006B596E" w:rsidP="006B596E">
      <w:pPr>
        <w:numPr>
          <w:ilvl w:val="0"/>
          <w:numId w:val="20"/>
        </w:numPr>
      </w:pPr>
      <w:r w:rsidRPr="006B596E">
        <w:rPr>
          <w:b/>
          <w:bCs/>
        </w:rPr>
        <w:t>Servicios de predicción</w:t>
      </w:r>
      <w:r w:rsidRPr="006B596E">
        <w:t>: Evaluación de riesgos cardiovasculares y predicciones por lotes</w:t>
      </w:r>
    </w:p>
    <w:p w14:paraId="6122E6A3" w14:textId="77777777" w:rsidR="006B596E" w:rsidRPr="006B596E" w:rsidRDefault="006B596E" w:rsidP="006B596E">
      <w:pPr>
        <w:numPr>
          <w:ilvl w:val="0"/>
          <w:numId w:val="20"/>
        </w:numPr>
      </w:pPr>
      <w:r w:rsidRPr="006B596E">
        <w:rPr>
          <w:b/>
          <w:bCs/>
        </w:rPr>
        <w:t>Analítica</w:t>
      </w:r>
      <w:r w:rsidRPr="006B596E">
        <w:t>: Métricas del panel y análisis estadístico</w:t>
      </w:r>
    </w:p>
    <w:p w14:paraId="12F6E17F" w14:textId="77777777" w:rsidR="006B596E" w:rsidRPr="006B596E" w:rsidRDefault="006B596E" w:rsidP="006B596E">
      <w:pPr>
        <w:numPr>
          <w:ilvl w:val="0"/>
          <w:numId w:val="20"/>
        </w:numPr>
      </w:pPr>
      <w:r w:rsidRPr="006B596E">
        <w:rPr>
          <w:b/>
          <w:bCs/>
        </w:rPr>
        <w:t>Rendimiento del modelo</w:t>
      </w:r>
      <w:r w:rsidRPr="006B596E">
        <w:t>: Monitoreo del modelo ML y métricas de rendimiento</w:t>
      </w:r>
    </w:p>
    <w:p w14:paraId="2435764B" w14:textId="77777777" w:rsidR="006B596E" w:rsidRPr="006B596E" w:rsidRDefault="006B596E" w:rsidP="006B596E">
      <w:r w:rsidRPr="006B596E">
        <w:t>Todos los puntos finales requieren autenticación a través de tokens JWT e implementan controles adecuados de manejo de errores, registro y permisos.</w:t>
      </w:r>
    </w:p>
    <w:p w14:paraId="0E47D4B9" w14:textId="77777777" w:rsidR="00BD49D3" w:rsidRDefault="00BD49D3"/>
    <w:p w14:paraId="62FE58C9" w14:textId="77777777" w:rsidR="00BD49D3" w:rsidRDefault="00BD49D3"/>
    <w:p w14:paraId="08B9FABF" w14:textId="77777777" w:rsidR="00BD49D3" w:rsidRDefault="00BD49D3"/>
    <w:p w14:paraId="47B21271" w14:textId="77777777" w:rsidR="00BD49D3" w:rsidRDefault="00BD49D3"/>
    <w:p w14:paraId="10E78536" w14:textId="77777777" w:rsidR="00BD49D3" w:rsidRDefault="00BD49D3"/>
    <w:p w14:paraId="753A1C14" w14:textId="77777777" w:rsidR="00BD49D3" w:rsidRDefault="00BD49D3"/>
    <w:p w14:paraId="2370BF39" w14:textId="77777777" w:rsidR="00BD49D3" w:rsidRDefault="00BD49D3"/>
    <w:p w14:paraId="24E3F81F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lastRenderedPageBreak/>
        <w:t>Arquitectura de API</w:t>
      </w:r>
    </w:p>
    <w:p w14:paraId="2F70813B" w14:textId="3B5EE85A" w:rsidR="00BD49D3" w:rsidRDefault="006B596E">
      <w:r w:rsidRPr="006B596E">
        <w:drawing>
          <wp:inline distT="0" distB="0" distL="0" distR="0" wp14:anchorId="43049ADD" wp14:editId="724A0C0E">
            <wp:extent cx="5400040" cy="2048510"/>
            <wp:effectExtent l="0" t="0" r="0" b="8890"/>
            <wp:docPr id="868174999" name="Imagen 1" descr="Una captura de pantalla de una red socia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74999" name="Imagen 1" descr="Una captura de pantalla de una red social&#10;&#10;El contenido generado por IA puede ser incorrecto.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1B95" w14:textId="77777777" w:rsidR="006B596E" w:rsidRDefault="006B596E"/>
    <w:p w14:paraId="59873724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Puntos finales de la API de predicción</w:t>
      </w:r>
    </w:p>
    <w:p w14:paraId="335B3460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Conjunto de vistas de predicción</w:t>
      </w:r>
    </w:p>
    <w:p w14:paraId="4CF5079D" w14:textId="77777777" w:rsidR="006B596E" w:rsidRPr="006B596E" w:rsidRDefault="006B596E" w:rsidP="006B596E">
      <w:r w:rsidRPr="006B596E">
        <w:t>El </w:t>
      </w:r>
      <w:proofErr w:type="spellStart"/>
      <w:r w:rsidRPr="006B596E">
        <w:rPr>
          <w:b/>
          <w:bCs/>
        </w:rPr>
        <w:t>PredictionViewSet</w:t>
      </w:r>
      <w:proofErr w:type="spellEnd"/>
      <w:r w:rsidRPr="006B596E">
        <w:t> Proporciona la funcionalidad principal de predicción de aprendizaje automático y admite operaciones CRUD estándar más acciones personalizadas.</w:t>
      </w:r>
    </w:p>
    <w:p w14:paraId="6F31E979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Operaciones base</w:t>
      </w:r>
    </w:p>
    <w:tbl>
      <w:tblPr>
        <w:tblW w:w="1008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8F7F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4"/>
        <w:gridCol w:w="2519"/>
        <w:gridCol w:w="6437"/>
      </w:tblGrid>
      <w:tr w:rsidR="006B596E" w:rsidRPr="006B596E" w14:paraId="726EE88B" w14:textId="77777777" w:rsidTr="006B596E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8D6C62F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Método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27DE367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Punto final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289903B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Descripción</w:t>
            </w:r>
          </w:p>
        </w:tc>
      </w:tr>
      <w:tr w:rsidR="006B596E" w:rsidRPr="006B596E" w14:paraId="33994967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3DC16C9" w14:textId="77777777" w:rsidR="006B596E" w:rsidRPr="006B596E" w:rsidRDefault="006B596E" w:rsidP="006B596E">
            <w:r w:rsidRPr="006B596E">
              <w:t>GET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D62D1FE" w14:textId="77777777" w:rsidR="006B596E" w:rsidRPr="006B596E" w:rsidRDefault="006B596E" w:rsidP="006B596E">
            <w:r w:rsidRPr="006B596E">
              <w:rPr>
                <w:b/>
                <w:bCs/>
              </w:rPr>
              <w:t>/api/</w:t>
            </w:r>
            <w:proofErr w:type="spellStart"/>
            <w:r w:rsidRPr="006B596E">
              <w:rPr>
                <w:b/>
                <w:bCs/>
              </w:rPr>
              <w:t>predictions</w:t>
            </w:r>
            <w:proofErr w:type="spellEnd"/>
            <w:r w:rsidRPr="006B596E">
              <w:rPr>
                <w:b/>
                <w:bCs/>
              </w:rPr>
              <w:t>/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31EE738" w14:textId="77777777" w:rsidR="006B596E" w:rsidRPr="006B596E" w:rsidRDefault="006B596E" w:rsidP="006B596E">
            <w:r w:rsidRPr="006B596E">
              <w:t>Enumere todas las predicciones con filtrado y paginación</w:t>
            </w:r>
          </w:p>
        </w:tc>
      </w:tr>
      <w:tr w:rsidR="006B596E" w:rsidRPr="006B596E" w14:paraId="277A97BD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AA1CA23" w14:textId="77777777" w:rsidR="006B596E" w:rsidRPr="006B596E" w:rsidRDefault="006B596E" w:rsidP="006B596E">
            <w:r w:rsidRPr="006B596E">
              <w:t>POST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BD472C3" w14:textId="77777777" w:rsidR="006B596E" w:rsidRPr="006B596E" w:rsidRDefault="006B596E" w:rsidP="006B596E">
            <w:r w:rsidRPr="006B596E">
              <w:rPr>
                <w:b/>
                <w:bCs/>
              </w:rPr>
              <w:t>/api/</w:t>
            </w:r>
            <w:proofErr w:type="spellStart"/>
            <w:r w:rsidRPr="006B596E">
              <w:rPr>
                <w:b/>
                <w:bCs/>
              </w:rPr>
              <w:t>predictions</w:t>
            </w:r>
            <w:proofErr w:type="spellEnd"/>
            <w:r w:rsidRPr="006B596E">
              <w:rPr>
                <w:b/>
                <w:bCs/>
              </w:rPr>
              <w:t>/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04378B5" w14:textId="77777777" w:rsidR="006B596E" w:rsidRPr="006B596E" w:rsidRDefault="006B596E" w:rsidP="006B596E">
            <w:r w:rsidRPr="006B596E">
              <w:t>Crea un nuevo registro de predicción</w:t>
            </w:r>
          </w:p>
        </w:tc>
      </w:tr>
      <w:tr w:rsidR="006B596E" w:rsidRPr="006B596E" w14:paraId="0A7E500E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51BFB4A" w14:textId="77777777" w:rsidR="006B596E" w:rsidRPr="006B596E" w:rsidRDefault="006B596E" w:rsidP="006B596E">
            <w:r w:rsidRPr="006B596E">
              <w:t>GET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D840041" w14:textId="77777777" w:rsidR="006B596E" w:rsidRPr="006B596E" w:rsidRDefault="006B596E" w:rsidP="006B596E">
            <w:r w:rsidRPr="006B596E">
              <w:rPr>
                <w:b/>
                <w:bCs/>
              </w:rPr>
              <w:t>/api/</w:t>
            </w:r>
            <w:proofErr w:type="spellStart"/>
            <w:r w:rsidRPr="006B596E">
              <w:rPr>
                <w:b/>
                <w:bCs/>
              </w:rPr>
              <w:t>predictions</w:t>
            </w:r>
            <w:proofErr w:type="spellEnd"/>
            <w:r w:rsidRPr="006B596E">
              <w:rPr>
                <w:b/>
                <w:bCs/>
              </w:rPr>
              <w:t>/{id}/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C0A8433" w14:textId="77777777" w:rsidR="006B596E" w:rsidRPr="006B596E" w:rsidRDefault="006B596E" w:rsidP="006B596E">
            <w:r w:rsidRPr="006B596E">
              <w:t>Recuperar una predicción específica</w:t>
            </w:r>
          </w:p>
        </w:tc>
      </w:tr>
      <w:tr w:rsidR="006B596E" w:rsidRPr="006B596E" w14:paraId="00923072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AD1CD0E" w14:textId="77777777" w:rsidR="006B596E" w:rsidRPr="006B596E" w:rsidRDefault="006B596E" w:rsidP="006B596E">
            <w:r w:rsidRPr="006B596E">
              <w:t>PUT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DB44CC1" w14:textId="77777777" w:rsidR="006B596E" w:rsidRPr="006B596E" w:rsidRDefault="006B596E" w:rsidP="006B596E">
            <w:r w:rsidRPr="006B596E">
              <w:rPr>
                <w:b/>
                <w:bCs/>
              </w:rPr>
              <w:t>/api/</w:t>
            </w:r>
            <w:proofErr w:type="spellStart"/>
            <w:r w:rsidRPr="006B596E">
              <w:rPr>
                <w:b/>
                <w:bCs/>
              </w:rPr>
              <w:t>predictions</w:t>
            </w:r>
            <w:proofErr w:type="spellEnd"/>
            <w:r w:rsidRPr="006B596E">
              <w:rPr>
                <w:b/>
                <w:bCs/>
              </w:rPr>
              <w:t>/{id}/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8F16A92" w14:textId="77777777" w:rsidR="006B596E" w:rsidRPr="006B596E" w:rsidRDefault="006B596E" w:rsidP="006B596E">
            <w:r w:rsidRPr="006B596E">
              <w:t>Actualizar una predicción</w:t>
            </w:r>
          </w:p>
        </w:tc>
      </w:tr>
      <w:tr w:rsidR="006B596E" w:rsidRPr="006B596E" w14:paraId="4843F04C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3592AE2" w14:textId="77777777" w:rsidR="006B596E" w:rsidRPr="006B596E" w:rsidRDefault="006B596E" w:rsidP="006B596E">
            <w:r w:rsidRPr="006B596E">
              <w:t>ELIMINAR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ECECCB0" w14:textId="77777777" w:rsidR="006B596E" w:rsidRPr="006B596E" w:rsidRDefault="006B596E" w:rsidP="006B596E">
            <w:r w:rsidRPr="006B596E">
              <w:rPr>
                <w:b/>
                <w:bCs/>
              </w:rPr>
              <w:t>/api/</w:t>
            </w:r>
            <w:proofErr w:type="spellStart"/>
            <w:r w:rsidRPr="006B596E">
              <w:rPr>
                <w:b/>
                <w:bCs/>
              </w:rPr>
              <w:t>predictions</w:t>
            </w:r>
            <w:proofErr w:type="spellEnd"/>
            <w:r w:rsidRPr="006B596E">
              <w:rPr>
                <w:b/>
                <w:bCs/>
              </w:rPr>
              <w:t>/{id}/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E8F3DD5" w14:textId="77777777" w:rsidR="006B596E" w:rsidRPr="006B596E" w:rsidRDefault="006B596E" w:rsidP="006B596E">
            <w:r w:rsidRPr="006B596E">
              <w:t>Eliminar una predicción</w:t>
            </w:r>
          </w:p>
        </w:tc>
      </w:tr>
    </w:tbl>
    <w:p w14:paraId="71667071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Acciones personalizadas</w:t>
      </w:r>
    </w:p>
    <w:tbl>
      <w:tblPr>
        <w:tblW w:w="1008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8F7F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7"/>
        <w:gridCol w:w="4312"/>
        <w:gridCol w:w="4931"/>
      </w:tblGrid>
      <w:tr w:rsidR="006B596E" w:rsidRPr="006B596E" w14:paraId="008B8022" w14:textId="77777777" w:rsidTr="006B596E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1F4A148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Método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0DBEEF2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Punto final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06A7EB4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Descripción</w:t>
            </w:r>
          </w:p>
        </w:tc>
      </w:tr>
      <w:tr w:rsidR="006B596E" w:rsidRPr="006B596E" w14:paraId="5F12756F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2BF496F" w14:textId="77777777" w:rsidR="006B596E" w:rsidRPr="006B596E" w:rsidRDefault="006B596E" w:rsidP="006B596E">
            <w:r w:rsidRPr="006B596E">
              <w:t>POST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F70D9D3" w14:textId="77777777" w:rsidR="006B596E" w:rsidRPr="006B596E" w:rsidRDefault="006B596E" w:rsidP="006B596E">
            <w:r w:rsidRPr="006B596E">
              <w:rPr>
                <w:b/>
                <w:bCs/>
              </w:rPr>
              <w:t>/api/</w:t>
            </w:r>
            <w:proofErr w:type="spellStart"/>
            <w:r w:rsidRPr="006B596E">
              <w:rPr>
                <w:b/>
                <w:bCs/>
              </w:rPr>
              <w:t>predictions</w:t>
            </w:r>
            <w:proofErr w:type="spellEnd"/>
            <w:r w:rsidRPr="006B596E">
              <w:rPr>
                <w:b/>
                <w:bCs/>
              </w:rPr>
              <w:t>/</w:t>
            </w:r>
            <w:proofErr w:type="spellStart"/>
            <w:r w:rsidRPr="006B596E">
              <w:rPr>
                <w:b/>
                <w:bCs/>
              </w:rPr>
              <w:t>predict</w:t>
            </w:r>
            <w:proofErr w:type="spellEnd"/>
            <w:r w:rsidRPr="006B596E">
              <w:rPr>
                <w:b/>
                <w:bCs/>
              </w:rPr>
              <w:t>/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7616954" w14:textId="77777777" w:rsidR="006B596E" w:rsidRPr="006B596E" w:rsidRDefault="006B596E" w:rsidP="006B596E">
            <w:r w:rsidRPr="006B596E">
              <w:t>Generar predicción del riesgo cardiovascular</w:t>
            </w:r>
          </w:p>
        </w:tc>
      </w:tr>
      <w:tr w:rsidR="006B596E" w:rsidRPr="006B596E" w14:paraId="11D177CD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2300CD2" w14:textId="77777777" w:rsidR="006B596E" w:rsidRPr="006B596E" w:rsidRDefault="006B596E" w:rsidP="006B596E">
            <w:r w:rsidRPr="006B596E">
              <w:lastRenderedPageBreak/>
              <w:t>POST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868CAE6" w14:textId="77777777" w:rsidR="006B596E" w:rsidRPr="006B596E" w:rsidRDefault="006B596E" w:rsidP="006B596E">
            <w:r w:rsidRPr="006B596E">
              <w:rPr>
                <w:b/>
                <w:bCs/>
              </w:rPr>
              <w:t>/api/</w:t>
            </w:r>
            <w:proofErr w:type="spellStart"/>
            <w:r w:rsidRPr="006B596E">
              <w:rPr>
                <w:b/>
                <w:bCs/>
              </w:rPr>
              <w:t>predictions</w:t>
            </w:r>
            <w:proofErr w:type="spellEnd"/>
            <w:r w:rsidRPr="006B596E">
              <w:rPr>
                <w:b/>
                <w:bCs/>
              </w:rPr>
              <w:t>/</w:t>
            </w:r>
            <w:proofErr w:type="spellStart"/>
            <w:r w:rsidRPr="006B596E">
              <w:rPr>
                <w:b/>
                <w:bCs/>
              </w:rPr>
              <w:t>batch_predict</w:t>
            </w:r>
            <w:proofErr w:type="spellEnd"/>
            <w:r w:rsidRPr="006B596E">
              <w:rPr>
                <w:b/>
                <w:bCs/>
              </w:rPr>
              <w:t>/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73CC800" w14:textId="77777777" w:rsidR="006B596E" w:rsidRPr="006B596E" w:rsidRDefault="006B596E" w:rsidP="006B596E">
            <w:r w:rsidRPr="006B596E">
              <w:t>Realizar predicciones por lotes</w:t>
            </w:r>
          </w:p>
        </w:tc>
      </w:tr>
      <w:tr w:rsidR="006B596E" w:rsidRPr="006B596E" w14:paraId="4DCC14C7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BEDB81C" w14:textId="77777777" w:rsidR="006B596E" w:rsidRPr="006B596E" w:rsidRDefault="006B596E" w:rsidP="006B596E">
            <w:r w:rsidRPr="006B596E">
              <w:t>GET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9BCCC55" w14:textId="77777777" w:rsidR="006B596E" w:rsidRPr="006B596E" w:rsidRDefault="006B596E" w:rsidP="006B596E">
            <w:r w:rsidRPr="006B596E">
              <w:rPr>
                <w:b/>
                <w:bCs/>
              </w:rPr>
              <w:t>/api/</w:t>
            </w:r>
            <w:proofErr w:type="spellStart"/>
            <w:r w:rsidRPr="006B596E">
              <w:rPr>
                <w:b/>
                <w:bCs/>
              </w:rPr>
              <w:t>predictions</w:t>
            </w:r>
            <w:proofErr w:type="spellEnd"/>
            <w:r w:rsidRPr="006B596E">
              <w:rPr>
                <w:b/>
                <w:bCs/>
              </w:rPr>
              <w:t>/</w:t>
            </w:r>
            <w:proofErr w:type="spellStart"/>
            <w:r w:rsidRPr="006B596E">
              <w:rPr>
                <w:b/>
                <w:bCs/>
              </w:rPr>
              <w:t>performance_metrics</w:t>
            </w:r>
            <w:proofErr w:type="spellEnd"/>
            <w:r w:rsidRPr="006B596E">
              <w:rPr>
                <w:b/>
                <w:bCs/>
              </w:rPr>
              <w:t>/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AF7C1A1" w14:textId="77777777" w:rsidR="006B596E" w:rsidRPr="006B596E" w:rsidRDefault="006B596E" w:rsidP="006B596E">
            <w:r w:rsidRPr="006B596E">
              <w:t>Obtenga métricas de rendimiento del modelo</w:t>
            </w:r>
          </w:p>
        </w:tc>
      </w:tr>
      <w:tr w:rsidR="006B596E" w:rsidRPr="006B596E" w14:paraId="54798BE1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9460796" w14:textId="77777777" w:rsidR="006B596E" w:rsidRPr="006B596E" w:rsidRDefault="006B596E" w:rsidP="006B596E">
            <w:r w:rsidRPr="006B596E">
              <w:t>POST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E9DD18A" w14:textId="77777777" w:rsidR="006B596E" w:rsidRPr="006B596E" w:rsidRDefault="006B596E" w:rsidP="006B596E">
            <w:r w:rsidRPr="006B596E">
              <w:rPr>
                <w:b/>
                <w:bCs/>
              </w:rPr>
              <w:t>/api/</w:t>
            </w:r>
            <w:proofErr w:type="spellStart"/>
            <w:r w:rsidRPr="006B596E">
              <w:rPr>
                <w:b/>
                <w:bCs/>
              </w:rPr>
              <w:t>predictions</w:t>
            </w:r>
            <w:proofErr w:type="spellEnd"/>
            <w:r w:rsidRPr="006B596E">
              <w:rPr>
                <w:b/>
                <w:bCs/>
              </w:rPr>
              <w:t>/</w:t>
            </w:r>
            <w:proofErr w:type="spellStart"/>
            <w:r w:rsidRPr="006B596E">
              <w:rPr>
                <w:b/>
                <w:bCs/>
              </w:rPr>
              <w:t>clear_cache</w:t>
            </w:r>
            <w:proofErr w:type="spellEnd"/>
            <w:r w:rsidRPr="006B596E">
              <w:rPr>
                <w:b/>
                <w:bCs/>
              </w:rPr>
              <w:t>/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77CA95A" w14:textId="77777777" w:rsidR="006B596E" w:rsidRPr="006B596E" w:rsidRDefault="006B596E" w:rsidP="006B596E">
            <w:r w:rsidRPr="006B596E">
              <w:t>Borrar caché de predicción (solo administrador)</w:t>
            </w:r>
          </w:p>
        </w:tc>
      </w:tr>
      <w:tr w:rsidR="006B596E" w:rsidRPr="006B596E" w14:paraId="283379DE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5F81AB1" w14:textId="77777777" w:rsidR="006B596E" w:rsidRPr="006B596E" w:rsidRDefault="006B596E" w:rsidP="006B596E">
            <w:r w:rsidRPr="006B596E">
              <w:t>GET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A24DDFB" w14:textId="77777777" w:rsidR="006B596E" w:rsidRPr="006B596E" w:rsidRDefault="006B596E" w:rsidP="006B596E">
            <w:r w:rsidRPr="006B596E">
              <w:rPr>
                <w:b/>
                <w:bCs/>
              </w:rPr>
              <w:t>/api/</w:t>
            </w:r>
            <w:proofErr w:type="spellStart"/>
            <w:r w:rsidRPr="006B596E">
              <w:rPr>
                <w:b/>
                <w:bCs/>
              </w:rPr>
              <w:t>predictions</w:t>
            </w:r>
            <w:proofErr w:type="spellEnd"/>
            <w:r w:rsidRPr="006B596E">
              <w:rPr>
                <w:b/>
                <w:bCs/>
              </w:rPr>
              <w:t>/</w:t>
            </w:r>
            <w:proofErr w:type="spellStart"/>
            <w:r w:rsidRPr="006B596E">
              <w:rPr>
                <w:b/>
                <w:bCs/>
              </w:rPr>
              <w:t>statistics</w:t>
            </w:r>
            <w:proofErr w:type="spellEnd"/>
            <w:r w:rsidRPr="006B596E">
              <w:rPr>
                <w:b/>
                <w:bCs/>
              </w:rPr>
              <w:t>/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364AC51" w14:textId="77777777" w:rsidR="006B596E" w:rsidRPr="006B596E" w:rsidRDefault="006B596E" w:rsidP="006B596E">
            <w:r w:rsidRPr="006B596E">
              <w:t>Obtenga estadísticas de predicción</w:t>
            </w:r>
          </w:p>
        </w:tc>
      </w:tr>
    </w:tbl>
    <w:p w14:paraId="59D6F657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Solicitud de predicción/flujo de respuesta</w:t>
      </w:r>
    </w:p>
    <w:p w14:paraId="5477030D" w14:textId="77777777" w:rsidR="006B596E" w:rsidRDefault="006B596E"/>
    <w:p w14:paraId="1135D1AA" w14:textId="580A3807" w:rsidR="006B596E" w:rsidRDefault="006B596E">
      <w:r w:rsidRPr="006B596E">
        <w:drawing>
          <wp:inline distT="0" distB="0" distL="0" distR="0" wp14:anchorId="1B14467A" wp14:editId="347420B3">
            <wp:extent cx="5400040" cy="2853055"/>
            <wp:effectExtent l="0" t="0" r="0" b="4445"/>
            <wp:docPr id="186111919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19197" name="Imagen 1" descr="Captura de pantalla de computadora&#10;&#10;El contenido generado por IA puede ser incorrecto.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0136" w14:textId="77777777" w:rsidR="006B596E" w:rsidRDefault="006B596E"/>
    <w:p w14:paraId="24563F2E" w14:textId="77777777" w:rsidR="006B596E" w:rsidRDefault="006B596E"/>
    <w:p w14:paraId="17CF5F77" w14:textId="77777777" w:rsidR="006B596E" w:rsidRDefault="006B596E"/>
    <w:p w14:paraId="28333E23" w14:textId="77777777" w:rsidR="006B596E" w:rsidRDefault="006B596E"/>
    <w:p w14:paraId="43AEA8A4" w14:textId="77777777" w:rsidR="006B596E" w:rsidRDefault="006B596E"/>
    <w:p w14:paraId="7624037C" w14:textId="77777777" w:rsidR="006B596E" w:rsidRDefault="006B596E"/>
    <w:p w14:paraId="3B36647B" w14:textId="77777777" w:rsidR="006B596E" w:rsidRDefault="006B596E"/>
    <w:p w14:paraId="5A38438D" w14:textId="77777777" w:rsidR="006B596E" w:rsidRDefault="006B596E"/>
    <w:p w14:paraId="5FE24F3F" w14:textId="77777777" w:rsidR="006B596E" w:rsidRDefault="006B596E"/>
    <w:p w14:paraId="1541AE89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lastRenderedPageBreak/>
        <w:t>Formato de solicitud de predicción</w:t>
      </w:r>
    </w:p>
    <w:p w14:paraId="13D18DDF" w14:textId="77777777" w:rsidR="006B596E" w:rsidRPr="006B596E" w:rsidRDefault="006B596E" w:rsidP="006B596E">
      <w:r w:rsidRPr="006B596E">
        <w:t>El </w:t>
      </w:r>
      <w:r w:rsidRPr="006B596E">
        <w:rPr>
          <w:b/>
          <w:bCs/>
        </w:rPr>
        <w:t>/</w:t>
      </w:r>
      <w:proofErr w:type="spellStart"/>
      <w:r w:rsidRPr="006B596E">
        <w:rPr>
          <w:b/>
          <w:bCs/>
        </w:rPr>
        <w:t>predict</w:t>
      </w:r>
      <w:proofErr w:type="spellEnd"/>
      <w:r w:rsidRPr="006B596E">
        <w:rPr>
          <w:b/>
          <w:bCs/>
        </w:rPr>
        <w:t>/</w:t>
      </w:r>
      <w:r w:rsidRPr="006B596E">
        <w:t> El punto final acepta datos médicos y de pacientes completos:</w:t>
      </w:r>
    </w:p>
    <w:p w14:paraId="1191D45E" w14:textId="643A71FB" w:rsidR="006B596E" w:rsidRDefault="006B596E">
      <w:r w:rsidRPr="006B596E">
        <w:drawing>
          <wp:inline distT="0" distB="0" distL="0" distR="0" wp14:anchorId="31338586" wp14:editId="3D71B59D">
            <wp:extent cx="4391638" cy="3610479"/>
            <wp:effectExtent l="0" t="0" r="9525" b="9525"/>
            <wp:docPr id="1972415540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15540" name="Imagen 1" descr="Imagen que contiene Tabla&#10;&#10;El contenido generado por IA puede ser incorrecto.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29E2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Formato de respuesta de predicción</w:t>
      </w:r>
    </w:p>
    <w:p w14:paraId="1057322D" w14:textId="63E24A11" w:rsidR="006B596E" w:rsidRDefault="006B596E">
      <w:r w:rsidRPr="006B596E">
        <w:drawing>
          <wp:inline distT="0" distB="0" distL="0" distR="0" wp14:anchorId="7B406502" wp14:editId="13E61FC7">
            <wp:extent cx="3791479" cy="2010056"/>
            <wp:effectExtent l="0" t="0" r="0" b="9525"/>
            <wp:docPr id="11199864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8646" name="Imagen 1" descr="Texto&#10;&#10;El contenido generado por IA puede ser incorrecto.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5CEC" w14:textId="77777777" w:rsidR="006B596E" w:rsidRDefault="006B596E"/>
    <w:p w14:paraId="6A19181E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Puntos finales de la API de gestión de pacientes</w:t>
      </w:r>
    </w:p>
    <w:p w14:paraId="5FBF31EE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Conjunto de vistas del paciente</w:t>
      </w:r>
    </w:p>
    <w:p w14:paraId="44EB5B0A" w14:textId="77777777" w:rsidR="006B596E" w:rsidRPr="006B596E" w:rsidRDefault="006B596E" w:rsidP="006B596E">
      <w:r w:rsidRPr="006B596E">
        <w:t>El </w:t>
      </w:r>
      <w:proofErr w:type="spellStart"/>
      <w:r w:rsidRPr="006B596E">
        <w:rPr>
          <w:b/>
          <w:bCs/>
        </w:rPr>
        <w:t>PatientViewSet</w:t>
      </w:r>
      <w:proofErr w:type="spellEnd"/>
      <w:r w:rsidRPr="006B596E">
        <w:t> Maneja la gestión de datos de pacientes con operaciones CRUD integrales y acciones especializadas.</w:t>
      </w:r>
    </w:p>
    <w:p w14:paraId="141077D6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Operaciones base</w:t>
      </w:r>
    </w:p>
    <w:tbl>
      <w:tblPr>
        <w:tblW w:w="1008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8F7F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6"/>
        <w:gridCol w:w="2471"/>
        <w:gridCol w:w="6313"/>
      </w:tblGrid>
      <w:tr w:rsidR="006B596E" w:rsidRPr="006B596E" w14:paraId="0E2EBF21" w14:textId="77777777" w:rsidTr="006B596E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6D2011E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lastRenderedPageBreak/>
              <w:t>Método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181B477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Punto final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7F50787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Descripción</w:t>
            </w:r>
          </w:p>
        </w:tc>
      </w:tr>
      <w:tr w:rsidR="006B596E" w:rsidRPr="006B596E" w14:paraId="5FF79513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2671CD8" w14:textId="77777777" w:rsidR="006B596E" w:rsidRPr="006B596E" w:rsidRDefault="006B596E" w:rsidP="006B596E">
            <w:r w:rsidRPr="006B596E">
              <w:t>GET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8CA6BBA" w14:textId="77777777" w:rsidR="006B596E" w:rsidRPr="006B596E" w:rsidRDefault="006B596E" w:rsidP="006B596E">
            <w:r w:rsidRPr="006B596E">
              <w:rPr>
                <w:b/>
                <w:bCs/>
              </w:rPr>
              <w:t>/api/</w:t>
            </w:r>
            <w:proofErr w:type="spellStart"/>
            <w:r w:rsidRPr="006B596E">
              <w:rPr>
                <w:b/>
                <w:bCs/>
              </w:rPr>
              <w:t>patients</w:t>
            </w:r>
            <w:proofErr w:type="spellEnd"/>
            <w:r w:rsidRPr="006B596E">
              <w:rPr>
                <w:b/>
                <w:bCs/>
              </w:rPr>
              <w:t>/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8938F91" w14:textId="77777777" w:rsidR="006B596E" w:rsidRPr="006B596E" w:rsidRDefault="006B596E" w:rsidP="006B596E">
            <w:r w:rsidRPr="006B596E">
              <w:t>Enumere a los pacientes con búsqueda y filtrado</w:t>
            </w:r>
          </w:p>
        </w:tc>
      </w:tr>
      <w:tr w:rsidR="006B596E" w:rsidRPr="006B596E" w14:paraId="53285340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81EED38" w14:textId="77777777" w:rsidR="006B596E" w:rsidRPr="006B596E" w:rsidRDefault="006B596E" w:rsidP="006B596E">
            <w:r w:rsidRPr="006B596E">
              <w:t>POST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57F45BA" w14:textId="77777777" w:rsidR="006B596E" w:rsidRPr="006B596E" w:rsidRDefault="006B596E" w:rsidP="006B596E">
            <w:r w:rsidRPr="006B596E">
              <w:rPr>
                <w:b/>
                <w:bCs/>
              </w:rPr>
              <w:t>/api/</w:t>
            </w:r>
            <w:proofErr w:type="spellStart"/>
            <w:r w:rsidRPr="006B596E">
              <w:rPr>
                <w:b/>
                <w:bCs/>
              </w:rPr>
              <w:t>patients</w:t>
            </w:r>
            <w:proofErr w:type="spellEnd"/>
            <w:r w:rsidRPr="006B596E">
              <w:rPr>
                <w:b/>
                <w:bCs/>
              </w:rPr>
              <w:t>/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EA2B5E1" w14:textId="77777777" w:rsidR="006B596E" w:rsidRPr="006B596E" w:rsidRDefault="006B596E" w:rsidP="006B596E">
            <w:r w:rsidRPr="006B596E">
              <w:t>Crea un nuevo paciente</w:t>
            </w:r>
          </w:p>
        </w:tc>
      </w:tr>
      <w:tr w:rsidR="006B596E" w:rsidRPr="006B596E" w14:paraId="75A0D7D8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D0EA846" w14:textId="77777777" w:rsidR="006B596E" w:rsidRPr="006B596E" w:rsidRDefault="006B596E" w:rsidP="006B596E">
            <w:r w:rsidRPr="006B596E">
              <w:t>GET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65A6018" w14:textId="77777777" w:rsidR="006B596E" w:rsidRPr="006B596E" w:rsidRDefault="006B596E" w:rsidP="006B596E">
            <w:r w:rsidRPr="006B596E">
              <w:rPr>
                <w:b/>
                <w:bCs/>
              </w:rPr>
              <w:t>/api/</w:t>
            </w:r>
            <w:proofErr w:type="spellStart"/>
            <w:r w:rsidRPr="006B596E">
              <w:rPr>
                <w:b/>
                <w:bCs/>
              </w:rPr>
              <w:t>patients</w:t>
            </w:r>
            <w:proofErr w:type="spellEnd"/>
            <w:r w:rsidRPr="006B596E">
              <w:rPr>
                <w:b/>
                <w:bCs/>
              </w:rPr>
              <w:t>/{id}/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4254A52" w14:textId="77777777" w:rsidR="006B596E" w:rsidRPr="006B596E" w:rsidRDefault="006B596E" w:rsidP="006B596E">
            <w:r w:rsidRPr="006B596E">
              <w:t>Recuperar detalles del paciente</w:t>
            </w:r>
          </w:p>
        </w:tc>
      </w:tr>
      <w:tr w:rsidR="006B596E" w:rsidRPr="006B596E" w14:paraId="2B121193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685722E" w14:textId="77777777" w:rsidR="006B596E" w:rsidRPr="006B596E" w:rsidRDefault="006B596E" w:rsidP="006B596E">
            <w:r w:rsidRPr="006B596E">
              <w:t>PUT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87A1A2A" w14:textId="77777777" w:rsidR="006B596E" w:rsidRPr="006B596E" w:rsidRDefault="006B596E" w:rsidP="006B596E">
            <w:r w:rsidRPr="006B596E">
              <w:rPr>
                <w:b/>
                <w:bCs/>
              </w:rPr>
              <w:t>/api/</w:t>
            </w:r>
            <w:proofErr w:type="spellStart"/>
            <w:r w:rsidRPr="006B596E">
              <w:rPr>
                <w:b/>
                <w:bCs/>
              </w:rPr>
              <w:t>patients</w:t>
            </w:r>
            <w:proofErr w:type="spellEnd"/>
            <w:r w:rsidRPr="006B596E">
              <w:rPr>
                <w:b/>
                <w:bCs/>
              </w:rPr>
              <w:t>/{id}/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F4A93BA" w14:textId="77777777" w:rsidR="006B596E" w:rsidRPr="006B596E" w:rsidRDefault="006B596E" w:rsidP="006B596E">
            <w:r w:rsidRPr="006B596E">
              <w:t>Actualizar la información del paciente</w:t>
            </w:r>
          </w:p>
        </w:tc>
      </w:tr>
      <w:tr w:rsidR="006B596E" w:rsidRPr="006B596E" w14:paraId="0E67504F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F39076C" w14:textId="77777777" w:rsidR="006B596E" w:rsidRPr="006B596E" w:rsidRDefault="006B596E" w:rsidP="006B596E">
            <w:r w:rsidRPr="006B596E">
              <w:t>ELIMINAR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9DE9DF6" w14:textId="77777777" w:rsidR="006B596E" w:rsidRPr="006B596E" w:rsidRDefault="006B596E" w:rsidP="006B596E">
            <w:r w:rsidRPr="006B596E">
              <w:rPr>
                <w:b/>
                <w:bCs/>
              </w:rPr>
              <w:t>/api/</w:t>
            </w:r>
            <w:proofErr w:type="spellStart"/>
            <w:r w:rsidRPr="006B596E">
              <w:rPr>
                <w:b/>
                <w:bCs/>
              </w:rPr>
              <w:t>patients</w:t>
            </w:r>
            <w:proofErr w:type="spellEnd"/>
            <w:r w:rsidRPr="006B596E">
              <w:rPr>
                <w:b/>
                <w:bCs/>
              </w:rPr>
              <w:t>/{id}/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C5EDD93" w14:textId="77777777" w:rsidR="006B596E" w:rsidRPr="006B596E" w:rsidRDefault="006B596E" w:rsidP="006B596E">
            <w:r w:rsidRPr="006B596E">
              <w:t>Eliminar paciente de forma suave</w:t>
            </w:r>
          </w:p>
        </w:tc>
      </w:tr>
    </w:tbl>
    <w:p w14:paraId="2C809C93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Acciones personalizadas</w:t>
      </w:r>
    </w:p>
    <w:tbl>
      <w:tblPr>
        <w:tblW w:w="1008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8F7F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6"/>
        <w:gridCol w:w="4275"/>
        <w:gridCol w:w="4969"/>
      </w:tblGrid>
      <w:tr w:rsidR="006B596E" w:rsidRPr="006B596E" w14:paraId="1B95343F" w14:textId="77777777" w:rsidTr="006B596E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D037DE1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Método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A010FB4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Punto final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5C46CF8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Descripción</w:t>
            </w:r>
          </w:p>
        </w:tc>
      </w:tr>
      <w:tr w:rsidR="006B596E" w:rsidRPr="006B596E" w14:paraId="05436C42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60219AC" w14:textId="77777777" w:rsidR="006B596E" w:rsidRPr="006B596E" w:rsidRDefault="006B596E" w:rsidP="006B596E">
            <w:r w:rsidRPr="006B596E">
              <w:t>GET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99FAB95" w14:textId="77777777" w:rsidR="006B596E" w:rsidRPr="006B596E" w:rsidRDefault="006B596E" w:rsidP="006B596E">
            <w:r w:rsidRPr="006B596E">
              <w:rPr>
                <w:b/>
                <w:bCs/>
              </w:rPr>
              <w:t>/api/</w:t>
            </w:r>
            <w:proofErr w:type="spellStart"/>
            <w:r w:rsidRPr="006B596E">
              <w:rPr>
                <w:b/>
                <w:bCs/>
              </w:rPr>
              <w:t>patients</w:t>
            </w:r>
            <w:proofErr w:type="spellEnd"/>
            <w:r w:rsidRPr="006B596E">
              <w:rPr>
                <w:b/>
                <w:bCs/>
              </w:rPr>
              <w:t>/</w:t>
            </w:r>
            <w:proofErr w:type="spellStart"/>
            <w:r w:rsidRPr="006B596E">
              <w:rPr>
                <w:b/>
                <w:bCs/>
              </w:rPr>
              <w:t>for-prediction</w:t>
            </w:r>
            <w:proofErr w:type="spellEnd"/>
            <w:r w:rsidRPr="006B596E">
              <w:rPr>
                <w:b/>
                <w:bCs/>
              </w:rPr>
              <w:t>/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D8653A3" w14:textId="77777777" w:rsidR="006B596E" w:rsidRPr="006B596E" w:rsidRDefault="006B596E" w:rsidP="006B596E">
            <w:r w:rsidRPr="006B596E">
              <w:t>Optimice a los pacientes para la predicción por lotes</w:t>
            </w:r>
          </w:p>
        </w:tc>
      </w:tr>
      <w:tr w:rsidR="006B596E" w:rsidRPr="006B596E" w14:paraId="07549947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69CE3DE" w14:textId="77777777" w:rsidR="006B596E" w:rsidRPr="006B596E" w:rsidRDefault="006B596E" w:rsidP="006B596E">
            <w:r w:rsidRPr="006B596E">
              <w:t>POST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BDE5E7D" w14:textId="77777777" w:rsidR="006B596E" w:rsidRPr="006B596E" w:rsidRDefault="006B596E" w:rsidP="006B596E">
            <w:r w:rsidRPr="006B596E">
              <w:rPr>
                <w:b/>
                <w:bCs/>
              </w:rPr>
              <w:t>/api/</w:t>
            </w:r>
            <w:proofErr w:type="spellStart"/>
            <w:r w:rsidRPr="006B596E">
              <w:rPr>
                <w:b/>
                <w:bCs/>
              </w:rPr>
              <w:t>patients</w:t>
            </w:r>
            <w:proofErr w:type="spellEnd"/>
            <w:r w:rsidRPr="006B596E">
              <w:rPr>
                <w:b/>
                <w:bCs/>
              </w:rPr>
              <w:t>/</w:t>
            </w:r>
            <w:proofErr w:type="spellStart"/>
            <w:r w:rsidRPr="006B596E">
              <w:rPr>
                <w:b/>
                <w:bCs/>
              </w:rPr>
              <w:t>search_by_dni</w:t>
            </w:r>
            <w:proofErr w:type="spellEnd"/>
            <w:r w:rsidRPr="006B596E">
              <w:rPr>
                <w:b/>
                <w:bCs/>
              </w:rPr>
              <w:t>/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CDBCD02" w14:textId="77777777" w:rsidR="006B596E" w:rsidRPr="006B596E" w:rsidRDefault="006B596E" w:rsidP="006B596E">
            <w:r w:rsidRPr="006B596E">
              <w:t>Buscar paciente por DNI</w:t>
            </w:r>
          </w:p>
        </w:tc>
      </w:tr>
      <w:tr w:rsidR="006B596E" w:rsidRPr="006B596E" w14:paraId="4E774015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388DA36" w14:textId="77777777" w:rsidR="006B596E" w:rsidRPr="006B596E" w:rsidRDefault="006B596E" w:rsidP="006B596E">
            <w:r w:rsidRPr="006B596E">
              <w:t>POST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42823E8" w14:textId="77777777" w:rsidR="006B596E" w:rsidRPr="006B596E" w:rsidRDefault="006B596E" w:rsidP="006B596E">
            <w:r w:rsidRPr="006B596E">
              <w:rPr>
                <w:b/>
                <w:bCs/>
              </w:rPr>
              <w:t>/api/</w:t>
            </w:r>
            <w:proofErr w:type="spellStart"/>
            <w:r w:rsidRPr="006B596E">
              <w:rPr>
                <w:b/>
                <w:bCs/>
              </w:rPr>
              <w:t>patients</w:t>
            </w:r>
            <w:proofErr w:type="spellEnd"/>
            <w:r w:rsidRPr="006B596E">
              <w:rPr>
                <w:b/>
                <w:bCs/>
              </w:rPr>
              <w:t>/{id}/</w:t>
            </w:r>
            <w:proofErr w:type="spellStart"/>
            <w:r w:rsidRPr="006B596E">
              <w:rPr>
                <w:b/>
                <w:bCs/>
              </w:rPr>
              <w:t>add_medical_record</w:t>
            </w:r>
            <w:proofErr w:type="spellEnd"/>
            <w:r w:rsidRPr="006B596E">
              <w:rPr>
                <w:b/>
                <w:bCs/>
              </w:rPr>
              <w:t>/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2F65066" w14:textId="77777777" w:rsidR="006B596E" w:rsidRPr="006B596E" w:rsidRDefault="006B596E" w:rsidP="006B596E">
            <w:r w:rsidRPr="006B596E">
              <w:t>Agregar historial médico al paciente</w:t>
            </w:r>
          </w:p>
        </w:tc>
      </w:tr>
      <w:tr w:rsidR="006B596E" w:rsidRPr="006B596E" w14:paraId="7AD30F98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FE2361A" w14:textId="77777777" w:rsidR="006B596E" w:rsidRPr="006B596E" w:rsidRDefault="006B596E" w:rsidP="006B596E">
            <w:r w:rsidRPr="006B596E">
              <w:t>GET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442606F" w14:textId="77777777" w:rsidR="006B596E" w:rsidRPr="006B596E" w:rsidRDefault="006B596E" w:rsidP="006B596E">
            <w:r w:rsidRPr="006B596E">
              <w:rPr>
                <w:b/>
                <w:bCs/>
              </w:rPr>
              <w:t>/api/</w:t>
            </w:r>
            <w:proofErr w:type="spellStart"/>
            <w:r w:rsidRPr="006B596E">
              <w:rPr>
                <w:b/>
                <w:bCs/>
              </w:rPr>
              <w:t>patients</w:t>
            </w:r>
            <w:proofErr w:type="spellEnd"/>
            <w:r w:rsidRPr="006B596E">
              <w:rPr>
                <w:b/>
                <w:bCs/>
              </w:rPr>
              <w:t>/{id}/</w:t>
            </w:r>
            <w:proofErr w:type="spellStart"/>
            <w:r w:rsidRPr="006B596E">
              <w:rPr>
                <w:b/>
                <w:bCs/>
              </w:rPr>
              <w:t>medical_history</w:t>
            </w:r>
            <w:proofErr w:type="spellEnd"/>
            <w:r w:rsidRPr="006B596E">
              <w:rPr>
                <w:b/>
                <w:bCs/>
              </w:rPr>
              <w:t>/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17A45C2" w14:textId="77777777" w:rsidR="006B596E" w:rsidRPr="006B596E" w:rsidRDefault="006B596E" w:rsidP="006B596E">
            <w:r w:rsidRPr="006B596E">
              <w:t>Obtenga el historial médico del paciente</w:t>
            </w:r>
          </w:p>
        </w:tc>
      </w:tr>
      <w:tr w:rsidR="006B596E" w:rsidRPr="006B596E" w14:paraId="7800B4F4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E0A3E9F" w14:textId="77777777" w:rsidR="006B596E" w:rsidRPr="006B596E" w:rsidRDefault="006B596E" w:rsidP="006B596E">
            <w:r w:rsidRPr="006B596E">
              <w:t>GET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A110BBD" w14:textId="77777777" w:rsidR="006B596E" w:rsidRPr="006B596E" w:rsidRDefault="006B596E" w:rsidP="006B596E">
            <w:r w:rsidRPr="006B596E">
              <w:rPr>
                <w:b/>
                <w:bCs/>
              </w:rPr>
              <w:t>/api/</w:t>
            </w:r>
            <w:proofErr w:type="spellStart"/>
            <w:r w:rsidRPr="006B596E">
              <w:rPr>
                <w:b/>
                <w:bCs/>
              </w:rPr>
              <w:t>patients</w:t>
            </w:r>
            <w:proofErr w:type="spellEnd"/>
            <w:r w:rsidRPr="006B596E">
              <w:rPr>
                <w:b/>
                <w:bCs/>
              </w:rPr>
              <w:t>/</w:t>
            </w:r>
            <w:proofErr w:type="spellStart"/>
            <w:r w:rsidRPr="006B596E">
              <w:rPr>
                <w:b/>
                <w:bCs/>
              </w:rPr>
              <w:t>statistics</w:t>
            </w:r>
            <w:proofErr w:type="spellEnd"/>
            <w:r w:rsidRPr="006B596E">
              <w:rPr>
                <w:b/>
                <w:bCs/>
              </w:rPr>
              <w:t>/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AFC316B" w14:textId="77777777" w:rsidR="006B596E" w:rsidRPr="006B596E" w:rsidRDefault="006B596E" w:rsidP="006B596E">
            <w:r w:rsidRPr="006B596E">
              <w:t>Obtenga estadísticas de pacientes</w:t>
            </w:r>
          </w:p>
        </w:tc>
      </w:tr>
    </w:tbl>
    <w:p w14:paraId="3658367C" w14:textId="77777777" w:rsidR="006B596E" w:rsidRDefault="006B596E" w:rsidP="006B596E">
      <w:pPr>
        <w:rPr>
          <w:b/>
          <w:bCs/>
        </w:rPr>
      </w:pPr>
    </w:p>
    <w:p w14:paraId="334DC650" w14:textId="77777777" w:rsidR="006B596E" w:rsidRDefault="006B596E" w:rsidP="006B596E">
      <w:pPr>
        <w:rPr>
          <w:b/>
          <w:bCs/>
        </w:rPr>
      </w:pPr>
    </w:p>
    <w:p w14:paraId="0EC7B426" w14:textId="77777777" w:rsidR="006B596E" w:rsidRDefault="006B596E" w:rsidP="006B596E">
      <w:pPr>
        <w:rPr>
          <w:b/>
          <w:bCs/>
        </w:rPr>
      </w:pPr>
    </w:p>
    <w:p w14:paraId="00F37229" w14:textId="77777777" w:rsidR="006B596E" w:rsidRDefault="006B596E" w:rsidP="006B596E">
      <w:pPr>
        <w:rPr>
          <w:b/>
          <w:bCs/>
        </w:rPr>
      </w:pPr>
    </w:p>
    <w:p w14:paraId="47856ED6" w14:textId="77777777" w:rsidR="006B596E" w:rsidRDefault="006B596E" w:rsidP="006B596E">
      <w:pPr>
        <w:rPr>
          <w:b/>
          <w:bCs/>
        </w:rPr>
      </w:pPr>
    </w:p>
    <w:p w14:paraId="62A76362" w14:textId="77777777" w:rsidR="006B596E" w:rsidRDefault="006B596E" w:rsidP="006B596E">
      <w:pPr>
        <w:rPr>
          <w:b/>
          <w:bCs/>
        </w:rPr>
      </w:pPr>
    </w:p>
    <w:p w14:paraId="725CB0AF" w14:textId="77777777" w:rsidR="006B596E" w:rsidRDefault="006B596E" w:rsidP="006B596E">
      <w:pPr>
        <w:rPr>
          <w:b/>
          <w:bCs/>
        </w:rPr>
      </w:pPr>
    </w:p>
    <w:p w14:paraId="4E2AE1BC" w14:textId="22384D04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lastRenderedPageBreak/>
        <w:t>Estructura de datos del paciente</w:t>
      </w:r>
    </w:p>
    <w:p w14:paraId="5CFD74A8" w14:textId="286649C1" w:rsidR="006B596E" w:rsidRDefault="006B596E">
      <w:r w:rsidRPr="006B596E">
        <w:drawing>
          <wp:anchor distT="0" distB="0" distL="114300" distR="114300" simplePos="0" relativeHeight="251670528" behindDoc="1" locked="0" layoutInCell="1" allowOverlap="1" wp14:anchorId="44244898" wp14:editId="25127E47">
            <wp:simplePos x="0" y="0"/>
            <wp:positionH relativeFrom="column">
              <wp:posOffset>234950</wp:posOffset>
            </wp:positionH>
            <wp:positionV relativeFrom="paragraph">
              <wp:posOffset>182880</wp:posOffset>
            </wp:positionV>
            <wp:extent cx="3588070" cy="5925185"/>
            <wp:effectExtent l="0" t="0" r="0" b="0"/>
            <wp:wrapNone/>
            <wp:docPr id="911481440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81440" name="Imagen 1" descr="Diagrama&#10;&#10;El contenido generado por IA puede ser incorrecto.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07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2B075" w14:textId="1EC8D6B5" w:rsidR="006B596E" w:rsidRDefault="006B596E"/>
    <w:p w14:paraId="0078D744" w14:textId="2FD20DC0" w:rsidR="006B596E" w:rsidRDefault="006B596E"/>
    <w:p w14:paraId="58902599" w14:textId="5FE86AE2" w:rsidR="006B596E" w:rsidRDefault="006B596E"/>
    <w:p w14:paraId="5549E2BC" w14:textId="0F9FFBEE" w:rsidR="006B596E" w:rsidRDefault="006B596E"/>
    <w:p w14:paraId="3199E64D" w14:textId="77777777" w:rsidR="006B596E" w:rsidRDefault="006B596E"/>
    <w:p w14:paraId="5ECAB014" w14:textId="77777777" w:rsidR="006B596E" w:rsidRDefault="006B596E"/>
    <w:p w14:paraId="1498375C" w14:textId="77777777" w:rsidR="006B596E" w:rsidRDefault="006B596E"/>
    <w:p w14:paraId="78A1F539" w14:textId="77777777" w:rsidR="006B596E" w:rsidRDefault="006B596E"/>
    <w:p w14:paraId="35D19AB0" w14:textId="77777777" w:rsidR="006B596E" w:rsidRDefault="006B596E"/>
    <w:p w14:paraId="321B77D8" w14:textId="77777777" w:rsidR="006B596E" w:rsidRDefault="006B596E"/>
    <w:p w14:paraId="16D17FED" w14:textId="77777777" w:rsidR="006B596E" w:rsidRDefault="006B596E"/>
    <w:p w14:paraId="7E4F1A2F" w14:textId="77777777" w:rsidR="006B596E" w:rsidRDefault="006B596E"/>
    <w:p w14:paraId="65824531" w14:textId="77777777" w:rsidR="006B596E" w:rsidRDefault="006B596E"/>
    <w:p w14:paraId="4CA3F79F" w14:textId="77777777" w:rsidR="006B596E" w:rsidRDefault="006B596E"/>
    <w:p w14:paraId="6A3A24C4" w14:textId="77777777" w:rsidR="006B596E" w:rsidRDefault="006B596E"/>
    <w:p w14:paraId="6F54824F" w14:textId="77777777" w:rsidR="006B596E" w:rsidRDefault="006B596E"/>
    <w:p w14:paraId="6EAC1B52" w14:textId="77777777" w:rsidR="006B596E" w:rsidRDefault="006B596E"/>
    <w:p w14:paraId="4B155EF4" w14:textId="77777777" w:rsidR="006B596E" w:rsidRDefault="006B596E"/>
    <w:p w14:paraId="2DCAB28E" w14:textId="77777777" w:rsidR="006B596E" w:rsidRDefault="006B596E"/>
    <w:p w14:paraId="6DE7D28E" w14:textId="77777777" w:rsidR="006B596E" w:rsidRDefault="006B596E"/>
    <w:p w14:paraId="52FC0114" w14:textId="77777777" w:rsidR="006B596E" w:rsidRPr="006B596E" w:rsidRDefault="006B596E" w:rsidP="006B596E">
      <w:pPr>
        <w:rPr>
          <w:b/>
          <w:bCs/>
        </w:rPr>
      </w:pPr>
      <w:proofErr w:type="spellStart"/>
      <w:r w:rsidRPr="006B596E">
        <w:rPr>
          <w:b/>
          <w:bCs/>
        </w:rPr>
        <w:t>Serializador</w:t>
      </w:r>
      <w:proofErr w:type="spellEnd"/>
      <w:r w:rsidRPr="006B596E">
        <w:rPr>
          <w:b/>
          <w:bCs/>
        </w:rPr>
        <w:t xml:space="preserve"> de predicción de pacientes para pacientes</w:t>
      </w:r>
    </w:p>
    <w:p w14:paraId="28C232BC" w14:textId="77777777" w:rsidR="006B596E" w:rsidRPr="006B596E" w:rsidRDefault="006B596E" w:rsidP="006B596E">
      <w:r w:rsidRPr="006B596E">
        <w:t>El optimizado </w:t>
      </w:r>
      <w:r w:rsidRPr="006B596E">
        <w:rPr>
          <w:b/>
          <w:bCs/>
        </w:rPr>
        <w:t>/</w:t>
      </w:r>
      <w:proofErr w:type="spellStart"/>
      <w:r w:rsidRPr="006B596E">
        <w:rPr>
          <w:b/>
          <w:bCs/>
        </w:rPr>
        <w:t>for-prediction</w:t>
      </w:r>
      <w:proofErr w:type="spellEnd"/>
      <w:r w:rsidRPr="006B596E">
        <w:rPr>
          <w:b/>
          <w:bCs/>
        </w:rPr>
        <w:t>/</w:t>
      </w:r>
      <w:r w:rsidRPr="006B596E">
        <w:t> El punto final devuelve datos del paciente formateados específicamente para predicciones por lotes:</w:t>
      </w:r>
    </w:p>
    <w:p w14:paraId="3A1EA41A" w14:textId="11E414BB" w:rsidR="006B596E" w:rsidRDefault="006B596E"/>
    <w:p w14:paraId="06A78BDB" w14:textId="77777777" w:rsidR="006B596E" w:rsidRDefault="006B596E"/>
    <w:p w14:paraId="5B38EDAF" w14:textId="77777777" w:rsidR="006B596E" w:rsidRDefault="006B596E"/>
    <w:p w14:paraId="4024A0A9" w14:textId="31B6BC32" w:rsidR="006B596E" w:rsidRDefault="006B596E">
      <w:r w:rsidRPr="006B596E">
        <w:lastRenderedPageBreak/>
        <w:drawing>
          <wp:inline distT="0" distB="0" distL="0" distR="0" wp14:anchorId="4A5EA979" wp14:editId="6D0B40AD">
            <wp:extent cx="3553321" cy="3515216"/>
            <wp:effectExtent l="0" t="0" r="9525" b="9525"/>
            <wp:docPr id="1863950775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50775" name="Imagen 1" descr="Imagen que contiene Tabla&#10;&#10;El contenido generado por IA puede ser incorrecto.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8200" w14:textId="77777777" w:rsidR="006B596E" w:rsidRDefault="006B596E"/>
    <w:p w14:paraId="31CD0C40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Puntos finales de la API de registros médicos</w:t>
      </w:r>
    </w:p>
    <w:p w14:paraId="225BB424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Conjunto de vistas de registros médicos</w:t>
      </w:r>
    </w:p>
    <w:p w14:paraId="331A8818" w14:textId="77777777" w:rsidR="006B596E" w:rsidRPr="006B596E" w:rsidRDefault="006B596E" w:rsidP="006B596E">
      <w:r w:rsidRPr="006B596E">
        <w:t>El </w:t>
      </w:r>
      <w:proofErr w:type="spellStart"/>
      <w:r w:rsidRPr="006B596E">
        <w:rPr>
          <w:b/>
          <w:bCs/>
        </w:rPr>
        <w:t>MedicalRecordViewSet</w:t>
      </w:r>
      <w:proofErr w:type="spellEnd"/>
      <w:r w:rsidRPr="006B596E">
        <w:t> gestiona datos de registros médicos con operaciones CRUD completas y capacidades de filtrado.</w:t>
      </w:r>
    </w:p>
    <w:tbl>
      <w:tblPr>
        <w:tblW w:w="1008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8F7F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50"/>
        <w:gridCol w:w="3478"/>
        <w:gridCol w:w="5352"/>
      </w:tblGrid>
      <w:tr w:rsidR="006B596E" w:rsidRPr="006B596E" w14:paraId="2692AF74" w14:textId="77777777" w:rsidTr="006B596E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BE3D158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Método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DE2E188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Punto final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3F2D999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Descripción</w:t>
            </w:r>
          </w:p>
        </w:tc>
      </w:tr>
      <w:tr w:rsidR="006B596E" w:rsidRPr="006B596E" w14:paraId="120B2699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461CC0E" w14:textId="77777777" w:rsidR="006B596E" w:rsidRPr="006B596E" w:rsidRDefault="006B596E" w:rsidP="006B596E">
            <w:r w:rsidRPr="006B596E">
              <w:t>GET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6DE29E7" w14:textId="77777777" w:rsidR="006B596E" w:rsidRPr="006B596E" w:rsidRDefault="006B596E" w:rsidP="006B596E">
            <w:r w:rsidRPr="006B596E">
              <w:rPr>
                <w:b/>
                <w:bCs/>
              </w:rPr>
              <w:t>/api/medical-</w:t>
            </w:r>
            <w:proofErr w:type="spellStart"/>
            <w:r w:rsidRPr="006B596E">
              <w:rPr>
                <w:b/>
                <w:bCs/>
              </w:rPr>
              <w:t>records</w:t>
            </w:r>
            <w:proofErr w:type="spellEnd"/>
            <w:r w:rsidRPr="006B596E">
              <w:rPr>
                <w:b/>
                <w:bCs/>
              </w:rPr>
              <w:t>/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3FA3D36" w14:textId="77777777" w:rsidR="006B596E" w:rsidRPr="006B596E" w:rsidRDefault="006B596E" w:rsidP="006B596E">
            <w:r w:rsidRPr="006B596E">
              <w:t>Enumere los registros médicos con filtrado</w:t>
            </w:r>
          </w:p>
        </w:tc>
      </w:tr>
      <w:tr w:rsidR="006B596E" w:rsidRPr="006B596E" w14:paraId="05F24500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0D47739" w14:textId="77777777" w:rsidR="006B596E" w:rsidRPr="006B596E" w:rsidRDefault="006B596E" w:rsidP="006B596E">
            <w:r w:rsidRPr="006B596E">
              <w:t>POST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1EEB607" w14:textId="77777777" w:rsidR="006B596E" w:rsidRPr="006B596E" w:rsidRDefault="006B596E" w:rsidP="006B596E">
            <w:r w:rsidRPr="006B596E">
              <w:rPr>
                <w:b/>
                <w:bCs/>
              </w:rPr>
              <w:t>/api/medical-</w:t>
            </w:r>
            <w:proofErr w:type="spellStart"/>
            <w:r w:rsidRPr="006B596E">
              <w:rPr>
                <w:b/>
                <w:bCs/>
              </w:rPr>
              <w:t>records</w:t>
            </w:r>
            <w:proofErr w:type="spellEnd"/>
            <w:r w:rsidRPr="006B596E">
              <w:rPr>
                <w:b/>
                <w:bCs/>
              </w:rPr>
              <w:t>/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DC9E8BC" w14:textId="77777777" w:rsidR="006B596E" w:rsidRPr="006B596E" w:rsidRDefault="006B596E" w:rsidP="006B596E">
            <w:r w:rsidRPr="006B596E">
              <w:t>Crear nueva historia clínica</w:t>
            </w:r>
          </w:p>
        </w:tc>
      </w:tr>
      <w:tr w:rsidR="006B596E" w:rsidRPr="006B596E" w14:paraId="6253B981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A4DCD2B" w14:textId="77777777" w:rsidR="006B596E" w:rsidRPr="006B596E" w:rsidRDefault="006B596E" w:rsidP="006B596E">
            <w:r w:rsidRPr="006B596E">
              <w:t>GET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5C4BEFD" w14:textId="77777777" w:rsidR="006B596E" w:rsidRPr="006B596E" w:rsidRDefault="006B596E" w:rsidP="006B596E">
            <w:r w:rsidRPr="006B596E">
              <w:rPr>
                <w:b/>
                <w:bCs/>
              </w:rPr>
              <w:t>/api/medical-</w:t>
            </w:r>
            <w:proofErr w:type="spellStart"/>
            <w:r w:rsidRPr="006B596E">
              <w:rPr>
                <w:b/>
                <w:bCs/>
              </w:rPr>
              <w:t>records</w:t>
            </w:r>
            <w:proofErr w:type="spellEnd"/>
            <w:r w:rsidRPr="006B596E">
              <w:rPr>
                <w:b/>
                <w:bCs/>
              </w:rPr>
              <w:t>/{id}/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7DFDDFA" w14:textId="77777777" w:rsidR="006B596E" w:rsidRPr="006B596E" w:rsidRDefault="006B596E" w:rsidP="006B596E">
            <w:r w:rsidRPr="006B596E">
              <w:t>Recuperar historial médico específico</w:t>
            </w:r>
          </w:p>
        </w:tc>
      </w:tr>
      <w:tr w:rsidR="006B596E" w:rsidRPr="006B596E" w14:paraId="6C0D4C7E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100631A" w14:textId="77777777" w:rsidR="006B596E" w:rsidRPr="006B596E" w:rsidRDefault="006B596E" w:rsidP="006B596E">
            <w:r w:rsidRPr="006B596E">
              <w:t>PUT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6E6C319" w14:textId="77777777" w:rsidR="006B596E" w:rsidRPr="006B596E" w:rsidRDefault="006B596E" w:rsidP="006B596E">
            <w:r w:rsidRPr="006B596E">
              <w:rPr>
                <w:b/>
                <w:bCs/>
              </w:rPr>
              <w:t>/api/medical-</w:t>
            </w:r>
            <w:proofErr w:type="spellStart"/>
            <w:r w:rsidRPr="006B596E">
              <w:rPr>
                <w:b/>
                <w:bCs/>
              </w:rPr>
              <w:t>records</w:t>
            </w:r>
            <w:proofErr w:type="spellEnd"/>
            <w:r w:rsidRPr="006B596E">
              <w:rPr>
                <w:b/>
                <w:bCs/>
              </w:rPr>
              <w:t>/{id}/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DD76A14" w14:textId="77777777" w:rsidR="006B596E" w:rsidRPr="006B596E" w:rsidRDefault="006B596E" w:rsidP="006B596E">
            <w:r w:rsidRPr="006B596E">
              <w:t>Actualizar historial médico</w:t>
            </w:r>
          </w:p>
        </w:tc>
      </w:tr>
      <w:tr w:rsidR="006B596E" w:rsidRPr="006B596E" w14:paraId="1185E9AE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53C65B3" w14:textId="77777777" w:rsidR="006B596E" w:rsidRPr="006B596E" w:rsidRDefault="006B596E" w:rsidP="006B596E">
            <w:r w:rsidRPr="006B596E">
              <w:t>ELIMINAR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9165B79" w14:textId="77777777" w:rsidR="006B596E" w:rsidRPr="006B596E" w:rsidRDefault="006B596E" w:rsidP="006B596E">
            <w:r w:rsidRPr="006B596E">
              <w:rPr>
                <w:b/>
                <w:bCs/>
              </w:rPr>
              <w:t>/api/medical-</w:t>
            </w:r>
            <w:proofErr w:type="spellStart"/>
            <w:r w:rsidRPr="006B596E">
              <w:rPr>
                <w:b/>
                <w:bCs/>
              </w:rPr>
              <w:t>records</w:t>
            </w:r>
            <w:proofErr w:type="spellEnd"/>
            <w:r w:rsidRPr="006B596E">
              <w:rPr>
                <w:b/>
                <w:bCs/>
              </w:rPr>
              <w:t>/{id}/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9BFE376" w14:textId="77777777" w:rsidR="006B596E" w:rsidRPr="006B596E" w:rsidRDefault="006B596E" w:rsidP="006B596E">
            <w:r w:rsidRPr="006B596E">
              <w:t>Eliminar historial médico</w:t>
            </w:r>
          </w:p>
        </w:tc>
      </w:tr>
    </w:tbl>
    <w:p w14:paraId="59627A72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Estructura de la historia clínica</w:t>
      </w:r>
    </w:p>
    <w:p w14:paraId="08E547EA" w14:textId="77777777" w:rsidR="006B596E" w:rsidRDefault="006B596E"/>
    <w:p w14:paraId="4D4096E0" w14:textId="46D0C745" w:rsidR="006B596E" w:rsidRDefault="006B596E">
      <w:r w:rsidRPr="006B596E">
        <w:lastRenderedPageBreak/>
        <w:drawing>
          <wp:inline distT="0" distB="0" distL="0" distR="0" wp14:anchorId="5279893E" wp14:editId="6EBEBE91">
            <wp:extent cx="4982270" cy="4582164"/>
            <wp:effectExtent l="0" t="0" r="8890" b="8890"/>
            <wp:docPr id="1196852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5275" name="Imagen 1" descr="Texto&#10;&#10;El contenido generado por IA puede ser incorrecto.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CD7C" w14:textId="77777777" w:rsidR="006B596E" w:rsidRDefault="006B596E"/>
    <w:p w14:paraId="59121F75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Puntos finales de la API de análisis</w:t>
      </w:r>
    </w:p>
    <w:p w14:paraId="274D9DED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Conjunto de vistas de análisis</w:t>
      </w:r>
    </w:p>
    <w:p w14:paraId="67B05F71" w14:textId="77777777" w:rsidR="006B596E" w:rsidRPr="006B596E" w:rsidRDefault="006B596E" w:rsidP="006B596E">
      <w:r w:rsidRPr="006B596E">
        <w:t>El </w:t>
      </w:r>
      <w:proofErr w:type="spellStart"/>
      <w:r w:rsidRPr="006B596E">
        <w:rPr>
          <w:b/>
          <w:bCs/>
        </w:rPr>
        <w:t>AnalyticsViewSet</w:t>
      </w:r>
      <w:proofErr w:type="spellEnd"/>
      <w:r w:rsidRPr="006B596E">
        <w:t> Proporciona métricas del panel y análisis estadístico.</w:t>
      </w:r>
    </w:p>
    <w:tbl>
      <w:tblPr>
        <w:tblW w:w="1008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8F7F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6"/>
        <w:gridCol w:w="4419"/>
        <w:gridCol w:w="4685"/>
      </w:tblGrid>
      <w:tr w:rsidR="006B596E" w:rsidRPr="006B596E" w14:paraId="7FF1A79A" w14:textId="77777777" w:rsidTr="006B596E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44A63CA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Método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4E3323E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Punto final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B0B6A15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Descripción</w:t>
            </w:r>
          </w:p>
        </w:tc>
      </w:tr>
      <w:tr w:rsidR="006B596E" w:rsidRPr="006B596E" w14:paraId="06ABCA40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4B7C870" w14:textId="77777777" w:rsidR="006B596E" w:rsidRPr="006B596E" w:rsidRDefault="006B596E" w:rsidP="006B596E">
            <w:r w:rsidRPr="006B596E">
              <w:t>GET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9915684" w14:textId="77777777" w:rsidR="006B596E" w:rsidRPr="006B596E" w:rsidRDefault="006B596E" w:rsidP="006B596E">
            <w:r w:rsidRPr="006B596E">
              <w:rPr>
                <w:b/>
                <w:bCs/>
              </w:rPr>
              <w:t>/api/</w:t>
            </w:r>
            <w:proofErr w:type="spellStart"/>
            <w:r w:rsidRPr="006B596E">
              <w:rPr>
                <w:b/>
                <w:bCs/>
              </w:rPr>
              <w:t>analytics</w:t>
            </w:r>
            <w:proofErr w:type="spellEnd"/>
            <w:r w:rsidRPr="006B596E">
              <w:rPr>
                <w:b/>
                <w:bCs/>
              </w:rPr>
              <w:t>/</w:t>
            </w:r>
            <w:proofErr w:type="spellStart"/>
            <w:r w:rsidRPr="006B596E">
              <w:rPr>
                <w:b/>
                <w:bCs/>
              </w:rPr>
              <w:t>dashboard_metrics</w:t>
            </w:r>
            <w:proofErr w:type="spellEnd"/>
            <w:r w:rsidRPr="006B596E">
              <w:rPr>
                <w:b/>
                <w:bCs/>
              </w:rPr>
              <w:t>/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7B0DA18" w14:textId="77777777" w:rsidR="006B596E" w:rsidRPr="006B596E" w:rsidRDefault="006B596E" w:rsidP="006B596E">
            <w:r w:rsidRPr="006B596E">
              <w:t>Obtenga métricas completas del panel</w:t>
            </w:r>
          </w:p>
        </w:tc>
      </w:tr>
    </w:tbl>
    <w:p w14:paraId="077AB293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Respuesta de las métricas del panel</w:t>
      </w:r>
    </w:p>
    <w:p w14:paraId="69059ABE" w14:textId="77777777" w:rsidR="006B596E" w:rsidRDefault="006B596E"/>
    <w:p w14:paraId="1AF012E3" w14:textId="77777777" w:rsidR="006B596E" w:rsidRDefault="006B596E"/>
    <w:p w14:paraId="40C196AF" w14:textId="77777777" w:rsidR="006B596E" w:rsidRDefault="006B596E"/>
    <w:p w14:paraId="70148140" w14:textId="77777777" w:rsidR="006B596E" w:rsidRDefault="006B596E"/>
    <w:p w14:paraId="2CF13076" w14:textId="77777777" w:rsidR="006B596E" w:rsidRDefault="006B596E"/>
    <w:p w14:paraId="24D4053C" w14:textId="7EED3509" w:rsidR="006B596E" w:rsidRDefault="006B596E">
      <w:r w:rsidRPr="006B596E">
        <w:lastRenderedPageBreak/>
        <w:drawing>
          <wp:inline distT="0" distB="0" distL="0" distR="0" wp14:anchorId="6D189E71" wp14:editId="1A0C1729">
            <wp:extent cx="5334744" cy="5287113"/>
            <wp:effectExtent l="0" t="0" r="0" b="8890"/>
            <wp:docPr id="11180387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38742" name="Imagen 1" descr="Texto&#10;&#10;El contenido generado por IA puede ser incorrecto.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238A" w14:textId="77777777" w:rsidR="006B596E" w:rsidRDefault="006B596E"/>
    <w:p w14:paraId="2CE6A65C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Autenticación y permisos</w:t>
      </w:r>
    </w:p>
    <w:p w14:paraId="2788DD42" w14:textId="77777777" w:rsidR="006B596E" w:rsidRPr="006B596E" w:rsidRDefault="006B596E" w:rsidP="006B596E">
      <w:r w:rsidRPr="006B596E">
        <w:t>Todos los puntos finales de API requieren autenticación mediante tokens JWT. El flujo de autenticación sigue este patrón:</w:t>
      </w:r>
    </w:p>
    <w:p w14:paraId="41B9CF8F" w14:textId="77777777" w:rsidR="006B596E" w:rsidRDefault="006B596E"/>
    <w:p w14:paraId="447284FD" w14:textId="2056382C" w:rsidR="006B596E" w:rsidRDefault="006B596E">
      <w:r w:rsidRPr="006B596E">
        <w:lastRenderedPageBreak/>
        <w:drawing>
          <wp:inline distT="0" distB="0" distL="0" distR="0" wp14:anchorId="26B5BFB6" wp14:editId="7019063F">
            <wp:extent cx="3971925" cy="4680463"/>
            <wp:effectExtent l="0" t="0" r="0" b="6350"/>
            <wp:docPr id="101739724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97249" name="Imagen 1" descr="Diagrama&#10;&#10;El contenido generado por IA puede ser incorrecto.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74398" cy="468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FF3B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Niveles de permiso</w:t>
      </w:r>
    </w:p>
    <w:p w14:paraId="599A4C2E" w14:textId="77777777" w:rsidR="006B596E" w:rsidRPr="006B596E" w:rsidRDefault="006B596E" w:rsidP="006B596E">
      <w:pPr>
        <w:numPr>
          <w:ilvl w:val="0"/>
          <w:numId w:val="21"/>
        </w:numPr>
      </w:pPr>
      <w:r w:rsidRPr="006B596E">
        <w:rPr>
          <w:b/>
          <w:bCs/>
        </w:rPr>
        <w:t>Está autenticado</w:t>
      </w:r>
      <w:r w:rsidRPr="006B596E">
        <w:t>: Requerido para todos los puntos finales</w:t>
      </w:r>
    </w:p>
    <w:p w14:paraId="0F696112" w14:textId="77777777" w:rsidR="006B596E" w:rsidRPr="006B596E" w:rsidRDefault="006B596E" w:rsidP="006B596E">
      <w:pPr>
        <w:numPr>
          <w:ilvl w:val="0"/>
          <w:numId w:val="21"/>
        </w:numPr>
      </w:pPr>
      <w:r w:rsidRPr="006B596E">
        <w:rPr>
          <w:b/>
          <w:bCs/>
        </w:rPr>
        <w:t>Solo personal</w:t>
      </w:r>
      <w:r w:rsidRPr="006B596E">
        <w:t>: </w:t>
      </w:r>
      <w:r w:rsidRPr="006B596E">
        <w:rPr>
          <w:b/>
          <w:bCs/>
        </w:rPr>
        <w:t>/</w:t>
      </w:r>
      <w:proofErr w:type="spellStart"/>
      <w:r w:rsidRPr="006B596E">
        <w:rPr>
          <w:b/>
          <w:bCs/>
        </w:rPr>
        <w:t>performance_metrics</w:t>
      </w:r>
      <w:proofErr w:type="spellEnd"/>
      <w:r w:rsidRPr="006B596E">
        <w:rPr>
          <w:b/>
          <w:bCs/>
        </w:rPr>
        <w:t>/</w:t>
      </w:r>
      <w:r w:rsidRPr="006B596E">
        <w:t>, </w:t>
      </w:r>
      <w:r w:rsidRPr="006B596E">
        <w:rPr>
          <w:b/>
          <w:bCs/>
        </w:rPr>
        <w:t>/</w:t>
      </w:r>
      <w:proofErr w:type="spellStart"/>
      <w:r w:rsidRPr="006B596E">
        <w:rPr>
          <w:b/>
          <w:bCs/>
        </w:rPr>
        <w:t>clear_cache</w:t>
      </w:r>
      <w:proofErr w:type="spellEnd"/>
      <w:r w:rsidRPr="006B596E">
        <w:rPr>
          <w:b/>
          <w:bCs/>
        </w:rPr>
        <w:t>/</w:t>
      </w:r>
      <w:r w:rsidRPr="006B596E">
        <w:t> puntos finales</w:t>
      </w:r>
    </w:p>
    <w:p w14:paraId="58BDB9A4" w14:textId="77777777" w:rsidR="006B596E" w:rsidRPr="006B596E" w:rsidRDefault="006B596E" w:rsidP="006B596E">
      <w:pPr>
        <w:numPr>
          <w:ilvl w:val="0"/>
          <w:numId w:val="21"/>
        </w:numPr>
      </w:pPr>
      <w:r w:rsidRPr="006B596E">
        <w:rPr>
          <w:b/>
          <w:bCs/>
        </w:rPr>
        <w:t>Alcance del usuario</w:t>
      </w:r>
      <w:r w:rsidRPr="006B596E">
        <w:t>: Los usuarios no pertenecientes al personal solo ven los datos de sus propios pacientes</w:t>
      </w:r>
    </w:p>
    <w:p w14:paraId="3AE66B93" w14:textId="77777777" w:rsidR="006B596E" w:rsidRDefault="006B596E"/>
    <w:p w14:paraId="53D86BA1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Manejo de errores</w:t>
      </w:r>
    </w:p>
    <w:p w14:paraId="30A5E82A" w14:textId="77777777" w:rsidR="006B596E" w:rsidRPr="006B596E" w:rsidRDefault="006B596E" w:rsidP="006B596E">
      <w:r w:rsidRPr="006B596E">
        <w:t>Todos los puntos finales implementan un manejo de errores consistente con códigos de estado HTTP apropiados:</w:t>
      </w:r>
    </w:p>
    <w:p w14:paraId="51FA5FC2" w14:textId="5A3FA9DF" w:rsidR="006B596E" w:rsidRDefault="006B596E">
      <w:r>
        <w:tab/>
      </w:r>
    </w:p>
    <w:p w14:paraId="4C03C5BF" w14:textId="3CE757AF" w:rsidR="006B596E" w:rsidRDefault="006B596E">
      <w:r w:rsidRPr="006B596E">
        <w:drawing>
          <wp:inline distT="0" distB="0" distL="0" distR="0" wp14:anchorId="121BB190" wp14:editId="47F81F82">
            <wp:extent cx="4525006" cy="1066949"/>
            <wp:effectExtent l="0" t="0" r="0" b="0"/>
            <wp:docPr id="29590223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02234" name="Imagen 1" descr="Interfaz de usuario gráfica&#10;&#10;El contenido generado por IA puede ser incorrecto.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5E66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lastRenderedPageBreak/>
        <w:t>Códigos de estado HTTP comunes</w:t>
      </w:r>
    </w:p>
    <w:tbl>
      <w:tblPr>
        <w:tblW w:w="1008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8F7F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1"/>
        <w:gridCol w:w="3796"/>
        <w:gridCol w:w="5133"/>
      </w:tblGrid>
      <w:tr w:rsidR="006B596E" w:rsidRPr="006B596E" w14:paraId="2A53CB14" w14:textId="77777777" w:rsidTr="006B596E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1E41DA9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Código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752B57C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Descripción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B092EC2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Uso</w:t>
            </w:r>
          </w:p>
        </w:tc>
      </w:tr>
      <w:tr w:rsidR="006B596E" w:rsidRPr="006B596E" w14:paraId="78A62280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BA288D1" w14:textId="77777777" w:rsidR="006B596E" w:rsidRPr="006B596E" w:rsidRDefault="006B596E" w:rsidP="006B596E">
            <w:r w:rsidRPr="006B596E">
              <w:t>200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567AFDD" w14:textId="77777777" w:rsidR="006B596E" w:rsidRPr="006B596E" w:rsidRDefault="006B596E" w:rsidP="006B596E">
            <w:r w:rsidRPr="006B596E">
              <w:t>OK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5D28788" w14:textId="77777777" w:rsidR="006B596E" w:rsidRPr="006B596E" w:rsidRDefault="006B596E" w:rsidP="006B596E">
            <w:r w:rsidRPr="006B596E">
              <w:t>Solicitudes GET, PUT exitosas</w:t>
            </w:r>
          </w:p>
        </w:tc>
      </w:tr>
      <w:tr w:rsidR="006B596E" w:rsidRPr="006B596E" w14:paraId="6A4C2002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8868E40" w14:textId="77777777" w:rsidR="006B596E" w:rsidRPr="006B596E" w:rsidRDefault="006B596E" w:rsidP="006B596E">
            <w:r w:rsidRPr="006B596E">
              <w:t>201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D0BE990" w14:textId="77777777" w:rsidR="006B596E" w:rsidRPr="006B596E" w:rsidRDefault="006B596E" w:rsidP="006B596E">
            <w:r w:rsidRPr="006B596E">
              <w:t>Creado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D0C41FB" w14:textId="77777777" w:rsidR="006B596E" w:rsidRPr="006B596E" w:rsidRDefault="006B596E" w:rsidP="006B596E">
            <w:r w:rsidRPr="006B596E">
              <w:t>Solicitudes POST exitosas</w:t>
            </w:r>
          </w:p>
        </w:tc>
      </w:tr>
      <w:tr w:rsidR="006B596E" w:rsidRPr="006B596E" w14:paraId="3CC5ACA3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574E72A" w14:textId="77777777" w:rsidR="006B596E" w:rsidRPr="006B596E" w:rsidRDefault="006B596E" w:rsidP="006B596E">
            <w:r w:rsidRPr="006B596E">
              <w:t>400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0D4E217" w14:textId="77777777" w:rsidR="006B596E" w:rsidRPr="006B596E" w:rsidRDefault="006B596E" w:rsidP="006B596E">
            <w:r w:rsidRPr="006B596E">
              <w:t>Solicitud incorrecta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1F27029" w14:textId="77777777" w:rsidR="006B596E" w:rsidRPr="006B596E" w:rsidRDefault="006B596E" w:rsidP="006B596E">
            <w:r w:rsidRPr="006B596E">
              <w:t>Datos de solicitud no válidos</w:t>
            </w:r>
          </w:p>
        </w:tc>
      </w:tr>
      <w:tr w:rsidR="006B596E" w:rsidRPr="006B596E" w14:paraId="62EE0BD9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67CB798" w14:textId="77777777" w:rsidR="006B596E" w:rsidRPr="006B596E" w:rsidRDefault="006B596E" w:rsidP="006B596E">
            <w:r w:rsidRPr="006B596E">
              <w:t>401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99BF58B" w14:textId="77777777" w:rsidR="006B596E" w:rsidRPr="006B596E" w:rsidRDefault="006B596E" w:rsidP="006B596E">
            <w:r w:rsidRPr="006B596E">
              <w:t>No autorizado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F27BF98" w14:textId="77777777" w:rsidR="006B596E" w:rsidRPr="006B596E" w:rsidRDefault="006B596E" w:rsidP="006B596E">
            <w:r w:rsidRPr="006B596E">
              <w:t>Autenticación faltante o no válida</w:t>
            </w:r>
          </w:p>
        </w:tc>
      </w:tr>
      <w:tr w:rsidR="006B596E" w:rsidRPr="006B596E" w14:paraId="4E4B7686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14977BF" w14:textId="77777777" w:rsidR="006B596E" w:rsidRPr="006B596E" w:rsidRDefault="006B596E" w:rsidP="006B596E">
            <w:r w:rsidRPr="006B596E">
              <w:t>403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A83B426" w14:textId="77777777" w:rsidR="006B596E" w:rsidRPr="006B596E" w:rsidRDefault="006B596E" w:rsidP="006B596E">
            <w:r w:rsidRPr="006B596E">
              <w:t>Prohibido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9A306E0" w14:textId="77777777" w:rsidR="006B596E" w:rsidRPr="006B596E" w:rsidRDefault="006B596E" w:rsidP="006B596E">
            <w:r w:rsidRPr="006B596E">
              <w:t>Permisos insuficientes</w:t>
            </w:r>
          </w:p>
        </w:tc>
      </w:tr>
      <w:tr w:rsidR="006B596E" w:rsidRPr="006B596E" w14:paraId="642C01C1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00EC088" w14:textId="77777777" w:rsidR="006B596E" w:rsidRPr="006B596E" w:rsidRDefault="006B596E" w:rsidP="006B596E">
            <w:r w:rsidRPr="006B596E">
              <w:t>404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0FCF0AF" w14:textId="77777777" w:rsidR="006B596E" w:rsidRPr="006B596E" w:rsidRDefault="006B596E" w:rsidP="006B596E">
            <w:r w:rsidRPr="006B596E">
              <w:t>No encontrado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2AA23CB" w14:textId="77777777" w:rsidR="006B596E" w:rsidRPr="006B596E" w:rsidRDefault="006B596E" w:rsidP="006B596E">
            <w:r w:rsidRPr="006B596E">
              <w:t>Recurso no encontrado</w:t>
            </w:r>
          </w:p>
        </w:tc>
      </w:tr>
      <w:tr w:rsidR="006B596E" w:rsidRPr="006B596E" w14:paraId="51F7EB9E" w14:textId="77777777" w:rsidTr="006B596E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74C2F3F" w14:textId="77777777" w:rsidR="006B596E" w:rsidRPr="006B596E" w:rsidRDefault="006B596E" w:rsidP="006B596E">
            <w:r w:rsidRPr="006B596E">
              <w:t>500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0BD271B" w14:textId="77777777" w:rsidR="006B596E" w:rsidRPr="006B596E" w:rsidRDefault="006B596E" w:rsidP="006B596E">
            <w:r w:rsidRPr="006B596E">
              <w:t>Error interno del servidor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391F885" w14:textId="77777777" w:rsidR="006B596E" w:rsidRPr="006B596E" w:rsidRDefault="006B596E" w:rsidP="006B596E">
            <w:r w:rsidRPr="006B596E">
              <w:t>Errores del lado del servidor</w:t>
            </w:r>
          </w:p>
        </w:tc>
      </w:tr>
    </w:tbl>
    <w:p w14:paraId="1FDE5D8E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Filtrado y paginación</w:t>
      </w:r>
    </w:p>
    <w:p w14:paraId="30B7CB68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Soporte de filtrado</w:t>
      </w:r>
    </w:p>
    <w:p w14:paraId="16031ED0" w14:textId="77777777" w:rsidR="006B596E" w:rsidRPr="006B596E" w:rsidRDefault="006B596E" w:rsidP="006B596E">
      <w:r w:rsidRPr="006B596E">
        <w:t>La mayoría de los puntos finales admiten el filtrado mediante parámetros de consulta:</w:t>
      </w:r>
    </w:p>
    <w:p w14:paraId="10C1D6B9" w14:textId="77777777" w:rsidR="006B596E" w:rsidRPr="006B596E" w:rsidRDefault="006B596E" w:rsidP="006B596E">
      <w:pPr>
        <w:numPr>
          <w:ilvl w:val="0"/>
          <w:numId w:val="22"/>
        </w:numPr>
      </w:pPr>
      <w:r w:rsidRPr="006B596E">
        <w:rPr>
          <w:b/>
          <w:bCs/>
        </w:rPr>
        <w:t>Predicciones</w:t>
      </w:r>
      <w:r w:rsidRPr="006B596E">
        <w:t>: </w:t>
      </w:r>
      <w:proofErr w:type="spellStart"/>
      <w:r w:rsidRPr="006B596E">
        <w:rPr>
          <w:b/>
          <w:bCs/>
        </w:rPr>
        <w:t>riesgo_nivel</w:t>
      </w:r>
      <w:proofErr w:type="spellEnd"/>
      <w:r w:rsidRPr="006B596E">
        <w:t>, </w:t>
      </w:r>
      <w:proofErr w:type="spellStart"/>
      <w:r w:rsidRPr="006B596E">
        <w:rPr>
          <w:b/>
          <w:bCs/>
        </w:rPr>
        <w:t>patient</w:t>
      </w:r>
      <w:proofErr w:type="spellEnd"/>
      <w:r w:rsidRPr="006B596E">
        <w:t>, </w:t>
      </w:r>
      <w:proofErr w:type="spellStart"/>
      <w:r w:rsidRPr="006B596E">
        <w:rPr>
          <w:b/>
          <w:bCs/>
        </w:rPr>
        <w:t>model_version</w:t>
      </w:r>
      <w:proofErr w:type="spellEnd"/>
    </w:p>
    <w:p w14:paraId="775743C8" w14:textId="77777777" w:rsidR="006B596E" w:rsidRPr="006B596E" w:rsidRDefault="006B596E" w:rsidP="006B596E">
      <w:pPr>
        <w:numPr>
          <w:ilvl w:val="0"/>
          <w:numId w:val="22"/>
        </w:numPr>
      </w:pPr>
      <w:r w:rsidRPr="006B596E">
        <w:rPr>
          <w:b/>
          <w:bCs/>
        </w:rPr>
        <w:t>Pacientes</w:t>
      </w:r>
      <w:r w:rsidRPr="006B596E">
        <w:t>: </w:t>
      </w:r>
      <w:r w:rsidRPr="006B596E">
        <w:rPr>
          <w:b/>
          <w:bCs/>
        </w:rPr>
        <w:t>sexo</w:t>
      </w:r>
      <w:r w:rsidRPr="006B596E">
        <w:t>, </w:t>
      </w:r>
      <w:r w:rsidRPr="006B596E">
        <w:rPr>
          <w:b/>
          <w:bCs/>
        </w:rPr>
        <w:t>hospital</w:t>
      </w:r>
      <w:r w:rsidRPr="006B596E">
        <w:t>, </w:t>
      </w:r>
      <w:proofErr w:type="spellStart"/>
      <w:r w:rsidRPr="006B596E">
        <w:rPr>
          <w:b/>
          <w:bCs/>
        </w:rPr>
        <w:t>medico_tratante</w:t>
      </w:r>
      <w:proofErr w:type="spellEnd"/>
    </w:p>
    <w:p w14:paraId="69D041EB" w14:textId="77777777" w:rsidR="006B596E" w:rsidRPr="006B596E" w:rsidRDefault="006B596E" w:rsidP="006B596E">
      <w:pPr>
        <w:numPr>
          <w:ilvl w:val="0"/>
          <w:numId w:val="22"/>
        </w:numPr>
      </w:pPr>
      <w:r w:rsidRPr="006B596E">
        <w:rPr>
          <w:b/>
          <w:bCs/>
        </w:rPr>
        <w:t>Registros médicos</w:t>
      </w:r>
      <w:r w:rsidRPr="006B596E">
        <w:t>: </w:t>
      </w:r>
      <w:proofErr w:type="spellStart"/>
      <w:r w:rsidRPr="006B596E">
        <w:rPr>
          <w:b/>
          <w:bCs/>
        </w:rPr>
        <w:t>patient</w:t>
      </w:r>
      <w:proofErr w:type="spellEnd"/>
      <w:r w:rsidRPr="006B596E">
        <w:t>, </w:t>
      </w:r>
      <w:proofErr w:type="spellStart"/>
      <w:r w:rsidRPr="006B596E">
        <w:rPr>
          <w:b/>
          <w:bCs/>
        </w:rPr>
        <w:t>actividad_fisica</w:t>
      </w:r>
      <w:proofErr w:type="spellEnd"/>
      <w:r w:rsidRPr="006B596E">
        <w:t>, </w:t>
      </w:r>
      <w:proofErr w:type="spellStart"/>
      <w:r w:rsidRPr="006B596E">
        <w:rPr>
          <w:b/>
          <w:bCs/>
        </w:rPr>
        <w:t>antecedentes_cardiacos</w:t>
      </w:r>
      <w:proofErr w:type="spellEnd"/>
    </w:p>
    <w:p w14:paraId="757DD4B8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Funcionalidad de búsqueda</w:t>
      </w:r>
    </w:p>
    <w:p w14:paraId="77569CD0" w14:textId="77777777" w:rsidR="006B596E" w:rsidRPr="006B596E" w:rsidRDefault="006B596E" w:rsidP="006B596E">
      <w:r w:rsidRPr="006B596E">
        <w:t>Los puntos finales de los pacientes admiten la búsqueda de texto completo en:</w:t>
      </w:r>
    </w:p>
    <w:p w14:paraId="50CACF13" w14:textId="77777777" w:rsidR="006B596E" w:rsidRPr="006B596E" w:rsidRDefault="006B596E" w:rsidP="006B596E">
      <w:pPr>
        <w:numPr>
          <w:ilvl w:val="0"/>
          <w:numId w:val="23"/>
        </w:numPr>
      </w:pPr>
      <w:r w:rsidRPr="006B596E">
        <w:rPr>
          <w:b/>
          <w:bCs/>
        </w:rPr>
        <w:t>nombre</w:t>
      </w:r>
      <w:r w:rsidRPr="006B596E">
        <w:t>, </w:t>
      </w:r>
      <w:r w:rsidRPr="006B596E">
        <w:rPr>
          <w:b/>
          <w:bCs/>
        </w:rPr>
        <w:t>apellidos</w:t>
      </w:r>
      <w:r w:rsidRPr="006B596E">
        <w:t>, </w:t>
      </w:r>
      <w:proofErr w:type="spellStart"/>
      <w:r w:rsidRPr="006B596E">
        <w:rPr>
          <w:b/>
          <w:bCs/>
        </w:rPr>
        <w:t>numero_historia</w:t>
      </w:r>
      <w:proofErr w:type="spellEnd"/>
      <w:r w:rsidRPr="006B596E">
        <w:t>, </w:t>
      </w:r>
      <w:r w:rsidRPr="006B596E">
        <w:rPr>
          <w:b/>
          <w:bCs/>
        </w:rPr>
        <w:t>email</w:t>
      </w:r>
      <w:r w:rsidRPr="006B596E">
        <w:t>, </w:t>
      </w:r>
      <w:proofErr w:type="spellStart"/>
      <w:r w:rsidRPr="006B596E">
        <w:rPr>
          <w:b/>
          <w:bCs/>
        </w:rPr>
        <w:t>dni</w:t>
      </w:r>
      <w:proofErr w:type="spellEnd"/>
    </w:p>
    <w:p w14:paraId="0F76DAF4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Paginación</w:t>
      </w:r>
    </w:p>
    <w:p w14:paraId="5DBA8E51" w14:textId="77777777" w:rsidR="006B596E" w:rsidRPr="006B596E" w:rsidRDefault="006B596E" w:rsidP="006B596E">
      <w:r w:rsidRPr="006B596E">
        <w:t>La paginación DRF estándar se implementa con desactivación opcional a través de </w:t>
      </w:r>
      <w:proofErr w:type="spellStart"/>
      <w:r w:rsidRPr="006B596E">
        <w:rPr>
          <w:b/>
          <w:bCs/>
        </w:rPr>
        <w:t>no_pagination</w:t>
      </w:r>
      <w:proofErr w:type="spellEnd"/>
      <w:r w:rsidRPr="006B596E">
        <w:rPr>
          <w:b/>
          <w:bCs/>
        </w:rPr>
        <w:t>=true</w:t>
      </w:r>
      <w:r w:rsidRPr="006B596E">
        <w:t> parámetro de consulta.</w:t>
      </w:r>
    </w:p>
    <w:p w14:paraId="16298639" w14:textId="77777777" w:rsidR="006B596E" w:rsidRDefault="006B596E"/>
    <w:p w14:paraId="2530AE96" w14:textId="77777777" w:rsidR="006B596E" w:rsidRDefault="006B596E"/>
    <w:p w14:paraId="2633F79A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lastRenderedPageBreak/>
        <w:t>Sistema de aprendizaje automático</w:t>
      </w:r>
    </w:p>
    <w:p w14:paraId="59F6CC89" w14:textId="77777777" w:rsidR="006B596E" w:rsidRPr="006B596E" w:rsidRDefault="006B596E" w:rsidP="006B596E">
      <w:r w:rsidRPr="006B596E">
        <w:t>Este documento cubre el sistema de aprendizaje automático de predicción del riesgo cardiovascular, incluida la carga de modelos, el procesamiento de características, la generación de predicciones y los mecanismos de respaldo. El sistema proporciona capacidades inteligentes de evaluación de riesgos para los registros médicos de los pacientes a través de modelos de aprendizaje automático capacitados y pautas clínicas basadas en reglas.</w:t>
      </w:r>
    </w:p>
    <w:p w14:paraId="6C11834D" w14:textId="77777777" w:rsidR="006B596E" w:rsidRPr="006B596E" w:rsidRDefault="006B596E" w:rsidP="006B596E">
      <w:r w:rsidRPr="006B596E">
        <w:t>Para obtener información sobre los puntos finales de API que exponen estos servicios de ML, consulte </w:t>
      </w:r>
      <w:hyperlink r:id="rId97" w:history="1">
        <w:r w:rsidRPr="006B596E">
          <w:rPr>
            <w:rStyle w:val="Hipervnculo"/>
          </w:rPr>
          <w:t>Puntos finales de la API</w:t>
        </w:r>
      </w:hyperlink>
      <w:r w:rsidRPr="006B596E">
        <w:t>. Para obtener detalles sobre los modelos de datos que alimentan este sistema, consulte </w:t>
      </w:r>
      <w:hyperlink r:id="rId98" w:history="1">
        <w:r w:rsidRPr="006B596E">
          <w:rPr>
            <w:rStyle w:val="Hipervnculo"/>
          </w:rPr>
          <w:t>Modelos de datos y administración</w:t>
        </w:r>
      </w:hyperlink>
      <w:r w:rsidRPr="006B596E">
        <w:t>.</w:t>
      </w:r>
    </w:p>
    <w:p w14:paraId="76E71183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Arquitectura del sistema</w:t>
      </w:r>
    </w:p>
    <w:p w14:paraId="1997C833" w14:textId="77777777" w:rsidR="006B596E" w:rsidRPr="006B596E" w:rsidRDefault="006B596E" w:rsidP="006B596E">
      <w:r w:rsidRPr="006B596E">
        <w:t>El sistema ML consta de múltiples servicios interconectados que brindan capacidades de predicción del riesgo cardiovascular con sólidos mecanismos de respaldo.</w:t>
      </w:r>
    </w:p>
    <w:p w14:paraId="5C5BE2F8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Carga y gestión de modelos</w:t>
      </w:r>
    </w:p>
    <w:p w14:paraId="4C1F25BA" w14:textId="77777777" w:rsidR="006B596E" w:rsidRPr="006B596E" w:rsidRDefault="006B596E" w:rsidP="006B596E">
      <w:r w:rsidRPr="006B596E">
        <w:t>El sistema implementa una estrategia de carga de modelos robusta con mecanismos de respaldo cuando los modelos entrenados no están disponibles.</w:t>
      </w:r>
    </w:p>
    <w:p w14:paraId="775B0504" w14:textId="77777777" w:rsidR="006B596E" w:rsidRPr="006B596E" w:rsidRDefault="006B596E" w:rsidP="006B596E">
      <w:pPr>
        <w:rPr>
          <w:b/>
          <w:bCs/>
        </w:rPr>
      </w:pPr>
      <w:r w:rsidRPr="006B596E">
        <w:rPr>
          <w:b/>
          <w:bCs/>
        </w:rPr>
        <w:t>Tubería de preparación de funciones</w:t>
      </w:r>
    </w:p>
    <w:p w14:paraId="79DC645C" w14:textId="77777777" w:rsidR="006B596E" w:rsidRPr="006B596E" w:rsidRDefault="006B596E" w:rsidP="006B596E">
      <w:r w:rsidRPr="006B596E">
        <w:t>El proceso de preparación de características transforma los datos del paciente y del historial médico en características listas para ML con codificación y normalización adecuadas.</w:t>
      </w:r>
    </w:p>
    <w:tbl>
      <w:tblPr>
        <w:tblW w:w="938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8F7F6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2"/>
        <w:gridCol w:w="2181"/>
        <w:gridCol w:w="1593"/>
        <w:gridCol w:w="4154"/>
      </w:tblGrid>
      <w:tr w:rsidR="008E493A" w:rsidRPr="006B596E" w14:paraId="7B5305B4" w14:textId="77777777" w:rsidTr="008E493A">
        <w:trPr>
          <w:trHeight w:val="197"/>
          <w:tblHeader/>
        </w:trPr>
        <w:tc>
          <w:tcPr>
            <w:tcW w:w="1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7030BA5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Característica</w:t>
            </w:r>
          </w:p>
        </w:tc>
        <w:tc>
          <w:tcPr>
            <w:tcW w:w="218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AE273E8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Fuente</w:t>
            </w:r>
          </w:p>
        </w:tc>
        <w:tc>
          <w:tcPr>
            <w:tcW w:w="15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C85899D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Codificación</w:t>
            </w:r>
          </w:p>
        </w:tc>
        <w:tc>
          <w:tcPr>
            <w:tcW w:w="41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9FD0919" w14:textId="77777777" w:rsidR="006B596E" w:rsidRPr="006B596E" w:rsidRDefault="006B596E" w:rsidP="006B596E">
            <w:pPr>
              <w:rPr>
                <w:b/>
                <w:bCs/>
              </w:rPr>
            </w:pPr>
            <w:r w:rsidRPr="006B596E">
              <w:rPr>
                <w:b/>
                <w:bCs/>
              </w:rPr>
              <w:t>Descripción</w:t>
            </w:r>
          </w:p>
        </w:tc>
      </w:tr>
      <w:tr w:rsidR="008E493A" w:rsidRPr="006B596E" w14:paraId="631F7EBF" w14:textId="77777777" w:rsidTr="008E493A">
        <w:trPr>
          <w:trHeight w:val="321"/>
        </w:trPr>
        <w:tc>
          <w:tcPr>
            <w:tcW w:w="1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B0ED3E2" w14:textId="77777777" w:rsidR="006B596E" w:rsidRPr="006B596E" w:rsidRDefault="006B596E" w:rsidP="006B596E">
            <w:r w:rsidRPr="006B596E">
              <w:rPr>
                <w:b/>
                <w:bCs/>
              </w:rPr>
              <w:t>edad</w:t>
            </w:r>
          </w:p>
        </w:tc>
        <w:tc>
          <w:tcPr>
            <w:tcW w:w="218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2E36AEE" w14:textId="77777777" w:rsidR="006B596E" w:rsidRPr="006B596E" w:rsidRDefault="006B596E" w:rsidP="006B596E">
            <w:proofErr w:type="spellStart"/>
            <w:proofErr w:type="gramStart"/>
            <w:r w:rsidRPr="006B596E">
              <w:rPr>
                <w:b/>
                <w:bCs/>
              </w:rPr>
              <w:t>patient.fecha</w:t>
            </w:r>
            <w:proofErr w:type="gramEnd"/>
            <w:r w:rsidRPr="006B596E">
              <w:rPr>
                <w:b/>
                <w:bCs/>
              </w:rPr>
              <w:t>_nacimiento</w:t>
            </w:r>
            <w:proofErr w:type="spellEnd"/>
          </w:p>
        </w:tc>
        <w:tc>
          <w:tcPr>
            <w:tcW w:w="15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98A0088" w14:textId="77777777" w:rsidR="006B596E" w:rsidRPr="006B596E" w:rsidRDefault="006B596E" w:rsidP="006B596E">
            <w:r w:rsidRPr="006B596E">
              <w:t>Edad calculada</w:t>
            </w:r>
          </w:p>
        </w:tc>
        <w:tc>
          <w:tcPr>
            <w:tcW w:w="41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E43339B" w14:textId="77777777" w:rsidR="006B596E" w:rsidRPr="006B596E" w:rsidRDefault="006B596E" w:rsidP="006B596E">
            <w:r w:rsidRPr="006B596E">
              <w:t>Edad actual en años</w:t>
            </w:r>
          </w:p>
        </w:tc>
      </w:tr>
      <w:tr w:rsidR="008E493A" w:rsidRPr="006B596E" w14:paraId="41FD71A5" w14:textId="77777777" w:rsidTr="008E493A">
        <w:trPr>
          <w:trHeight w:val="454"/>
        </w:trPr>
        <w:tc>
          <w:tcPr>
            <w:tcW w:w="1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A4E637E" w14:textId="77777777" w:rsidR="006B596E" w:rsidRPr="006B596E" w:rsidRDefault="006B596E" w:rsidP="006B596E">
            <w:proofErr w:type="spellStart"/>
            <w:r w:rsidRPr="006B596E">
              <w:rPr>
                <w:b/>
                <w:bCs/>
              </w:rPr>
              <w:t>imc</w:t>
            </w:r>
            <w:proofErr w:type="spellEnd"/>
          </w:p>
        </w:tc>
        <w:tc>
          <w:tcPr>
            <w:tcW w:w="218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C4BA726" w14:textId="77777777" w:rsidR="006B596E" w:rsidRPr="006B596E" w:rsidRDefault="006B596E" w:rsidP="006B596E">
            <w:proofErr w:type="spellStart"/>
            <w:proofErr w:type="gramStart"/>
            <w:r w:rsidRPr="006B596E">
              <w:rPr>
                <w:b/>
                <w:bCs/>
              </w:rPr>
              <w:t>patient.peso</w:t>
            </w:r>
            <w:proofErr w:type="spellEnd"/>
            <w:proofErr w:type="gramEnd"/>
            <w:r w:rsidRPr="006B596E">
              <w:t>, </w:t>
            </w:r>
            <w:proofErr w:type="spellStart"/>
            <w:proofErr w:type="gramStart"/>
            <w:r w:rsidRPr="006B596E">
              <w:rPr>
                <w:b/>
                <w:bCs/>
              </w:rPr>
              <w:t>patient.altura</w:t>
            </w:r>
            <w:proofErr w:type="spellEnd"/>
            <w:proofErr w:type="gramEnd"/>
          </w:p>
        </w:tc>
        <w:tc>
          <w:tcPr>
            <w:tcW w:w="15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D58367F" w14:textId="77777777" w:rsidR="006B596E" w:rsidRPr="006B596E" w:rsidRDefault="006B596E" w:rsidP="006B596E">
            <w:r w:rsidRPr="006B596E">
              <w:t>Cálculo del IMC</w:t>
            </w:r>
          </w:p>
        </w:tc>
        <w:tc>
          <w:tcPr>
            <w:tcW w:w="41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C2F69DE" w14:textId="77777777" w:rsidR="006B596E" w:rsidRPr="006B596E" w:rsidRDefault="006B596E" w:rsidP="006B596E">
            <w:r w:rsidRPr="006B596E">
              <w:t>Índice de masa corporal</w:t>
            </w:r>
          </w:p>
        </w:tc>
      </w:tr>
      <w:tr w:rsidR="008E493A" w:rsidRPr="006B596E" w14:paraId="4B0B1177" w14:textId="77777777" w:rsidTr="008E493A">
        <w:trPr>
          <w:trHeight w:val="454"/>
        </w:trPr>
        <w:tc>
          <w:tcPr>
            <w:tcW w:w="1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2FD947E" w14:textId="77777777" w:rsidR="006B596E" w:rsidRPr="006B596E" w:rsidRDefault="006B596E" w:rsidP="006B596E">
            <w:proofErr w:type="spellStart"/>
            <w:r w:rsidRPr="006B596E">
              <w:rPr>
                <w:b/>
                <w:bCs/>
              </w:rPr>
              <w:t>presion_sistolica</w:t>
            </w:r>
            <w:proofErr w:type="spellEnd"/>
          </w:p>
        </w:tc>
        <w:tc>
          <w:tcPr>
            <w:tcW w:w="218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5367F8A" w14:textId="77777777" w:rsidR="006B596E" w:rsidRPr="006B596E" w:rsidRDefault="006B596E" w:rsidP="006B596E">
            <w:proofErr w:type="spellStart"/>
            <w:r w:rsidRPr="006B596E">
              <w:rPr>
                <w:b/>
                <w:bCs/>
              </w:rPr>
              <w:t>medical_</w:t>
            </w:r>
            <w:proofErr w:type="gramStart"/>
            <w:r w:rsidRPr="006B596E">
              <w:rPr>
                <w:b/>
                <w:bCs/>
              </w:rPr>
              <w:t>record.presion</w:t>
            </w:r>
            <w:proofErr w:type="gramEnd"/>
            <w:r w:rsidRPr="006B596E">
              <w:rPr>
                <w:b/>
                <w:bCs/>
              </w:rPr>
              <w:t>_sistolica</w:t>
            </w:r>
            <w:proofErr w:type="spellEnd"/>
          </w:p>
        </w:tc>
        <w:tc>
          <w:tcPr>
            <w:tcW w:w="15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6C79BD6" w14:textId="77777777" w:rsidR="006B596E" w:rsidRPr="006B596E" w:rsidRDefault="006B596E" w:rsidP="006B596E">
            <w:r w:rsidRPr="006B596E">
              <w:t>Valor directo</w:t>
            </w:r>
          </w:p>
        </w:tc>
        <w:tc>
          <w:tcPr>
            <w:tcW w:w="41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2B23E41" w14:textId="77777777" w:rsidR="006B596E" w:rsidRPr="006B596E" w:rsidRDefault="006B596E" w:rsidP="006B596E">
            <w:r w:rsidRPr="006B596E">
              <w:t>Presión arterial sistólica</w:t>
            </w:r>
          </w:p>
        </w:tc>
      </w:tr>
      <w:tr w:rsidR="008E493A" w:rsidRPr="006B596E" w14:paraId="3CA810AA" w14:textId="77777777" w:rsidTr="008E493A">
        <w:trPr>
          <w:trHeight w:val="454"/>
        </w:trPr>
        <w:tc>
          <w:tcPr>
            <w:tcW w:w="1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2A9D182" w14:textId="77777777" w:rsidR="006B596E" w:rsidRPr="006B596E" w:rsidRDefault="006B596E" w:rsidP="006B596E">
            <w:proofErr w:type="spellStart"/>
            <w:r w:rsidRPr="006B596E">
              <w:rPr>
                <w:b/>
                <w:bCs/>
              </w:rPr>
              <w:lastRenderedPageBreak/>
              <w:t>presion_diastolica</w:t>
            </w:r>
            <w:proofErr w:type="spellEnd"/>
          </w:p>
        </w:tc>
        <w:tc>
          <w:tcPr>
            <w:tcW w:w="218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7D72272" w14:textId="77777777" w:rsidR="006B596E" w:rsidRPr="006B596E" w:rsidRDefault="006B596E" w:rsidP="006B596E">
            <w:proofErr w:type="spellStart"/>
            <w:r w:rsidRPr="006B596E">
              <w:rPr>
                <w:b/>
                <w:bCs/>
              </w:rPr>
              <w:t>medical_</w:t>
            </w:r>
            <w:proofErr w:type="gramStart"/>
            <w:r w:rsidRPr="006B596E">
              <w:rPr>
                <w:b/>
                <w:bCs/>
              </w:rPr>
              <w:t>record.presion</w:t>
            </w:r>
            <w:proofErr w:type="gramEnd"/>
            <w:r w:rsidRPr="006B596E">
              <w:rPr>
                <w:b/>
                <w:bCs/>
              </w:rPr>
              <w:t>_diastolica</w:t>
            </w:r>
            <w:proofErr w:type="spellEnd"/>
          </w:p>
        </w:tc>
        <w:tc>
          <w:tcPr>
            <w:tcW w:w="15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3514E6D" w14:textId="77777777" w:rsidR="006B596E" w:rsidRPr="006B596E" w:rsidRDefault="006B596E" w:rsidP="006B596E">
            <w:r w:rsidRPr="006B596E">
              <w:t>Valor directo</w:t>
            </w:r>
          </w:p>
        </w:tc>
        <w:tc>
          <w:tcPr>
            <w:tcW w:w="41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13A825E" w14:textId="77777777" w:rsidR="006B596E" w:rsidRPr="006B596E" w:rsidRDefault="006B596E" w:rsidP="006B596E">
            <w:r w:rsidRPr="006B596E">
              <w:t>Presión arterial diastólica</w:t>
            </w:r>
          </w:p>
        </w:tc>
      </w:tr>
      <w:tr w:rsidR="008E493A" w:rsidRPr="006B596E" w14:paraId="2C6E38E0" w14:textId="77777777" w:rsidTr="008E493A">
        <w:trPr>
          <w:trHeight w:val="321"/>
        </w:trPr>
        <w:tc>
          <w:tcPr>
            <w:tcW w:w="1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6940C4C" w14:textId="77777777" w:rsidR="006B596E" w:rsidRPr="006B596E" w:rsidRDefault="006B596E" w:rsidP="006B596E">
            <w:r w:rsidRPr="006B596E">
              <w:rPr>
                <w:b/>
                <w:bCs/>
              </w:rPr>
              <w:t>colesterol</w:t>
            </w:r>
          </w:p>
        </w:tc>
        <w:tc>
          <w:tcPr>
            <w:tcW w:w="218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8A889F0" w14:textId="77777777" w:rsidR="006B596E" w:rsidRPr="006B596E" w:rsidRDefault="006B596E" w:rsidP="006B596E">
            <w:proofErr w:type="spellStart"/>
            <w:r w:rsidRPr="006B596E">
              <w:rPr>
                <w:b/>
                <w:bCs/>
              </w:rPr>
              <w:t>medical_</w:t>
            </w:r>
            <w:proofErr w:type="gramStart"/>
            <w:r w:rsidRPr="006B596E">
              <w:rPr>
                <w:b/>
                <w:bCs/>
              </w:rPr>
              <w:t>record.colesterol</w:t>
            </w:r>
            <w:proofErr w:type="spellEnd"/>
            <w:proofErr w:type="gramEnd"/>
          </w:p>
        </w:tc>
        <w:tc>
          <w:tcPr>
            <w:tcW w:w="15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4C09D39" w14:textId="77777777" w:rsidR="006B596E" w:rsidRPr="006B596E" w:rsidRDefault="006B596E" w:rsidP="006B596E">
            <w:r w:rsidRPr="006B596E">
              <w:t>Valor directo</w:t>
            </w:r>
          </w:p>
        </w:tc>
        <w:tc>
          <w:tcPr>
            <w:tcW w:w="41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C5C4FCC" w14:textId="77777777" w:rsidR="006B596E" w:rsidRPr="006B596E" w:rsidRDefault="006B596E" w:rsidP="006B596E">
            <w:r w:rsidRPr="006B596E">
              <w:t>Colesterol total</w:t>
            </w:r>
          </w:p>
        </w:tc>
      </w:tr>
      <w:tr w:rsidR="008E493A" w:rsidRPr="006B596E" w14:paraId="7B0A54F7" w14:textId="77777777" w:rsidTr="008E493A">
        <w:trPr>
          <w:trHeight w:val="460"/>
        </w:trPr>
        <w:tc>
          <w:tcPr>
            <w:tcW w:w="1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B88B548" w14:textId="77777777" w:rsidR="006B596E" w:rsidRPr="006B596E" w:rsidRDefault="006B596E" w:rsidP="006B596E">
            <w:r w:rsidRPr="006B596E">
              <w:rPr>
                <w:b/>
                <w:bCs/>
              </w:rPr>
              <w:t>glucosa</w:t>
            </w:r>
          </w:p>
        </w:tc>
        <w:tc>
          <w:tcPr>
            <w:tcW w:w="218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69F3EB4" w14:textId="77777777" w:rsidR="006B596E" w:rsidRPr="006B596E" w:rsidRDefault="006B596E" w:rsidP="006B596E">
            <w:proofErr w:type="spellStart"/>
            <w:r w:rsidRPr="006B596E">
              <w:rPr>
                <w:b/>
                <w:bCs/>
              </w:rPr>
              <w:t>medical_</w:t>
            </w:r>
            <w:proofErr w:type="gramStart"/>
            <w:r w:rsidRPr="006B596E">
              <w:rPr>
                <w:b/>
                <w:bCs/>
              </w:rPr>
              <w:t>record.glucosa</w:t>
            </w:r>
            <w:proofErr w:type="spellEnd"/>
            <w:proofErr w:type="gramEnd"/>
          </w:p>
        </w:tc>
        <w:tc>
          <w:tcPr>
            <w:tcW w:w="15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6357E66" w14:textId="77777777" w:rsidR="006B596E" w:rsidRPr="006B596E" w:rsidRDefault="006B596E" w:rsidP="006B596E">
            <w:r w:rsidRPr="006B596E">
              <w:t>Valor directo</w:t>
            </w:r>
          </w:p>
        </w:tc>
        <w:tc>
          <w:tcPr>
            <w:tcW w:w="41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D3EBDF6" w14:textId="77777777" w:rsidR="006B596E" w:rsidRPr="006B596E" w:rsidRDefault="006B596E" w:rsidP="006B596E">
            <w:r w:rsidRPr="006B596E">
              <w:t>Nivel de glucosa en sangre</w:t>
            </w:r>
          </w:p>
        </w:tc>
      </w:tr>
      <w:tr w:rsidR="008E493A" w:rsidRPr="006B596E" w14:paraId="51B8BE1B" w14:textId="77777777" w:rsidTr="008E493A">
        <w:trPr>
          <w:trHeight w:val="718"/>
        </w:trPr>
        <w:tc>
          <w:tcPr>
            <w:tcW w:w="1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66A7653" w14:textId="77777777" w:rsidR="006B596E" w:rsidRPr="006B596E" w:rsidRDefault="006B596E" w:rsidP="006B596E">
            <w:proofErr w:type="spellStart"/>
            <w:r w:rsidRPr="006B596E">
              <w:rPr>
                <w:b/>
                <w:bCs/>
              </w:rPr>
              <w:t>indice_paquetes</w:t>
            </w:r>
            <w:proofErr w:type="spellEnd"/>
          </w:p>
        </w:tc>
        <w:tc>
          <w:tcPr>
            <w:tcW w:w="218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D4A2BE3" w14:textId="77777777" w:rsidR="006B596E" w:rsidRPr="006B596E" w:rsidRDefault="006B596E" w:rsidP="006B596E">
            <w:proofErr w:type="spellStart"/>
            <w:r w:rsidRPr="006B596E">
              <w:rPr>
                <w:b/>
                <w:bCs/>
              </w:rPr>
              <w:t>medical_</w:t>
            </w:r>
            <w:proofErr w:type="gramStart"/>
            <w:r w:rsidRPr="006B596E">
              <w:rPr>
                <w:b/>
                <w:bCs/>
              </w:rPr>
              <w:t>record.cigarrillos</w:t>
            </w:r>
            <w:proofErr w:type="gramEnd"/>
            <w:r w:rsidRPr="006B596E">
              <w:rPr>
                <w:b/>
                <w:bCs/>
              </w:rPr>
              <w:t>_dia</w:t>
            </w:r>
            <w:proofErr w:type="spellEnd"/>
            <w:r w:rsidRPr="006B596E">
              <w:t>, </w:t>
            </w:r>
            <w:proofErr w:type="spellStart"/>
            <w:r w:rsidRPr="006B596E">
              <w:rPr>
                <w:b/>
                <w:bCs/>
              </w:rPr>
              <w:t>medical_</w:t>
            </w:r>
            <w:proofErr w:type="gramStart"/>
            <w:r w:rsidRPr="006B596E">
              <w:rPr>
                <w:b/>
                <w:bCs/>
              </w:rPr>
              <w:t>record.anos</w:t>
            </w:r>
            <w:proofErr w:type="gramEnd"/>
            <w:r w:rsidRPr="006B596E">
              <w:rPr>
                <w:b/>
                <w:bCs/>
              </w:rPr>
              <w:t>_tabaquismo</w:t>
            </w:r>
            <w:proofErr w:type="spellEnd"/>
          </w:p>
        </w:tc>
        <w:tc>
          <w:tcPr>
            <w:tcW w:w="15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1828639" w14:textId="77777777" w:rsidR="006B596E" w:rsidRPr="006B596E" w:rsidRDefault="006B596E" w:rsidP="006B596E">
            <w:r w:rsidRPr="006B596E">
              <w:t>Calculado</w:t>
            </w:r>
          </w:p>
        </w:tc>
        <w:tc>
          <w:tcPr>
            <w:tcW w:w="41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763FB9D" w14:textId="77777777" w:rsidR="006B596E" w:rsidRPr="006B596E" w:rsidRDefault="006B596E" w:rsidP="006B596E">
            <w:r w:rsidRPr="006B596E">
              <w:t>Índice de tabaquismo por paquetes-año</w:t>
            </w:r>
          </w:p>
        </w:tc>
      </w:tr>
      <w:tr w:rsidR="008E493A" w:rsidRPr="006B596E" w14:paraId="3798E8A8" w14:textId="77777777" w:rsidTr="008E493A">
        <w:trPr>
          <w:trHeight w:val="454"/>
        </w:trPr>
        <w:tc>
          <w:tcPr>
            <w:tcW w:w="1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761E641" w14:textId="77777777" w:rsidR="006B596E" w:rsidRPr="006B596E" w:rsidRDefault="006B596E" w:rsidP="006B596E">
            <w:proofErr w:type="spellStart"/>
            <w:r w:rsidRPr="006B596E">
              <w:rPr>
                <w:b/>
                <w:bCs/>
              </w:rPr>
              <w:t>actividad_fisica_encoded</w:t>
            </w:r>
            <w:proofErr w:type="spellEnd"/>
          </w:p>
        </w:tc>
        <w:tc>
          <w:tcPr>
            <w:tcW w:w="218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1CB1A4A" w14:textId="77777777" w:rsidR="006B596E" w:rsidRPr="006B596E" w:rsidRDefault="006B596E" w:rsidP="006B596E">
            <w:proofErr w:type="spellStart"/>
            <w:r w:rsidRPr="006B596E">
              <w:rPr>
                <w:b/>
                <w:bCs/>
              </w:rPr>
              <w:t>medical_</w:t>
            </w:r>
            <w:proofErr w:type="gramStart"/>
            <w:r w:rsidRPr="006B596E">
              <w:rPr>
                <w:b/>
                <w:bCs/>
              </w:rPr>
              <w:t>record.actividad</w:t>
            </w:r>
            <w:proofErr w:type="gramEnd"/>
            <w:r w:rsidRPr="006B596E">
              <w:rPr>
                <w:b/>
                <w:bCs/>
              </w:rPr>
              <w:t>_fisica</w:t>
            </w:r>
            <w:proofErr w:type="spellEnd"/>
          </w:p>
        </w:tc>
        <w:tc>
          <w:tcPr>
            <w:tcW w:w="15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7BC5815" w14:textId="77777777" w:rsidR="006B596E" w:rsidRPr="006B596E" w:rsidRDefault="006B596E" w:rsidP="006B596E">
            <w:r w:rsidRPr="006B596E">
              <w:t>Mapeo ordinal</w:t>
            </w:r>
          </w:p>
        </w:tc>
        <w:tc>
          <w:tcPr>
            <w:tcW w:w="41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F8BF73D" w14:textId="77777777" w:rsidR="006B596E" w:rsidRPr="006B596E" w:rsidRDefault="006B596E" w:rsidP="006B596E">
            <w:r w:rsidRPr="006B596E">
              <w:t>Nivel de actividad física (0-3)</w:t>
            </w:r>
          </w:p>
        </w:tc>
      </w:tr>
      <w:tr w:rsidR="008E493A" w:rsidRPr="006B596E" w14:paraId="2272310B" w14:textId="77777777" w:rsidTr="008E493A">
        <w:trPr>
          <w:trHeight w:val="328"/>
        </w:trPr>
        <w:tc>
          <w:tcPr>
            <w:tcW w:w="1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0223480" w14:textId="77777777" w:rsidR="006B596E" w:rsidRPr="006B596E" w:rsidRDefault="006B596E" w:rsidP="006B596E">
            <w:proofErr w:type="spellStart"/>
            <w:r w:rsidRPr="006B596E">
              <w:rPr>
                <w:b/>
                <w:bCs/>
              </w:rPr>
              <w:t>sexo_encoded</w:t>
            </w:r>
            <w:proofErr w:type="spellEnd"/>
          </w:p>
        </w:tc>
        <w:tc>
          <w:tcPr>
            <w:tcW w:w="218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B44C035" w14:textId="77777777" w:rsidR="006B596E" w:rsidRPr="006B596E" w:rsidRDefault="006B596E" w:rsidP="006B596E">
            <w:proofErr w:type="spellStart"/>
            <w:proofErr w:type="gramStart"/>
            <w:r w:rsidRPr="006B596E">
              <w:rPr>
                <w:b/>
                <w:bCs/>
              </w:rPr>
              <w:t>patient.sexo</w:t>
            </w:r>
            <w:proofErr w:type="spellEnd"/>
            <w:proofErr w:type="gramEnd"/>
          </w:p>
        </w:tc>
        <w:tc>
          <w:tcPr>
            <w:tcW w:w="15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78E8373" w14:textId="77777777" w:rsidR="006B596E" w:rsidRPr="006B596E" w:rsidRDefault="006B596E" w:rsidP="006B596E">
            <w:r w:rsidRPr="006B596E">
              <w:t>Codificación binaria</w:t>
            </w:r>
          </w:p>
        </w:tc>
        <w:tc>
          <w:tcPr>
            <w:tcW w:w="41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155C4F9" w14:textId="77777777" w:rsidR="006B596E" w:rsidRPr="006B596E" w:rsidRDefault="006B596E" w:rsidP="006B596E">
            <w:r w:rsidRPr="006B596E">
              <w:t>Masculino=1, Femenino=0</w:t>
            </w:r>
          </w:p>
        </w:tc>
      </w:tr>
      <w:tr w:rsidR="008E493A" w:rsidRPr="006B596E" w14:paraId="50DF35E0" w14:textId="77777777" w:rsidTr="008E493A">
        <w:trPr>
          <w:trHeight w:val="440"/>
        </w:trPr>
        <w:tc>
          <w:tcPr>
            <w:tcW w:w="1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1D02966" w14:textId="77777777" w:rsidR="006B596E" w:rsidRPr="006B596E" w:rsidRDefault="006B596E" w:rsidP="006B596E">
            <w:proofErr w:type="spellStart"/>
            <w:r w:rsidRPr="006B596E">
              <w:rPr>
                <w:b/>
                <w:bCs/>
              </w:rPr>
              <w:t>antecedentes_encoded</w:t>
            </w:r>
            <w:proofErr w:type="spellEnd"/>
          </w:p>
        </w:tc>
        <w:tc>
          <w:tcPr>
            <w:tcW w:w="218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9D0DC95" w14:textId="77777777" w:rsidR="006B596E" w:rsidRPr="006B596E" w:rsidRDefault="006B596E" w:rsidP="006B596E">
            <w:proofErr w:type="spellStart"/>
            <w:r w:rsidRPr="006B596E">
              <w:rPr>
                <w:b/>
                <w:bCs/>
              </w:rPr>
              <w:t>medical_</w:t>
            </w:r>
            <w:proofErr w:type="gramStart"/>
            <w:r w:rsidRPr="006B596E">
              <w:rPr>
                <w:b/>
                <w:bCs/>
              </w:rPr>
              <w:t>record.antecedentes</w:t>
            </w:r>
            <w:proofErr w:type="gramEnd"/>
            <w:r w:rsidRPr="006B596E">
              <w:rPr>
                <w:b/>
                <w:bCs/>
              </w:rPr>
              <w:t>_cardiacos</w:t>
            </w:r>
            <w:proofErr w:type="spellEnd"/>
          </w:p>
        </w:tc>
        <w:tc>
          <w:tcPr>
            <w:tcW w:w="15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CAB389D" w14:textId="77777777" w:rsidR="006B596E" w:rsidRPr="006B596E" w:rsidRDefault="006B596E" w:rsidP="006B596E">
            <w:r w:rsidRPr="006B596E">
              <w:t>Mapeo categórico</w:t>
            </w:r>
          </w:p>
        </w:tc>
        <w:tc>
          <w:tcPr>
            <w:tcW w:w="41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FA7BBDF" w14:textId="77777777" w:rsidR="006B596E" w:rsidRPr="006B596E" w:rsidRDefault="006B596E" w:rsidP="006B596E">
            <w:r w:rsidRPr="006B596E">
              <w:t>Antecedentes familiares (0-1)</w:t>
            </w:r>
          </w:p>
        </w:tc>
      </w:tr>
    </w:tbl>
    <w:p w14:paraId="2AE7B29F" w14:textId="77777777" w:rsidR="006B596E" w:rsidRDefault="006B596E"/>
    <w:p w14:paraId="73CA5403" w14:textId="77777777" w:rsidR="006B596E" w:rsidRDefault="006B596E"/>
    <w:p w14:paraId="3420F987" w14:textId="77777777" w:rsidR="008E493A" w:rsidRPr="008E493A" w:rsidRDefault="008E493A" w:rsidP="008E493A">
      <w:pPr>
        <w:rPr>
          <w:b/>
          <w:bCs/>
        </w:rPr>
      </w:pPr>
      <w:r w:rsidRPr="008E493A">
        <w:rPr>
          <w:b/>
          <w:bCs/>
        </w:rPr>
        <w:t>Análisis de factores de riesgo clínicos</w:t>
      </w:r>
    </w:p>
    <w:p w14:paraId="701181B6" w14:textId="77777777" w:rsidR="008E493A" w:rsidRPr="008E493A" w:rsidRDefault="008E493A" w:rsidP="008E493A">
      <w:r w:rsidRPr="008E493A">
        <w:t>El sistema analiza múltiples dominios clínicos para identificar factores de riesgo específicos:</w:t>
      </w:r>
    </w:p>
    <w:tbl>
      <w:tblPr>
        <w:tblW w:w="1008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8F7F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7"/>
        <w:gridCol w:w="3266"/>
        <w:gridCol w:w="5237"/>
      </w:tblGrid>
      <w:tr w:rsidR="008E493A" w:rsidRPr="008E493A" w14:paraId="262A84E1" w14:textId="77777777" w:rsidTr="008E493A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AAA22DE" w14:textId="77777777" w:rsidR="008E493A" w:rsidRPr="008E493A" w:rsidRDefault="008E493A" w:rsidP="008E493A">
            <w:pPr>
              <w:rPr>
                <w:b/>
                <w:bCs/>
              </w:rPr>
            </w:pPr>
            <w:r w:rsidRPr="008E493A">
              <w:rPr>
                <w:b/>
                <w:bCs/>
              </w:rPr>
              <w:t>Dominio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C089350" w14:textId="77777777" w:rsidR="008E493A" w:rsidRPr="008E493A" w:rsidRDefault="008E493A" w:rsidP="008E493A">
            <w:pPr>
              <w:rPr>
                <w:b/>
                <w:bCs/>
              </w:rPr>
            </w:pPr>
            <w:r w:rsidRPr="008E493A">
              <w:rPr>
                <w:b/>
                <w:bCs/>
              </w:rPr>
              <w:t>Método de análisis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00836C9" w14:textId="77777777" w:rsidR="008E493A" w:rsidRPr="008E493A" w:rsidRDefault="008E493A" w:rsidP="008E493A">
            <w:pPr>
              <w:rPr>
                <w:b/>
                <w:bCs/>
              </w:rPr>
            </w:pPr>
            <w:r w:rsidRPr="008E493A">
              <w:rPr>
                <w:b/>
                <w:bCs/>
              </w:rPr>
              <w:t>Umbrales de riesgo</w:t>
            </w:r>
          </w:p>
        </w:tc>
      </w:tr>
      <w:tr w:rsidR="008E493A" w:rsidRPr="008E493A" w14:paraId="1E8213C0" w14:textId="77777777" w:rsidTr="008E493A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83866A2" w14:textId="77777777" w:rsidR="008E493A" w:rsidRPr="008E493A" w:rsidRDefault="008E493A" w:rsidP="008E493A">
            <w:r w:rsidRPr="008E493A">
              <w:t>Edad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6C625DA" w14:textId="77777777" w:rsidR="008E493A" w:rsidRPr="008E493A" w:rsidRDefault="008E493A" w:rsidP="008E493A">
            <w:r w:rsidRPr="008E493A">
              <w:t>Puntuación basada en la edad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AA6DD3B" w14:textId="77777777" w:rsidR="008E493A" w:rsidRPr="008E493A" w:rsidRDefault="008E493A" w:rsidP="008E493A">
            <w:r w:rsidRPr="008E493A">
              <w:t>&gt;65 años (alto), 45-65 años (medio)</w:t>
            </w:r>
          </w:p>
        </w:tc>
      </w:tr>
      <w:tr w:rsidR="008E493A" w:rsidRPr="008E493A" w14:paraId="1D84B52E" w14:textId="77777777" w:rsidTr="008E493A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F3C7521" w14:textId="77777777" w:rsidR="008E493A" w:rsidRPr="008E493A" w:rsidRDefault="008E493A" w:rsidP="008E493A">
            <w:r w:rsidRPr="008E493A">
              <w:lastRenderedPageBreak/>
              <w:t>IMC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D665EA9" w14:textId="77777777" w:rsidR="008E493A" w:rsidRPr="008E493A" w:rsidRDefault="008E493A" w:rsidP="008E493A">
            <w:r w:rsidRPr="008E493A">
              <w:t>Clasificación del estado de peso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B4A53FB" w14:textId="77777777" w:rsidR="008E493A" w:rsidRPr="008E493A" w:rsidRDefault="008E493A" w:rsidP="008E493A">
            <w:r w:rsidRPr="008E493A">
              <w:t>≥30 (obesidad), 25-30 (sobrepeso)</w:t>
            </w:r>
          </w:p>
        </w:tc>
      </w:tr>
      <w:tr w:rsidR="008E493A" w:rsidRPr="008E493A" w14:paraId="6911B09D" w14:textId="77777777" w:rsidTr="008E493A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72755E5" w14:textId="77777777" w:rsidR="008E493A" w:rsidRPr="008E493A" w:rsidRDefault="008E493A" w:rsidP="008E493A">
            <w:r w:rsidRPr="008E493A">
              <w:t>Presión arterial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B16DDCE" w14:textId="77777777" w:rsidR="008E493A" w:rsidRPr="008E493A" w:rsidRDefault="008E493A" w:rsidP="008E493A">
            <w:r w:rsidRPr="008E493A">
              <w:t>Estadificación de la hipertensión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747D060" w14:textId="77777777" w:rsidR="008E493A" w:rsidRPr="008E493A" w:rsidRDefault="008E493A" w:rsidP="008E493A">
            <w:r w:rsidRPr="008E493A">
              <w:t>≥140/90 (hipertensión), 130-139/80-89 (elevado)</w:t>
            </w:r>
          </w:p>
        </w:tc>
      </w:tr>
      <w:tr w:rsidR="008E493A" w:rsidRPr="008E493A" w14:paraId="75FE95B9" w14:textId="77777777" w:rsidTr="008E493A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6B16AA6" w14:textId="77777777" w:rsidR="008E493A" w:rsidRPr="008E493A" w:rsidRDefault="008E493A" w:rsidP="008E493A">
            <w:r w:rsidRPr="008E493A">
              <w:t>Colesterol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F55468F" w14:textId="77777777" w:rsidR="008E493A" w:rsidRPr="008E493A" w:rsidRDefault="008E493A" w:rsidP="008E493A">
            <w:r w:rsidRPr="008E493A">
              <w:t>Evaluación del perfil lipídico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580B723" w14:textId="77777777" w:rsidR="008E493A" w:rsidRPr="008E493A" w:rsidRDefault="008E493A" w:rsidP="008E493A">
            <w:r w:rsidRPr="008E493A">
              <w:t>≥240 mg/</w:t>
            </w:r>
            <w:proofErr w:type="spellStart"/>
            <w:r w:rsidRPr="008E493A">
              <w:t>dL</w:t>
            </w:r>
            <w:proofErr w:type="spellEnd"/>
            <w:r w:rsidRPr="008E493A">
              <w:t xml:space="preserve"> (alto), 200-240 mg/</w:t>
            </w:r>
            <w:proofErr w:type="spellStart"/>
            <w:r w:rsidRPr="008E493A">
              <w:t>dL</w:t>
            </w:r>
            <w:proofErr w:type="spellEnd"/>
            <w:r w:rsidRPr="008E493A">
              <w:t xml:space="preserve"> (límite)</w:t>
            </w:r>
          </w:p>
        </w:tc>
      </w:tr>
      <w:tr w:rsidR="008E493A" w:rsidRPr="008E493A" w14:paraId="19C7B739" w14:textId="77777777" w:rsidTr="008E493A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2C2DC82" w14:textId="77777777" w:rsidR="008E493A" w:rsidRPr="008E493A" w:rsidRDefault="008E493A" w:rsidP="008E493A">
            <w:r w:rsidRPr="008E493A">
              <w:t>Glucosa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8923C45" w14:textId="77777777" w:rsidR="008E493A" w:rsidRPr="008E493A" w:rsidRDefault="008E493A" w:rsidP="008E493A">
            <w:r w:rsidRPr="008E493A">
              <w:t>Detección de diabetes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D1F0320" w14:textId="77777777" w:rsidR="008E493A" w:rsidRPr="008E493A" w:rsidRDefault="008E493A" w:rsidP="008E493A">
            <w:r w:rsidRPr="008E493A">
              <w:t>≥126 mg/</w:t>
            </w:r>
            <w:proofErr w:type="spellStart"/>
            <w:r w:rsidRPr="008E493A">
              <w:t>dL</w:t>
            </w:r>
            <w:proofErr w:type="spellEnd"/>
            <w:r w:rsidRPr="008E493A">
              <w:t xml:space="preserve"> (diabetes), 100-126 mg/</w:t>
            </w:r>
            <w:proofErr w:type="spellStart"/>
            <w:r w:rsidRPr="008E493A">
              <w:t>dL</w:t>
            </w:r>
            <w:proofErr w:type="spellEnd"/>
            <w:r w:rsidRPr="008E493A">
              <w:t xml:space="preserve"> (prediabetes)</w:t>
            </w:r>
          </w:p>
        </w:tc>
      </w:tr>
      <w:tr w:rsidR="008E493A" w:rsidRPr="008E493A" w14:paraId="2B9E2906" w14:textId="77777777" w:rsidTr="008E493A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DCCBBF5" w14:textId="77777777" w:rsidR="008E493A" w:rsidRPr="008E493A" w:rsidRDefault="008E493A" w:rsidP="008E493A">
            <w:r w:rsidRPr="008E493A">
              <w:t>Fumar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2536CF6" w14:textId="77777777" w:rsidR="008E493A" w:rsidRPr="008E493A" w:rsidRDefault="008E493A" w:rsidP="008E493A">
            <w:r w:rsidRPr="008E493A">
              <w:t>Cálculo de paquetes-año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587F3BB" w14:textId="77777777" w:rsidR="008E493A" w:rsidRPr="008E493A" w:rsidRDefault="008E493A" w:rsidP="008E493A">
            <w:r w:rsidRPr="008E493A">
              <w:t>&gt;20 paquetes-año (alto), 0-20 paquetes-año (moderado)</w:t>
            </w:r>
          </w:p>
        </w:tc>
      </w:tr>
      <w:tr w:rsidR="008E493A" w:rsidRPr="008E493A" w14:paraId="70A7BD49" w14:textId="77777777" w:rsidTr="008E493A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D9887B8" w14:textId="77777777" w:rsidR="008E493A" w:rsidRPr="008E493A" w:rsidRDefault="008E493A" w:rsidP="008E493A">
            <w:r w:rsidRPr="008E493A">
              <w:t>Actividad física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F9B950F" w14:textId="77777777" w:rsidR="008E493A" w:rsidRPr="008E493A" w:rsidRDefault="008E493A" w:rsidP="008E493A">
            <w:r w:rsidRPr="008E493A">
              <w:t>Codificación del nivel de actividad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EB213A0" w14:textId="77777777" w:rsidR="008E493A" w:rsidRPr="008E493A" w:rsidRDefault="008E493A" w:rsidP="008E493A">
            <w:r w:rsidRPr="008E493A">
              <w:t>Sedentario (alto riesgo), ligero-intenso (bajo riesgo)</w:t>
            </w:r>
          </w:p>
        </w:tc>
      </w:tr>
      <w:tr w:rsidR="008E493A" w:rsidRPr="008E493A" w14:paraId="53A0B18D" w14:textId="77777777" w:rsidTr="008E493A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E158364" w14:textId="77777777" w:rsidR="008E493A" w:rsidRPr="008E493A" w:rsidRDefault="008E493A" w:rsidP="008E493A">
            <w:r w:rsidRPr="008E493A">
              <w:t>Historia familiar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A5E867E" w14:textId="77777777" w:rsidR="008E493A" w:rsidRPr="008E493A" w:rsidRDefault="008E493A" w:rsidP="008E493A">
            <w:r w:rsidRPr="008E493A">
              <w:t>Evaluación de riesgos genéticos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75A70A8" w14:textId="77777777" w:rsidR="008E493A" w:rsidRPr="008E493A" w:rsidRDefault="008E493A" w:rsidP="008E493A">
            <w:r w:rsidRPr="008E493A">
              <w:t>Historial positivo (mayor riesgo)</w:t>
            </w:r>
          </w:p>
        </w:tc>
      </w:tr>
    </w:tbl>
    <w:p w14:paraId="64824344" w14:textId="77777777" w:rsidR="006B596E" w:rsidRDefault="006B596E"/>
    <w:p w14:paraId="74155C7F" w14:textId="77777777" w:rsidR="006B596E" w:rsidRDefault="006B596E"/>
    <w:p w14:paraId="43E047E3" w14:textId="77777777" w:rsidR="006B596E" w:rsidRDefault="006B596E"/>
    <w:p w14:paraId="4A1715AE" w14:textId="77777777" w:rsidR="006B596E" w:rsidRDefault="006B596E"/>
    <w:p w14:paraId="1EAB754C" w14:textId="77777777" w:rsidR="006B596E" w:rsidRDefault="006B596E"/>
    <w:p w14:paraId="7D28BF6B" w14:textId="77777777" w:rsidR="006B596E" w:rsidRDefault="006B596E"/>
    <w:p w14:paraId="1C2446FC" w14:textId="77777777" w:rsidR="006B596E" w:rsidRDefault="006B596E"/>
    <w:p w14:paraId="145B472C" w14:textId="77777777" w:rsidR="006B596E" w:rsidRDefault="006B596E"/>
    <w:p w14:paraId="29BF775B" w14:textId="77777777" w:rsidR="006B596E" w:rsidRDefault="006B596E"/>
    <w:p w14:paraId="4A2CC958" w14:textId="77777777" w:rsidR="006B596E" w:rsidRDefault="006B596E"/>
    <w:p w14:paraId="147A98E7" w14:textId="77777777" w:rsidR="006B596E" w:rsidRDefault="006B596E"/>
    <w:p w14:paraId="14DADC64" w14:textId="77777777" w:rsidR="008E493A" w:rsidRPr="008E493A" w:rsidRDefault="008E493A" w:rsidP="008E493A">
      <w:pPr>
        <w:rPr>
          <w:b/>
          <w:bCs/>
        </w:rPr>
      </w:pPr>
      <w:r w:rsidRPr="008E493A">
        <w:rPr>
          <w:b/>
          <w:bCs/>
        </w:rPr>
        <w:lastRenderedPageBreak/>
        <w:t>Manejo de errores y mecanismos alternativos</w:t>
      </w:r>
    </w:p>
    <w:p w14:paraId="2B45A5FF" w14:textId="77777777" w:rsidR="008E493A" w:rsidRPr="008E493A" w:rsidRDefault="008E493A" w:rsidP="008E493A">
      <w:r w:rsidRPr="008E493A">
        <w:t>El sistema ML implementa un manejo integral de errores y estrategias alternativas para garantizar la confiabilidad del sistema.</w:t>
      </w:r>
    </w:p>
    <w:p w14:paraId="29FDEDEC" w14:textId="77777777" w:rsidR="008E493A" w:rsidRPr="008E493A" w:rsidRDefault="008E493A" w:rsidP="008E493A">
      <w:pPr>
        <w:rPr>
          <w:b/>
          <w:bCs/>
        </w:rPr>
      </w:pPr>
      <w:r w:rsidRPr="008E493A">
        <w:rPr>
          <w:b/>
          <w:bCs/>
        </w:rPr>
        <w:t>Estrategia de manejo de errores</w:t>
      </w:r>
    </w:p>
    <w:tbl>
      <w:tblPr>
        <w:tblW w:w="1008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8F7F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70"/>
        <w:gridCol w:w="2861"/>
        <w:gridCol w:w="4649"/>
      </w:tblGrid>
      <w:tr w:rsidR="008E493A" w:rsidRPr="008E493A" w14:paraId="359005FE" w14:textId="77777777" w:rsidTr="008E493A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D9D38C0" w14:textId="77777777" w:rsidR="008E493A" w:rsidRPr="008E493A" w:rsidRDefault="008E493A" w:rsidP="008E493A">
            <w:pPr>
              <w:rPr>
                <w:b/>
                <w:bCs/>
              </w:rPr>
            </w:pPr>
            <w:r w:rsidRPr="008E493A">
              <w:rPr>
                <w:b/>
                <w:bCs/>
              </w:rPr>
              <w:t>Tipo de error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396D233" w14:textId="77777777" w:rsidR="008E493A" w:rsidRPr="008E493A" w:rsidRDefault="008E493A" w:rsidP="008E493A">
            <w:pPr>
              <w:rPr>
                <w:b/>
                <w:bCs/>
              </w:rPr>
            </w:pPr>
            <w:r w:rsidRPr="008E493A">
              <w:rPr>
                <w:b/>
                <w:bCs/>
              </w:rPr>
              <w:t>Detección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C0ACE10" w14:textId="77777777" w:rsidR="008E493A" w:rsidRPr="008E493A" w:rsidRDefault="008E493A" w:rsidP="008E493A">
            <w:pPr>
              <w:rPr>
                <w:b/>
                <w:bCs/>
              </w:rPr>
            </w:pPr>
            <w:r w:rsidRPr="008E493A">
              <w:rPr>
                <w:b/>
                <w:bCs/>
              </w:rPr>
              <w:t>Acción de respaldo</w:t>
            </w:r>
          </w:p>
        </w:tc>
      </w:tr>
      <w:tr w:rsidR="008E493A" w:rsidRPr="008E493A" w14:paraId="1ABC58EC" w14:textId="77777777" w:rsidTr="008E493A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7142B45E" w14:textId="77777777" w:rsidR="008E493A" w:rsidRPr="008E493A" w:rsidRDefault="008E493A" w:rsidP="008E493A">
            <w:r w:rsidRPr="008E493A">
              <w:t>Error de carga del modelo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70E64D9" w14:textId="77777777" w:rsidR="008E493A" w:rsidRPr="008E493A" w:rsidRDefault="008E493A" w:rsidP="008E493A">
            <w:r w:rsidRPr="008E493A">
              <w:t xml:space="preserve">Archivo no encontrado o error de </w:t>
            </w:r>
            <w:proofErr w:type="spellStart"/>
            <w:r w:rsidRPr="008E493A">
              <w:t>joblib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E3FA57B" w14:textId="77777777" w:rsidR="008E493A" w:rsidRPr="008E493A" w:rsidRDefault="008E493A" w:rsidP="008E493A">
            <w:r w:rsidRPr="008E493A">
              <w:t>Set </w:t>
            </w:r>
            <w:proofErr w:type="spellStart"/>
            <w:proofErr w:type="gramStart"/>
            <w:r w:rsidRPr="008E493A">
              <w:rPr>
                <w:b/>
                <w:bCs/>
              </w:rPr>
              <w:t>self.model</w:t>
            </w:r>
            <w:proofErr w:type="spellEnd"/>
            <w:proofErr w:type="gramEnd"/>
            <w:r w:rsidRPr="008E493A">
              <w:rPr>
                <w:b/>
                <w:bCs/>
              </w:rPr>
              <w:t xml:space="preserve"> = </w:t>
            </w:r>
            <w:proofErr w:type="spellStart"/>
            <w:r w:rsidRPr="008E493A">
              <w:rPr>
                <w:b/>
                <w:bCs/>
              </w:rPr>
              <w:t>None</w:t>
            </w:r>
            <w:proofErr w:type="spellEnd"/>
            <w:r w:rsidRPr="008E493A">
              <w:t>, utilice predicción basada en reglas</w:t>
            </w:r>
          </w:p>
        </w:tc>
      </w:tr>
      <w:tr w:rsidR="008E493A" w:rsidRPr="008E493A" w14:paraId="12BD4F1D" w14:textId="77777777" w:rsidTr="008E493A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6AC0550" w14:textId="77777777" w:rsidR="008E493A" w:rsidRPr="008E493A" w:rsidRDefault="008E493A" w:rsidP="008E493A">
            <w:r w:rsidRPr="008E493A">
              <w:t>Error de carga del escalador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054B503" w14:textId="77777777" w:rsidR="008E493A" w:rsidRPr="008E493A" w:rsidRDefault="008E493A" w:rsidP="008E493A">
            <w:r w:rsidRPr="008E493A">
              <w:t xml:space="preserve">Archivo no encontrado o error de </w:t>
            </w:r>
            <w:proofErr w:type="spellStart"/>
            <w:r w:rsidRPr="008E493A">
              <w:t>joblib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CB123F5" w14:textId="77777777" w:rsidR="008E493A" w:rsidRPr="008E493A" w:rsidRDefault="008E493A" w:rsidP="008E493A">
            <w:r w:rsidRPr="008E493A">
              <w:t>Set </w:t>
            </w:r>
            <w:proofErr w:type="spellStart"/>
            <w:proofErr w:type="gramStart"/>
            <w:r w:rsidRPr="008E493A">
              <w:rPr>
                <w:b/>
                <w:bCs/>
              </w:rPr>
              <w:t>self.scaler</w:t>
            </w:r>
            <w:proofErr w:type="spellEnd"/>
            <w:proofErr w:type="gramEnd"/>
            <w:r w:rsidRPr="008E493A">
              <w:rPr>
                <w:b/>
                <w:bCs/>
              </w:rPr>
              <w:t xml:space="preserve"> = </w:t>
            </w:r>
            <w:proofErr w:type="spellStart"/>
            <w:r w:rsidRPr="008E493A">
              <w:rPr>
                <w:b/>
                <w:bCs/>
              </w:rPr>
              <w:t>None</w:t>
            </w:r>
            <w:proofErr w:type="spellEnd"/>
            <w:r w:rsidRPr="008E493A">
              <w:t>, utilice funciones no escaladas</w:t>
            </w:r>
          </w:p>
        </w:tc>
      </w:tr>
      <w:tr w:rsidR="008E493A" w:rsidRPr="008E493A" w14:paraId="3EB578D6" w14:textId="77777777" w:rsidTr="008E493A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390CE9A" w14:textId="77777777" w:rsidR="008E493A" w:rsidRPr="008E493A" w:rsidRDefault="008E493A" w:rsidP="008E493A">
            <w:r w:rsidRPr="008E493A">
              <w:t>Error de preparación de funciones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5528CDC" w14:textId="77777777" w:rsidR="008E493A" w:rsidRPr="008E493A" w:rsidRDefault="008E493A" w:rsidP="008E493A">
            <w:r w:rsidRPr="008E493A">
              <w:t xml:space="preserve">Valores de </w:t>
            </w:r>
            <w:proofErr w:type="spellStart"/>
            <w:r w:rsidRPr="008E493A">
              <w:t>NaN</w:t>
            </w:r>
            <w:proofErr w:type="spellEnd"/>
            <w:r w:rsidRPr="008E493A">
              <w:t>/</w:t>
            </w:r>
            <w:proofErr w:type="spellStart"/>
            <w:r w:rsidRPr="008E493A">
              <w:t>Inf</w:t>
            </w:r>
            <w:proofErr w:type="spellEnd"/>
            <w:r w:rsidRPr="008E493A">
              <w:t xml:space="preserve"> o datos faltantes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AF2C67D" w14:textId="77777777" w:rsidR="008E493A" w:rsidRPr="008E493A" w:rsidRDefault="008E493A" w:rsidP="008E493A">
            <w:proofErr w:type="spellStart"/>
            <w:r w:rsidRPr="008E493A">
              <w:t>Raise</w:t>
            </w:r>
            <w:proofErr w:type="spellEnd"/>
            <w:r w:rsidRPr="008E493A">
              <w:t> </w:t>
            </w:r>
            <w:proofErr w:type="spellStart"/>
            <w:r w:rsidRPr="008E493A">
              <w:rPr>
                <w:b/>
                <w:bCs/>
              </w:rPr>
              <w:t>ValueError</w:t>
            </w:r>
            <w:proofErr w:type="spellEnd"/>
            <w:r w:rsidRPr="008E493A">
              <w:t> con mensaje detallado</w:t>
            </w:r>
          </w:p>
        </w:tc>
      </w:tr>
      <w:tr w:rsidR="008E493A" w:rsidRPr="008E493A" w14:paraId="48FE45A8" w14:textId="77777777" w:rsidTr="008E493A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2E971E6" w14:textId="77777777" w:rsidR="008E493A" w:rsidRPr="008E493A" w:rsidRDefault="008E493A" w:rsidP="008E493A">
            <w:r w:rsidRPr="008E493A">
              <w:t>Error de predicción de ML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0C35B52" w14:textId="77777777" w:rsidR="008E493A" w:rsidRPr="008E493A" w:rsidRDefault="008E493A" w:rsidP="008E493A">
            <w:r w:rsidRPr="008E493A">
              <w:t>Fallo en la predicción del modelo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1933FAA" w14:textId="77777777" w:rsidR="008E493A" w:rsidRPr="008E493A" w:rsidRDefault="008E493A" w:rsidP="008E493A">
            <w:r w:rsidRPr="008E493A">
              <w:t>Retroceda a la predicción basada en reglas</w:t>
            </w:r>
          </w:p>
        </w:tc>
      </w:tr>
      <w:tr w:rsidR="008E493A" w:rsidRPr="008E493A" w14:paraId="2BBF89C7" w14:textId="77777777" w:rsidTr="008E493A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DC32342" w14:textId="77777777" w:rsidR="008E493A" w:rsidRPr="008E493A" w:rsidRDefault="008E493A" w:rsidP="008E493A">
            <w:r w:rsidRPr="008E493A">
              <w:t>Error completo del 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22C8407" w14:textId="77777777" w:rsidR="008E493A" w:rsidRPr="008E493A" w:rsidRDefault="008E493A" w:rsidP="008E493A">
            <w:r w:rsidRPr="008E493A">
              <w:t>Todos los métodos de predicción fallan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0D1CD59" w14:textId="77777777" w:rsidR="008E493A" w:rsidRPr="008E493A" w:rsidRDefault="008E493A" w:rsidP="008E493A">
            <w:r w:rsidRPr="008E493A">
              <w:t>Devuelve la predicción predeterminada con un riesgo del 50%</w:t>
            </w:r>
          </w:p>
        </w:tc>
      </w:tr>
    </w:tbl>
    <w:p w14:paraId="7FAC1AC8" w14:textId="77777777" w:rsidR="006B596E" w:rsidRDefault="006B596E"/>
    <w:p w14:paraId="0EE6607F" w14:textId="77777777" w:rsidR="006B596E" w:rsidRDefault="006B596E"/>
    <w:p w14:paraId="13374752" w14:textId="77777777" w:rsidR="006B596E" w:rsidRDefault="006B596E"/>
    <w:p w14:paraId="0B5EDE47" w14:textId="77777777" w:rsidR="006B596E" w:rsidRDefault="006B596E"/>
    <w:p w14:paraId="04EC1A13" w14:textId="77777777" w:rsidR="006B596E" w:rsidRDefault="006B596E"/>
    <w:p w14:paraId="53016B0E" w14:textId="77777777" w:rsidR="006B596E" w:rsidRDefault="006B596E"/>
    <w:p w14:paraId="33B4CDA2" w14:textId="77777777" w:rsidR="006B596E" w:rsidRDefault="006B596E"/>
    <w:p w14:paraId="01C8EBF1" w14:textId="77777777" w:rsidR="006B596E" w:rsidRDefault="006B596E"/>
    <w:p w14:paraId="4CCD05AE" w14:textId="77777777" w:rsidR="006B596E" w:rsidRDefault="006B596E"/>
    <w:p w14:paraId="26E7C96B" w14:textId="77777777" w:rsidR="006B596E" w:rsidRDefault="006B596E"/>
    <w:p w14:paraId="5E43DD6E" w14:textId="77777777" w:rsidR="006B596E" w:rsidRDefault="006B596E"/>
    <w:p w14:paraId="73BEB068" w14:textId="77777777" w:rsidR="008E493A" w:rsidRPr="008E493A" w:rsidRDefault="008E493A" w:rsidP="008E493A">
      <w:pPr>
        <w:rPr>
          <w:b/>
          <w:bCs/>
        </w:rPr>
      </w:pPr>
      <w:r w:rsidRPr="008E493A">
        <w:rPr>
          <w:b/>
          <w:bCs/>
        </w:rPr>
        <w:lastRenderedPageBreak/>
        <w:t>Configuración de desarrollo</w:t>
      </w:r>
    </w:p>
    <w:p w14:paraId="508F6862" w14:textId="77777777" w:rsidR="006B596E" w:rsidRDefault="006B596E"/>
    <w:p w14:paraId="58D7A5AA" w14:textId="77777777" w:rsidR="008E493A" w:rsidRPr="008E493A" w:rsidRDefault="008E493A" w:rsidP="008E493A">
      <w:r w:rsidRPr="008E493A">
        <w:t xml:space="preserve">Este documento cubre la configuración completa del entorno de desarrollo para el sistema de predicción del riesgo cardiovascular </w:t>
      </w:r>
      <w:proofErr w:type="spellStart"/>
      <w:r w:rsidRPr="008E493A">
        <w:t>CardioPredict</w:t>
      </w:r>
      <w:proofErr w:type="spellEnd"/>
      <w:r w:rsidRPr="008E493A">
        <w:t xml:space="preserve">. Incluye instrucciones detalladas para configurar componentes </w:t>
      </w:r>
      <w:proofErr w:type="spellStart"/>
      <w:r w:rsidRPr="008E493A">
        <w:t>frontend</w:t>
      </w:r>
      <w:proofErr w:type="spellEnd"/>
      <w:r w:rsidRPr="008E493A">
        <w:t xml:space="preserve"> y </w:t>
      </w:r>
      <w:proofErr w:type="spellStart"/>
      <w:r w:rsidRPr="008E493A">
        <w:t>backend</w:t>
      </w:r>
      <w:proofErr w:type="spellEnd"/>
      <w:r w:rsidRPr="008E493A">
        <w:t>, administrar dependencias y establecer el flujo de trabajo de desarrollo.</w:t>
      </w:r>
    </w:p>
    <w:p w14:paraId="63FB5348" w14:textId="77777777" w:rsidR="008E493A" w:rsidRPr="008E493A" w:rsidRDefault="008E493A" w:rsidP="008E493A">
      <w:r w:rsidRPr="008E493A">
        <w:t>Para obtener información sobre la arquitectura general del sistema, consulte </w:t>
      </w:r>
      <w:hyperlink r:id="rId99" w:history="1">
        <w:r w:rsidRPr="008E493A">
          <w:rPr>
            <w:rStyle w:val="Hipervnculo"/>
          </w:rPr>
          <w:t>Arquitectura del sistema</w:t>
        </w:r>
      </w:hyperlink>
      <w:r w:rsidRPr="008E493A">
        <w:t>. Para configuraciones de implementación específicas, consulte la documentación de implementación futura.</w:t>
      </w:r>
    </w:p>
    <w:p w14:paraId="3BB6D9E8" w14:textId="77777777" w:rsidR="008E493A" w:rsidRPr="008E493A" w:rsidRDefault="008E493A" w:rsidP="008E493A">
      <w:pPr>
        <w:rPr>
          <w:b/>
          <w:bCs/>
        </w:rPr>
      </w:pPr>
      <w:r w:rsidRPr="008E493A">
        <w:rPr>
          <w:b/>
          <w:bCs/>
        </w:rPr>
        <w:t>Prerrequisitos</w:t>
      </w:r>
    </w:p>
    <w:p w14:paraId="70D27092" w14:textId="77777777" w:rsidR="008E493A" w:rsidRPr="008E493A" w:rsidRDefault="008E493A" w:rsidP="008E493A">
      <w:r w:rsidRPr="008E493A">
        <w:t>El entorno de desarrollo requiere las siguientes dependencias principales:</w:t>
      </w:r>
    </w:p>
    <w:tbl>
      <w:tblPr>
        <w:tblW w:w="1008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8F7F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11"/>
        <w:gridCol w:w="1801"/>
        <w:gridCol w:w="6668"/>
      </w:tblGrid>
      <w:tr w:rsidR="008E493A" w:rsidRPr="008E493A" w14:paraId="62792975" w14:textId="77777777" w:rsidTr="008E493A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4358254" w14:textId="77777777" w:rsidR="008E493A" w:rsidRPr="008E493A" w:rsidRDefault="008E493A" w:rsidP="008E493A">
            <w:pPr>
              <w:rPr>
                <w:b/>
                <w:bCs/>
              </w:rPr>
            </w:pPr>
            <w:r w:rsidRPr="008E493A">
              <w:rPr>
                <w:b/>
                <w:bCs/>
              </w:rPr>
              <w:t>Componente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3D5C2EF" w14:textId="77777777" w:rsidR="008E493A" w:rsidRPr="008E493A" w:rsidRDefault="008E493A" w:rsidP="008E493A">
            <w:pPr>
              <w:rPr>
                <w:b/>
                <w:bCs/>
              </w:rPr>
            </w:pPr>
            <w:r w:rsidRPr="008E493A">
              <w:rPr>
                <w:b/>
                <w:bCs/>
              </w:rPr>
              <w:t>Versión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0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AA40C4F" w14:textId="77777777" w:rsidR="008E493A" w:rsidRPr="008E493A" w:rsidRDefault="008E493A" w:rsidP="008E493A">
            <w:pPr>
              <w:rPr>
                <w:b/>
                <w:bCs/>
              </w:rPr>
            </w:pPr>
            <w:r w:rsidRPr="008E493A">
              <w:rPr>
                <w:b/>
                <w:bCs/>
              </w:rPr>
              <w:t>Propósito</w:t>
            </w:r>
          </w:p>
        </w:tc>
      </w:tr>
      <w:tr w:rsidR="008E493A" w:rsidRPr="008E493A" w14:paraId="7DF7CDCA" w14:textId="77777777" w:rsidTr="008E493A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D3869E2" w14:textId="77777777" w:rsidR="008E493A" w:rsidRPr="008E493A" w:rsidRDefault="008E493A" w:rsidP="008E493A">
            <w:r w:rsidRPr="008E493A">
              <w:t>Nodo.js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842F105" w14:textId="77777777" w:rsidR="008E493A" w:rsidRPr="008E493A" w:rsidRDefault="008E493A" w:rsidP="008E493A">
            <w:r w:rsidRPr="008E493A">
              <w:t>18.x o posterior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1B253891" w14:textId="77777777" w:rsidR="008E493A" w:rsidRPr="008E493A" w:rsidRDefault="008E493A" w:rsidP="008E493A">
            <w:r w:rsidRPr="008E493A">
              <w:t xml:space="preserve">Tiempo de ejecución del </w:t>
            </w:r>
            <w:proofErr w:type="spellStart"/>
            <w:r w:rsidRPr="008E493A">
              <w:t>frontend</w:t>
            </w:r>
            <w:proofErr w:type="spellEnd"/>
          </w:p>
        </w:tc>
      </w:tr>
      <w:tr w:rsidR="008E493A" w:rsidRPr="008E493A" w14:paraId="4CCC952D" w14:textId="77777777" w:rsidTr="008E493A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269ECAA7" w14:textId="77777777" w:rsidR="008E493A" w:rsidRPr="008E493A" w:rsidRDefault="008E493A" w:rsidP="008E493A">
            <w:r w:rsidRPr="008E493A">
              <w:t>Bollo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4D11D58" w14:textId="77777777" w:rsidR="008E493A" w:rsidRPr="008E493A" w:rsidRDefault="008E493A" w:rsidP="008E493A">
            <w:r w:rsidRPr="008E493A">
              <w:t>Último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55F870B" w14:textId="77777777" w:rsidR="008E493A" w:rsidRPr="008E493A" w:rsidRDefault="008E493A" w:rsidP="008E493A">
            <w:r w:rsidRPr="008E493A">
              <w:t>Administrador de paquetes y herramienta de compilación</w:t>
            </w:r>
          </w:p>
        </w:tc>
      </w:tr>
      <w:tr w:rsidR="008E493A" w:rsidRPr="008E493A" w14:paraId="07A1DA55" w14:textId="77777777" w:rsidTr="008E493A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F83B391" w14:textId="77777777" w:rsidR="008E493A" w:rsidRPr="008E493A" w:rsidRDefault="008E493A" w:rsidP="008E493A">
            <w:r w:rsidRPr="008E493A">
              <w:t>Python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A8CA1CF" w14:textId="77777777" w:rsidR="008E493A" w:rsidRPr="008E493A" w:rsidRDefault="008E493A" w:rsidP="008E493A">
            <w:r w:rsidRPr="008E493A">
              <w:t>3.12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0285DC3" w14:textId="77777777" w:rsidR="008E493A" w:rsidRPr="008E493A" w:rsidRDefault="008E493A" w:rsidP="008E493A">
            <w:r w:rsidRPr="008E493A">
              <w:t xml:space="preserve">Tiempo de ejecución del </w:t>
            </w:r>
            <w:proofErr w:type="spellStart"/>
            <w:r w:rsidRPr="008E493A">
              <w:t>backend</w:t>
            </w:r>
            <w:proofErr w:type="spellEnd"/>
          </w:p>
        </w:tc>
      </w:tr>
      <w:tr w:rsidR="008E493A" w:rsidRPr="008E493A" w14:paraId="204C851D" w14:textId="77777777" w:rsidTr="008E493A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741B635" w14:textId="77777777" w:rsidR="008E493A" w:rsidRPr="008E493A" w:rsidRDefault="008E493A" w:rsidP="008E493A">
            <w:r w:rsidRPr="008E493A">
              <w:t>Django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5EF80C75" w14:textId="77777777" w:rsidR="008E493A" w:rsidRPr="008E493A" w:rsidRDefault="008E493A" w:rsidP="008E493A">
            <w:r w:rsidRPr="008E493A">
              <w:t>5.x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6D02D259" w14:textId="77777777" w:rsidR="008E493A" w:rsidRPr="008E493A" w:rsidRDefault="008E493A" w:rsidP="008E493A">
            <w:r w:rsidRPr="008E493A">
              <w:t xml:space="preserve">Marco de </w:t>
            </w:r>
            <w:proofErr w:type="spellStart"/>
            <w:r w:rsidRPr="008E493A">
              <w:t>backend</w:t>
            </w:r>
            <w:proofErr w:type="spellEnd"/>
          </w:p>
        </w:tc>
      </w:tr>
      <w:tr w:rsidR="008E493A" w:rsidRPr="008E493A" w14:paraId="0A72E4B3" w14:textId="77777777" w:rsidTr="008E493A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329B68DA" w14:textId="77777777" w:rsidR="008E493A" w:rsidRPr="008E493A" w:rsidRDefault="008E493A" w:rsidP="008E493A">
            <w:r w:rsidRPr="008E493A">
              <w:t>PostgreSQL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0F123955" w14:textId="77777777" w:rsidR="008E493A" w:rsidRPr="008E493A" w:rsidRDefault="008E493A" w:rsidP="008E493A">
            <w:r w:rsidRPr="008E493A">
              <w:t>13.x o posterior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8F7F6"/>
            <w:tcMar>
              <w:top w:w="156" w:type="dxa"/>
              <w:left w:w="0" w:type="dxa"/>
              <w:bottom w:w="156" w:type="dxa"/>
              <w:right w:w="0" w:type="dxa"/>
            </w:tcMar>
            <w:vAlign w:val="bottom"/>
            <w:hideMark/>
          </w:tcPr>
          <w:p w14:paraId="492E25F4" w14:textId="77777777" w:rsidR="008E493A" w:rsidRPr="008E493A" w:rsidRDefault="008E493A" w:rsidP="008E493A">
            <w:r w:rsidRPr="008E493A">
              <w:t>Sistema de base de datos</w:t>
            </w:r>
          </w:p>
        </w:tc>
      </w:tr>
    </w:tbl>
    <w:p w14:paraId="74BC5F72" w14:textId="77777777" w:rsidR="008E493A" w:rsidRPr="008E493A" w:rsidRDefault="008E493A" w:rsidP="008E493A">
      <w:pPr>
        <w:rPr>
          <w:b/>
          <w:bCs/>
        </w:rPr>
      </w:pPr>
      <w:r w:rsidRPr="008E493A">
        <w:rPr>
          <w:b/>
          <w:bCs/>
        </w:rPr>
        <w:t xml:space="preserve">Entorno de desarrollo </w:t>
      </w:r>
      <w:proofErr w:type="spellStart"/>
      <w:r w:rsidRPr="008E493A">
        <w:rPr>
          <w:b/>
          <w:bCs/>
        </w:rPr>
        <w:t>frontend</w:t>
      </w:r>
      <w:proofErr w:type="spellEnd"/>
    </w:p>
    <w:p w14:paraId="79A68FFF" w14:textId="77777777" w:rsidR="008E493A" w:rsidRPr="008E493A" w:rsidRDefault="008E493A" w:rsidP="008E493A">
      <w:pPr>
        <w:rPr>
          <w:b/>
          <w:bCs/>
        </w:rPr>
      </w:pPr>
      <w:r w:rsidRPr="008E493A">
        <w:rPr>
          <w:b/>
          <w:bCs/>
        </w:rPr>
        <w:t>Gestión de paquetes y dependencias</w:t>
      </w:r>
    </w:p>
    <w:p w14:paraId="05EF25F2" w14:textId="77777777" w:rsidR="008E493A" w:rsidRPr="008E493A" w:rsidRDefault="008E493A" w:rsidP="008E493A">
      <w:r w:rsidRPr="008E493A">
        <w:t xml:space="preserve">El </w:t>
      </w:r>
      <w:proofErr w:type="spellStart"/>
      <w:r w:rsidRPr="008E493A">
        <w:t>frontend</w:t>
      </w:r>
      <w:proofErr w:type="spellEnd"/>
      <w:r w:rsidRPr="008E493A">
        <w:t xml:space="preserve"> utiliza </w:t>
      </w:r>
      <w:r w:rsidRPr="008E493A">
        <w:rPr>
          <w:b/>
          <w:bCs/>
        </w:rPr>
        <w:t>Bollo</w:t>
      </w:r>
      <w:r w:rsidRPr="008E493A">
        <w:t> como administrador de paquetes principal, configurado en </w:t>
      </w:r>
      <w:proofErr w:type="spellStart"/>
      <w:r w:rsidRPr="008E493A">
        <w:fldChar w:fldCharType="begin"/>
      </w:r>
      <w:r w:rsidRPr="008E493A">
        <w:instrText>HYPERLINK "https://github.com/JeffCode2022/Tesis/blob/a84f4817/frontend/package.json" \l "L1-L76" \t "_blank"</w:instrText>
      </w:r>
      <w:r w:rsidRPr="008E493A">
        <w:fldChar w:fldCharType="separate"/>
      </w:r>
      <w:r w:rsidRPr="008E493A">
        <w:rPr>
          <w:rStyle w:val="Hipervnculo"/>
        </w:rPr>
        <w:t>frontend</w:t>
      </w:r>
      <w:proofErr w:type="spellEnd"/>
      <w:r w:rsidRPr="008E493A">
        <w:rPr>
          <w:rStyle w:val="Hipervnculo"/>
        </w:rPr>
        <w:t>/paquete.json1-76</w:t>
      </w:r>
      <w:r w:rsidRPr="008E493A">
        <w:fldChar w:fldCharType="end"/>
      </w:r>
      <w:r w:rsidRPr="008E493A">
        <w:t> El proyecto se basa en </w:t>
      </w:r>
      <w:r w:rsidRPr="008E493A">
        <w:rPr>
          <w:b/>
          <w:bCs/>
        </w:rPr>
        <w:t>Siguiente.js 15.2.4</w:t>
      </w:r>
      <w:r w:rsidRPr="008E493A">
        <w:t> con </w:t>
      </w:r>
      <w:r w:rsidRPr="008E493A">
        <w:rPr>
          <w:b/>
          <w:bCs/>
        </w:rPr>
        <w:t>Reaccionar 19.1.0</w:t>
      </w:r>
      <w:r w:rsidRPr="008E493A">
        <w:t> y </w:t>
      </w:r>
      <w:proofErr w:type="spellStart"/>
      <w:r w:rsidRPr="008E493A">
        <w:rPr>
          <w:b/>
          <w:bCs/>
        </w:rPr>
        <w:t>TypeScript</w:t>
      </w:r>
      <w:proofErr w:type="spellEnd"/>
      <w:r w:rsidRPr="008E493A">
        <w:rPr>
          <w:b/>
          <w:bCs/>
        </w:rPr>
        <w:t xml:space="preserve"> 5.8.3</w:t>
      </w:r>
      <w:r w:rsidRPr="008E493A">
        <w:t>.</w:t>
      </w:r>
    </w:p>
    <w:p w14:paraId="428F7594" w14:textId="77777777" w:rsidR="008E493A" w:rsidRPr="008E493A" w:rsidRDefault="008E493A" w:rsidP="008E493A">
      <w:r w:rsidRPr="008E493A">
        <w:t>Las categorías de dependencia clave incluyen:</w:t>
      </w:r>
    </w:p>
    <w:p w14:paraId="149E7F3E" w14:textId="77777777" w:rsidR="008E493A" w:rsidRPr="008E493A" w:rsidRDefault="008E493A" w:rsidP="008E493A">
      <w:r w:rsidRPr="008E493A">
        <w:rPr>
          <w:b/>
          <w:bCs/>
        </w:rPr>
        <w:t>Dependencias del marco central:</w:t>
      </w:r>
    </w:p>
    <w:p w14:paraId="1F842426" w14:textId="77777777" w:rsidR="008E493A" w:rsidRPr="008E493A" w:rsidRDefault="008E493A" w:rsidP="008E493A">
      <w:pPr>
        <w:numPr>
          <w:ilvl w:val="0"/>
          <w:numId w:val="24"/>
        </w:numPr>
      </w:pPr>
      <w:proofErr w:type="spellStart"/>
      <w:r w:rsidRPr="008E493A">
        <w:rPr>
          <w:b/>
          <w:bCs/>
        </w:rPr>
        <w:t>next</w:t>
      </w:r>
      <w:proofErr w:type="spellEnd"/>
      <w:r w:rsidRPr="008E493A">
        <w:t xml:space="preserve">: 15.2.4 - Marco </w:t>
      </w:r>
      <w:proofErr w:type="spellStart"/>
      <w:r w:rsidRPr="008E493A">
        <w:t>React</w:t>
      </w:r>
      <w:proofErr w:type="spellEnd"/>
    </w:p>
    <w:p w14:paraId="2B6B893E" w14:textId="77777777" w:rsidR="008E493A" w:rsidRPr="008E493A" w:rsidRDefault="008E493A" w:rsidP="008E493A">
      <w:pPr>
        <w:numPr>
          <w:ilvl w:val="0"/>
          <w:numId w:val="24"/>
        </w:numPr>
      </w:pPr>
      <w:proofErr w:type="spellStart"/>
      <w:r w:rsidRPr="008E493A">
        <w:rPr>
          <w:b/>
          <w:bCs/>
        </w:rPr>
        <w:t>react</w:t>
      </w:r>
      <w:proofErr w:type="spellEnd"/>
      <w:r w:rsidRPr="008E493A">
        <w:t>: 19.1.0 - Biblioteca de interfaz de usuario</w:t>
      </w:r>
    </w:p>
    <w:p w14:paraId="577CD548" w14:textId="77777777" w:rsidR="008E493A" w:rsidRPr="008E493A" w:rsidRDefault="008E493A" w:rsidP="008E493A">
      <w:pPr>
        <w:numPr>
          <w:ilvl w:val="0"/>
          <w:numId w:val="24"/>
        </w:numPr>
      </w:pPr>
      <w:proofErr w:type="spellStart"/>
      <w:r w:rsidRPr="008E493A">
        <w:rPr>
          <w:b/>
          <w:bCs/>
        </w:rPr>
        <w:t>typescript</w:t>
      </w:r>
      <w:proofErr w:type="spellEnd"/>
      <w:r w:rsidRPr="008E493A">
        <w:t>: 5.8.3 - Sistema de tipos</w:t>
      </w:r>
    </w:p>
    <w:p w14:paraId="6B0F091D" w14:textId="77777777" w:rsidR="008E493A" w:rsidRPr="008E493A" w:rsidRDefault="008E493A" w:rsidP="008E493A">
      <w:r w:rsidRPr="008E493A">
        <w:rPr>
          <w:b/>
          <w:bCs/>
        </w:rPr>
        <w:lastRenderedPageBreak/>
        <w:t>Sistema de componentes de interfaz de usuario:</w:t>
      </w:r>
    </w:p>
    <w:p w14:paraId="3ADD9532" w14:textId="77777777" w:rsidR="008E493A" w:rsidRPr="008E493A" w:rsidRDefault="008E493A" w:rsidP="008E493A">
      <w:pPr>
        <w:numPr>
          <w:ilvl w:val="0"/>
          <w:numId w:val="25"/>
        </w:numPr>
      </w:pPr>
      <w:r w:rsidRPr="008E493A">
        <w:t>Múltiple </w:t>
      </w:r>
      <w:r w:rsidRPr="008E493A">
        <w:rPr>
          <w:b/>
          <w:bCs/>
        </w:rPr>
        <w:t>@radix-ui/*</w:t>
      </w:r>
      <w:r w:rsidRPr="008E493A">
        <w:t> Paquetes para componentes de interfaz de usuario accesibles</w:t>
      </w:r>
    </w:p>
    <w:p w14:paraId="61B17C26" w14:textId="77777777" w:rsidR="008E493A" w:rsidRPr="008E493A" w:rsidRDefault="008E493A" w:rsidP="008E493A">
      <w:pPr>
        <w:numPr>
          <w:ilvl w:val="0"/>
          <w:numId w:val="25"/>
        </w:numPr>
      </w:pPr>
      <w:proofErr w:type="spellStart"/>
      <w:r w:rsidRPr="008E493A">
        <w:rPr>
          <w:b/>
          <w:bCs/>
        </w:rPr>
        <w:t>tailwindcss</w:t>
      </w:r>
      <w:proofErr w:type="spellEnd"/>
      <w:r w:rsidRPr="008E493A">
        <w:t>: 3.4.17 - Marco CSS que prioriza las utilidades</w:t>
      </w:r>
    </w:p>
    <w:p w14:paraId="70F4A79A" w14:textId="77777777" w:rsidR="008E493A" w:rsidRPr="008E493A" w:rsidRDefault="008E493A" w:rsidP="008E493A">
      <w:pPr>
        <w:numPr>
          <w:ilvl w:val="0"/>
          <w:numId w:val="25"/>
        </w:numPr>
      </w:pPr>
      <w:r w:rsidRPr="008E493A">
        <w:rPr>
          <w:b/>
          <w:bCs/>
        </w:rPr>
        <w:t>lucide-</w:t>
      </w:r>
      <w:proofErr w:type="spellStart"/>
      <w:r w:rsidRPr="008E493A">
        <w:rPr>
          <w:b/>
          <w:bCs/>
        </w:rPr>
        <w:t>react</w:t>
      </w:r>
      <w:proofErr w:type="spellEnd"/>
      <w:r w:rsidRPr="008E493A">
        <w:t>: 0.454.0 - Sistema de iconos</w:t>
      </w:r>
    </w:p>
    <w:p w14:paraId="74CEAB10" w14:textId="77777777" w:rsidR="008E493A" w:rsidRPr="008E493A" w:rsidRDefault="008E493A" w:rsidP="008E493A">
      <w:r w:rsidRPr="008E493A">
        <w:rPr>
          <w:b/>
          <w:bCs/>
        </w:rPr>
        <w:t>Comunicación API:</w:t>
      </w:r>
    </w:p>
    <w:p w14:paraId="37858936" w14:textId="77777777" w:rsidR="008E493A" w:rsidRPr="008E493A" w:rsidRDefault="008E493A" w:rsidP="008E493A">
      <w:pPr>
        <w:numPr>
          <w:ilvl w:val="0"/>
          <w:numId w:val="26"/>
        </w:numPr>
      </w:pPr>
      <w:proofErr w:type="spellStart"/>
      <w:r w:rsidRPr="008E493A">
        <w:rPr>
          <w:b/>
          <w:bCs/>
        </w:rPr>
        <w:t>axios</w:t>
      </w:r>
      <w:proofErr w:type="spellEnd"/>
      <w:r w:rsidRPr="008E493A">
        <w:t>: 1.10.0 - Cliente HTTP</w:t>
      </w:r>
    </w:p>
    <w:p w14:paraId="18EDB4F6" w14:textId="77777777" w:rsidR="008E493A" w:rsidRPr="008E493A" w:rsidRDefault="008E493A" w:rsidP="008E493A">
      <w:pPr>
        <w:numPr>
          <w:ilvl w:val="0"/>
          <w:numId w:val="26"/>
        </w:numPr>
      </w:pPr>
      <w:proofErr w:type="spellStart"/>
      <w:r w:rsidRPr="008E493A">
        <w:rPr>
          <w:b/>
          <w:bCs/>
        </w:rPr>
        <w:t>jwt-decode</w:t>
      </w:r>
      <w:proofErr w:type="spellEnd"/>
      <w:r w:rsidRPr="008E493A">
        <w:t>: 4.0.0 - Manejo de tokens JWT</w:t>
      </w:r>
    </w:p>
    <w:p w14:paraId="7243FAC2" w14:textId="77777777" w:rsidR="008E493A" w:rsidRPr="008E493A" w:rsidRDefault="008E493A" w:rsidP="008E493A">
      <w:pPr>
        <w:rPr>
          <w:b/>
          <w:bCs/>
        </w:rPr>
      </w:pPr>
      <w:r w:rsidRPr="008E493A">
        <w:rPr>
          <w:b/>
          <w:bCs/>
        </w:rPr>
        <w:t>Guiones de desarrollo</w:t>
      </w:r>
    </w:p>
    <w:p w14:paraId="34F7E9ED" w14:textId="77777777" w:rsidR="008E493A" w:rsidRPr="008E493A" w:rsidRDefault="008E493A" w:rsidP="008E493A">
      <w:r w:rsidRPr="008E493A">
        <w:t xml:space="preserve">El flujo de trabajo de desarrollo utiliza estos scripts </w:t>
      </w:r>
      <w:proofErr w:type="spellStart"/>
      <w:r w:rsidRPr="008E493A">
        <w:t>npm</w:t>
      </w:r>
      <w:proofErr w:type="spellEnd"/>
      <w:r w:rsidRPr="008E493A">
        <w:t xml:space="preserve"> definidos en</w:t>
      </w:r>
    </w:p>
    <w:p w14:paraId="45FA0983" w14:textId="77777777" w:rsidR="006B596E" w:rsidRDefault="006B596E"/>
    <w:p w14:paraId="089DD396" w14:textId="77777777" w:rsidR="006B596E" w:rsidRDefault="006B596E"/>
    <w:p w14:paraId="64F1846B" w14:textId="07BB5079" w:rsidR="006B596E" w:rsidRDefault="008E493A">
      <w:r w:rsidRPr="008E493A">
        <w:drawing>
          <wp:inline distT="0" distB="0" distL="0" distR="0" wp14:anchorId="380AF039" wp14:editId="42323448">
            <wp:extent cx="3429479" cy="1171739"/>
            <wp:effectExtent l="0" t="0" r="0" b="9525"/>
            <wp:docPr id="20256719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71951" name="Imagen 1" descr="Texto&#10;&#10;El contenido generado por IA puede ser incorrecto.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8549" w14:textId="77777777" w:rsidR="008E493A" w:rsidRPr="008E493A" w:rsidRDefault="008E493A" w:rsidP="008E493A">
      <w:pPr>
        <w:rPr>
          <w:b/>
          <w:bCs/>
        </w:rPr>
      </w:pPr>
      <w:r w:rsidRPr="008E493A">
        <w:rPr>
          <w:b/>
          <w:bCs/>
        </w:rPr>
        <w:t>Configuración de API</w:t>
      </w:r>
    </w:p>
    <w:p w14:paraId="72C34FBB" w14:textId="77777777" w:rsidR="008E493A" w:rsidRPr="008E493A" w:rsidRDefault="008E493A" w:rsidP="008E493A">
      <w:r w:rsidRPr="008E493A">
        <w:t xml:space="preserve">El cliente API </w:t>
      </w:r>
      <w:proofErr w:type="spellStart"/>
      <w:r w:rsidRPr="008E493A">
        <w:t>frontend</w:t>
      </w:r>
      <w:proofErr w:type="spellEnd"/>
      <w:r w:rsidRPr="008E493A">
        <w:t xml:space="preserve"> está configurado en </w:t>
      </w:r>
      <w:proofErr w:type="spellStart"/>
      <w:r w:rsidRPr="008E493A">
        <w:fldChar w:fldCharType="begin"/>
      </w:r>
      <w:r w:rsidRPr="008E493A">
        <w:instrText>HYPERLINK "https://github.com/JeffCode2022/Tesis/blob/a84f4817/frontend/lib/services/api.ts" \l "L1-L201" \t "_blank"</w:instrText>
      </w:r>
      <w:r w:rsidRPr="008E493A">
        <w:fldChar w:fldCharType="separate"/>
      </w:r>
      <w:r w:rsidRPr="008E493A">
        <w:rPr>
          <w:rStyle w:val="Hipervnculo"/>
        </w:rPr>
        <w:t>frontend</w:t>
      </w:r>
      <w:proofErr w:type="spellEnd"/>
      <w:r w:rsidRPr="008E493A">
        <w:rPr>
          <w:rStyle w:val="Hipervnculo"/>
        </w:rPr>
        <w:t>/</w:t>
      </w:r>
      <w:proofErr w:type="spellStart"/>
      <w:r w:rsidRPr="008E493A">
        <w:rPr>
          <w:rStyle w:val="Hipervnculo"/>
        </w:rPr>
        <w:t>lib</w:t>
      </w:r>
      <w:proofErr w:type="spellEnd"/>
      <w:r w:rsidRPr="008E493A">
        <w:rPr>
          <w:rStyle w:val="Hipervnculo"/>
        </w:rPr>
        <w:t>/</w:t>
      </w:r>
      <w:proofErr w:type="spellStart"/>
      <w:r w:rsidRPr="008E493A">
        <w:rPr>
          <w:rStyle w:val="Hipervnculo"/>
        </w:rPr>
        <w:t>services</w:t>
      </w:r>
      <w:proofErr w:type="spellEnd"/>
      <w:r w:rsidRPr="008E493A">
        <w:rPr>
          <w:rStyle w:val="Hipervnculo"/>
        </w:rPr>
        <w:t>/api.ts1-201</w:t>
      </w:r>
      <w:r w:rsidRPr="008E493A">
        <w:fldChar w:fldCharType="end"/>
      </w:r>
      <w:r w:rsidRPr="008E493A">
        <w:t>con la siguiente configuración:</w:t>
      </w:r>
    </w:p>
    <w:p w14:paraId="4F31DD25" w14:textId="00C622D2" w:rsidR="006B596E" w:rsidRDefault="008E493A">
      <w:r w:rsidRPr="008E493A">
        <w:drawing>
          <wp:inline distT="0" distB="0" distL="0" distR="0" wp14:anchorId="4C327CB3" wp14:editId="21973D28">
            <wp:extent cx="5400040" cy="1021715"/>
            <wp:effectExtent l="0" t="0" r="0" b="6985"/>
            <wp:docPr id="115836346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63464" name="Imagen 1" descr="Interfaz de usuario gráfica&#10;&#10;El contenido generado por IA puede ser incorrecto.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D5F8" w14:textId="77777777" w:rsidR="006B596E" w:rsidRDefault="006B596E"/>
    <w:p w14:paraId="0517DC86" w14:textId="77777777" w:rsidR="006B596E" w:rsidRDefault="006B596E"/>
    <w:p w14:paraId="125AD0A8" w14:textId="77777777" w:rsidR="006B596E" w:rsidRDefault="006B596E"/>
    <w:p w14:paraId="3F97D384" w14:textId="77777777" w:rsidR="006B596E" w:rsidRDefault="006B596E"/>
    <w:p w14:paraId="3DAE3F06" w14:textId="77777777" w:rsidR="006B596E" w:rsidRDefault="006B596E"/>
    <w:p w14:paraId="0E5A376C" w14:textId="77777777" w:rsidR="006B596E" w:rsidRDefault="006B596E"/>
    <w:p w14:paraId="31DE260A" w14:textId="77777777" w:rsidR="008E493A" w:rsidRPr="008E493A" w:rsidRDefault="008E493A" w:rsidP="008E493A">
      <w:pPr>
        <w:rPr>
          <w:b/>
          <w:bCs/>
        </w:rPr>
      </w:pPr>
      <w:r w:rsidRPr="008E493A">
        <w:rPr>
          <w:b/>
          <w:bCs/>
        </w:rPr>
        <w:lastRenderedPageBreak/>
        <w:t xml:space="preserve">Entorno de desarrollo de </w:t>
      </w:r>
      <w:proofErr w:type="spellStart"/>
      <w:r w:rsidRPr="008E493A">
        <w:rPr>
          <w:b/>
          <w:bCs/>
        </w:rPr>
        <w:t>backend</w:t>
      </w:r>
      <w:proofErr w:type="spellEnd"/>
    </w:p>
    <w:p w14:paraId="32662813" w14:textId="77777777" w:rsidR="008E493A" w:rsidRPr="008E493A" w:rsidRDefault="008E493A" w:rsidP="008E493A">
      <w:pPr>
        <w:rPr>
          <w:b/>
          <w:bCs/>
        </w:rPr>
      </w:pPr>
      <w:r w:rsidRPr="008E493A">
        <w:rPr>
          <w:b/>
          <w:bCs/>
        </w:rPr>
        <w:t>Configuración de Django</w:t>
      </w:r>
    </w:p>
    <w:p w14:paraId="141C1D99" w14:textId="727D78E5" w:rsidR="008E493A" w:rsidRPr="008E493A" w:rsidRDefault="008E493A" w:rsidP="008E493A">
      <w:r w:rsidRPr="008E493A">
        <w:t xml:space="preserve">El </w:t>
      </w:r>
      <w:proofErr w:type="spellStart"/>
      <w:r w:rsidRPr="008E493A">
        <w:t>backend</w:t>
      </w:r>
      <w:proofErr w:type="spellEnd"/>
      <w:r w:rsidRPr="008E493A">
        <w:t xml:space="preserve"> se ejecuta en </w:t>
      </w:r>
      <w:r w:rsidRPr="008E493A">
        <w:rPr>
          <w:b/>
          <w:bCs/>
        </w:rPr>
        <w:t>Django</w:t>
      </w:r>
      <w:r w:rsidRPr="008E493A">
        <w:t> con la recarga automática del servidor de desarrollo habilitada, como se muestra en los registros en</w:t>
      </w:r>
      <w:r w:rsidRPr="008E493A">
        <w:t xml:space="preserve"> </w:t>
      </w:r>
      <w:r w:rsidRPr="008E493A">
        <w:t>El sistema monitorea los cambios de archivos y se reinicia automáticamente cuando se modifica el código.</w:t>
      </w:r>
    </w:p>
    <w:p w14:paraId="15A82F02" w14:textId="77777777" w:rsidR="008E493A" w:rsidRPr="008E493A" w:rsidRDefault="008E493A" w:rsidP="008E493A">
      <w:pPr>
        <w:rPr>
          <w:b/>
          <w:bCs/>
        </w:rPr>
      </w:pPr>
      <w:r w:rsidRPr="008E493A">
        <w:rPr>
          <w:b/>
          <w:bCs/>
        </w:rPr>
        <w:t>Configuración de la base de datos</w:t>
      </w:r>
    </w:p>
    <w:p w14:paraId="70200A95" w14:textId="77777777" w:rsidR="008E493A" w:rsidRPr="008E493A" w:rsidRDefault="008E493A" w:rsidP="008E493A">
      <w:r w:rsidRPr="008E493A">
        <w:t xml:space="preserve">Según la arquitectura del sistema, el </w:t>
      </w:r>
      <w:proofErr w:type="spellStart"/>
      <w:r w:rsidRPr="008E493A">
        <w:t>backend</w:t>
      </w:r>
      <w:proofErr w:type="spellEnd"/>
      <w:r w:rsidRPr="008E493A">
        <w:t xml:space="preserve"> utiliza PostgreSQL para la persistencia de los datos. La conexión se configura a través de la configuración de la base de datos de Django.</w:t>
      </w:r>
    </w:p>
    <w:p w14:paraId="1842F270" w14:textId="77777777" w:rsidR="008E493A" w:rsidRPr="008E493A" w:rsidRDefault="008E493A" w:rsidP="008E493A">
      <w:pPr>
        <w:rPr>
          <w:b/>
          <w:bCs/>
        </w:rPr>
      </w:pPr>
      <w:r w:rsidRPr="008E493A">
        <w:rPr>
          <w:b/>
          <w:bCs/>
        </w:rPr>
        <w:t>Dependencias del aprendizaje automático</w:t>
      </w:r>
    </w:p>
    <w:p w14:paraId="5B5B7359" w14:textId="7B52EED0" w:rsidR="008E493A" w:rsidRPr="008E493A" w:rsidRDefault="008E493A" w:rsidP="008E493A">
      <w:r w:rsidRPr="008E493A">
        <w:t xml:space="preserve">El </w:t>
      </w:r>
      <w:proofErr w:type="spellStart"/>
      <w:r w:rsidRPr="008E493A">
        <w:t>backend</w:t>
      </w:r>
      <w:proofErr w:type="spellEnd"/>
      <w:r w:rsidRPr="008E493A">
        <w:t xml:space="preserve"> integra </w:t>
      </w:r>
      <w:proofErr w:type="spellStart"/>
      <w:r w:rsidRPr="008E493A">
        <w:t>scikit-learn</w:t>
      </w:r>
      <w:proofErr w:type="spellEnd"/>
      <w:r w:rsidRPr="008E493A">
        <w:t xml:space="preserve"> y bibliotecas de ML relacionadas para la predicción del riesgo cardiovascular, como lo demuestran las extensas importaciones de </w:t>
      </w:r>
      <w:proofErr w:type="spellStart"/>
      <w:r w:rsidRPr="008E493A">
        <w:t>scipy</w:t>
      </w:r>
      <w:proofErr w:type="spellEnd"/>
      <w:r w:rsidRPr="008E493A">
        <w:t xml:space="preserve">, </w:t>
      </w:r>
      <w:proofErr w:type="spellStart"/>
      <w:r w:rsidRPr="008E493A">
        <w:t>sklearn</w:t>
      </w:r>
      <w:proofErr w:type="spellEnd"/>
      <w:r w:rsidRPr="008E493A">
        <w:t xml:space="preserve"> y </w:t>
      </w:r>
      <w:proofErr w:type="spellStart"/>
      <w:r w:rsidRPr="008E493A">
        <w:t>numpy</w:t>
      </w:r>
      <w:proofErr w:type="spellEnd"/>
      <w:r w:rsidRPr="008E493A">
        <w:t> </w:t>
      </w:r>
    </w:p>
    <w:p w14:paraId="5E65142B" w14:textId="77777777" w:rsidR="008E493A" w:rsidRPr="008E493A" w:rsidRDefault="008E493A" w:rsidP="008E493A">
      <w:pPr>
        <w:rPr>
          <w:b/>
          <w:bCs/>
        </w:rPr>
      </w:pPr>
      <w:r w:rsidRPr="008E493A">
        <w:rPr>
          <w:b/>
          <w:bCs/>
        </w:rPr>
        <w:t>Configuración del entorno</w:t>
      </w:r>
    </w:p>
    <w:p w14:paraId="66C3929B" w14:textId="77777777" w:rsidR="008E493A" w:rsidRPr="008E493A" w:rsidRDefault="008E493A" w:rsidP="008E493A">
      <w:pPr>
        <w:rPr>
          <w:b/>
          <w:bCs/>
        </w:rPr>
      </w:pPr>
      <w:r w:rsidRPr="008E493A">
        <w:rPr>
          <w:b/>
          <w:bCs/>
        </w:rPr>
        <w:t xml:space="preserve">Variables de entorno del </w:t>
      </w:r>
      <w:proofErr w:type="spellStart"/>
      <w:r w:rsidRPr="008E493A">
        <w:rPr>
          <w:b/>
          <w:bCs/>
        </w:rPr>
        <w:t>frontend</w:t>
      </w:r>
      <w:proofErr w:type="spellEnd"/>
    </w:p>
    <w:p w14:paraId="77DC2E1B" w14:textId="77777777" w:rsidR="008E493A" w:rsidRDefault="008E493A" w:rsidP="008E493A">
      <w:r w:rsidRPr="008E493A">
        <w:t xml:space="preserve">El </w:t>
      </w:r>
      <w:proofErr w:type="spellStart"/>
      <w:r w:rsidRPr="008E493A">
        <w:t>frontend</w:t>
      </w:r>
      <w:proofErr w:type="spellEnd"/>
      <w:r w:rsidRPr="008E493A">
        <w:t xml:space="preserve"> requiere estas variables de entorno:</w:t>
      </w:r>
    </w:p>
    <w:p w14:paraId="51A520A7" w14:textId="57697651" w:rsidR="008E493A" w:rsidRPr="008E493A" w:rsidRDefault="008E493A" w:rsidP="008E493A">
      <w:r w:rsidRPr="008E493A">
        <w:drawing>
          <wp:inline distT="0" distB="0" distL="0" distR="0" wp14:anchorId="03ECD4FA" wp14:editId="2FB31C3D">
            <wp:extent cx="4686954" cy="371527"/>
            <wp:effectExtent l="0" t="0" r="0" b="9525"/>
            <wp:docPr id="894712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1263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617E" w14:textId="77777777" w:rsidR="008E493A" w:rsidRPr="008E493A" w:rsidRDefault="008E493A" w:rsidP="008E493A">
      <w:pPr>
        <w:rPr>
          <w:b/>
          <w:bCs/>
        </w:rPr>
      </w:pPr>
      <w:r w:rsidRPr="008E493A">
        <w:rPr>
          <w:b/>
          <w:bCs/>
        </w:rPr>
        <w:t>Puertos del servidor de desarrollo</w:t>
      </w:r>
    </w:p>
    <w:p w14:paraId="04DB1D68" w14:textId="77777777" w:rsidR="008E493A" w:rsidRPr="008E493A" w:rsidRDefault="008E493A" w:rsidP="008E493A">
      <w:r w:rsidRPr="008E493A">
        <w:t>La configuración de desarrollo utiliza la siguiente asignación de puertos:</w:t>
      </w:r>
    </w:p>
    <w:p w14:paraId="2588AD77" w14:textId="321ACA9C" w:rsidR="006B596E" w:rsidRDefault="008E493A">
      <w:r w:rsidRPr="008E493A">
        <w:drawing>
          <wp:inline distT="0" distB="0" distL="0" distR="0" wp14:anchorId="48DBA248" wp14:editId="71BC8CEE">
            <wp:extent cx="5400040" cy="1203325"/>
            <wp:effectExtent l="0" t="0" r="0" b="0"/>
            <wp:docPr id="30273208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32082" name="Imagen 1" descr="Interfaz de usuario gráfica&#10;&#10;El contenido generado por IA puede ser incorrecto.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0C48" w14:textId="77777777" w:rsidR="006B596E" w:rsidRDefault="006B596E"/>
    <w:p w14:paraId="37A86CDF" w14:textId="77777777" w:rsidR="008E493A" w:rsidRPr="008E493A" w:rsidRDefault="008E493A" w:rsidP="008E493A">
      <w:pPr>
        <w:rPr>
          <w:b/>
          <w:bCs/>
        </w:rPr>
      </w:pPr>
      <w:r w:rsidRPr="008E493A">
        <w:rPr>
          <w:b/>
          <w:bCs/>
        </w:rPr>
        <w:t>Flujo de trabajo de desarrollo</w:t>
      </w:r>
    </w:p>
    <w:p w14:paraId="53657A7B" w14:textId="77777777" w:rsidR="008E493A" w:rsidRPr="008E493A" w:rsidRDefault="008E493A" w:rsidP="008E493A">
      <w:pPr>
        <w:rPr>
          <w:b/>
          <w:bCs/>
        </w:rPr>
      </w:pPr>
      <w:r w:rsidRPr="008E493A">
        <w:rPr>
          <w:b/>
          <w:bCs/>
        </w:rPr>
        <w:t>Proceso de configuración inicial</w:t>
      </w:r>
    </w:p>
    <w:p w14:paraId="0AA541BE" w14:textId="7718A7DB" w:rsidR="006B596E" w:rsidRDefault="008E493A" w:rsidP="008E493A">
      <w:r w:rsidRPr="008E493A">
        <w:br/>
      </w:r>
    </w:p>
    <w:p w14:paraId="74AFBEC2" w14:textId="77777777" w:rsidR="006B596E" w:rsidRDefault="006B596E"/>
    <w:p w14:paraId="57D942DC" w14:textId="62FAD2F7" w:rsidR="006B596E" w:rsidRDefault="008E493A">
      <w:r w:rsidRPr="008E493A">
        <w:lastRenderedPageBreak/>
        <w:drawing>
          <wp:anchor distT="0" distB="0" distL="114300" distR="114300" simplePos="0" relativeHeight="251671552" behindDoc="1" locked="0" layoutInCell="1" allowOverlap="1" wp14:anchorId="4B7C4577" wp14:editId="04487DDC">
            <wp:simplePos x="0" y="0"/>
            <wp:positionH relativeFrom="column">
              <wp:posOffset>846044</wp:posOffset>
            </wp:positionH>
            <wp:positionV relativeFrom="paragraph">
              <wp:posOffset>-566345</wp:posOffset>
            </wp:positionV>
            <wp:extent cx="3141233" cy="5844988"/>
            <wp:effectExtent l="0" t="0" r="2540" b="3810"/>
            <wp:wrapNone/>
            <wp:docPr id="94654389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43891" name="Imagen 1" descr="Diagrama&#10;&#10;El contenido generado por IA puede ser incorrecto.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233" cy="5844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1AD2E1" w14:textId="77777777" w:rsidR="006B596E" w:rsidRDefault="006B596E"/>
    <w:p w14:paraId="54C361E4" w14:textId="77777777" w:rsidR="006B596E" w:rsidRDefault="006B596E"/>
    <w:p w14:paraId="241B8929" w14:textId="77777777" w:rsidR="006B596E" w:rsidRDefault="006B596E"/>
    <w:p w14:paraId="25F746F2" w14:textId="77777777" w:rsidR="006B596E" w:rsidRDefault="006B596E"/>
    <w:p w14:paraId="5DAD6216" w14:textId="77777777" w:rsidR="006B596E" w:rsidRDefault="006B596E"/>
    <w:p w14:paraId="0445E60F" w14:textId="77777777" w:rsidR="006B596E" w:rsidRDefault="006B596E"/>
    <w:p w14:paraId="39815B84" w14:textId="77777777" w:rsidR="006B596E" w:rsidRDefault="006B596E"/>
    <w:p w14:paraId="5AB68164" w14:textId="77777777" w:rsidR="006B596E" w:rsidRDefault="006B596E"/>
    <w:p w14:paraId="4B796A6C" w14:textId="77777777" w:rsidR="006B596E" w:rsidRDefault="006B596E"/>
    <w:p w14:paraId="4015033D" w14:textId="77777777" w:rsidR="006B596E" w:rsidRDefault="006B596E"/>
    <w:p w14:paraId="44DF24E8" w14:textId="77777777" w:rsidR="006B596E" w:rsidRDefault="006B596E"/>
    <w:p w14:paraId="3A5F837A" w14:textId="77777777" w:rsidR="006B596E" w:rsidRDefault="006B596E"/>
    <w:p w14:paraId="267FD578" w14:textId="77777777" w:rsidR="006B596E" w:rsidRDefault="006B596E"/>
    <w:p w14:paraId="0D631F73" w14:textId="77777777" w:rsidR="006B596E" w:rsidRDefault="006B596E"/>
    <w:p w14:paraId="39126EAE" w14:textId="77777777" w:rsidR="006B596E" w:rsidRDefault="006B596E"/>
    <w:p w14:paraId="38130221" w14:textId="77777777" w:rsidR="00BD49D3" w:rsidRDefault="00BD49D3"/>
    <w:p w14:paraId="1F65E7A2" w14:textId="77777777" w:rsidR="00BD49D3" w:rsidRDefault="00BD49D3"/>
    <w:p w14:paraId="5BCFCAEB" w14:textId="77777777" w:rsidR="008E493A" w:rsidRPr="008E493A" w:rsidRDefault="008E493A" w:rsidP="008E493A">
      <w:pPr>
        <w:rPr>
          <w:b/>
          <w:bCs/>
        </w:rPr>
      </w:pPr>
      <w:r w:rsidRPr="008E493A">
        <w:rPr>
          <w:b/>
          <w:bCs/>
        </w:rPr>
        <w:t>Estructura y seguimiento de archivos</w:t>
      </w:r>
    </w:p>
    <w:p w14:paraId="4DA87A54" w14:textId="77777777" w:rsidR="008E493A" w:rsidRPr="008E493A" w:rsidRDefault="008E493A" w:rsidP="008E493A">
      <w:r w:rsidRPr="008E493A">
        <w:t>El entorno de desarrollo monitorea estos directorios clave:</w:t>
      </w:r>
    </w:p>
    <w:p w14:paraId="5369C401" w14:textId="77777777" w:rsidR="008E493A" w:rsidRPr="008E493A" w:rsidRDefault="008E493A" w:rsidP="008E493A">
      <w:r w:rsidRPr="008E493A">
        <w:rPr>
          <w:b/>
          <w:bCs/>
        </w:rPr>
        <w:t xml:space="preserve">Monitoreo del </w:t>
      </w:r>
      <w:proofErr w:type="spellStart"/>
      <w:r w:rsidRPr="008E493A">
        <w:rPr>
          <w:b/>
          <w:bCs/>
        </w:rPr>
        <w:t>frontend</w:t>
      </w:r>
      <w:proofErr w:type="spellEnd"/>
      <w:r w:rsidRPr="008E493A">
        <w:rPr>
          <w:b/>
          <w:bCs/>
        </w:rPr>
        <w:t>:</w:t>
      </w:r>
    </w:p>
    <w:p w14:paraId="1B912BE3" w14:textId="77777777" w:rsidR="008E493A" w:rsidRPr="008E493A" w:rsidRDefault="008E493A" w:rsidP="008E493A">
      <w:pPr>
        <w:numPr>
          <w:ilvl w:val="0"/>
          <w:numId w:val="27"/>
        </w:numPr>
      </w:pPr>
      <w:proofErr w:type="spellStart"/>
      <w:r w:rsidRPr="008E493A">
        <w:rPr>
          <w:b/>
          <w:bCs/>
        </w:rPr>
        <w:t>frontend</w:t>
      </w:r>
      <w:proofErr w:type="spellEnd"/>
      <w:r w:rsidRPr="008E493A">
        <w:rPr>
          <w:b/>
          <w:bCs/>
        </w:rPr>
        <w:t>/</w:t>
      </w:r>
      <w:proofErr w:type="gramStart"/>
      <w:r w:rsidRPr="008E493A">
        <w:rPr>
          <w:b/>
          <w:bCs/>
        </w:rPr>
        <w:t>app</w:t>
      </w:r>
      <w:proofErr w:type="gramEnd"/>
      <w:r w:rsidRPr="008E493A">
        <w:rPr>
          <w:b/>
          <w:bCs/>
        </w:rPr>
        <w:t>/</w:t>
      </w:r>
      <w:r w:rsidRPr="008E493A">
        <w:t>- Directorio de aplicaciones Next.js</w:t>
      </w:r>
    </w:p>
    <w:p w14:paraId="2B4D6EEB" w14:textId="77777777" w:rsidR="008E493A" w:rsidRPr="008E493A" w:rsidRDefault="008E493A" w:rsidP="008E493A">
      <w:pPr>
        <w:numPr>
          <w:ilvl w:val="0"/>
          <w:numId w:val="27"/>
        </w:numPr>
      </w:pPr>
      <w:proofErr w:type="spellStart"/>
      <w:r w:rsidRPr="008E493A">
        <w:rPr>
          <w:b/>
          <w:bCs/>
        </w:rPr>
        <w:t>frontend</w:t>
      </w:r>
      <w:proofErr w:type="spellEnd"/>
      <w:r w:rsidRPr="008E493A">
        <w:rPr>
          <w:b/>
          <w:bCs/>
        </w:rPr>
        <w:t>/</w:t>
      </w:r>
      <w:proofErr w:type="spellStart"/>
      <w:r w:rsidRPr="008E493A">
        <w:rPr>
          <w:b/>
          <w:bCs/>
        </w:rPr>
        <w:t>lib</w:t>
      </w:r>
      <w:proofErr w:type="spellEnd"/>
      <w:r w:rsidRPr="008E493A">
        <w:rPr>
          <w:b/>
          <w:bCs/>
        </w:rPr>
        <w:t>/</w:t>
      </w:r>
      <w:r w:rsidRPr="008E493A">
        <w:t>- Bibliotecas y servicios de servicios públicos</w:t>
      </w:r>
    </w:p>
    <w:p w14:paraId="54A503D6" w14:textId="77777777" w:rsidR="008E493A" w:rsidRPr="008E493A" w:rsidRDefault="008E493A" w:rsidP="008E493A">
      <w:pPr>
        <w:numPr>
          <w:ilvl w:val="0"/>
          <w:numId w:val="27"/>
        </w:numPr>
      </w:pPr>
      <w:proofErr w:type="spellStart"/>
      <w:r w:rsidRPr="008E493A">
        <w:rPr>
          <w:b/>
          <w:bCs/>
        </w:rPr>
        <w:t>frontend</w:t>
      </w:r>
      <w:proofErr w:type="spellEnd"/>
      <w:r w:rsidRPr="008E493A">
        <w:rPr>
          <w:b/>
          <w:bCs/>
        </w:rPr>
        <w:t>/</w:t>
      </w:r>
      <w:proofErr w:type="spellStart"/>
      <w:r w:rsidRPr="008E493A">
        <w:rPr>
          <w:b/>
          <w:bCs/>
        </w:rPr>
        <w:t>components</w:t>
      </w:r>
      <w:proofErr w:type="spellEnd"/>
      <w:r w:rsidRPr="008E493A">
        <w:rPr>
          <w:b/>
          <w:bCs/>
        </w:rPr>
        <w:t>/</w:t>
      </w:r>
      <w:r w:rsidRPr="008E493A">
        <w:t xml:space="preserve">- Componentes de </w:t>
      </w:r>
      <w:proofErr w:type="spellStart"/>
      <w:r w:rsidRPr="008E493A">
        <w:t>React</w:t>
      </w:r>
      <w:proofErr w:type="spellEnd"/>
    </w:p>
    <w:p w14:paraId="59911A1C" w14:textId="77777777" w:rsidR="008E493A" w:rsidRPr="008E493A" w:rsidRDefault="008E493A" w:rsidP="008E493A">
      <w:r w:rsidRPr="008E493A">
        <w:rPr>
          <w:b/>
          <w:bCs/>
        </w:rPr>
        <w:t xml:space="preserve">Monitoreo de </w:t>
      </w:r>
      <w:proofErr w:type="spellStart"/>
      <w:r w:rsidRPr="008E493A">
        <w:rPr>
          <w:b/>
          <w:bCs/>
        </w:rPr>
        <w:t>backend</w:t>
      </w:r>
      <w:proofErr w:type="spellEnd"/>
      <w:r w:rsidRPr="008E493A">
        <w:rPr>
          <w:b/>
          <w:bCs/>
        </w:rPr>
        <w:t>:</w:t>
      </w:r>
    </w:p>
    <w:p w14:paraId="2EA37732" w14:textId="77777777" w:rsidR="008E493A" w:rsidRPr="008E493A" w:rsidRDefault="008E493A" w:rsidP="008E493A">
      <w:pPr>
        <w:numPr>
          <w:ilvl w:val="0"/>
          <w:numId w:val="28"/>
        </w:numPr>
      </w:pPr>
      <w:r w:rsidRPr="008E493A">
        <w:t>El cargador automático de Django observa los directorios de plantillas y los archivos de configuración regional como se muestra en </w:t>
      </w:r>
      <w:proofErr w:type="spellStart"/>
      <w:r w:rsidRPr="008E493A">
        <w:fldChar w:fldCharType="begin"/>
      </w:r>
      <w:r w:rsidRPr="008E493A">
        <w:instrText>HYPERLINK "https://github.com/JeffCode2022/Tesis/blob/a84f4817/backend/cardiovascular.log" \l "L4-L17" \t "_blank"</w:instrText>
      </w:r>
      <w:r w:rsidRPr="008E493A">
        <w:fldChar w:fldCharType="separate"/>
      </w:r>
      <w:r w:rsidRPr="008E493A">
        <w:rPr>
          <w:rStyle w:val="Hipervnculo"/>
        </w:rPr>
        <w:t>backend</w:t>
      </w:r>
      <w:proofErr w:type="spellEnd"/>
      <w:r w:rsidRPr="008E493A">
        <w:rPr>
          <w:rStyle w:val="Hipervnculo"/>
        </w:rPr>
        <w:t>/cardiovascular.log4-17</w:t>
      </w:r>
      <w:r w:rsidRPr="008E493A">
        <w:fldChar w:fldCharType="end"/>
      </w:r>
    </w:p>
    <w:p w14:paraId="50207688" w14:textId="77777777" w:rsidR="008E493A" w:rsidRPr="008E493A" w:rsidRDefault="008E493A" w:rsidP="008E493A">
      <w:pPr>
        <w:rPr>
          <w:b/>
          <w:bCs/>
        </w:rPr>
      </w:pPr>
      <w:r w:rsidRPr="008E493A">
        <w:rPr>
          <w:b/>
          <w:bCs/>
        </w:rPr>
        <w:t>Construcción y gestión de activos</w:t>
      </w:r>
    </w:p>
    <w:p w14:paraId="0870102F" w14:textId="77777777" w:rsidR="008E493A" w:rsidRPr="008E493A" w:rsidRDefault="008E493A" w:rsidP="008E493A">
      <w:pPr>
        <w:rPr>
          <w:b/>
          <w:bCs/>
        </w:rPr>
      </w:pPr>
      <w:r w:rsidRPr="008E493A">
        <w:rPr>
          <w:b/>
          <w:bCs/>
        </w:rPr>
        <w:lastRenderedPageBreak/>
        <w:t xml:space="preserve">Proceso de compilación del </w:t>
      </w:r>
      <w:proofErr w:type="spellStart"/>
      <w:r w:rsidRPr="008E493A">
        <w:rPr>
          <w:b/>
          <w:bCs/>
        </w:rPr>
        <w:t>frontend</w:t>
      </w:r>
      <w:proofErr w:type="spellEnd"/>
    </w:p>
    <w:p w14:paraId="4E298735" w14:textId="77777777" w:rsidR="008E493A" w:rsidRPr="008E493A" w:rsidRDefault="008E493A" w:rsidP="008E493A">
      <w:r w:rsidRPr="008E493A">
        <w:t xml:space="preserve">El proceso de compilación del </w:t>
      </w:r>
      <w:proofErr w:type="spellStart"/>
      <w:r w:rsidRPr="008E493A">
        <w:t>frontend</w:t>
      </w:r>
      <w:proofErr w:type="spellEnd"/>
      <w:r w:rsidRPr="008E493A">
        <w:t xml:space="preserve"> utiliza Next.js con la siguiente configuración:</w:t>
      </w:r>
    </w:p>
    <w:p w14:paraId="333116A9" w14:textId="77777777" w:rsidR="00BD49D3" w:rsidRDefault="00BD49D3"/>
    <w:p w14:paraId="776DFC60" w14:textId="04F6F6FE" w:rsidR="00BD49D3" w:rsidRDefault="008E493A">
      <w:r w:rsidRPr="008E493A">
        <w:drawing>
          <wp:inline distT="0" distB="0" distL="0" distR="0" wp14:anchorId="116E2E1E" wp14:editId="38202D7B">
            <wp:extent cx="5400040" cy="1802130"/>
            <wp:effectExtent l="0" t="0" r="0" b="7620"/>
            <wp:docPr id="63523651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36511" name="Imagen 1" descr="Interfaz de usuario gráfica&#10;&#10;El contenido generado por IA puede ser incorrecto.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9BBD" w14:textId="77777777" w:rsidR="00BD49D3" w:rsidRDefault="00BD49D3"/>
    <w:p w14:paraId="08C08D83" w14:textId="77777777" w:rsidR="008E493A" w:rsidRPr="008E493A" w:rsidRDefault="008E493A" w:rsidP="008E493A">
      <w:pPr>
        <w:rPr>
          <w:b/>
          <w:bCs/>
        </w:rPr>
      </w:pPr>
      <w:r w:rsidRPr="008E493A">
        <w:rPr>
          <w:b/>
          <w:bCs/>
        </w:rPr>
        <w:t>Configuración CSS</w:t>
      </w:r>
    </w:p>
    <w:p w14:paraId="5E0186CC" w14:textId="77777777" w:rsidR="008E493A" w:rsidRPr="008E493A" w:rsidRDefault="008E493A" w:rsidP="008E493A">
      <w:r w:rsidRPr="008E493A">
        <w:t xml:space="preserve">El proyecto utiliza </w:t>
      </w:r>
      <w:proofErr w:type="spellStart"/>
      <w:r w:rsidRPr="008E493A">
        <w:t>Tailwind</w:t>
      </w:r>
      <w:proofErr w:type="spellEnd"/>
      <w:r w:rsidRPr="008E493A">
        <w:t xml:space="preserve"> CSS con variables CSS personalizadas para la temática, configuradas en </w:t>
      </w:r>
      <w:proofErr w:type="spellStart"/>
      <w:r w:rsidRPr="008E493A">
        <w:fldChar w:fldCharType="begin"/>
      </w:r>
      <w:r w:rsidRPr="008E493A">
        <w:instrText>HYPERLINK "https://github.com/JeffCode2022/Tesis/blob/a84f4817/frontend/app/globals.css" \l "L1-L95" \t "_blank"</w:instrText>
      </w:r>
      <w:r w:rsidRPr="008E493A">
        <w:fldChar w:fldCharType="separate"/>
      </w:r>
      <w:r w:rsidRPr="008E493A">
        <w:rPr>
          <w:rStyle w:val="Hipervnculo"/>
        </w:rPr>
        <w:t>frontend</w:t>
      </w:r>
      <w:proofErr w:type="spellEnd"/>
      <w:r w:rsidRPr="008E493A">
        <w:rPr>
          <w:rStyle w:val="Hipervnculo"/>
        </w:rPr>
        <w:t>/app/globals.css1-95</w:t>
      </w:r>
      <w:r w:rsidRPr="008E493A">
        <w:fldChar w:fldCharType="end"/>
      </w:r>
      <w:r w:rsidRPr="008E493A">
        <w:t>La configuración incluye:</w:t>
      </w:r>
    </w:p>
    <w:p w14:paraId="7B9D2064" w14:textId="77777777" w:rsidR="008E493A" w:rsidRPr="008E493A" w:rsidRDefault="008E493A" w:rsidP="008E493A">
      <w:pPr>
        <w:numPr>
          <w:ilvl w:val="0"/>
          <w:numId w:val="29"/>
        </w:numPr>
      </w:pPr>
      <w:r w:rsidRPr="008E493A">
        <w:t xml:space="preserve">Directivas básicas de </w:t>
      </w:r>
      <w:proofErr w:type="spellStart"/>
      <w:r w:rsidRPr="008E493A">
        <w:t>Tailwind</w:t>
      </w:r>
      <w:proofErr w:type="spellEnd"/>
    </w:p>
    <w:p w14:paraId="55F085D3" w14:textId="77777777" w:rsidR="008E493A" w:rsidRPr="008E493A" w:rsidRDefault="008E493A" w:rsidP="008E493A">
      <w:pPr>
        <w:numPr>
          <w:ilvl w:val="0"/>
          <w:numId w:val="29"/>
        </w:numPr>
      </w:pPr>
      <w:r w:rsidRPr="008E493A">
        <w:t>Variables CSS personalizadas para temas claros/oscuros</w:t>
      </w:r>
    </w:p>
    <w:p w14:paraId="074AE645" w14:textId="77777777" w:rsidR="008E493A" w:rsidRPr="008E493A" w:rsidRDefault="008E493A" w:rsidP="008E493A">
      <w:pPr>
        <w:numPr>
          <w:ilvl w:val="0"/>
          <w:numId w:val="29"/>
        </w:numPr>
      </w:pPr>
      <w:r w:rsidRPr="008E493A">
        <w:t>Variables de estilo específicas de la barra lateral</w:t>
      </w:r>
    </w:p>
    <w:p w14:paraId="5F7086C8" w14:textId="77777777" w:rsidR="008E493A" w:rsidRPr="008E493A" w:rsidRDefault="008E493A" w:rsidP="008E493A">
      <w:pPr>
        <w:rPr>
          <w:b/>
          <w:bCs/>
        </w:rPr>
      </w:pPr>
      <w:r w:rsidRPr="008E493A">
        <w:rPr>
          <w:b/>
          <w:bCs/>
        </w:rPr>
        <w:t>Autenticación y configuración de seguridad</w:t>
      </w:r>
    </w:p>
    <w:p w14:paraId="7AEF9CD1" w14:textId="77777777" w:rsidR="008E493A" w:rsidRPr="008E493A" w:rsidRDefault="008E493A" w:rsidP="008E493A">
      <w:pPr>
        <w:rPr>
          <w:b/>
          <w:bCs/>
        </w:rPr>
      </w:pPr>
      <w:r w:rsidRPr="008E493A">
        <w:rPr>
          <w:b/>
          <w:bCs/>
        </w:rPr>
        <w:t>Gestión de tokens JWT</w:t>
      </w:r>
    </w:p>
    <w:p w14:paraId="555FE8EC" w14:textId="77777777" w:rsidR="008E493A" w:rsidRPr="008E493A" w:rsidRDefault="008E493A" w:rsidP="008E493A">
      <w:r w:rsidRPr="008E493A">
        <w:t>El cliente API maneja la autenticación JWT con lógica de actualización automática de tokens </w:t>
      </w:r>
      <w:proofErr w:type="spellStart"/>
      <w:r w:rsidRPr="008E493A">
        <w:fldChar w:fldCharType="begin"/>
      </w:r>
      <w:r w:rsidRPr="008E493A">
        <w:instrText>HYPERLINK "https://github.com/JeffCode2022/Tesis/blob/a84f4817/frontend/lib/services/api.ts" \l "L69-L136" \t "_blank"</w:instrText>
      </w:r>
      <w:r w:rsidRPr="008E493A">
        <w:fldChar w:fldCharType="separate"/>
      </w:r>
      <w:r w:rsidRPr="008E493A">
        <w:rPr>
          <w:rStyle w:val="Hipervnculo"/>
        </w:rPr>
        <w:t>frontend</w:t>
      </w:r>
      <w:proofErr w:type="spellEnd"/>
      <w:r w:rsidRPr="008E493A">
        <w:rPr>
          <w:rStyle w:val="Hipervnculo"/>
        </w:rPr>
        <w:t>/</w:t>
      </w:r>
      <w:proofErr w:type="spellStart"/>
      <w:r w:rsidRPr="008E493A">
        <w:rPr>
          <w:rStyle w:val="Hipervnculo"/>
        </w:rPr>
        <w:t>lib</w:t>
      </w:r>
      <w:proofErr w:type="spellEnd"/>
      <w:r w:rsidRPr="008E493A">
        <w:rPr>
          <w:rStyle w:val="Hipervnculo"/>
        </w:rPr>
        <w:t>/</w:t>
      </w:r>
      <w:proofErr w:type="spellStart"/>
      <w:r w:rsidRPr="008E493A">
        <w:rPr>
          <w:rStyle w:val="Hipervnculo"/>
        </w:rPr>
        <w:t>services</w:t>
      </w:r>
      <w:proofErr w:type="spellEnd"/>
      <w:r w:rsidRPr="008E493A">
        <w:rPr>
          <w:rStyle w:val="Hipervnculo"/>
        </w:rPr>
        <w:t>/api.ts69-136</w:t>
      </w:r>
      <w:r w:rsidRPr="008E493A">
        <w:fldChar w:fldCharType="end"/>
      </w:r>
      <w:r w:rsidRPr="008E493A">
        <w:t>La configuración incluye:</w:t>
      </w:r>
    </w:p>
    <w:p w14:paraId="5B778E42" w14:textId="77777777" w:rsidR="008E493A" w:rsidRPr="008E493A" w:rsidRDefault="008E493A" w:rsidP="008E493A">
      <w:pPr>
        <w:numPr>
          <w:ilvl w:val="0"/>
          <w:numId w:val="30"/>
        </w:numPr>
      </w:pPr>
      <w:r w:rsidRPr="008E493A">
        <w:rPr>
          <w:b/>
          <w:bCs/>
        </w:rPr>
        <w:t>Almacenamiento de tokens</w:t>
      </w:r>
      <w:r w:rsidRPr="008E493A">
        <w:t>: Almacenamiento local del navegador/Almacenamiento de sesión</w:t>
      </w:r>
    </w:p>
    <w:p w14:paraId="149962BB" w14:textId="77777777" w:rsidR="008E493A" w:rsidRPr="008E493A" w:rsidRDefault="008E493A" w:rsidP="008E493A">
      <w:pPr>
        <w:numPr>
          <w:ilvl w:val="0"/>
          <w:numId w:val="30"/>
        </w:numPr>
      </w:pPr>
      <w:r w:rsidRPr="008E493A">
        <w:rPr>
          <w:b/>
          <w:bCs/>
        </w:rPr>
        <w:t>Validación de tokens</w:t>
      </w:r>
      <w:r w:rsidRPr="008E493A">
        <w:t>: Comprobación automática de caducidad</w:t>
      </w:r>
    </w:p>
    <w:p w14:paraId="5B6D50DC" w14:textId="77777777" w:rsidR="008E493A" w:rsidRPr="008E493A" w:rsidRDefault="008E493A" w:rsidP="008E493A">
      <w:pPr>
        <w:numPr>
          <w:ilvl w:val="0"/>
          <w:numId w:val="30"/>
        </w:numPr>
      </w:pPr>
      <w:r w:rsidRPr="008E493A">
        <w:rPr>
          <w:b/>
          <w:bCs/>
        </w:rPr>
        <w:t>Actualización de tokens</w:t>
      </w:r>
      <w:r w:rsidRPr="008E493A">
        <w:t>: Actualización automática en respuestas 401</w:t>
      </w:r>
    </w:p>
    <w:p w14:paraId="0BC3F938" w14:textId="77777777" w:rsidR="008E493A" w:rsidRPr="008E493A" w:rsidRDefault="008E493A" w:rsidP="008E493A">
      <w:pPr>
        <w:numPr>
          <w:ilvl w:val="0"/>
          <w:numId w:val="30"/>
        </w:numPr>
      </w:pPr>
      <w:r w:rsidRPr="008E493A">
        <w:rPr>
          <w:b/>
          <w:bCs/>
        </w:rPr>
        <w:t>Protección CSRF</w:t>
      </w:r>
      <w:r w:rsidRPr="008E493A">
        <w:t>: Encabezado X-</w:t>
      </w:r>
      <w:proofErr w:type="spellStart"/>
      <w:r w:rsidRPr="008E493A">
        <w:t>CSRFToken</w:t>
      </w:r>
      <w:proofErr w:type="spellEnd"/>
      <w:r w:rsidRPr="008E493A">
        <w:t xml:space="preserve"> para solicitudes que no son GET</w:t>
      </w:r>
    </w:p>
    <w:p w14:paraId="783C7F08" w14:textId="77777777" w:rsidR="008E493A" w:rsidRPr="008E493A" w:rsidRDefault="008E493A" w:rsidP="008E493A">
      <w:pPr>
        <w:rPr>
          <w:b/>
          <w:bCs/>
        </w:rPr>
      </w:pPr>
      <w:r w:rsidRPr="008E493A">
        <w:rPr>
          <w:b/>
          <w:bCs/>
        </w:rPr>
        <w:t>Encabezados de seguridad</w:t>
      </w:r>
    </w:p>
    <w:p w14:paraId="43E23DC2" w14:textId="77777777" w:rsidR="008E493A" w:rsidRPr="008E493A" w:rsidRDefault="008E493A" w:rsidP="008E493A">
      <w:r w:rsidRPr="008E493A">
        <w:t xml:space="preserve">La instancia de </w:t>
      </w:r>
      <w:proofErr w:type="spellStart"/>
      <w:r w:rsidRPr="008E493A">
        <w:t>axios</w:t>
      </w:r>
      <w:proofErr w:type="spellEnd"/>
      <w:r w:rsidRPr="008E493A">
        <w:t xml:space="preserve"> está configurada con encabezados centrados en la seguridad:</w:t>
      </w:r>
    </w:p>
    <w:p w14:paraId="59680C06" w14:textId="77777777" w:rsidR="008E493A" w:rsidRPr="008E493A" w:rsidRDefault="008E493A" w:rsidP="008E493A">
      <w:pPr>
        <w:numPr>
          <w:ilvl w:val="0"/>
          <w:numId w:val="31"/>
        </w:numPr>
      </w:pPr>
      <w:r w:rsidRPr="008E493A">
        <w:rPr>
          <w:b/>
          <w:bCs/>
        </w:rPr>
        <w:lastRenderedPageBreak/>
        <w:t>Content-</w:t>
      </w:r>
      <w:proofErr w:type="spellStart"/>
      <w:r w:rsidRPr="008E493A">
        <w:rPr>
          <w:b/>
          <w:bCs/>
        </w:rPr>
        <w:t>Type</w:t>
      </w:r>
      <w:proofErr w:type="spellEnd"/>
      <w:r w:rsidRPr="008E493A">
        <w:rPr>
          <w:b/>
          <w:bCs/>
        </w:rPr>
        <w:t xml:space="preserve">: </w:t>
      </w:r>
      <w:proofErr w:type="spellStart"/>
      <w:r w:rsidRPr="008E493A">
        <w:rPr>
          <w:b/>
          <w:bCs/>
        </w:rPr>
        <w:t>application</w:t>
      </w:r>
      <w:proofErr w:type="spellEnd"/>
      <w:r w:rsidRPr="008E493A">
        <w:rPr>
          <w:b/>
          <w:bCs/>
        </w:rPr>
        <w:t>/</w:t>
      </w:r>
      <w:proofErr w:type="spellStart"/>
      <w:r w:rsidRPr="008E493A">
        <w:rPr>
          <w:b/>
          <w:bCs/>
        </w:rPr>
        <w:t>json</w:t>
      </w:r>
      <w:proofErr w:type="spellEnd"/>
    </w:p>
    <w:p w14:paraId="07A22623" w14:textId="77777777" w:rsidR="008E493A" w:rsidRPr="008E493A" w:rsidRDefault="008E493A" w:rsidP="008E493A">
      <w:pPr>
        <w:numPr>
          <w:ilvl w:val="0"/>
          <w:numId w:val="31"/>
        </w:numPr>
      </w:pPr>
      <w:proofErr w:type="spellStart"/>
      <w:r w:rsidRPr="008E493A">
        <w:rPr>
          <w:b/>
          <w:bCs/>
        </w:rPr>
        <w:t>Accept</w:t>
      </w:r>
      <w:proofErr w:type="spellEnd"/>
      <w:r w:rsidRPr="008E493A">
        <w:rPr>
          <w:b/>
          <w:bCs/>
        </w:rPr>
        <w:t xml:space="preserve">: </w:t>
      </w:r>
      <w:proofErr w:type="spellStart"/>
      <w:r w:rsidRPr="008E493A">
        <w:rPr>
          <w:b/>
          <w:bCs/>
        </w:rPr>
        <w:t>application</w:t>
      </w:r>
      <w:proofErr w:type="spellEnd"/>
      <w:r w:rsidRPr="008E493A">
        <w:rPr>
          <w:b/>
          <w:bCs/>
        </w:rPr>
        <w:t>/</w:t>
      </w:r>
      <w:proofErr w:type="spellStart"/>
      <w:r w:rsidRPr="008E493A">
        <w:rPr>
          <w:b/>
          <w:bCs/>
        </w:rPr>
        <w:t>json</w:t>
      </w:r>
      <w:proofErr w:type="spellEnd"/>
    </w:p>
    <w:p w14:paraId="729DCC07" w14:textId="77777777" w:rsidR="008E493A" w:rsidRPr="008E493A" w:rsidRDefault="008E493A" w:rsidP="008E493A">
      <w:pPr>
        <w:numPr>
          <w:ilvl w:val="0"/>
          <w:numId w:val="31"/>
        </w:numPr>
      </w:pPr>
      <w:proofErr w:type="spellStart"/>
      <w:r w:rsidRPr="008E493A">
        <w:rPr>
          <w:b/>
          <w:bCs/>
        </w:rPr>
        <w:t>withCredentials</w:t>
      </w:r>
      <w:proofErr w:type="spellEnd"/>
      <w:r w:rsidRPr="008E493A">
        <w:rPr>
          <w:b/>
          <w:bCs/>
        </w:rPr>
        <w:t xml:space="preserve">: </w:t>
      </w:r>
      <w:proofErr w:type="spellStart"/>
      <w:r w:rsidRPr="008E493A">
        <w:rPr>
          <w:b/>
          <w:bCs/>
        </w:rPr>
        <w:t>true</w:t>
      </w:r>
      <w:r w:rsidRPr="008E493A">
        <w:t>para</w:t>
      </w:r>
      <w:proofErr w:type="spellEnd"/>
      <w:r w:rsidRPr="008E493A">
        <w:t xml:space="preserve"> autenticación basada en cookies</w:t>
      </w:r>
    </w:p>
    <w:p w14:paraId="2AA9150A" w14:textId="77777777" w:rsidR="008E493A" w:rsidRPr="008E493A" w:rsidRDefault="008E493A" w:rsidP="008E493A">
      <w:r w:rsidRPr="008E493A">
        <w:t>Fuentes: </w:t>
      </w:r>
      <w:hyperlink r:id="rId106" w:anchor="L58-L66" w:tgtFrame="_blank" w:history="1">
        <w:r w:rsidRPr="008E493A">
          <w:rPr>
            <w:rStyle w:val="Hipervnculo"/>
          </w:rPr>
          <w:t>frontend/lib/services/api.ts58-66</w:t>
        </w:r>
      </w:hyperlink>
      <w:r w:rsidRPr="008E493A">
        <w:t> </w:t>
      </w:r>
      <w:hyperlink r:id="rId107" w:anchor="L139-L198" w:tgtFrame="_blank" w:history="1">
        <w:r w:rsidRPr="008E493A">
          <w:rPr>
            <w:rStyle w:val="Hipervnculo"/>
          </w:rPr>
          <w:t>frontend/lib/services/api.ts139-198</w:t>
        </w:r>
      </w:hyperlink>
    </w:p>
    <w:p w14:paraId="5F22FDDC" w14:textId="77777777" w:rsidR="00BD49D3" w:rsidRDefault="00BD49D3"/>
    <w:p w14:paraId="14330434" w14:textId="77777777" w:rsidR="00BD49D3" w:rsidRDefault="00BD49D3"/>
    <w:p w14:paraId="74877850" w14:textId="104617C0" w:rsidR="00BD49D3" w:rsidRDefault="00BD49D3"/>
    <w:sectPr w:rsidR="00BD49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E254A5"/>
    <w:multiLevelType w:val="multilevel"/>
    <w:tmpl w:val="2F2C2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914FFF"/>
    <w:multiLevelType w:val="multilevel"/>
    <w:tmpl w:val="67A80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8C0736"/>
    <w:multiLevelType w:val="multilevel"/>
    <w:tmpl w:val="B2842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70A1849"/>
    <w:multiLevelType w:val="multilevel"/>
    <w:tmpl w:val="AAF29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2E4D44"/>
    <w:multiLevelType w:val="multilevel"/>
    <w:tmpl w:val="D25EE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AB26791"/>
    <w:multiLevelType w:val="multilevel"/>
    <w:tmpl w:val="DEAE5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4732F4"/>
    <w:multiLevelType w:val="multilevel"/>
    <w:tmpl w:val="EA485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1FD23EC"/>
    <w:multiLevelType w:val="multilevel"/>
    <w:tmpl w:val="B7049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31D50D3"/>
    <w:multiLevelType w:val="multilevel"/>
    <w:tmpl w:val="FACE6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632953"/>
    <w:multiLevelType w:val="multilevel"/>
    <w:tmpl w:val="35406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5097F4A"/>
    <w:multiLevelType w:val="multilevel"/>
    <w:tmpl w:val="0DA61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83B2194"/>
    <w:multiLevelType w:val="multilevel"/>
    <w:tmpl w:val="C9405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370A03"/>
    <w:multiLevelType w:val="multilevel"/>
    <w:tmpl w:val="9514C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BBF3E9F"/>
    <w:multiLevelType w:val="multilevel"/>
    <w:tmpl w:val="5A8E6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19E188F"/>
    <w:multiLevelType w:val="multilevel"/>
    <w:tmpl w:val="9752A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22C60B3"/>
    <w:multiLevelType w:val="multilevel"/>
    <w:tmpl w:val="1ED67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9CD02E1"/>
    <w:multiLevelType w:val="multilevel"/>
    <w:tmpl w:val="490CD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9FC0CC1"/>
    <w:multiLevelType w:val="multilevel"/>
    <w:tmpl w:val="F84AF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B181329"/>
    <w:multiLevelType w:val="multilevel"/>
    <w:tmpl w:val="7A00E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F121ADF"/>
    <w:multiLevelType w:val="multilevel"/>
    <w:tmpl w:val="38F69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1FF7A07"/>
    <w:multiLevelType w:val="multilevel"/>
    <w:tmpl w:val="53960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CD10D81"/>
    <w:multiLevelType w:val="multilevel"/>
    <w:tmpl w:val="6674F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0236368"/>
    <w:multiLevelType w:val="multilevel"/>
    <w:tmpl w:val="8D2A1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6730BA8"/>
    <w:multiLevelType w:val="multilevel"/>
    <w:tmpl w:val="DAC8C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DB8708E"/>
    <w:multiLevelType w:val="multilevel"/>
    <w:tmpl w:val="753CF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10512AF"/>
    <w:multiLevelType w:val="multilevel"/>
    <w:tmpl w:val="F7D66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1D837BB"/>
    <w:multiLevelType w:val="multilevel"/>
    <w:tmpl w:val="5C72E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36C4A77"/>
    <w:multiLevelType w:val="multilevel"/>
    <w:tmpl w:val="D54E8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6FD2166"/>
    <w:multiLevelType w:val="multilevel"/>
    <w:tmpl w:val="19786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9A21673"/>
    <w:multiLevelType w:val="multilevel"/>
    <w:tmpl w:val="C70CB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A8932CF"/>
    <w:multiLevelType w:val="multilevel"/>
    <w:tmpl w:val="C44C2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58557477">
    <w:abstractNumId w:val="9"/>
  </w:num>
  <w:num w:numId="2" w16cid:durableId="1240017884">
    <w:abstractNumId w:val="13"/>
  </w:num>
  <w:num w:numId="3" w16cid:durableId="1710957063">
    <w:abstractNumId w:val="22"/>
  </w:num>
  <w:num w:numId="4" w16cid:durableId="1099066431">
    <w:abstractNumId w:val="3"/>
  </w:num>
  <w:num w:numId="5" w16cid:durableId="933442051">
    <w:abstractNumId w:val="27"/>
  </w:num>
  <w:num w:numId="6" w16cid:durableId="525950592">
    <w:abstractNumId w:val="8"/>
  </w:num>
  <w:num w:numId="7" w16cid:durableId="1474908934">
    <w:abstractNumId w:val="7"/>
  </w:num>
  <w:num w:numId="8" w16cid:durableId="851187027">
    <w:abstractNumId w:val="15"/>
  </w:num>
  <w:num w:numId="9" w16cid:durableId="1130787115">
    <w:abstractNumId w:val="26"/>
  </w:num>
  <w:num w:numId="10" w16cid:durableId="1302616820">
    <w:abstractNumId w:val="19"/>
  </w:num>
  <w:num w:numId="11" w16cid:durableId="1300301637">
    <w:abstractNumId w:val="0"/>
  </w:num>
  <w:num w:numId="12" w16cid:durableId="1281453329">
    <w:abstractNumId w:val="4"/>
  </w:num>
  <w:num w:numId="13" w16cid:durableId="754589747">
    <w:abstractNumId w:val="18"/>
  </w:num>
  <w:num w:numId="14" w16cid:durableId="321397153">
    <w:abstractNumId w:val="16"/>
  </w:num>
  <w:num w:numId="15" w16cid:durableId="1020819850">
    <w:abstractNumId w:val="20"/>
  </w:num>
  <w:num w:numId="16" w16cid:durableId="1162308206">
    <w:abstractNumId w:val="29"/>
  </w:num>
  <w:num w:numId="17" w16cid:durableId="2136482465">
    <w:abstractNumId w:val="14"/>
  </w:num>
  <w:num w:numId="18" w16cid:durableId="2099327542">
    <w:abstractNumId w:val="5"/>
  </w:num>
  <w:num w:numId="19" w16cid:durableId="290788977">
    <w:abstractNumId w:val="11"/>
  </w:num>
  <w:num w:numId="20" w16cid:durableId="10958675">
    <w:abstractNumId w:val="1"/>
  </w:num>
  <w:num w:numId="21" w16cid:durableId="1407148174">
    <w:abstractNumId w:val="30"/>
  </w:num>
  <w:num w:numId="22" w16cid:durableId="110519750">
    <w:abstractNumId w:val="28"/>
  </w:num>
  <w:num w:numId="23" w16cid:durableId="1853841381">
    <w:abstractNumId w:val="6"/>
  </w:num>
  <w:num w:numId="24" w16cid:durableId="1546597602">
    <w:abstractNumId w:val="23"/>
  </w:num>
  <w:num w:numId="25" w16cid:durableId="471410357">
    <w:abstractNumId w:val="24"/>
  </w:num>
  <w:num w:numId="26" w16cid:durableId="511995554">
    <w:abstractNumId w:val="12"/>
  </w:num>
  <w:num w:numId="27" w16cid:durableId="2085180131">
    <w:abstractNumId w:val="10"/>
  </w:num>
  <w:num w:numId="28" w16cid:durableId="1301182189">
    <w:abstractNumId w:val="2"/>
  </w:num>
  <w:num w:numId="29" w16cid:durableId="1462919656">
    <w:abstractNumId w:val="25"/>
  </w:num>
  <w:num w:numId="30" w16cid:durableId="1721635926">
    <w:abstractNumId w:val="21"/>
  </w:num>
  <w:num w:numId="31" w16cid:durableId="18451288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9D3"/>
    <w:rsid w:val="00007943"/>
    <w:rsid w:val="00103A6A"/>
    <w:rsid w:val="006B596E"/>
    <w:rsid w:val="008E493A"/>
    <w:rsid w:val="00B53530"/>
    <w:rsid w:val="00BD49D3"/>
    <w:rsid w:val="00CD2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BA616"/>
  <w15:chartTrackingRefBased/>
  <w15:docId w15:val="{AF5E1BDE-3BB1-4581-86EE-DF6D35FDF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D49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49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D49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D49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D49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D49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D49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D49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D49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D49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D49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BD49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D49D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D49D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D49D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D49D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D49D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D49D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D49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D49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D49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D49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D49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D49D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D49D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D49D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D49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D49D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D49D3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D49D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D49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898">
      <w:bodyDiv w:val="1"/>
      <w:marLeft w:val="0"/>
      <w:marRight w:val="0"/>
      <w:marTop w:val="0"/>
      <w:marBottom w:val="0"/>
      <w:divBdr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</w:divBdr>
      <w:divsChild>
        <w:div w:id="5993418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2051068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8713337">
                  <w:marLeft w:val="0"/>
                  <w:marRight w:val="0"/>
                  <w:marTop w:val="0"/>
                  <w:marBottom w:val="0"/>
                  <w:divBdr>
                    <w:top w:val="dashed" w:sz="2" w:space="0" w:color="E0E0E0"/>
                    <w:left w:val="dashed" w:sz="6" w:space="0" w:color="E0E0E0"/>
                    <w:bottom w:val="dashed" w:sz="2" w:space="0" w:color="E0E0E0"/>
                    <w:right w:val="dashed" w:sz="6" w:space="0" w:color="E0E0E0"/>
                  </w:divBdr>
                  <w:divsChild>
                    <w:div w:id="16516384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85815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079326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66809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24" w:color="auto"/>
                                    <w:left w:val="single" w:sz="2" w:space="0" w:color="auto"/>
                                    <w:bottom w:val="single" w:sz="2" w:space="31" w:color="auto"/>
                                    <w:right w:val="single" w:sz="2" w:space="0" w:color="auto"/>
                                  </w:divBdr>
                                  <w:divsChild>
                                    <w:div w:id="1024552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649092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905793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38254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18278922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1039180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64315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677832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38165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886630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6620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952298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852067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71915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049390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508872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457275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877080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1213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701188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461311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16851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53797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49525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13250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2127039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7788343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33725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766019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87548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668785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005690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28648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673260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79625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052334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299404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47610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525221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69187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568644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131929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93525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815661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839462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33987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580982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475804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406636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195116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297251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91313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766437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15369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320623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199663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10917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13398181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4458833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847697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931647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685844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3624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261625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86282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26559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459789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211713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41018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352000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009963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375111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19228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402067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03036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978684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516521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068115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47406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330440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911767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762318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79337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089707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31517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626052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47012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938308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94106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1145930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12085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731755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527751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383862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093404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241286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543082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582965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288697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5656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202855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36463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317293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10972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030287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042322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406133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015706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32827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404456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166953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796945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896338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301879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618180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220038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498488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18455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79079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55583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541898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306097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59466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351873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260213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850467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604569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864696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657853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595159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388590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267995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100553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97329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3143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719930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115319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03395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561833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39375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268702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07040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788195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54888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661152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017345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00545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978933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573796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454542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55210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28759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44757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258576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402662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047362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65502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118599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02286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53820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513253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544967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662549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489535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363724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82250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911945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392315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905677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991324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762457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889392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92643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71655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65698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6422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906348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109309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350164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103346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88104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4980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356515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638601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801613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769733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9928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619721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65990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5105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084027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610585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29807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92103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419530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08408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283118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07593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520799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328604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584818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74473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762014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066590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11997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125188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364887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913454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659429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294616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593579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134670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718814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5269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592486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559012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75245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480192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18325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502249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325265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4924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118837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4" w:color="auto"/>
                                <w:left w:val="single" w:sz="2" w:space="0" w:color="auto"/>
                                <w:bottom w:val="single" w:sz="2" w:space="12" w:color="auto"/>
                                <w:right w:val="single" w:sz="2" w:space="0" w:color="auto"/>
                              </w:divBdr>
                              <w:divsChild>
                                <w:div w:id="420685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318459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5716078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305092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2092308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769205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678507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9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762139626">
                                              <w:marLeft w:val="1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65623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8232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9" w:color="8F8F8F"/>
                                    <w:left w:val="single" w:sz="2" w:space="9" w:color="auto"/>
                                    <w:bottom w:val="single" w:sz="2" w:space="9" w:color="auto"/>
                                    <w:right w:val="single" w:sz="2" w:space="9" w:color="auto"/>
                                  </w:divBdr>
                                  <w:divsChild>
                                    <w:div w:id="1149128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47535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596794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89158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2670999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166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0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3315">
      <w:bodyDiv w:val="1"/>
      <w:marLeft w:val="0"/>
      <w:marRight w:val="0"/>
      <w:marTop w:val="0"/>
      <w:marBottom w:val="0"/>
      <w:divBdr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</w:divBdr>
      <w:divsChild>
        <w:div w:id="20117594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2602223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96166229">
                  <w:marLeft w:val="0"/>
                  <w:marRight w:val="0"/>
                  <w:marTop w:val="0"/>
                  <w:marBottom w:val="0"/>
                  <w:divBdr>
                    <w:top w:val="dashed" w:sz="2" w:space="0" w:color="E0E0E0"/>
                    <w:left w:val="dashed" w:sz="6" w:space="0" w:color="E0E0E0"/>
                    <w:bottom w:val="dashed" w:sz="2" w:space="0" w:color="E0E0E0"/>
                    <w:right w:val="dashed" w:sz="6" w:space="0" w:color="E0E0E0"/>
                  </w:divBdr>
                  <w:divsChild>
                    <w:div w:id="9028336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779451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58596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456295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24" w:color="auto"/>
                                    <w:left w:val="single" w:sz="2" w:space="0" w:color="auto"/>
                                    <w:bottom w:val="single" w:sz="2" w:space="31" w:color="auto"/>
                                    <w:right w:val="single" w:sz="2" w:space="0" w:color="auto"/>
                                  </w:divBdr>
                                  <w:divsChild>
                                    <w:div w:id="391200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050307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433742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371997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784930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7492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99611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574604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194581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597528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416459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266544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674252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125510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47607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397512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300376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041157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117402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300635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666158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83458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865469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5782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153637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69859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836925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118704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5198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7094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31888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983908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658203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596809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635000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532911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338919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78609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740004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66514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405217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251597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214052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673434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368936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101353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211753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142333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519396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965847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61904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334037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969532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505785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490550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391047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663651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752499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27772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927254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372143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331171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774369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630551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473387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62998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360410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762559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490015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292617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516991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354164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954498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1472328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535699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54651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250041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670721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772456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2232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10004242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1460013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70985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360018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674024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44527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162045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571023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768179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692852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20288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58553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07508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009681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394912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645652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14834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7317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9664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534785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1079670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276576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94456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14271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1267925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666785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77109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333653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055191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728709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46954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918451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062428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233670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501556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9779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373873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629550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570486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637267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837590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60857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957391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066733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261303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3818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525992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4" w:color="auto"/>
                                <w:left w:val="single" w:sz="2" w:space="0" w:color="auto"/>
                                <w:bottom w:val="single" w:sz="2" w:space="12" w:color="auto"/>
                                <w:right w:val="single" w:sz="2" w:space="0" w:color="auto"/>
                              </w:divBdr>
                              <w:divsChild>
                                <w:div w:id="21638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418914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7936273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059868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268971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2089499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883054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9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221356786">
                                              <w:marLeft w:val="1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81630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2465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9" w:color="8F8F8F"/>
                                    <w:left w:val="single" w:sz="2" w:space="9" w:color="auto"/>
                                    <w:bottom w:val="single" w:sz="2" w:space="9" w:color="auto"/>
                                    <w:right w:val="single" w:sz="2" w:space="9" w:color="auto"/>
                                  </w:divBdr>
                                  <w:divsChild>
                                    <w:div w:id="615258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106073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687606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15983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47838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3464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5669">
      <w:bodyDiv w:val="1"/>
      <w:marLeft w:val="0"/>
      <w:marRight w:val="0"/>
      <w:marTop w:val="0"/>
      <w:marBottom w:val="0"/>
      <w:divBdr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</w:divBdr>
      <w:divsChild>
        <w:div w:id="9108893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6195528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35839777">
                  <w:marLeft w:val="0"/>
                  <w:marRight w:val="0"/>
                  <w:marTop w:val="0"/>
                  <w:marBottom w:val="0"/>
                  <w:divBdr>
                    <w:top w:val="dashed" w:sz="2" w:space="0" w:color="E0E0E0"/>
                    <w:left w:val="dashed" w:sz="6" w:space="0" w:color="E0E0E0"/>
                    <w:bottom w:val="dashed" w:sz="2" w:space="0" w:color="E0E0E0"/>
                    <w:right w:val="dashed" w:sz="6" w:space="0" w:color="E0E0E0"/>
                  </w:divBdr>
                  <w:divsChild>
                    <w:div w:id="13036575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540703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37948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353507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24" w:color="auto"/>
                                    <w:left w:val="single" w:sz="2" w:space="0" w:color="auto"/>
                                    <w:bottom w:val="single" w:sz="2" w:space="31" w:color="auto"/>
                                    <w:right w:val="single" w:sz="2" w:space="0" w:color="auto"/>
                                  </w:divBdr>
                                  <w:divsChild>
                                    <w:div w:id="905997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066883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426878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505096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13188476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041563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628664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0006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341149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920148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461366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091983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039737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45420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90292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576887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1110067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026716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271739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045130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05844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356902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966107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36042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14899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1327322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797308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40050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679292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067756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527189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662941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336045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724415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750273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900637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191174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719782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56607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614433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670402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357457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290539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0105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014972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512698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450216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724280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1221446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830023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113351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22200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452265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987028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397262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083474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35194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161774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8009242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593583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671420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73413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86402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831055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140537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054052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111655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764226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607279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986960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927575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008333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09258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458457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364150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207087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957520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377690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658130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226417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682308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696510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489130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175003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1097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5530861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1201752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945463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366797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616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04288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457014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56981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937484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67352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070632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81274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508908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74245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906363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280526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42467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695143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986314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77051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457188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701107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88920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25134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14812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31863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64036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010602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280550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470735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747806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225237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587998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608806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192872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037689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062469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879605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90372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482288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379100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480405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537616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246764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362145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029217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668889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333858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229016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388825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801073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92294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073473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1056873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79526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82267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546481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213971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299680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522844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336683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029784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381853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31904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057555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435203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89907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463198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231665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760683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696407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982962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932685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52538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711978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47986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3626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363589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156304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19715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89606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184671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178097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337726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392469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014882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18899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398156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93642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36506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918811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708955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237418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499348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920667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546141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68535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947405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638061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95648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11466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61540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14318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288762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080648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749583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22558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854031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0523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54278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607238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775893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339380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77580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58975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71281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130100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14104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653824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515583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03510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791002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87014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662248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094862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815040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385804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080192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361158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894711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270278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63382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950150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562355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569413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310458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29281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97360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4" w:color="auto"/>
                                <w:left w:val="single" w:sz="2" w:space="0" w:color="auto"/>
                                <w:bottom w:val="single" w:sz="2" w:space="12" w:color="auto"/>
                                <w:right w:val="single" w:sz="2" w:space="0" w:color="auto"/>
                              </w:divBdr>
                              <w:divsChild>
                                <w:div w:id="1952472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938753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230348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824902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289366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202592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2038578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9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2050103898">
                                              <w:marLeft w:val="1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959545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5320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9" w:color="8F8F8F"/>
                                    <w:left w:val="single" w:sz="2" w:space="9" w:color="auto"/>
                                    <w:bottom w:val="single" w:sz="2" w:space="9" w:color="auto"/>
                                    <w:right w:val="single" w:sz="2" w:space="9" w:color="auto"/>
                                  </w:divBdr>
                                  <w:divsChild>
                                    <w:div w:id="1545828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321126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853761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16062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6340334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3896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0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8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5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6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27696">
      <w:bodyDiv w:val="1"/>
      <w:marLeft w:val="0"/>
      <w:marRight w:val="0"/>
      <w:marTop w:val="0"/>
      <w:marBottom w:val="0"/>
      <w:divBdr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</w:divBdr>
      <w:divsChild>
        <w:div w:id="6106240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1828399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9440779">
                  <w:marLeft w:val="0"/>
                  <w:marRight w:val="0"/>
                  <w:marTop w:val="0"/>
                  <w:marBottom w:val="0"/>
                  <w:divBdr>
                    <w:top w:val="dashed" w:sz="2" w:space="0" w:color="E0E0E0"/>
                    <w:left w:val="dashed" w:sz="6" w:space="0" w:color="E0E0E0"/>
                    <w:bottom w:val="dashed" w:sz="2" w:space="0" w:color="E0E0E0"/>
                    <w:right w:val="dashed" w:sz="6" w:space="0" w:color="E0E0E0"/>
                  </w:divBdr>
                  <w:divsChild>
                    <w:div w:id="3295988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289093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845168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330060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24" w:color="auto"/>
                                    <w:left w:val="single" w:sz="2" w:space="0" w:color="auto"/>
                                    <w:bottom w:val="single" w:sz="2" w:space="31" w:color="auto"/>
                                    <w:right w:val="single" w:sz="2" w:space="0" w:color="auto"/>
                                  </w:divBdr>
                                  <w:divsChild>
                                    <w:div w:id="976372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862619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401321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672604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1425612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5771259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882089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818324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59612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525534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224289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70647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250458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989344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231047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372262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565638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978791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831181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519356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188346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707863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07515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14167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194106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377331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603074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9953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533102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866714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999525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882494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112235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229706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78995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346181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14935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348418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364660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489368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143718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969812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2850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1586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238536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00189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349544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425696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53196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748941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04475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14297652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7256369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22590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968565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617108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77712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060888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468217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565348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174726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14893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117246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905431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963481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721928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17391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462530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851893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735593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743097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927888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99597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15790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143419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892004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346233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804649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69460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97344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1718356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7878879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219305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65185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12230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409698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701727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145898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55947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68075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303875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863730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952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6487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101360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624061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69163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795295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46761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86733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926925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566386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212617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40760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6891826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053171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208397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78681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338113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538396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6145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2838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5539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430122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9223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58122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51126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600741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55423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1079955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18460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53271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35676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621103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807588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70957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584532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4" w:color="auto"/>
                                <w:left w:val="single" w:sz="2" w:space="0" w:color="auto"/>
                                <w:bottom w:val="single" w:sz="2" w:space="12" w:color="auto"/>
                                <w:right w:val="single" w:sz="2" w:space="0" w:color="auto"/>
                              </w:divBdr>
                              <w:divsChild>
                                <w:div w:id="694582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2121023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6047503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39343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52069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496266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818964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9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286548901">
                                              <w:marLeft w:val="1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927618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8423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9" w:color="8F8F8F"/>
                                    <w:left w:val="single" w:sz="2" w:space="9" w:color="auto"/>
                                    <w:bottom w:val="single" w:sz="2" w:space="9" w:color="auto"/>
                                    <w:right w:val="single" w:sz="2" w:space="9" w:color="auto"/>
                                  </w:divBdr>
                                  <w:divsChild>
                                    <w:div w:id="568730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562377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936985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245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9500932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74915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3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6596">
      <w:bodyDiv w:val="1"/>
      <w:marLeft w:val="0"/>
      <w:marRight w:val="0"/>
      <w:marTop w:val="0"/>
      <w:marBottom w:val="0"/>
      <w:divBdr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</w:divBdr>
      <w:divsChild>
        <w:div w:id="5398241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9210242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9954471">
                  <w:marLeft w:val="0"/>
                  <w:marRight w:val="0"/>
                  <w:marTop w:val="0"/>
                  <w:marBottom w:val="0"/>
                  <w:divBdr>
                    <w:top w:val="dashed" w:sz="2" w:space="0" w:color="E0E0E0"/>
                    <w:left w:val="dashed" w:sz="6" w:space="0" w:color="E0E0E0"/>
                    <w:bottom w:val="dashed" w:sz="2" w:space="0" w:color="E0E0E0"/>
                    <w:right w:val="dashed" w:sz="6" w:space="0" w:color="E0E0E0"/>
                  </w:divBdr>
                  <w:divsChild>
                    <w:div w:id="11765727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10458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810316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471099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24" w:color="auto"/>
                                    <w:left w:val="single" w:sz="2" w:space="0" w:color="auto"/>
                                    <w:bottom w:val="single" w:sz="2" w:space="31" w:color="auto"/>
                                    <w:right w:val="single" w:sz="2" w:space="0" w:color="auto"/>
                                  </w:divBdr>
                                  <w:divsChild>
                                    <w:div w:id="711997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650642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986659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52862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694304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1044976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813551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89934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098381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110112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085686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500875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732749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24757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304610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140085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838346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150830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419331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050137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343049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346516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84467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7796418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058119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991689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569688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468461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478778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49452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171534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13762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434703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645644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343586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90017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68090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561994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881383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837994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39109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19608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353146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55734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57542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77807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5992646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6243162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952228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258999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259394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1172126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75839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779179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436859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868889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513061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41715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61677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541401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840383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436902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616607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90080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841027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975826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43995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512500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344550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497937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154051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479513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243212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642998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692597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941608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941947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8365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745032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617226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41891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8216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862934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49253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73578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113534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62378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931128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5924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081563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4" w:color="auto"/>
                                <w:left w:val="single" w:sz="2" w:space="0" w:color="auto"/>
                                <w:bottom w:val="single" w:sz="2" w:space="12" w:color="auto"/>
                                <w:right w:val="single" w:sz="2" w:space="0" w:color="auto"/>
                              </w:divBdr>
                              <w:divsChild>
                                <w:div w:id="1636906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761409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974941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2015571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727529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863635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41054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9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442606338">
                                              <w:marLeft w:val="1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06107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77226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9" w:color="8F8F8F"/>
                                    <w:left w:val="single" w:sz="2" w:space="9" w:color="auto"/>
                                    <w:bottom w:val="single" w:sz="2" w:space="9" w:color="auto"/>
                                    <w:right w:val="single" w:sz="2" w:space="9" w:color="auto"/>
                                  </w:divBdr>
                                  <w:divsChild>
                                    <w:div w:id="615210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064372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30562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77313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660920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20941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6935">
      <w:bodyDiv w:val="1"/>
      <w:marLeft w:val="0"/>
      <w:marRight w:val="0"/>
      <w:marTop w:val="0"/>
      <w:marBottom w:val="0"/>
      <w:divBdr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</w:divBdr>
      <w:divsChild>
        <w:div w:id="16527585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272392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46487556">
                  <w:marLeft w:val="0"/>
                  <w:marRight w:val="0"/>
                  <w:marTop w:val="0"/>
                  <w:marBottom w:val="0"/>
                  <w:divBdr>
                    <w:top w:val="dashed" w:sz="2" w:space="0" w:color="E0E0E0"/>
                    <w:left w:val="dashed" w:sz="6" w:space="0" w:color="E0E0E0"/>
                    <w:bottom w:val="dashed" w:sz="2" w:space="0" w:color="E0E0E0"/>
                    <w:right w:val="dashed" w:sz="6" w:space="0" w:color="E0E0E0"/>
                  </w:divBdr>
                  <w:divsChild>
                    <w:div w:id="1374604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36708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9184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66906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24" w:color="auto"/>
                                    <w:left w:val="single" w:sz="2" w:space="0" w:color="auto"/>
                                    <w:bottom w:val="single" w:sz="2" w:space="31" w:color="auto"/>
                                    <w:right w:val="single" w:sz="2" w:space="0" w:color="auto"/>
                                  </w:divBdr>
                                  <w:divsChild>
                                    <w:div w:id="52540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711300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481268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15418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8567737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5981016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012551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1217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177035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041137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4127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582967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490092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17623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1413383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815143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695087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898301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920404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776016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946965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296934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711018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583070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050213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2038388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6781911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307102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029085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906629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891979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633050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998970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479679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67135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37432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776097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588104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507574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21802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882528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525028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72817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327096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04436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790859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865447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346693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451345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262545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620715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7483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715641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381374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34343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475866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33669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17284561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6752565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663705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381498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010451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18115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419150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387519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67012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033015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067103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17598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103067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23043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30392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305802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082173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047933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633908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227913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51956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522186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044404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821721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585460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322385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859335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3009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21434991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54044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710629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8710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583822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1256124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212562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89615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438202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038400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8671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576777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081715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89772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792746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44919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19106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100622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04259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86129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534394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343998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790175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011683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155504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196252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466515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59217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149067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774254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136712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08246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609538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76223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51158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081784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46825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348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911729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510204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48620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520157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042819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308713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46568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627570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578786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956970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808694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107518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94122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192341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048553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104765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953397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116630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34348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703916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28250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134614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474567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641835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247373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07823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74267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091966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86888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882519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0372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663184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713126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25848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069469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199692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10024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065754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448689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672136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412485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432415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60915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65504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479216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946510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33823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109765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271664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23143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087513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121871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28608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573844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16737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692023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113793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666194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342073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066999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68990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3176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800297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760061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96353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43471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301816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921733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61983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264236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660653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832818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900176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849108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761981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320741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515630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219656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75611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93264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119594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629976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750073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08510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82960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10643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31056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680467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563076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881895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951142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208454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76792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842289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47047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781933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885024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596458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6167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738895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4" w:color="auto"/>
                                <w:left w:val="single" w:sz="2" w:space="0" w:color="auto"/>
                                <w:bottom w:val="single" w:sz="2" w:space="12" w:color="auto"/>
                                <w:right w:val="single" w:sz="2" w:space="0" w:color="auto"/>
                              </w:divBdr>
                              <w:divsChild>
                                <w:div w:id="2102294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534734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7763930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477066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967664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343118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710842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9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291063996">
                                              <w:marLeft w:val="1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990520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4278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9" w:color="8F8F8F"/>
                                    <w:left w:val="single" w:sz="2" w:space="9" w:color="auto"/>
                                    <w:bottom w:val="single" w:sz="2" w:space="9" w:color="auto"/>
                                    <w:right w:val="single" w:sz="2" w:space="9" w:color="auto"/>
                                  </w:divBdr>
                                  <w:divsChild>
                                    <w:div w:id="1829516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333217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288752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88890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539141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3024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0926">
      <w:bodyDiv w:val="1"/>
      <w:marLeft w:val="0"/>
      <w:marRight w:val="0"/>
      <w:marTop w:val="0"/>
      <w:marBottom w:val="0"/>
      <w:divBdr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</w:divBdr>
      <w:divsChild>
        <w:div w:id="5358517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8855530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12318009">
                  <w:marLeft w:val="0"/>
                  <w:marRight w:val="0"/>
                  <w:marTop w:val="0"/>
                  <w:marBottom w:val="0"/>
                  <w:divBdr>
                    <w:top w:val="dashed" w:sz="2" w:space="0" w:color="E0E0E0"/>
                    <w:left w:val="dashed" w:sz="6" w:space="0" w:color="E0E0E0"/>
                    <w:bottom w:val="dashed" w:sz="2" w:space="0" w:color="E0E0E0"/>
                    <w:right w:val="dashed" w:sz="6" w:space="0" w:color="E0E0E0"/>
                  </w:divBdr>
                  <w:divsChild>
                    <w:div w:id="3088317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698848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217211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425078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24" w:color="auto"/>
                                    <w:left w:val="single" w:sz="2" w:space="0" w:color="auto"/>
                                    <w:bottom w:val="single" w:sz="2" w:space="31" w:color="auto"/>
                                    <w:right w:val="single" w:sz="2" w:space="0" w:color="auto"/>
                                  </w:divBdr>
                                  <w:divsChild>
                                    <w:div w:id="1534152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2046826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831212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04829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3952075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4942294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203283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453642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34958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957759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745452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879124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568155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46597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10498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465725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607167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00815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242950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791755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63317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830943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157476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691593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449343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13501793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1720696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241454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248827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203871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104131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496166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349028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359613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732928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20036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70144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311850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1751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274709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256976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195731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18155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729791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243471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010892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05570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516838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090531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62669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361478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83833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312239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958011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1231104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72691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0620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18858685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987325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172315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345951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839485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335767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59543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342263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04666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502121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555968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53326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605192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605685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28940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474658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41235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38930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37022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472040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811794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801926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386310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187951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299030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913772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890356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96899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18628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923443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618747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50197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111958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01500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68356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23485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755874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63088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445059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585324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647008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814808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933820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838674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961686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283076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674896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6973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203017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971479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42425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742642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025185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88771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375207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55671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298165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844681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796081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38398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021556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936352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575156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460697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318327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70983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640705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534042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085625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301074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1030692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28355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535862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327678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655940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897266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45706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686113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128792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1327442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386229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84594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1825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826313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62874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11952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63389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089341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822475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53235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76123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446716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888260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97064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72586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092868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519636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33892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930637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830245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747263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1226089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597295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969499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87391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389998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134919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766177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007146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29184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00137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456861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493285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530348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827322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650826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32573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58813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873140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06356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729501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125789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440485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127116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803386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836586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59767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42615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467786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785222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55852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94440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98405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726373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164120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44434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651263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615694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15451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14226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17821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722898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8961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735509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744723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121631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193920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331385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327459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099101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452100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62970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714753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596726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91073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209962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75053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484935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253110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45442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49805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694481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76312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169652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63608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112045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4" w:color="auto"/>
                                <w:left w:val="single" w:sz="2" w:space="0" w:color="auto"/>
                                <w:bottom w:val="single" w:sz="2" w:space="12" w:color="auto"/>
                                <w:right w:val="single" w:sz="2" w:space="0" w:color="auto"/>
                              </w:divBdr>
                              <w:divsChild>
                                <w:div w:id="743800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694116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363046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793329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575626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744379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204367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9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692490745">
                                              <w:marLeft w:val="1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818038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0866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9" w:color="8F8F8F"/>
                                    <w:left w:val="single" w:sz="2" w:space="9" w:color="auto"/>
                                    <w:bottom w:val="single" w:sz="2" w:space="9" w:color="auto"/>
                                    <w:right w:val="single" w:sz="2" w:space="9" w:color="auto"/>
                                  </w:divBdr>
                                  <w:divsChild>
                                    <w:div w:id="1539203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18257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968315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39568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5202864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4517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5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8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8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6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3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6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80687">
      <w:bodyDiv w:val="1"/>
      <w:marLeft w:val="0"/>
      <w:marRight w:val="0"/>
      <w:marTop w:val="0"/>
      <w:marBottom w:val="0"/>
      <w:divBdr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</w:divBdr>
      <w:divsChild>
        <w:div w:id="20089416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5933544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23752608">
                  <w:marLeft w:val="0"/>
                  <w:marRight w:val="0"/>
                  <w:marTop w:val="0"/>
                  <w:marBottom w:val="0"/>
                  <w:divBdr>
                    <w:top w:val="dashed" w:sz="2" w:space="0" w:color="E0E0E0"/>
                    <w:left w:val="dashed" w:sz="6" w:space="0" w:color="E0E0E0"/>
                    <w:bottom w:val="dashed" w:sz="2" w:space="0" w:color="E0E0E0"/>
                    <w:right w:val="dashed" w:sz="6" w:space="0" w:color="E0E0E0"/>
                  </w:divBdr>
                  <w:divsChild>
                    <w:div w:id="338928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353849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705175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242226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24" w:color="auto"/>
                                    <w:left w:val="single" w:sz="2" w:space="0" w:color="auto"/>
                                    <w:bottom w:val="single" w:sz="2" w:space="31" w:color="auto"/>
                                    <w:right w:val="single" w:sz="2" w:space="0" w:color="auto"/>
                                  </w:divBdr>
                                  <w:divsChild>
                                    <w:div w:id="2101367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432624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204250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852302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88166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039118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5470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5676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763463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409550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876616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134258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947595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08390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001073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667438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94731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336785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866412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107027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671912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25082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894641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10739657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818523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529875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802924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66748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346727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6443159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5828349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332163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862923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870145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711408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745994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310036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297928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108042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679785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046154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442768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02681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906866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364373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58293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1024597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426810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619036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652211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91745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672093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8524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672663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466553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69482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906879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671233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431442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774356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8709896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128834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459503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914709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6857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7093781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74166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12" w:color="auto"/>
                                                    <w:left w:val="single" w:sz="2" w:space="12" w:color="auto"/>
                                                    <w:bottom w:val="single" w:sz="2" w:space="12" w:color="auto"/>
                                                    <w:right w:val="single" w:sz="2" w:space="12" w:color="auto"/>
                                                  </w:divBdr>
                                                  <w:divsChild>
                                                    <w:div w:id="17738210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6242669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3300640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544173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0327994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223893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67600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17964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57318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590814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973814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1987353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4370969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9221083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1232567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801933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28867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3699889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7917549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1979873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  <w:div w:id="20402762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26253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880753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4" w:color="auto"/>
                                <w:left w:val="single" w:sz="2" w:space="0" w:color="auto"/>
                                <w:bottom w:val="single" w:sz="2" w:space="12" w:color="auto"/>
                                <w:right w:val="single" w:sz="2" w:space="0" w:color="auto"/>
                              </w:divBdr>
                              <w:divsChild>
                                <w:div w:id="1014114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925648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954721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906794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86658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615557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963465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9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900247130">
                                              <w:marLeft w:val="1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66050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8954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9" w:color="8F8F8F"/>
                                    <w:left w:val="single" w:sz="2" w:space="9" w:color="auto"/>
                                    <w:bottom w:val="single" w:sz="2" w:space="9" w:color="auto"/>
                                    <w:right w:val="single" w:sz="2" w:space="9" w:color="auto"/>
                                  </w:divBdr>
                                  <w:divsChild>
                                    <w:div w:id="927732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789788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704643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45264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1944741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0846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1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epwiki.com/JeffCode2022/Tesis/2.3-api-communication" TargetMode="External"/><Relationship Id="rId21" Type="http://schemas.openxmlformats.org/officeDocument/2006/relationships/hyperlink" Target="https://github.com/JeffCode2022/Tesis/blob/a84f4817/backend/requirements.txt" TargetMode="External"/><Relationship Id="rId42" Type="http://schemas.openxmlformats.org/officeDocument/2006/relationships/image" Target="media/image14.png"/><Relationship Id="rId47" Type="http://schemas.openxmlformats.org/officeDocument/2006/relationships/hyperlink" Target="https://deepwiki.com/JeffCode2022/Tesis/4.1-api-endpoints" TargetMode="External"/><Relationship Id="rId63" Type="http://schemas.openxmlformats.org/officeDocument/2006/relationships/image" Target="media/image26.png"/><Relationship Id="rId68" Type="http://schemas.openxmlformats.org/officeDocument/2006/relationships/hyperlink" Target="https://deepwiki.com/JeffCode2022/Tesis/3-frontend-systems" TargetMode="External"/><Relationship Id="rId84" Type="http://schemas.openxmlformats.org/officeDocument/2006/relationships/image" Target="media/image40.png"/><Relationship Id="rId89" Type="http://schemas.openxmlformats.org/officeDocument/2006/relationships/image" Target="media/image43.png"/><Relationship Id="rId16" Type="http://schemas.openxmlformats.org/officeDocument/2006/relationships/hyperlink" Target="https://github.com/JeffCode2022/Tesis/blob/a84f4817/backend/requirements.txt" TargetMode="External"/><Relationship Id="rId107" Type="http://schemas.openxmlformats.org/officeDocument/2006/relationships/hyperlink" Target="https://github.com/JeffCode2022/Tesis/blob/a84f4817/frontend/lib/services/api.ts" TargetMode="External"/><Relationship Id="rId11" Type="http://schemas.openxmlformats.org/officeDocument/2006/relationships/hyperlink" Target="https://github.com/JeffCode2022/Tesis/blob/a84f4817/frontend/app/dashboard/page.tsx" TargetMode="External"/><Relationship Id="rId32" Type="http://schemas.openxmlformats.org/officeDocument/2006/relationships/hyperlink" Target="https://deepwiki.com/JeffCode2022/Tesis/2.3-api-communication" TargetMode="External"/><Relationship Id="rId37" Type="http://schemas.openxmlformats.org/officeDocument/2006/relationships/hyperlink" Target="https://github.com/JeffCode2022/Tesis/blob/a84f4817/frontend/hooks/useAuth.ts" TargetMode="External"/><Relationship Id="rId53" Type="http://schemas.openxmlformats.org/officeDocument/2006/relationships/image" Target="media/image23.png"/><Relationship Id="rId58" Type="http://schemas.openxmlformats.org/officeDocument/2006/relationships/hyperlink" Target="https://deepwiki.com/JeffCode2022/Tesis/3.1-authentication-system" TargetMode="External"/><Relationship Id="rId74" Type="http://schemas.openxmlformats.org/officeDocument/2006/relationships/image" Target="media/image35.png"/><Relationship Id="rId79" Type="http://schemas.openxmlformats.org/officeDocument/2006/relationships/hyperlink" Target="https://github.com/JeffCode2022/Tesis/blob/a84f4817/backend/apps/predictions/views.py" TargetMode="External"/><Relationship Id="rId102" Type="http://schemas.openxmlformats.org/officeDocument/2006/relationships/image" Target="media/image53.png"/><Relationship Id="rId5" Type="http://schemas.openxmlformats.org/officeDocument/2006/relationships/hyperlink" Target="https://deepwiki.com/JeffCode2022/Tesis/3-frontend-systems" TargetMode="External"/><Relationship Id="rId90" Type="http://schemas.openxmlformats.org/officeDocument/2006/relationships/image" Target="media/image44.png"/><Relationship Id="rId95" Type="http://schemas.openxmlformats.org/officeDocument/2006/relationships/image" Target="media/image49.png"/><Relationship Id="rId22" Type="http://schemas.openxmlformats.org/officeDocument/2006/relationships/image" Target="media/image3.png"/><Relationship Id="rId27" Type="http://schemas.openxmlformats.org/officeDocument/2006/relationships/image" Target="media/image5.png"/><Relationship Id="rId43" Type="http://schemas.openxmlformats.org/officeDocument/2006/relationships/image" Target="media/image15.png"/><Relationship Id="rId48" Type="http://schemas.openxmlformats.org/officeDocument/2006/relationships/hyperlink" Target="https://deepwiki.com/JeffCode2022/Tesis/3.1-authentication-system" TargetMode="External"/><Relationship Id="rId64" Type="http://schemas.openxmlformats.org/officeDocument/2006/relationships/image" Target="media/image27.png"/><Relationship Id="rId69" Type="http://schemas.openxmlformats.org/officeDocument/2006/relationships/hyperlink" Target="https://deepwiki.com/JeffCode2022/Tesis/2.3-api-communication" TargetMode="External"/><Relationship Id="rId80" Type="http://schemas.openxmlformats.org/officeDocument/2006/relationships/hyperlink" Target="https://github.com/JeffCode2022/Tesis/blob/a84f4817/backend/apps/predictions/views.py" TargetMode="External"/><Relationship Id="rId85" Type="http://schemas.openxmlformats.org/officeDocument/2006/relationships/hyperlink" Target="https://deepwiki.com/JeffCode2022/Tesis/3-frontend-systems" TargetMode="External"/><Relationship Id="rId12" Type="http://schemas.openxmlformats.org/officeDocument/2006/relationships/hyperlink" Target="https://github.com/JeffCode2022/Tesis/blob/a84f4817/frontend/app/dashboard/page.tsx" TargetMode="External"/><Relationship Id="rId17" Type="http://schemas.openxmlformats.org/officeDocument/2006/relationships/hyperlink" Target="https://github.com/JeffCode2022/Tesis/blob/a84f4817/backend/requirements.txt" TargetMode="External"/><Relationship Id="rId33" Type="http://schemas.openxmlformats.org/officeDocument/2006/relationships/hyperlink" Target="https://deepwiki.com/JeffCode2022/Tesis/3-frontend-systems" TargetMode="External"/><Relationship Id="rId38" Type="http://schemas.openxmlformats.org/officeDocument/2006/relationships/image" Target="media/image13.png"/><Relationship Id="rId59" Type="http://schemas.openxmlformats.org/officeDocument/2006/relationships/hyperlink" Target="https://deepwiki.com/JeffCode2022/Tesis/3.2-dashboard-system" TargetMode="External"/><Relationship Id="rId103" Type="http://schemas.openxmlformats.org/officeDocument/2006/relationships/image" Target="media/image54.png"/><Relationship Id="rId108" Type="http://schemas.openxmlformats.org/officeDocument/2006/relationships/fontTable" Target="fontTable.xml"/><Relationship Id="rId54" Type="http://schemas.openxmlformats.org/officeDocument/2006/relationships/image" Target="media/image24.png"/><Relationship Id="rId70" Type="http://schemas.openxmlformats.org/officeDocument/2006/relationships/image" Target="media/image31.png"/><Relationship Id="rId75" Type="http://schemas.openxmlformats.org/officeDocument/2006/relationships/image" Target="media/image36.png"/><Relationship Id="rId91" Type="http://schemas.openxmlformats.org/officeDocument/2006/relationships/image" Target="media/image45.png"/><Relationship Id="rId96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hyperlink" Target="https://deepwiki.com/JeffCode2022/Tesis/4-backend-systems" TargetMode="External"/><Relationship Id="rId15" Type="http://schemas.openxmlformats.org/officeDocument/2006/relationships/hyperlink" Target="https://github.com/JeffCode2022/Tesis/blob/a84f4817/backend/requirements.txt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6.png"/><Relationship Id="rId36" Type="http://schemas.openxmlformats.org/officeDocument/2006/relationships/image" Target="media/image12.png"/><Relationship Id="rId49" Type="http://schemas.openxmlformats.org/officeDocument/2006/relationships/image" Target="media/image19.png"/><Relationship Id="rId57" Type="http://schemas.openxmlformats.org/officeDocument/2006/relationships/hyperlink" Target="https://deepwiki.com/JeffCode2022/Tesis/2.3-api-communication" TargetMode="External"/><Relationship Id="rId106" Type="http://schemas.openxmlformats.org/officeDocument/2006/relationships/hyperlink" Target="https://github.com/JeffCode2022/Tesis/blob/a84f4817/frontend/lib/services/api.ts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9.png"/><Relationship Id="rId44" Type="http://schemas.openxmlformats.org/officeDocument/2006/relationships/image" Target="media/image16.png"/><Relationship Id="rId52" Type="http://schemas.openxmlformats.org/officeDocument/2006/relationships/image" Target="media/image22.png"/><Relationship Id="rId60" Type="http://schemas.openxmlformats.org/officeDocument/2006/relationships/hyperlink" Target="https://deepwiki.com/JeffCode2022/Tesis/3.3-patient-management-system" TargetMode="External"/><Relationship Id="rId65" Type="http://schemas.openxmlformats.org/officeDocument/2006/relationships/image" Target="media/image28.png"/><Relationship Id="rId73" Type="http://schemas.openxmlformats.org/officeDocument/2006/relationships/image" Target="media/image34.png"/><Relationship Id="rId78" Type="http://schemas.openxmlformats.org/officeDocument/2006/relationships/hyperlink" Target="https://github.com/JeffCode2022/Tesis/blob/a84f4817/backend/apps/predictions/views.py" TargetMode="External"/><Relationship Id="rId81" Type="http://schemas.openxmlformats.org/officeDocument/2006/relationships/hyperlink" Target="https://github.com/JeffCode2022/Tesis/blob/a84f4817/backend/apps/predictions/services.py" TargetMode="External"/><Relationship Id="rId86" Type="http://schemas.openxmlformats.org/officeDocument/2006/relationships/hyperlink" Target="https://deepwiki.com/JeffCode2022/Tesis/4.2-machine-learning-system" TargetMode="External"/><Relationship Id="rId94" Type="http://schemas.openxmlformats.org/officeDocument/2006/relationships/image" Target="media/image48.png"/><Relationship Id="rId99" Type="http://schemas.openxmlformats.org/officeDocument/2006/relationships/hyperlink" Target="https://deepwiki.com/JeffCode2022/Tesis/2-system-architecture" TargetMode="External"/><Relationship Id="rId101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hyperlink" Target="https://github.com/JeffCode2022/Tesis/blob/a84f4817/backend/requirements.txt" TargetMode="External"/><Relationship Id="rId18" Type="http://schemas.openxmlformats.org/officeDocument/2006/relationships/hyperlink" Target="https://github.com/JeffCode2022/Tesis/blob/a84f4817/backend/requirements.txt" TargetMode="External"/><Relationship Id="rId39" Type="http://schemas.openxmlformats.org/officeDocument/2006/relationships/hyperlink" Target="https://github.com/JeffCode2022/Tesis/blob/a84f4817/frontend/app/dashboard/page.tsx" TargetMode="External"/><Relationship Id="rId109" Type="http://schemas.openxmlformats.org/officeDocument/2006/relationships/theme" Target="theme/theme1.xml"/><Relationship Id="rId34" Type="http://schemas.openxmlformats.org/officeDocument/2006/relationships/image" Target="media/image10.png"/><Relationship Id="rId50" Type="http://schemas.openxmlformats.org/officeDocument/2006/relationships/image" Target="media/image20.png"/><Relationship Id="rId55" Type="http://schemas.openxmlformats.org/officeDocument/2006/relationships/image" Target="media/image25.png"/><Relationship Id="rId76" Type="http://schemas.openxmlformats.org/officeDocument/2006/relationships/image" Target="media/image37.png"/><Relationship Id="rId97" Type="http://schemas.openxmlformats.org/officeDocument/2006/relationships/hyperlink" Target="https://deepwiki.com/JeffCode2022/Tesis/4.1-api-endpoints" TargetMode="External"/><Relationship Id="rId104" Type="http://schemas.openxmlformats.org/officeDocument/2006/relationships/image" Target="media/image55.png"/><Relationship Id="rId7" Type="http://schemas.openxmlformats.org/officeDocument/2006/relationships/hyperlink" Target="https://deepwiki.com/JeffCode2022/Tesis/4.2-machine-learning-system" TargetMode="External"/><Relationship Id="rId71" Type="http://schemas.openxmlformats.org/officeDocument/2006/relationships/image" Target="media/image32.png"/><Relationship Id="rId92" Type="http://schemas.openxmlformats.org/officeDocument/2006/relationships/image" Target="media/image46.png"/><Relationship Id="rId2" Type="http://schemas.openxmlformats.org/officeDocument/2006/relationships/styles" Target="styles.xml"/><Relationship Id="rId29" Type="http://schemas.openxmlformats.org/officeDocument/2006/relationships/image" Target="media/image7.png"/><Relationship Id="rId24" Type="http://schemas.openxmlformats.org/officeDocument/2006/relationships/hyperlink" Target="https://deepwiki.com/JeffCode2022/Tesis/3-frontend-systems" TargetMode="External"/><Relationship Id="rId40" Type="http://schemas.openxmlformats.org/officeDocument/2006/relationships/hyperlink" Target="https://deepwiki.com/JeffCode2022/Tesis/2.3-api-communication" TargetMode="External"/><Relationship Id="rId45" Type="http://schemas.openxmlformats.org/officeDocument/2006/relationships/image" Target="media/image17.png"/><Relationship Id="rId66" Type="http://schemas.openxmlformats.org/officeDocument/2006/relationships/image" Target="media/image29.png"/><Relationship Id="rId87" Type="http://schemas.openxmlformats.org/officeDocument/2006/relationships/image" Target="media/image41.png"/><Relationship Id="rId61" Type="http://schemas.openxmlformats.org/officeDocument/2006/relationships/hyperlink" Target="https://deepwiki.com/JeffCode2022/Tesis/3.4-prediction-system" TargetMode="External"/><Relationship Id="rId82" Type="http://schemas.openxmlformats.org/officeDocument/2006/relationships/hyperlink" Target="https://github.com/JeffCode2022/Tesis/blob/a84f4817/backend/apps/predictions/views.py" TargetMode="External"/><Relationship Id="rId19" Type="http://schemas.openxmlformats.org/officeDocument/2006/relationships/hyperlink" Target="https://github.com/JeffCode2022/Tesis/blob/a84f4817/backend/requirements.txt" TargetMode="External"/><Relationship Id="rId14" Type="http://schemas.openxmlformats.org/officeDocument/2006/relationships/hyperlink" Target="https://github.com/JeffCode2022/Tesis/blob/a84f4817/backend/requirements.txt" TargetMode="External"/><Relationship Id="rId30" Type="http://schemas.openxmlformats.org/officeDocument/2006/relationships/image" Target="media/image8.png"/><Relationship Id="rId35" Type="http://schemas.openxmlformats.org/officeDocument/2006/relationships/image" Target="media/image11.png"/><Relationship Id="rId56" Type="http://schemas.openxmlformats.org/officeDocument/2006/relationships/hyperlink" Target="https://deepwiki.com/JeffCode2022/Tesis/4-backend-systems" TargetMode="External"/><Relationship Id="rId77" Type="http://schemas.openxmlformats.org/officeDocument/2006/relationships/image" Target="media/image38.png"/><Relationship Id="rId100" Type="http://schemas.openxmlformats.org/officeDocument/2006/relationships/image" Target="media/image51.png"/><Relationship Id="rId105" Type="http://schemas.openxmlformats.org/officeDocument/2006/relationships/image" Target="media/image56.png"/><Relationship Id="rId8" Type="http://schemas.openxmlformats.org/officeDocument/2006/relationships/hyperlink" Target="https://deepwiki.com/JeffCode2022/Tesis/5-development-setup" TargetMode="External"/><Relationship Id="rId51" Type="http://schemas.openxmlformats.org/officeDocument/2006/relationships/image" Target="media/image21.png"/><Relationship Id="rId72" Type="http://schemas.openxmlformats.org/officeDocument/2006/relationships/image" Target="media/image33.png"/><Relationship Id="rId93" Type="http://schemas.openxmlformats.org/officeDocument/2006/relationships/image" Target="media/image47.png"/><Relationship Id="rId98" Type="http://schemas.openxmlformats.org/officeDocument/2006/relationships/hyperlink" Target="https://deepwiki.com/JeffCode2022/Tesis/4.3-data-models-and-administration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deepwiki.com/JeffCode2022/Tesis/4-backend-systems" TargetMode="External"/><Relationship Id="rId46" Type="http://schemas.openxmlformats.org/officeDocument/2006/relationships/image" Target="media/image18.png"/><Relationship Id="rId67" Type="http://schemas.openxmlformats.org/officeDocument/2006/relationships/image" Target="media/image30.png"/><Relationship Id="rId20" Type="http://schemas.openxmlformats.org/officeDocument/2006/relationships/hyperlink" Target="https://github.com/JeffCode2022/Tesis/blob/a84f4817/backend/requirements.txt" TargetMode="External"/><Relationship Id="rId41" Type="http://schemas.openxmlformats.org/officeDocument/2006/relationships/hyperlink" Target="https://deepwiki.com/JeffCode2022/Tesis/4.1-api-endpoints" TargetMode="External"/><Relationship Id="rId62" Type="http://schemas.openxmlformats.org/officeDocument/2006/relationships/hyperlink" Target="https://deepwiki.com/JeffCode2022/Tesis/3.5-data-import-system" TargetMode="External"/><Relationship Id="rId83" Type="http://schemas.openxmlformats.org/officeDocument/2006/relationships/image" Target="media/image39.png"/><Relationship Id="rId88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64</Pages>
  <Words>8746</Words>
  <Characters>48109</Characters>
  <Application>Microsoft Office Word</Application>
  <DocSecurity>0</DocSecurity>
  <Lines>400</Lines>
  <Paragraphs>113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56742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CHUNGA</dc:creator>
  <cp:keywords/>
  <dc:description/>
  <cp:lastModifiedBy>CHUNGA</cp:lastModifiedBy>
  <cp:revision>2</cp:revision>
  <dcterms:created xsi:type="dcterms:W3CDTF">2025-07-13T00:38:00Z</dcterms:created>
  <dcterms:modified xsi:type="dcterms:W3CDTF">2025-07-13T01:34:00Z</dcterms:modified>
</cp:coreProperties>
</file>