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F687AA" wp14:paraId="46BBE0FF" wp14:textId="76286D4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49E8B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Unit Testing Approach for Each Feature:</w:t>
      </w:r>
      <w:r>
        <w:br/>
      </w:r>
      <w:r w:rsidRPr="32F687AA" w:rsidR="2B1C6AB9">
        <w:rPr>
          <w:rFonts w:ascii="Times New Roman" w:hAnsi="Times New Roman" w:eastAsia="Times New Roman" w:cs="Times New Roman"/>
        </w:rPr>
        <w:t>Contact Service:</w:t>
      </w:r>
    </w:p>
    <w:p xmlns:wp14="http://schemas.microsoft.com/office/word/2010/wordml" w:rsidP="32F687AA" wp14:paraId="4A493535" wp14:textId="3FF09B5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I focused on checking every detail of the Contact class such as the name length and making sure no details are missing.</w:t>
      </w:r>
      <w:r w:rsidRPr="32F687AA" w:rsidR="2B1C6AB9">
        <w:rPr>
          <w:rFonts w:ascii="Times New Roman" w:hAnsi="Times New Roman" w:eastAsia="Times New Roman" w:cs="Times New Roman"/>
        </w:rPr>
        <w:t xml:space="preserve"> I also made sure the Contact Service can add, update, and remove contacts properly.</w:t>
      </w:r>
    </w:p>
    <w:p xmlns:wp14="http://schemas.microsoft.com/office/word/2010/wordml" w:rsidP="32F687AA" wp14:paraId="469CEE51" wp14:textId="256FFB3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Alignment with Requirements: For example, I wrote a test to check that the first name is stored correctly:</w:t>
      </w:r>
    </w:p>
    <w:p xmlns:wp14="http://schemas.microsoft.com/office/word/2010/wordml" w:rsidP="32F687AA" wp14:paraId="5C302CC6" wp14:textId="223A825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assertEquals</w:t>
      </w:r>
      <w:r w:rsidRPr="32F687AA" w:rsidR="2B1C6AB9">
        <w:rPr>
          <w:rFonts w:ascii="Times New Roman" w:hAnsi="Times New Roman" w:eastAsia="Times New Roman" w:cs="Times New Roman"/>
        </w:rPr>
        <w:t xml:space="preserve">("Expected first name", </w:t>
      </w:r>
      <w:r w:rsidRPr="32F687AA" w:rsidR="2B1C6AB9">
        <w:rPr>
          <w:rFonts w:ascii="Times New Roman" w:hAnsi="Times New Roman" w:eastAsia="Times New Roman" w:cs="Times New Roman"/>
        </w:rPr>
        <w:t>contact.getFirstName</w:t>
      </w:r>
      <w:r w:rsidRPr="32F687AA" w:rsidR="2B1C6AB9">
        <w:rPr>
          <w:rFonts w:ascii="Times New Roman" w:hAnsi="Times New Roman" w:eastAsia="Times New Roman" w:cs="Times New Roman"/>
        </w:rPr>
        <w:t>());</w:t>
      </w:r>
    </w:p>
    <w:p xmlns:wp14="http://schemas.microsoft.com/office/word/2010/wordml" w:rsidP="32F687AA" wp14:paraId="3552A7C8" wp14:textId="1D51557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This test checks that the first name matches exactly what we expect after creating a new contact.</w:t>
      </w:r>
    </w:p>
    <w:p xmlns:wp14="http://schemas.microsoft.com/office/word/2010/wordml" w:rsidP="32F687AA" wp14:paraId="72616C4C" wp14:textId="10FC521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Task Service:</w:t>
      </w:r>
    </w:p>
    <w:p xmlns:wp14="http://schemas.microsoft.com/office/word/2010/wordml" w:rsidP="32F687AA" wp14:paraId="5A0D79C1" wp14:textId="0968E18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My tests made sure that tasks </w:t>
      </w:r>
      <w:r w:rsidRPr="32F687AA" w:rsidR="2B1C6AB9">
        <w:rPr>
          <w:rFonts w:ascii="Times New Roman" w:hAnsi="Times New Roman" w:eastAsia="Times New Roman" w:cs="Times New Roman"/>
        </w:rPr>
        <w:t>couldn't</w:t>
      </w:r>
      <w:r w:rsidRPr="32F687AA" w:rsidR="2B1C6AB9">
        <w:rPr>
          <w:rFonts w:ascii="Times New Roman" w:hAnsi="Times New Roman" w:eastAsia="Times New Roman" w:cs="Times New Roman"/>
        </w:rPr>
        <w:t xml:space="preserve"> be duplicated and that each task's details, like its name, met all the rules for length and content.</w:t>
      </w:r>
    </w:p>
    <w:p xmlns:wp14="http://schemas.microsoft.com/office/word/2010/wordml" w:rsidP="32F687AA" wp14:paraId="5A7E48A0" wp14:textId="38892FA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assertThrows</w:t>
      </w:r>
      <w:r w:rsidRPr="32F687AA" w:rsidR="2B1C6AB9">
        <w:rPr>
          <w:rFonts w:ascii="Times New Roman" w:hAnsi="Times New Roman" w:eastAsia="Times New Roman" w:cs="Times New Roman"/>
        </w:rPr>
        <w:t>(</w:t>
      </w:r>
      <w:r w:rsidRPr="32F687AA" w:rsidR="2B1C6AB9">
        <w:rPr>
          <w:rFonts w:ascii="Times New Roman" w:hAnsi="Times New Roman" w:eastAsia="Times New Roman" w:cs="Times New Roman"/>
        </w:rPr>
        <w:t>IllegalArgumentException.class</w:t>
      </w:r>
      <w:r w:rsidRPr="32F687AA" w:rsidR="2B1C6AB9">
        <w:rPr>
          <w:rFonts w:ascii="Times New Roman" w:hAnsi="Times New Roman" w:eastAsia="Times New Roman" w:cs="Times New Roman"/>
        </w:rPr>
        <w:t xml:space="preserve">, () -&gt; new </w:t>
      </w:r>
      <w:r w:rsidRPr="32F687AA" w:rsidR="2B1C6AB9">
        <w:rPr>
          <w:rFonts w:ascii="Times New Roman" w:hAnsi="Times New Roman" w:eastAsia="Times New Roman" w:cs="Times New Roman"/>
        </w:rPr>
        <w:t>Task(</w:t>
      </w:r>
      <w:r w:rsidRPr="32F687AA" w:rsidR="2B1C6AB9">
        <w:rPr>
          <w:rFonts w:ascii="Times New Roman" w:hAnsi="Times New Roman" w:eastAsia="Times New Roman" w:cs="Times New Roman"/>
        </w:rPr>
        <w:t>"longTaskID123", "Task", "Description"));</w:t>
      </w:r>
    </w:p>
    <w:p xmlns:wp14="http://schemas.microsoft.com/office/word/2010/wordml" w:rsidP="32F687AA" wp14:paraId="585E87A0" wp14:textId="03ACD7E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This test ensures that the task ID is not too long, matching the project's requirements.</w:t>
      </w:r>
    </w:p>
    <w:p xmlns:wp14="http://schemas.microsoft.com/office/word/2010/wordml" w:rsidP="32F687AA" wp14:paraId="7C8D1D6B" wp14:textId="6918D10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Appointment Service:</w:t>
      </w:r>
    </w:p>
    <w:p xmlns:wp14="http://schemas.microsoft.com/office/word/2010/wordml" w:rsidP="32F687AA" wp14:paraId="4836D70F" wp14:textId="473A807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I focused on making sure the appointment date was set correctly, ensuring no past dates could be used, and that appointments could be added, updated, and removed.</w:t>
      </w:r>
    </w:p>
    <w:p xmlns:wp14="http://schemas.microsoft.com/office/word/2010/wordml" w:rsidP="32F687AA" wp14:paraId="64D95EE9" wp14:textId="70F8B3E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assertTrue</w:t>
      </w:r>
      <w:r w:rsidRPr="32F687AA" w:rsidR="2B1C6AB9">
        <w:rPr>
          <w:rFonts w:ascii="Times New Roman" w:hAnsi="Times New Roman" w:eastAsia="Times New Roman" w:cs="Times New Roman"/>
        </w:rPr>
        <w:t>(</w:t>
      </w:r>
      <w:r w:rsidRPr="32F687AA" w:rsidR="2B1C6AB9">
        <w:rPr>
          <w:rFonts w:ascii="Times New Roman" w:hAnsi="Times New Roman" w:eastAsia="Times New Roman" w:cs="Times New Roman"/>
        </w:rPr>
        <w:t>appointmentService.getAppointments</w:t>
      </w:r>
      <w:r w:rsidRPr="32F687AA" w:rsidR="2B1C6AB9">
        <w:rPr>
          <w:rFonts w:ascii="Times New Roman" w:hAnsi="Times New Roman" w:eastAsia="Times New Roman" w:cs="Times New Roman"/>
        </w:rPr>
        <w:t>().</w:t>
      </w:r>
      <w:r w:rsidRPr="32F687AA" w:rsidR="2B1C6AB9">
        <w:rPr>
          <w:rFonts w:ascii="Times New Roman" w:hAnsi="Times New Roman" w:eastAsia="Times New Roman" w:cs="Times New Roman"/>
        </w:rPr>
        <w:t>containsKey</w:t>
      </w:r>
      <w:r w:rsidRPr="32F687AA" w:rsidR="2B1C6AB9">
        <w:rPr>
          <w:rFonts w:ascii="Times New Roman" w:hAnsi="Times New Roman" w:eastAsia="Times New Roman" w:cs="Times New Roman"/>
        </w:rPr>
        <w:t>(</w:t>
      </w:r>
      <w:r w:rsidRPr="32F687AA" w:rsidR="2B1C6AB9">
        <w:rPr>
          <w:rFonts w:ascii="Times New Roman" w:hAnsi="Times New Roman" w:eastAsia="Times New Roman" w:cs="Times New Roman"/>
        </w:rPr>
        <w:t>appointment.getAppointmentId</w:t>
      </w:r>
      <w:r w:rsidRPr="32F687AA" w:rsidR="2B1C6AB9">
        <w:rPr>
          <w:rFonts w:ascii="Times New Roman" w:hAnsi="Times New Roman" w:eastAsia="Times New Roman" w:cs="Times New Roman"/>
        </w:rPr>
        <w:t>()));</w:t>
      </w:r>
    </w:p>
    <w:p xmlns:wp14="http://schemas.microsoft.com/office/word/2010/wordml" w:rsidP="32F687AA" wp14:paraId="23454685" wp14:textId="03176FD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This line checks that once an appointment is added, it can be found using its ID, which means it was successfully saved.</w:t>
      </w:r>
    </w:p>
    <w:p xmlns:wp14="http://schemas.microsoft.com/office/word/2010/wordml" w:rsidP="32F687AA" wp14:paraId="3764784C" wp14:textId="1B444EA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Writing JUnit Tests:</w:t>
      </w:r>
    </w:p>
    <w:p xmlns:wp14="http://schemas.microsoft.com/office/word/2010/wordml" w:rsidP="32F687AA" wp14:paraId="54997029" wp14:textId="4D657DE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Writing these tests taught me to think about every </w:t>
      </w:r>
      <w:r w:rsidRPr="32F687AA" w:rsidR="2B1C6AB9">
        <w:rPr>
          <w:rFonts w:ascii="Times New Roman" w:hAnsi="Times New Roman" w:eastAsia="Times New Roman" w:cs="Times New Roman"/>
        </w:rPr>
        <w:t>possible situation</w:t>
      </w:r>
      <w:r w:rsidRPr="32F687AA" w:rsidR="2B1C6AB9">
        <w:rPr>
          <w:rFonts w:ascii="Times New Roman" w:hAnsi="Times New Roman" w:eastAsia="Times New Roman" w:cs="Times New Roman"/>
        </w:rPr>
        <w:t xml:space="preserve"> the software might </w:t>
      </w:r>
      <w:r w:rsidRPr="32F687AA" w:rsidR="2B1C6AB9">
        <w:rPr>
          <w:rFonts w:ascii="Times New Roman" w:hAnsi="Times New Roman" w:eastAsia="Times New Roman" w:cs="Times New Roman"/>
        </w:rPr>
        <w:t>encounter</w:t>
      </w:r>
      <w:r w:rsidRPr="32F687AA" w:rsidR="2B1C6AB9">
        <w:rPr>
          <w:rFonts w:ascii="Times New Roman" w:hAnsi="Times New Roman" w:eastAsia="Times New Roman" w:cs="Times New Roman"/>
        </w:rPr>
        <w:t xml:space="preserve">. I learned to cover not </w:t>
      </w:r>
      <w:r w:rsidRPr="32F687AA" w:rsidR="2B1C6AB9">
        <w:rPr>
          <w:rFonts w:ascii="Times New Roman" w:hAnsi="Times New Roman" w:eastAsia="Times New Roman" w:cs="Times New Roman"/>
        </w:rPr>
        <w:t>just normal</w:t>
      </w:r>
      <w:r w:rsidRPr="32F687AA" w:rsidR="2B1C6AB9">
        <w:rPr>
          <w:rFonts w:ascii="Times New Roman" w:hAnsi="Times New Roman" w:eastAsia="Times New Roman" w:cs="Times New Roman"/>
        </w:rPr>
        <w:t xml:space="preserve"> cases but also unusual ones to make sure the software can handle them.</w:t>
      </w:r>
    </w:p>
    <w:p xmlns:wp14="http://schemas.microsoft.com/office/word/2010/wordml" w:rsidP="32F687AA" wp14:paraId="71F5418D" wp14:textId="2149C1B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Technical Soundness and Efficiency:</w:t>
      </w:r>
    </w:p>
    <w:p xmlns:wp14="http://schemas.microsoft.com/office/word/2010/wordml" w:rsidP="32F687AA" wp14:paraId="7E03EB64" wp14:textId="4D0F19F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Example:</w:t>
      </w:r>
    </w:p>
    <w:p xmlns:wp14="http://schemas.microsoft.com/office/word/2010/wordml" w:rsidP="32F687AA" wp14:paraId="12CCD7A5" wp14:textId="0E16301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assertNotNull</w:t>
      </w:r>
      <w:r w:rsidRPr="32F687AA" w:rsidR="2B1C6AB9">
        <w:rPr>
          <w:rFonts w:ascii="Times New Roman" w:hAnsi="Times New Roman" w:eastAsia="Times New Roman" w:cs="Times New Roman"/>
        </w:rPr>
        <w:t xml:space="preserve">(new </w:t>
      </w:r>
      <w:r w:rsidRPr="32F687AA" w:rsidR="2B1C6AB9">
        <w:rPr>
          <w:rFonts w:ascii="Times New Roman" w:hAnsi="Times New Roman" w:eastAsia="Times New Roman" w:cs="Times New Roman"/>
        </w:rPr>
        <w:t>Contact(</w:t>
      </w:r>
      <w:r w:rsidRPr="32F687AA" w:rsidR="2B1C6AB9">
        <w:rPr>
          <w:rFonts w:ascii="Times New Roman" w:hAnsi="Times New Roman" w:eastAsia="Times New Roman" w:cs="Times New Roman"/>
        </w:rPr>
        <w:t>"ID123", "John", "Doe", "1234567890", "1234 Street"));</w:t>
      </w:r>
    </w:p>
    <w:p xmlns:wp14="http://schemas.microsoft.com/office/word/2010/wordml" w:rsidP="32F687AA" wp14:paraId="2A6F5A40" wp14:textId="6394543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This test confirms that when we create a new contact, none of the fields are missing or empty.</w:t>
      </w:r>
    </w:p>
    <w:p xmlns:wp14="http://schemas.microsoft.com/office/word/2010/wordml" w:rsidP="32F687AA" wp14:paraId="24390F7F" wp14:textId="24DF132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Example:</w:t>
      </w:r>
    </w:p>
    <w:p xmlns:wp14="http://schemas.microsoft.com/office/word/2010/wordml" w:rsidP="32F687AA" wp14:paraId="523DCF61" wp14:textId="4C0A883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contactService.deleteContact</w:t>
      </w:r>
      <w:r w:rsidRPr="32F687AA" w:rsidR="2B1C6AB9">
        <w:rPr>
          <w:rFonts w:ascii="Times New Roman" w:hAnsi="Times New Roman" w:eastAsia="Times New Roman" w:cs="Times New Roman"/>
        </w:rPr>
        <w:t>("ID123");</w:t>
      </w:r>
    </w:p>
    <w:p xmlns:wp14="http://schemas.microsoft.com/office/word/2010/wordml" w:rsidP="32F687AA" wp14:paraId="4C946A99" wp14:textId="086D2C2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assertNull</w:t>
      </w:r>
      <w:r w:rsidRPr="32F687AA" w:rsidR="2B1C6AB9">
        <w:rPr>
          <w:rFonts w:ascii="Times New Roman" w:hAnsi="Times New Roman" w:eastAsia="Times New Roman" w:cs="Times New Roman"/>
        </w:rPr>
        <w:t>(</w:t>
      </w:r>
      <w:r w:rsidRPr="32F687AA" w:rsidR="2B1C6AB9">
        <w:rPr>
          <w:rFonts w:ascii="Times New Roman" w:hAnsi="Times New Roman" w:eastAsia="Times New Roman" w:cs="Times New Roman"/>
        </w:rPr>
        <w:t>contactService.getContacts</w:t>
      </w:r>
      <w:r w:rsidRPr="32F687AA" w:rsidR="2B1C6AB9">
        <w:rPr>
          <w:rFonts w:ascii="Times New Roman" w:hAnsi="Times New Roman" w:eastAsia="Times New Roman" w:cs="Times New Roman"/>
        </w:rPr>
        <w:t>(</w:t>
      </w:r>
      <w:r w:rsidRPr="32F687AA" w:rsidR="2B1C6AB9">
        <w:rPr>
          <w:rFonts w:ascii="Times New Roman" w:hAnsi="Times New Roman" w:eastAsia="Times New Roman" w:cs="Times New Roman"/>
        </w:rPr>
        <w:t>).get</w:t>
      </w:r>
      <w:r w:rsidRPr="32F687AA" w:rsidR="2B1C6AB9">
        <w:rPr>
          <w:rFonts w:ascii="Times New Roman" w:hAnsi="Times New Roman" w:eastAsia="Times New Roman" w:cs="Times New Roman"/>
        </w:rPr>
        <w:t>("ID123"));</w:t>
      </w:r>
    </w:p>
    <w:p xmlns:wp14="http://schemas.microsoft.com/office/word/2010/wordml" w:rsidP="32F687AA" wp14:paraId="5B59997B" wp14:textId="2DA25FD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This test checks if a contact is correctly removed from the system, which is done efficiently without extra steps.</w:t>
      </w:r>
    </w:p>
    <w:p xmlns:wp14="http://schemas.microsoft.com/office/word/2010/wordml" w:rsidP="32F687AA" wp14:paraId="1DB2876A" wp14:textId="62885B8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Reflection</w:t>
      </w:r>
    </w:p>
    <w:p xmlns:wp14="http://schemas.microsoft.com/office/word/2010/wordml" w:rsidP="32F687AA" wp14:paraId="3BFD99E1" wp14:textId="3B8F34F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Testing Techniques Used:</w:t>
      </w:r>
    </w:p>
    <w:p xmlns:wp14="http://schemas.microsoft.com/office/word/2010/wordml" w:rsidP="32F687AA" wp14:paraId="4659471A" wp14:textId="6B829E5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Unit Testing: I checked each part of the software by itself, ensuring every single function works correctly on its own. This type of testing is </w:t>
      </w:r>
      <w:r w:rsidRPr="32F687AA" w:rsidR="2B1C6AB9">
        <w:rPr>
          <w:rFonts w:ascii="Times New Roman" w:hAnsi="Times New Roman" w:eastAsia="Times New Roman" w:cs="Times New Roman"/>
        </w:rPr>
        <w:t>very detailed</w:t>
      </w:r>
      <w:r w:rsidRPr="32F687AA" w:rsidR="2B1C6AB9">
        <w:rPr>
          <w:rFonts w:ascii="Times New Roman" w:hAnsi="Times New Roman" w:eastAsia="Times New Roman" w:cs="Times New Roman"/>
        </w:rPr>
        <w:t xml:space="preserve"> and specific.</w:t>
      </w:r>
    </w:p>
    <w:p xmlns:wp14="http://schemas.microsoft.com/office/word/2010/wordml" w:rsidP="32F687AA" wp14:paraId="01C75993" wp14:textId="667038E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Integration Testing: (If used) This would mean checking how </w:t>
      </w:r>
      <w:r w:rsidRPr="32F687AA" w:rsidR="2B1C6AB9">
        <w:rPr>
          <w:rFonts w:ascii="Times New Roman" w:hAnsi="Times New Roman" w:eastAsia="Times New Roman" w:cs="Times New Roman"/>
        </w:rPr>
        <w:t>different parts</w:t>
      </w:r>
      <w:r w:rsidRPr="32F687AA" w:rsidR="2B1C6AB9">
        <w:rPr>
          <w:rFonts w:ascii="Times New Roman" w:hAnsi="Times New Roman" w:eastAsia="Times New Roman" w:cs="Times New Roman"/>
        </w:rPr>
        <w:t xml:space="preserve"> of the software work together. For example, how the contact service interacts with the task service.</w:t>
      </w:r>
    </w:p>
    <w:p xmlns:wp14="http://schemas.microsoft.com/office/word/2010/wordml" w:rsidP="32F687AA" wp14:paraId="4A5326A0" wp14:textId="2CF26D2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Other Techniques Not Used:</w:t>
      </w:r>
    </w:p>
    <w:p xmlns:wp14="http://schemas.microsoft.com/office/word/2010/wordml" w:rsidP="32F687AA" wp14:paraId="274B0761" wp14:textId="157438E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System Testing: This involves testing the entire software to see if it meets all the requirements. </w:t>
      </w:r>
      <w:r w:rsidRPr="32F687AA" w:rsidR="2B1C6AB9">
        <w:rPr>
          <w:rFonts w:ascii="Times New Roman" w:hAnsi="Times New Roman" w:eastAsia="Times New Roman" w:cs="Times New Roman"/>
        </w:rPr>
        <w:t>It’s</w:t>
      </w:r>
      <w:r w:rsidRPr="32F687AA" w:rsidR="2B1C6AB9">
        <w:rPr>
          <w:rFonts w:ascii="Times New Roman" w:hAnsi="Times New Roman" w:eastAsia="Times New Roman" w:cs="Times New Roman"/>
        </w:rPr>
        <w:t xml:space="preserve"> important for checking the overall behavior of the system.</w:t>
      </w:r>
    </w:p>
    <w:p xmlns:wp14="http://schemas.microsoft.com/office/word/2010/wordml" w:rsidP="32F687AA" wp14:paraId="55183669" wp14:textId="0EE55E6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Acceptance Testing: Usually done by the end users to make sure the software is easy to use and does what it needs to do from a user's perspective.</w:t>
      </w:r>
    </w:p>
    <w:p xmlns:wp14="http://schemas.microsoft.com/office/word/2010/wordml" w:rsidP="32F687AA" wp14:paraId="6D2BA322" wp14:textId="5ADDF1F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Being careful was key, especially knowing that real people might use this software. For instance, I was </w:t>
      </w:r>
      <w:r w:rsidRPr="32F687AA" w:rsidR="2B1C6AB9">
        <w:rPr>
          <w:rFonts w:ascii="Times New Roman" w:hAnsi="Times New Roman" w:eastAsia="Times New Roman" w:cs="Times New Roman"/>
        </w:rPr>
        <w:t>very careful</w:t>
      </w:r>
      <w:r w:rsidRPr="32F687AA" w:rsidR="2B1C6AB9">
        <w:rPr>
          <w:rFonts w:ascii="Times New Roman" w:hAnsi="Times New Roman" w:eastAsia="Times New Roman" w:cs="Times New Roman"/>
        </w:rPr>
        <w:t xml:space="preserve"> to check that all data types and values were correct to prevent errors. To avoid bias, particularly in reviewing my own work, I engaged in peer reviews and collaborated with others. Testing one's own code can lead to missed errors due to familiarity.</w:t>
      </w:r>
    </w:p>
    <w:p xmlns:wp14="http://schemas.microsoft.com/office/word/2010/wordml" w:rsidP="32F687AA" wp14:paraId="525DEE8C" wp14:textId="4FE9E0A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Sticking to </w:t>
      </w:r>
      <w:r w:rsidRPr="32F687AA" w:rsidR="2B1C6AB9">
        <w:rPr>
          <w:rFonts w:ascii="Times New Roman" w:hAnsi="Times New Roman" w:eastAsia="Times New Roman" w:cs="Times New Roman"/>
        </w:rPr>
        <w:t>high standards</w:t>
      </w:r>
      <w:r w:rsidRPr="32F687AA" w:rsidR="2B1C6AB9">
        <w:rPr>
          <w:rFonts w:ascii="Times New Roman" w:hAnsi="Times New Roman" w:eastAsia="Times New Roman" w:cs="Times New Roman"/>
        </w:rPr>
        <w:t xml:space="preserve"> in writing and testing code is crucial. It prevents problems </w:t>
      </w:r>
      <w:r w:rsidRPr="32F687AA" w:rsidR="2B1C6AB9">
        <w:rPr>
          <w:rFonts w:ascii="Times New Roman" w:hAnsi="Times New Roman" w:eastAsia="Times New Roman" w:cs="Times New Roman"/>
        </w:rPr>
        <w:t>later on</w:t>
      </w:r>
      <w:r w:rsidRPr="32F687AA" w:rsidR="2B1C6AB9">
        <w:rPr>
          <w:rFonts w:ascii="Times New Roman" w:hAnsi="Times New Roman" w:eastAsia="Times New Roman" w:cs="Times New Roman"/>
        </w:rPr>
        <w:t>, which might take more time and resources to fix.</w:t>
      </w:r>
    </w:p>
    <w:p xmlns:wp14="http://schemas.microsoft.com/office/word/2010/wordml" w:rsidP="32F687AA" wp14:paraId="295DB352" wp14:textId="69AD4CB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 xml:space="preserve">I plan to always follow strict coding guidelines and get my code reviewed by others. This helps avoid quick fixes that </w:t>
      </w:r>
      <w:r w:rsidRPr="32F687AA" w:rsidR="2B1C6AB9">
        <w:rPr>
          <w:rFonts w:ascii="Times New Roman" w:hAnsi="Times New Roman" w:eastAsia="Times New Roman" w:cs="Times New Roman"/>
        </w:rPr>
        <w:t>don’t</w:t>
      </w:r>
      <w:r w:rsidRPr="32F687AA" w:rsidR="2B1C6AB9">
        <w:rPr>
          <w:rFonts w:ascii="Times New Roman" w:hAnsi="Times New Roman" w:eastAsia="Times New Roman" w:cs="Times New Roman"/>
        </w:rPr>
        <w:t xml:space="preserve"> solve problems thoroughly.</w:t>
      </w:r>
    </w:p>
    <w:p xmlns:wp14="http://schemas.microsoft.com/office/word/2010/wordml" w:rsidP="32F687AA" wp14:paraId="246EB5AA" wp14:textId="0BE3D94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2F687AA" w:rsidR="2B1C6AB9">
        <w:rPr>
          <w:rFonts w:ascii="Times New Roman" w:hAnsi="Times New Roman" w:eastAsia="Times New Roman" w:cs="Times New Roman"/>
        </w:rPr>
        <w:t>In this project, I learned the importance of careful testing and detailed checking. This experience will help me write better, more reliable software in the future.</w:t>
      </w:r>
      <w:r>
        <w:br/>
      </w:r>
    </w:p>
    <w:p xmlns:wp14="http://schemas.microsoft.com/office/word/2010/wordml" w:rsidP="32F687AA" wp14:paraId="7103FC17" wp14:textId="389A2BD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2F687AA" wp14:paraId="7FB48882" wp14:textId="5197E12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2F687AA" wp14:paraId="7D656634" wp14:textId="0BF5630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>
        <w:br/>
      </w:r>
      <w:r w:rsidRPr="32F687AA" w:rsidR="1C6A97E5">
        <w:rPr>
          <w:rFonts w:ascii="Times New Roman" w:hAnsi="Times New Roman" w:eastAsia="Times New Roman" w:cs="Times New Roman"/>
        </w:rPr>
        <w:t>APA Sources</w:t>
      </w:r>
      <w:r w:rsidRPr="32F687AA" w:rsidR="1C6A97E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F687AA" wp14:paraId="33293F03" wp14:textId="4F68A7D5">
      <w:pPr>
        <w:pStyle w:val="Normal"/>
        <w:spacing w:line="480" w:lineRule="auto"/>
      </w:pPr>
      <w:r w:rsidRPr="32F687AA" w:rsidR="1C6A97E5">
        <w:rPr>
          <w:rFonts w:ascii="Times New Roman" w:hAnsi="Times New Roman" w:eastAsia="Times New Roman" w:cs="Times New Roman"/>
        </w:rPr>
        <w:t>McConnell, S. (2004). Code Complete: A Practical Handbook of Software Construction. Microsoft Press.</w:t>
      </w:r>
    </w:p>
    <w:p xmlns:wp14="http://schemas.microsoft.com/office/word/2010/wordml" w:rsidP="32F687AA" wp14:paraId="40B2A55C" wp14:textId="63209A5E">
      <w:pPr>
        <w:pStyle w:val="Normal"/>
        <w:spacing w:line="480" w:lineRule="auto"/>
      </w:pPr>
      <w:r w:rsidRPr="32F687AA" w:rsidR="1C6A97E5">
        <w:rPr>
          <w:rFonts w:ascii="Times New Roman" w:hAnsi="Times New Roman" w:eastAsia="Times New Roman" w:cs="Times New Roman"/>
        </w:rPr>
        <w:t>Myers, G. J., Sandler, C., &amp; Badgett, T. (2011). The Art of Software Testing. Wiley.</w:t>
      </w:r>
    </w:p>
    <w:p xmlns:wp14="http://schemas.microsoft.com/office/word/2010/wordml" w:rsidP="32F687AA" wp14:paraId="2C078E63" wp14:textId="1B013C04">
      <w:pPr>
        <w:pStyle w:val="Normal"/>
        <w:spacing w:line="480" w:lineRule="auto"/>
      </w:pPr>
      <w:r w:rsidRPr="32F687AA" w:rsidR="1C6A97E5">
        <w:rPr>
          <w:rFonts w:ascii="Times New Roman" w:hAnsi="Times New Roman" w:eastAsia="Times New Roman" w:cs="Times New Roman"/>
        </w:rPr>
        <w:t>These sources provide foundational insights into software testing practices and principles, reinforcing the concepts discussed in this report.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79AB9"/>
    <w:rsid w:val="1C6A97E5"/>
    <w:rsid w:val="2B1C6AB9"/>
    <w:rsid w:val="32F687AA"/>
    <w:rsid w:val="35578B4D"/>
    <w:rsid w:val="420ABFEC"/>
    <w:rsid w:val="49E8B4AE"/>
    <w:rsid w:val="539D71E7"/>
    <w:rsid w:val="75E7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846"/>
  <w15:chartTrackingRefBased/>
  <w15:docId w15:val="{371BEA76-8264-47D5-B142-5EFFF740B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2024-06-28T04:59:47.2541272Z</dcterms:created>
  <dcterms:modified xsi:type="dcterms:W3CDTF">2024-06-28T05:03:03.4699814Z</dcterms:modified>
  <dc:creator>Conwi, Jeffrey</dc:creator>
  <lastModifiedBy>Conwi, Jeffrey</lastModifiedBy>
</coreProperties>
</file>