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24618" w14:textId="77777777" w:rsidR="00142AEB" w:rsidRPr="003E5428" w:rsidRDefault="00706E86" w:rsidP="00415B75">
      <w:pPr>
        <w:pStyle w:val="PlainText"/>
        <w:rPr>
          <w:rFonts w:ascii="Times New Roman" w:hAnsi="Times New Roman" w:cs="Times New Roman"/>
          <w:b/>
          <w:sz w:val="32"/>
          <w:szCs w:val="24"/>
        </w:rPr>
      </w:pPr>
      <w:r w:rsidRPr="003E5428">
        <w:rPr>
          <w:rFonts w:ascii="Times New Roman" w:hAnsi="Times New Roman" w:cs="Times New Roman"/>
          <w:b/>
          <w:sz w:val="32"/>
          <w:szCs w:val="24"/>
        </w:rPr>
        <w:t>Steps performed:</w:t>
      </w:r>
    </w:p>
    <w:p w14:paraId="7DF7D46A" w14:textId="77777777" w:rsidR="00142AEB" w:rsidRPr="003E5428" w:rsidRDefault="00142AEB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9CF493" w14:textId="77777777" w:rsidR="00142AEB" w:rsidRPr="003E5428" w:rsidRDefault="00706E86" w:rsidP="00415B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E5428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3E5428">
        <w:rPr>
          <w:rFonts w:ascii="Times New Roman" w:hAnsi="Times New Roman" w:cs="Times New Roman"/>
          <w:b/>
          <w:sz w:val="24"/>
          <w:szCs w:val="24"/>
        </w:rPr>
        <w:t>fslorient</w:t>
      </w:r>
      <w:proofErr w:type="spellEnd"/>
      <w:r w:rsidRPr="003E5428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3E5428">
        <w:rPr>
          <w:rFonts w:ascii="Times New Roman" w:hAnsi="Times New Roman" w:cs="Times New Roman"/>
          <w:b/>
          <w:sz w:val="24"/>
          <w:szCs w:val="24"/>
        </w:rPr>
        <w:t>getorient</w:t>
      </w:r>
      <w:proofErr w:type="spellEnd"/>
    </w:p>
    <w:p w14:paraId="4B5F6DDD" w14:textId="77777777" w:rsidR="00142AEB" w:rsidRPr="003E5428" w:rsidRDefault="00142AEB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06958C" w14:textId="77777777" w:rsidR="00142AEB" w:rsidRPr="003E5428" w:rsidRDefault="00706E86" w:rsidP="00415B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E5428">
        <w:rPr>
          <w:rFonts w:ascii="Times New Roman" w:hAnsi="Times New Roman" w:cs="Times New Roman"/>
          <w:b/>
          <w:sz w:val="24"/>
          <w:szCs w:val="24"/>
        </w:rPr>
        <w:t xml:space="preserve">2. Bet brain extraction (using </w:t>
      </w:r>
      <w:proofErr w:type="spellStart"/>
      <w:r w:rsidRPr="003E5428">
        <w:rPr>
          <w:rFonts w:ascii="Times New Roman" w:hAnsi="Times New Roman" w:cs="Times New Roman"/>
          <w:b/>
          <w:sz w:val="24"/>
          <w:szCs w:val="24"/>
        </w:rPr>
        <w:t>Gui</w:t>
      </w:r>
      <w:proofErr w:type="spellEnd"/>
      <w:r w:rsidR="00C72141">
        <w:rPr>
          <w:rFonts w:ascii="Times New Roman" w:hAnsi="Times New Roman" w:cs="Times New Roman"/>
          <w:b/>
          <w:sz w:val="24"/>
          <w:szCs w:val="24"/>
        </w:rPr>
        <w:t xml:space="preserve"> with the “originaldwi.nii.gz” as input</w:t>
      </w:r>
      <w:r w:rsidRPr="003E5428">
        <w:rPr>
          <w:rFonts w:ascii="Times New Roman" w:hAnsi="Times New Roman" w:cs="Times New Roman"/>
          <w:b/>
          <w:sz w:val="24"/>
          <w:szCs w:val="24"/>
        </w:rPr>
        <w:t>):</w:t>
      </w:r>
    </w:p>
    <w:p w14:paraId="42A3E2AB" w14:textId="77777777" w:rsidR="00142AEB" w:rsidRPr="003E5428" w:rsidRDefault="00706E86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E5428">
        <w:rPr>
          <w:rFonts w:ascii="Times New Roman" w:hAnsi="Times New Roman" w:cs="Times New Roman"/>
          <w:sz w:val="24"/>
          <w:szCs w:val="24"/>
        </w:rPr>
        <w:t>fsl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 xml:space="preserve"> /home/</w:t>
      </w:r>
      <w:proofErr w:type="spellStart"/>
      <w:r w:rsidRPr="003E5428">
        <w:rPr>
          <w:rFonts w:ascii="Times New Roman" w:hAnsi="Times New Roman" w:cs="Times New Roman"/>
          <w:sz w:val="24"/>
          <w:szCs w:val="24"/>
        </w:rPr>
        <w:t>ainara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5428">
        <w:rPr>
          <w:rFonts w:ascii="Times New Roman" w:hAnsi="Times New Roman" w:cs="Times New Roman"/>
          <w:sz w:val="24"/>
          <w:szCs w:val="24"/>
        </w:rPr>
        <w:t>fsl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>/bin/bet /home/ainara/Desktop/DTI_LND/Orginal_GZ_20201006T070724Z_001/Orginal_GZ/LND/10135/PruebaBET/10135_DTInew1280810135 /home/ainara/Desktop/DTI_LND/Orginal_GZ_20201006T070724Z_001/Orginal_GZ/LND/10135/PruebaBET/10135_DTInew1280810135_brain  -f 0.3 -g 0 -m</w:t>
      </w:r>
    </w:p>
    <w:p w14:paraId="243B868D" w14:textId="77777777" w:rsidR="00142AEB" w:rsidRPr="003E5428" w:rsidRDefault="00142AEB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AA58D31" w14:textId="5F38AA3A" w:rsidR="00142AEB" w:rsidRPr="003E5428" w:rsidRDefault="00767DE3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Mask were visually inspected for correction </w:t>
      </w:r>
      <w:r w:rsidR="00000F38">
        <w:rPr>
          <w:rFonts w:ascii="Times New Roman" w:hAnsi="Times New Roman" w:cs="Times New Roman"/>
          <w:sz w:val="24"/>
          <w:szCs w:val="24"/>
        </w:rPr>
        <w:t>in order to assure that they covered all the B0 volume of the DWI. S</w:t>
      </w:r>
      <w:r w:rsidR="00706E86" w:rsidRPr="003E5428">
        <w:rPr>
          <w:rFonts w:ascii="Times New Roman" w:hAnsi="Times New Roman" w:cs="Times New Roman"/>
          <w:sz w:val="24"/>
          <w:szCs w:val="24"/>
        </w:rPr>
        <w:t>ome of the</w:t>
      </w:r>
      <w:r>
        <w:rPr>
          <w:rFonts w:ascii="Times New Roman" w:hAnsi="Times New Roman" w:cs="Times New Roman"/>
          <w:sz w:val="24"/>
          <w:szCs w:val="24"/>
        </w:rPr>
        <w:t>m</w:t>
      </w:r>
      <w:r w:rsidR="00706E86" w:rsidRPr="003E5428">
        <w:rPr>
          <w:rFonts w:ascii="Times New Roman" w:hAnsi="Times New Roman" w:cs="Times New Roman"/>
          <w:sz w:val="24"/>
          <w:szCs w:val="24"/>
        </w:rPr>
        <w:t xml:space="preserve"> were </w:t>
      </w:r>
      <w:r w:rsidR="00C72141">
        <w:rPr>
          <w:rFonts w:ascii="Times New Roman" w:hAnsi="Times New Roman" w:cs="Times New Roman"/>
          <w:sz w:val="24"/>
          <w:szCs w:val="24"/>
        </w:rPr>
        <w:t xml:space="preserve">manually edited for </w:t>
      </w:r>
      <w:r>
        <w:rPr>
          <w:rFonts w:ascii="Times New Roman" w:hAnsi="Times New Roman" w:cs="Times New Roman"/>
          <w:sz w:val="24"/>
          <w:szCs w:val="24"/>
        </w:rPr>
        <w:t>a greater accuracy</w:t>
      </w:r>
      <w:r w:rsidR="00C72141">
        <w:rPr>
          <w:rFonts w:ascii="Times New Roman" w:hAnsi="Times New Roman" w:cs="Times New Roman"/>
          <w:sz w:val="24"/>
          <w:szCs w:val="24"/>
        </w:rPr>
        <w:t>.</w:t>
      </w:r>
    </w:p>
    <w:p w14:paraId="5C264C98" w14:textId="77777777" w:rsidR="00142AEB" w:rsidRPr="003E5428" w:rsidRDefault="00142AEB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4553B1C" w14:textId="1DA42314" w:rsidR="00142AEB" w:rsidRPr="003E5428" w:rsidRDefault="00706E86" w:rsidP="00415B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E5428">
        <w:rPr>
          <w:rFonts w:ascii="Times New Roman" w:hAnsi="Times New Roman" w:cs="Times New Roman"/>
          <w:b/>
          <w:sz w:val="24"/>
          <w:szCs w:val="24"/>
        </w:rPr>
        <w:t>3. Eddy</w:t>
      </w:r>
      <w:r w:rsidR="00F3748F">
        <w:rPr>
          <w:rFonts w:ascii="Times New Roman" w:hAnsi="Times New Roman" w:cs="Times New Roman"/>
          <w:b/>
          <w:sz w:val="24"/>
          <w:szCs w:val="24"/>
        </w:rPr>
        <w:t xml:space="preserve"> [Parameters were changed when needed (i.e.: different number of slices for some patients</w:t>
      </w:r>
      <w:r w:rsidR="00F3748F" w:rsidRPr="003E5428">
        <w:rPr>
          <w:rFonts w:ascii="Times New Roman" w:hAnsi="Times New Roman" w:cs="Times New Roman"/>
          <w:b/>
          <w:sz w:val="24"/>
          <w:szCs w:val="24"/>
        </w:rPr>
        <w:t>)</w:t>
      </w:r>
      <w:r w:rsidR="00F3748F">
        <w:rPr>
          <w:rFonts w:ascii="Times New Roman" w:hAnsi="Times New Roman" w:cs="Times New Roman"/>
          <w:b/>
          <w:sz w:val="24"/>
          <w:szCs w:val="24"/>
        </w:rPr>
        <w:t>]</w:t>
      </w:r>
    </w:p>
    <w:p w14:paraId="14C97D7D" w14:textId="77777777" w:rsidR="00142AEB" w:rsidRPr="003E5428" w:rsidRDefault="00706E86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E5428">
        <w:rPr>
          <w:rFonts w:ascii="Times New Roman" w:hAnsi="Times New Roman" w:cs="Times New Roman"/>
          <w:sz w:val="24"/>
          <w:szCs w:val="24"/>
        </w:rPr>
        <w:t>eddy_cuda9.1 --imain=</w:t>
      </w:r>
      <w:r w:rsidR="00C72141">
        <w:rPr>
          <w:rFonts w:ascii="Times New Roman" w:hAnsi="Times New Roman" w:cs="Times New Roman"/>
          <w:sz w:val="24"/>
          <w:szCs w:val="24"/>
        </w:rPr>
        <w:t>originaldwiimage</w:t>
      </w:r>
      <w:r w:rsidRPr="003E5428">
        <w:rPr>
          <w:rFonts w:ascii="Times New Roman" w:hAnsi="Times New Roman" w:cs="Times New Roman"/>
          <w:sz w:val="24"/>
          <w:szCs w:val="24"/>
        </w:rPr>
        <w:t>.nii.gz --mask=</w:t>
      </w:r>
      <w:r w:rsidR="00C72141">
        <w:rPr>
          <w:rFonts w:ascii="Times New Roman" w:hAnsi="Times New Roman" w:cs="Times New Roman"/>
          <w:sz w:val="24"/>
          <w:szCs w:val="24"/>
        </w:rPr>
        <w:t>maskobtainedfrombet</w:t>
      </w:r>
      <w:r w:rsidRPr="003E5428">
        <w:rPr>
          <w:rFonts w:ascii="Times New Roman" w:hAnsi="Times New Roman" w:cs="Times New Roman"/>
          <w:sz w:val="24"/>
          <w:szCs w:val="24"/>
        </w:rPr>
        <w:t>.nii.gz --acqp=acqparams.txt --index=index.txt --</w:t>
      </w:r>
      <w:proofErr w:type="spellStart"/>
      <w:r w:rsidRPr="003E5428">
        <w:rPr>
          <w:rFonts w:ascii="Times New Roman" w:hAnsi="Times New Roman" w:cs="Times New Roman"/>
          <w:sz w:val="24"/>
          <w:szCs w:val="24"/>
        </w:rPr>
        <w:t>bvecs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E5428">
        <w:rPr>
          <w:rFonts w:ascii="Times New Roman" w:hAnsi="Times New Roman" w:cs="Times New Roman"/>
          <w:sz w:val="24"/>
          <w:szCs w:val="24"/>
        </w:rPr>
        <w:t>bvecs.bvec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3E5428">
        <w:rPr>
          <w:rFonts w:ascii="Times New Roman" w:hAnsi="Times New Roman" w:cs="Times New Roman"/>
          <w:sz w:val="24"/>
          <w:szCs w:val="24"/>
        </w:rPr>
        <w:t>bvals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E5428">
        <w:rPr>
          <w:rFonts w:ascii="Times New Roman" w:hAnsi="Times New Roman" w:cs="Times New Roman"/>
          <w:sz w:val="24"/>
          <w:szCs w:val="24"/>
        </w:rPr>
        <w:t>bvals.bval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 xml:space="preserve"> --niter=8 --</w:t>
      </w:r>
      <w:proofErr w:type="spellStart"/>
      <w:r w:rsidRPr="003E5428">
        <w:rPr>
          <w:rFonts w:ascii="Times New Roman" w:hAnsi="Times New Roman" w:cs="Times New Roman"/>
          <w:sz w:val="24"/>
          <w:szCs w:val="24"/>
        </w:rPr>
        <w:t>fwhm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>=10,8,4,2,0,0,0,0 --</w:t>
      </w:r>
      <w:proofErr w:type="spellStart"/>
      <w:r w:rsidRPr="003E5428">
        <w:rPr>
          <w:rFonts w:ascii="Times New Roman" w:hAnsi="Times New Roman" w:cs="Times New Roman"/>
          <w:sz w:val="24"/>
          <w:szCs w:val="24"/>
        </w:rPr>
        <w:t>repol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 xml:space="preserve"> --out=</w:t>
      </w:r>
      <w:proofErr w:type="spellStart"/>
      <w:r w:rsidR="00C72141">
        <w:rPr>
          <w:rFonts w:ascii="Times New Roman" w:hAnsi="Times New Roman" w:cs="Times New Roman"/>
          <w:sz w:val="24"/>
          <w:szCs w:val="24"/>
        </w:rPr>
        <w:t>outputname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3E5428">
        <w:rPr>
          <w:rFonts w:ascii="Times New Roman" w:hAnsi="Times New Roman" w:cs="Times New Roman"/>
          <w:sz w:val="24"/>
          <w:szCs w:val="24"/>
        </w:rPr>
        <w:t>mporder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>=12 --json=</w:t>
      </w:r>
      <w:proofErr w:type="spellStart"/>
      <w:r w:rsidR="00C72141">
        <w:rPr>
          <w:rFonts w:ascii="Times New Roman" w:hAnsi="Times New Roman" w:cs="Times New Roman"/>
          <w:sz w:val="24"/>
          <w:szCs w:val="24"/>
        </w:rPr>
        <w:t>jsonfile</w:t>
      </w:r>
      <w:r w:rsidRPr="003E5428">
        <w:rPr>
          <w:rFonts w:ascii="Times New Roman" w:hAnsi="Times New Roman" w:cs="Times New Roman"/>
          <w:sz w:val="24"/>
          <w:szCs w:val="24"/>
        </w:rPr>
        <w:t>.json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 xml:space="preserve"> --s2v_niter=5 --s2v_lambda=1 --s2v_interp=trilinear --verbose</w:t>
      </w:r>
    </w:p>
    <w:p w14:paraId="10DFCF7F" w14:textId="77777777" w:rsidR="00224004" w:rsidRDefault="00224004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527FF9E" w14:textId="77777777" w:rsidR="00632118" w:rsidRDefault="00632118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A86515A" w14:textId="2973A565" w:rsidR="00142AEB" w:rsidRPr="003E5428" w:rsidRDefault="00706E86" w:rsidP="00415B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E5428">
        <w:rPr>
          <w:rFonts w:ascii="Times New Roman" w:hAnsi="Times New Roman" w:cs="Times New Roman"/>
          <w:b/>
          <w:sz w:val="24"/>
          <w:szCs w:val="24"/>
        </w:rPr>
        <w:t xml:space="preserve">4. DTIFIT (using </w:t>
      </w:r>
      <w:proofErr w:type="spellStart"/>
      <w:r w:rsidRPr="003E5428">
        <w:rPr>
          <w:rFonts w:ascii="Times New Roman" w:hAnsi="Times New Roman" w:cs="Times New Roman"/>
          <w:b/>
          <w:sz w:val="24"/>
          <w:szCs w:val="24"/>
        </w:rPr>
        <w:t>Gui</w:t>
      </w:r>
      <w:proofErr w:type="spellEnd"/>
      <w:r w:rsidR="00691C41">
        <w:rPr>
          <w:rFonts w:ascii="Times New Roman" w:hAnsi="Times New Roman" w:cs="Times New Roman"/>
          <w:b/>
          <w:sz w:val="24"/>
          <w:szCs w:val="24"/>
        </w:rPr>
        <w:t xml:space="preserve"> with “</w:t>
      </w:r>
      <w:r w:rsidR="00C12264">
        <w:rPr>
          <w:rFonts w:ascii="Times New Roman" w:hAnsi="Times New Roman" w:cs="Times New Roman"/>
          <w:b/>
          <w:sz w:val="24"/>
          <w:szCs w:val="24"/>
        </w:rPr>
        <w:t>diffusionandnondiffusionimage</w:t>
      </w:r>
      <w:r w:rsidR="00691C41">
        <w:rPr>
          <w:rFonts w:ascii="Times New Roman" w:hAnsi="Times New Roman" w:cs="Times New Roman"/>
          <w:b/>
          <w:sz w:val="24"/>
          <w:szCs w:val="24"/>
        </w:rPr>
        <w:t xml:space="preserve">aftereddy.nii.gz” as input image and rotated </w:t>
      </w:r>
      <w:proofErr w:type="spellStart"/>
      <w:r w:rsidR="00691C41">
        <w:rPr>
          <w:rFonts w:ascii="Times New Roman" w:hAnsi="Times New Roman" w:cs="Times New Roman"/>
          <w:b/>
          <w:sz w:val="24"/>
          <w:szCs w:val="24"/>
        </w:rPr>
        <w:t>bvecs</w:t>
      </w:r>
      <w:proofErr w:type="spellEnd"/>
      <w:r w:rsidR="00691C41">
        <w:rPr>
          <w:rFonts w:ascii="Times New Roman" w:hAnsi="Times New Roman" w:cs="Times New Roman"/>
          <w:b/>
          <w:sz w:val="24"/>
          <w:szCs w:val="24"/>
        </w:rPr>
        <w:t xml:space="preserve"> after eddy as </w:t>
      </w:r>
      <w:proofErr w:type="spellStart"/>
      <w:r w:rsidR="00691C41">
        <w:rPr>
          <w:rFonts w:ascii="Times New Roman" w:hAnsi="Times New Roman" w:cs="Times New Roman"/>
          <w:b/>
          <w:sz w:val="24"/>
          <w:szCs w:val="24"/>
        </w:rPr>
        <w:t>bvecs</w:t>
      </w:r>
      <w:proofErr w:type="spellEnd"/>
      <w:r w:rsidR="00F3748F">
        <w:rPr>
          <w:rFonts w:ascii="Times New Roman" w:hAnsi="Times New Roman" w:cs="Times New Roman"/>
          <w:b/>
          <w:sz w:val="24"/>
          <w:szCs w:val="24"/>
        </w:rPr>
        <w:t>).</w:t>
      </w:r>
    </w:p>
    <w:p w14:paraId="2DEBB466" w14:textId="77777777" w:rsidR="00142AEB" w:rsidRPr="003E5428" w:rsidRDefault="00706E86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E5428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3E5428">
        <w:rPr>
          <w:rFonts w:ascii="Times New Roman" w:hAnsi="Times New Roman" w:cs="Times New Roman"/>
          <w:sz w:val="24"/>
          <w:szCs w:val="24"/>
        </w:rPr>
        <w:t>ainara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5428">
        <w:rPr>
          <w:rFonts w:ascii="Times New Roman" w:hAnsi="Times New Roman" w:cs="Times New Roman"/>
          <w:sz w:val="24"/>
          <w:szCs w:val="24"/>
        </w:rPr>
        <w:t>fsl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3E5428">
        <w:rPr>
          <w:rFonts w:ascii="Times New Roman" w:hAnsi="Times New Roman" w:cs="Times New Roman"/>
          <w:sz w:val="24"/>
          <w:szCs w:val="24"/>
        </w:rPr>
        <w:t>dtifit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 xml:space="preserve"> --data=/home/ainara/Desktop/DTI_LND/Orginal_GZ_20201006T070724Z_001/Orginal_GZ/NC/30119_GT2426/eddy_corrected_data_A_P_acqparam012_mporder12_json.nii.gz --out=/home/ainara/Desktop/DTI_LND/Orginal_GZ_20201006T070724Z_001/Orginal_GZ/NC/30119_GT2426/dti --mask=/home/ainara/Desktop/DTI_LND/Orginal_GZ_20201006T070724Z_001/Orginal_GZ/NC/30119_GT2426/30119_GT2426_DTInew12808GT2426_brain_mask_edited.nii.gz --bvecs=/home/ainara/Desktop/DTI_LND/Orginal_GZ_20201006T070724Z_001/Orginal_GZ/NC/30119_GT2426/eddy_corrected_data_A_P_acqparam012_mporder12_json.eddy_rotated_bvecs --bvals=/home/ainara/Desktop/DTI_LND/Orginal_GZ_20201006T070724Z_001/Orginal_GZ/NC/30119_GT2426/bvals.bval</w:t>
      </w:r>
    </w:p>
    <w:p w14:paraId="46748A91" w14:textId="77777777" w:rsidR="00142AEB" w:rsidRPr="003E5428" w:rsidRDefault="00142AEB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FF4AA86" w14:textId="77777777" w:rsidR="00142AEB" w:rsidRPr="003E5428" w:rsidRDefault="00706E86" w:rsidP="00415B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E5428">
        <w:rPr>
          <w:rFonts w:ascii="Times New Roman" w:hAnsi="Times New Roman" w:cs="Times New Roman"/>
          <w:b/>
          <w:sz w:val="24"/>
          <w:szCs w:val="24"/>
        </w:rPr>
        <w:t>5. TBSS</w:t>
      </w:r>
    </w:p>
    <w:p w14:paraId="683ECC51" w14:textId="77777777" w:rsidR="00142AEB" w:rsidRPr="003E5428" w:rsidRDefault="00706E86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E5428">
        <w:rPr>
          <w:rFonts w:ascii="Times New Roman" w:hAnsi="Times New Roman" w:cs="Times New Roman"/>
          <w:sz w:val="24"/>
          <w:szCs w:val="24"/>
        </w:rPr>
        <w:t>5.1. tbss_1_preproc *.nii.gz</w:t>
      </w:r>
    </w:p>
    <w:p w14:paraId="4C312028" w14:textId="77777777" w:rsidR="00142AEB" w:rsidRPr="003E5428" w:rsidRDefault="00706E86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E5428">
        <w:rPr>
          <w:rFonts w:ascii="Times New Roman" w:hAnsi="Times New Roman" w:cs="Times New Roman"/>
          <w:sz w:val="24"/>
          <w:szCs w:val="24"/>
        </w:rPr>
        <w:t>5.2. tbss_2_reg -n</w:t>
      </w:r>
    </w:p>
    <w:p w14:paraId="13AB8B7B" w14:textId="77777777" w:rsidR="00142AEB" w:rsidRPr="003E5428" w:rsidRDefault="00706E86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E5428">
        <w:rPr>
          <w:rFonts w:ascii="Times New Roman" w:hAnsi="Times New Roman" w:cs="Times New Roman"/>
          <w:sz w:val="24"/>
          <w:szCs w:val="24"/>
        </w:rPr>
        <w:t>5.3. tbss_3_postreg -S</w:t>
      </w:r>
    </w:p>
    <w:p w14:paraId="3712A535" w14:textId="77777777" w:rsidR="00142AEB" w:rsidRPr="003E5428" w:rsidRDefault="00706E86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E5428">
        <w:rPr>
          <w:rFonts w:ascii="Times New Roman" w:hAnsi="Times New Roman" w:cs="Times New Roman"/>
          <w:sz w:val="24"/>
          <w:szCs w:val="24"/>
        </w:rPr>
        <w:t>5.4. tbss_4_prestats 0.2</w:t>
      </w:r>
    </w:p>
    <w:p w14:paraId="6158AC95" w14:textId="77777777" w:rsidR="00142AEB" w:rsidRPr="003E5428" w:rsidRDefault="00142AEB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E1B12A" w14:textId="77777777" w:rsidR="00142AEB" w:rsidRPr="003E5428" w:rsidRDefault="00706E86" w:rsidP="00415B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E5428"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spellStart"/>
      <w:r w:rsidRPr="003E5428">
        <w:rPr>
          <w:rFonts w:ascii="Times New Roman" w:hAnsi="Times New Roman" w:cs="Times New Roman"/>
          <w:b/>
          <w:sz w:val="24"/>
          <w:szCs w:val="24"/>
        </w:rPr>
        <w:t>Randomise</w:t>
      </w:r>
      <w:proofErr w:type="spellEnd"/>
    </w:p>
    <w:p w14:paraId="6A565459" w14:textId="77777777" w:rsidR="00142AEB" w:rsidRPr="003E5428" w:rsidRDefault="00706E86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E5428">
        <w:rPr>
          <w:rFonts w:ascii="Times New Roman" w:hAnsi="Times New Roman" w:cs="Times New Roman"/>
          <w:sz w:val="24"/>
          <w:szCs w:val="24"/>
        </w:rPr>
        <w:t>randomise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E54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5428">
        <w:rPr>
          <w:rFonts w:ascii="Times New Roman" w:hAnsi="Times New Roman" w:cs="Times New Roman"/>
          <w:sz w:val="24"/>
          <w:szCs w:val="24"/>
        </w:rPr>
        <w:t xml:space="preserve"> ../../all_FA_skeletonised.nii.gz -o LNDLNV12vsNC8_age_TIV_sec -m ../../mean_FA_skeleton_mask.nii.gz -d LNDLNV12vsNC8_age_TIV_sec.mat -t LNDLNV12vsNC8_age_TIV_sec.con -n 5000 --T2 -V -D --</w:t>
      </w:r>
      <w:proofErr w:type="spellStart"/>
      <w:r w:rsidRPr="003E5428">
        <w:rPr>
          <w:rFonts w:ascii="Times New Roman" w:hAnsi="Times New Roman" w:cs="Times New Roman"/>
          <w:sz w:val="24"/>
          <w:szCs w:val="24"/>
        </w:rPr>
        <w:t>uncorrp</w:t>
      </w:r>
      <w:proofErr w:type="spellEnd"/>
    </w:p>
    <w:p w14:paraId="0CEECE1A" w14:textId="77777777" w:rsidR="00142AEB" w:rsidRPr="003E5428" w:rsidRDefault="00142AEB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06560E9" w14:textId="77777777" w:rsidR="00142AEB" w:rsidRPr="003E5428" w:rsidRDefault="00706E86" w:rsidP="00415B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E5428">
        <w:rPr>
          <w:rFonts w:ascii="Times New Roman" w:hAnsi="Times New Roman" w:cs="Times New Roman"/>
          <w:sz w:val="24"/>
          <w:szCs w:val="24"/>
        </w:rPr>
        <w:t>Covariates were all converted into Z scores: age, TIV and DTI sequence</w:t>
      </w:r>
      <w:r w:rsidR="0042605D">
        <w:rPr>
          <w:rFonts w:ascii="Times New Roman" w:hAnsi="Times New Roman" w:cs="Times New Roman"/>
          <w:sz w:val="24"/>
          <w:szCs w:val="24"/>
        </w:rPr>
        <w:t>.</w:t>
      </w:r>
    </w:p>
    <w:sectPr w:rsidR="00142AEB" w:rsidRPr="003E5428" w:rsidSect="00415B7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6AF9"/>
    <w:multiLevelType w:val="hybridMultilevel"/>
    <w:tmpl w:val="E2487884"/>
    <w:lvl w:ilvl="0" w:tplc="599A04E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814"/>
    <w:rsid w:val="00000F38"/>
    <w:rsid w:val="000B3909"/>
    <w:rsid w:val="000C51E1"/>
    <w:rsid w:val="00101AA1"/>
    <w:rsid w:val="00142AEB"/>
    <w:rsid w:val="00224004"/>
    <w:rsid w:val="002C17A1"/>
    <w:rsid w:val="002C23F6"/>
    <w:rsid w:val="002D529B"/>
    <w:rsid w:val="0033563C"/>
    <w:rsid w:val="003908E1"/>
    <w:rsid w:val="003E5428"/>
    <w:rsid w:val="00415B75"/>
    <w:rsid w:val="004233F6"/>
    <w:rsid w:val="0042605D"/>
    <w:rsid w:val="004361DB"/>
    <w:rsid w:val="004543C7"/>
    <w:rsid w:val="00456723"/>
    <w:rsid w:val="004C158E"/>
    <w:rsid w:val="00533C55"/>
    <w:rsid w:val="0056710A"/>
    <w:rsid w:val="005D00DA"/>
    <w:rsid w:val="005F7483"/>
    <w:rsid w:val="00632118"/>
    <w:rsid w:val="006761BC"/>
    <w:rsid w:val="00691C41"/>
    <w:rsid w:val="006B3814"/>
    <w:rsid w:val="006F5026"/>
    <w:rsid w:val="00706E86"/>
    <w:rsid w:val="00767DE3"/>
    <w:rsid w:val="00790A78"/>
    <w:rsid w:val="00834199"/>
    <w:rsid w:val="00857E47"/>
    <w:rsid w:val="008F25FB"/>
    <w:rsid w:val="008F3515"/>
    <w:rsid w:val="00944D9C"/>
    <w:rsid w:val="00AE18A2"/>
    <w:rsid w:val="00B32200"/>
    <w:rsid w:val="00BD447E"/>
    <w:rsid w:val="00C12264"/>
    <w:rsid w:val="00C17E24"/>
    <w:rsid w:val="00C44390"/>
    <w:rsid w:val="00C72141"/>
    <w:rsid w:val="00CA485E"/>
    <w:rsid w:val="00EC69D2"/>
    <w:rsid w:val="00F136FA"/>
    <w:rsid w:val="00F3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7BCF"/>
  <w15:chartTrackingRefBased/>
  <w15:docId w15:val="{211E8903-8D13-42C0-8ED8-949CF434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5B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5B75"/>
    <w:rPr>
      <w:rFonts w:ascii="Consolas" w:hAnsi="Consolas"/>
      <w:sz w:val="21"/>
      <w:szCs w:val="21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3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3F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3F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F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Deusto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Ainara Gomez Gastiasoro</dc:creator>
  <cp:keywords/>
  <dc:description/>
  <cp:lastModifiedBy>Jeffrey Crawford</cp:lastModifiedBy>
  <cp:revision>3</cp:revision>
  <dcterms:created xsi:type="dcterms:W3CDTF">2020-10-30T15:01:00Z</dcterms:created>
  <dcterms:modified xsi:type="dcterms:W3CDTF">2021-01-15T02:24:00Z</dcterms:modified>
</cp:coreProperties>
</file>