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B71C1">
        <w:rPr>
          <w:rFonts w:ascii="Times New Roman" w:hAnsi="Times New Roman" w:cs="Times New Roman"/>
          <w:sz w:val="32"/>
          <w:szCs w:val="24"/>
        </w:rPr>
        <w:t>CSci</w:t>
      </w:r>
      <w:proofErr w:type="spellEnd"/>
      <w:r w:rsidRPr="00CB71C1">
        <w:rPr>
          <w:rFonts w:ascii="Times New Roman" w:hAnsi="Times New Roman" w:cs="Times New Roman"/>
          <w:sz w:val="32"/>
          <w:szCs w:val="24"/>
        </w:rPr>
        <w:t xml:space="preserve">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cation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77777777" w:rsidR="00B51A00" w:rsidRPr="00E634C1" w:rsidRDefault="00B51A0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nat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145B900F" w:rsidR="00F50D06" w:rsidRPr="003D7848" w:rsidRDefault="00D57748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</w:p>
    <w:p w14:paraId="37959103" w14:textId="3642CD6C" w:rsidR="003B23A2" w:rsidRPr="002B5AA3" w:rsidRDefault="004C52CB" w:rsidP="00FB38CA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7777777" w:rsidR="003B23A2" w:rsidRPr="00E36295" w:rsidRDefault="003B23A2" w:rsidP="003261CB">
      <w:pPr>
        <w:ind w:firstLineChars="272" w:firstLine="653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076DB8E" w14:textId="678373B8" w:rsidR="00071BEE" w:rsidRDefault="0007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3F0615E9" w14:textId="71691BA2" w:rsidR="00071BEE" w:rsidRPr="00BC03CA" w:rsidRDefault="00071BE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l+length r</m:t>
          </m:r>
        </m:oMath>
      </m:oMathPara>
    </w:p>
    <w:p w14:paraId="14A318EB" w14:textId="1DC6889E" w:rsidR="00BC03CA" w:rsidRDefault="00BC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FFFA76B" w14:textId="1C217289" w:rsidR="00BC03CA" w:rsidRPr="00923A0A" w:rsidRDefault="00923A0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'a list </m:t>
          </m:r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3F6CEB6A" w14:textId="55C4D098" w:rsidR="00923A0A" w:rsidRDefault="00332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</w:t>
      </w:r>
      <w:r w:rsidR="007F5AAE">
        <w:rPr>
          <w:rFonts w:ascii="Times New Roman" w:hAnsi="Times New Roman" w:cs="Times New Roman"/>
          <w:sz w:val="24"/>
          <w:szCs w:val="24"/>
        </w:rPr>
        <w:t xml:space="preserve"> property </w:t>
      </w: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 w:rsidR="00923A0A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1AD24B60" w14:textId="48DFD7CE" w:rsidR="007F5AAE" w:rsidRPr="009E786C" w:rsidRDefault="007F5AA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∀r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a list, length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length l+length r</m:t>
          </m:r>
        </m:oMath>
      </m:oMathPara>
    </w:p>
    <w:p w14:paraId="0C13B6FE" w14:textId="56C9DE09" w:rsidR="009E786C" w:rsidRDefault="009E786C">
      <w:pPr>
        <w:rPr>
          <w:rFonts w:ascii="Times New Roman" w:hAnsi="Times New Roman" w:cs="Times New Roman"/>
          <w:sz w:val="24"/>
          <w:szCs w:val="24"/>
        </w:rPr>
      </w:pPr>
      <w:r w:rsidRPr="009E786C">
        <w:rPr>
          <w:rFonts w:ascii="Times New Roman" w:hAnsi="Times New Roman" w:cs="Times New Roman"/>
          <w:sz w:val="24"/>
          <w:szCs w:val="24"/>
        </w:rPr>
        <w:t>Our induction proof wo</w:t>
      </w:r>
      <w:r>
        <w:rPr>
          <w:rFonts w:ascii="Times New Roman" w:hAnsi="Times New Roman" w:cs="Times New Roman"/>
          <w:sz w:val="24"/>
          <w:szCs w:val="24"/>
        </w:rPr>
        <w:t>uld have two cases:</w:t>
      </w:r>
    </w:p>
    <w:p w14:paraId="5A4CFE6F" w14:textId="60B6FE63" w:rsidR="009E786C" w:rsidRDefault="00B53341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a list, 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8B8A348" w14:textId="7CFADC0E" w:rsidR="00737664" w:rsidRP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 list, (</m:t>
        </m:r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5D403" w14:textId="450155A8" w:rsidR="00737664" w:rsidRPr="00737664" w:rsidRDefault="0058705E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67A7" w14:textId="32C22D65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29E94948" w14:textId="23DBF933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=0+length r</m:t>
        </m:r>
      </m:oMath>
      <w:r w:rsidR="009F6D88">
        <w:rPr>
          <w:rFonts w:ascii="Times New Roman" w:hAnsi="Times New Roman" w:cs="Times New Roman"/>
          <w:sz w:val="24"/>
          <w:szCs w:val="24"/>
        </w:rPr>
        <w:t xml:space="preserve"> by properties of addition</w:t>
      </w:r>
    </w:p>
    <w:p w14:paraId="21F735E9" w14:textId="259A6CFC" w:rsidR="009F6D88" w:rsidRPr="00B60824" w:rsidRDefault="009F6D77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2F698F90" w14:textId="6E1B59A0" w:rsid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08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C38A72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2685BD43" w14:textId="0723D464" w:rsidR="009E786C" w:rsidRDefault="00495299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 xml:space="preserve">a list, 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430EE18" w14:textId="77777777" w:rsidR="006A22C3" w:rsidRPr="00737664" w:rsidRDefault="006A22C3" w:rsidP="006A22C3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EA94" w14:textId="6CDE15AB" w:rsidR="006A22C3" w:rsidRPr="00737664" w:rsidRDefault="006A22C3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@ 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62421" w14:textId="6CE4695C" w:rsidR="006A22C3" w:rsidRP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=1+length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 w:rsidR="006A22C3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9C554B" w14:textId="1DDFB428" w:rsid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142656E1" w14:textId="55E308F0" w:rsidR="00312A3C" w:rsidRPr="00B11525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03404C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5943D6F3" w14:textId="77777777" w:rsidR="006A22C3" w:rsidRDefault="006A22C3" w:rsidP="006A22C3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00D024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691E262" w:rsidR="00D54870" w:rsidRDefault="0040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2CF96484" w14:textId="50343EE0" w:rsidR="00403991" w:rsidRPr="002D71E4" w:rsidRDefault="0040399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reverse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</m:t>
          </m:r>
        </m:oMath>
      </m:oMathPara>
    </w:p>
    <w:p w14:paraId="108BAFAF" w14:textId="6DEFC803" w:rsidR="002D71E4" w:rsidRDefault="002D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87DAC8E" w14:textId="77777777" w:rsidR="00EA3EDE" w:rsidRPr="0033272E" w:rsidRDefault="00EA3EDE" w:rsidP="00EA3ED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51D2EDA9" w14:textId="454B8194" w:rsidR="0033272E" w:rsidRDefault="0033272E" w:rsidP="00EA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</w:t>
      </w:r>
      <w:r w:rsidR="00017DC4">
        <w:rPr>
          <w:rFonts w:ascii="Times New Roman" w:hAnsi="Times New Roman" w:cs="Times New Roman"/>
          <w:sz w:val="24"/>
          <w:szCs w:val="24"/>
        </w:rPr>
        <w:t xml:space="preserve">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7155C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4E2ECC49" w14:textId="5720E2EB" w:rsidR="00AE6DF1" w:rsidRPr="00AE6DF1" w:rsidRDefault="00AE6DF1">
      <w:pPr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reverse l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=length l</m:t>
          </m:r>
        </m:oMath>
      </m:oMathPara>
    </w:p>
    <w:p w14:paraId="23AE231F" w14:textId="393E0FD7" w:rsidR="00AE6DF1" w:rsidRDefault="00AE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would have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ceses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E5641A" w14:textId="226D21C5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1FB31" w14:textId="12A563F9" w:rsidR="00AE6DF1" w:rsidRPr="009A46D9" w:rsidRDefault="00EF292B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195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85099" w14:textId="15E4786E" w:rsidR="009A46D9" w:rsidRDefault="001952A4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7BC528EE" w14:textId="7A75BDDF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</m:t>
        </m:r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3D" w14:textId="1F607BA8" w:rsidR="00FB38CA" w:rsidRPr="00FB38CA" w:rsidRDefault="00957E2C" w:rsidP="00957E2C">
      <w:pPr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</m:e>
        </m:d>
      </m:oMath>
      <w:r w:rsidR="0051614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619F81" w14:textId="6DBE71CF" w:rsidR="00516149" w:rsidRDefault="00FB38CA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=length( reverse</m:t>
        </m:r>
        <m:r>
          <w:rPr>
            <w:rFonts w:ascii="Cambria Math" w:hAnsi="Cambria Math" w:cs="Times New Roman"/>
            <w:sz w:val="24"/>
            <w:szCs w:val="24"/>
          </w:rPr>
          <m:t xml:space="preserve"> xs @ [x]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  <w:r w:rsidR="0096505F"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3E20F135" w14:textId="3DDC63B1" w:rsidR="00740593" w:rsidRDefault="00740593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</m:t>
        </m:r>
        <w:bookmarkStart w:id="0" w:name="_GoBack"/>
        <w:bookmarkEnd w:id="0"/>
        <m:r>
          <w:rPr>
            <w:rFonts w:ascii="Cambria Math" w:hAnsi="Cambria Math" w:cs="Times New Roman"/>
            <w:sz w:val="24"/>
            <w:szCs w:val="24"/>
          </w:rPr>
          <m:t>gth [x]</m:t>
        </m:r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429A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property</w:t>
      </w:r>
      <w:r w:rsidR="001429A5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length </m:t>
        </m:r>
      </m:oMath>
      <w:r>
        <w:rPr>
          <w:rFonts w:ascii="Times New Roman" w:hAnsi="Times New Roman" w:cs="Times New Roman"/>
          <w:sz w:val="24"/>
          <w:szCs w:val="24"/>
        </w:rPr>
        <w:t>proven in Question 3</w:t>
      </w:r>
    </w:p>
    <w:p w14:paraId="376C3A33" w14:textId="23B652BE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xs+length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08E71251" w14:textId="481CBC61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xs+1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1173B3CD" w14:textId="0BDB06A7" w:rsidR="005971B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</w:t>
      </w:r>
    </w:p>
    <w:p w14:paraId="6DDB29AF" w14:textId="34864FEC" w:rsidR="00064400" w:rsidRPr="005971B0" w:rsidRDefault="00064400" w:rsidP="00957E2C">
      <w:pPr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678C84" w14:textId="745149CC" w:rsidR="00507D41" w:rsidRPr="00AE6DF1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6B3E3538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4A44C2C7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4DCE9A1A" w14:textId="77777777" w:rsidR="00507D41" w:rsidRPr="00BE77E2" w:rsidRDefault="00507D41">
      <w:pPr>
        <w:rPr>
          <w:rFonts w:ascii="Times New Roman" w:hAnsi="Times New Roman" w:cs="Times New Roman"/>
          <w:sz w:val="24"/>
          <w:szCs w:val="24"/>
        </w:rPr>
      </w:pPr>
    </w:p>
    <w:sectPr w:rsidR="00507D41" w:rsidRPr="00BE77E2" w:rsidSect="007B0E7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1E0EA" w14:textId="77777777" w:rsidR="005E5C10" w:rsidRDefault="005E5C10" w:rsidP="005B4F82">
      <w:r>
        <w:separator/>
      </w:r>
    </w:p>
  </w:endnote>
  <w:endnote w:type="continuationSeparator" w:id="0">
    <w:p w14:paraId="7C1F05A3" w14:textId="77777777" w:rsidR="005E5C10" w:rsidRDefault="005E5C10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Content>
      <w:p w14:paraId="19DAFAD9" w14:textId="77777777" w:rsidR="00FB38CA" w:rsidRDefault="00FB38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0DB" w:rsidRPr="009010DB">
          <w:rPr>
            <w:noProof/>
            <w:lang w:val="zh-CN"/>
          </w:rPr>
          <w:t>3</w:t>
        </w:r>
        <w:r>
          <w:fldChar w:fldCharType="end"/>
        </w:r>
      </w:p>
    </w:sdtContent>
  </w:sdt>
  <w:p w14:paraId="00D62523" w14:textId="77777777" w:rsidR="00FB38CA" w:rsidRDefault="00FB38C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E5386" w14:textId="77777777" w:rsidR="005E5C10" w:rsidRDefault="005E5C10" w:rsidP="005B4F82">
      <w:r>
        <w:separator/>
      </w:r>
    </w:p>
  </w:footnote>
  <w:footnote w:type="continuationSeparator" w:id="0">
    <w:p w14:paraId="0A58BD21" w14:textId="77777777" w:rsidR="005E5C10" w:rsidRDefault="005E5C10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FB38CA" w:rsidRPr="00BE77E2" w:rsidRDefault="00FB38CA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BC1"/>
    <w:multiLevelType w:val="hybridMultilevel"/>
    <w:tmpl w:val="840E6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17DC4"/>
    <w:rsid w:val="0003404C"/>
    <w:rsid w:val="000359F0"/>
    <w:rsid w:val="00037A3E"/>
    <w:rsid w:val="0006293F"/>
    <w:rsid w:val="00064400"/>
    <w:rsid w:val="00071BEE"/>
    <w:rsid w:val="00083BDB"/>
    <w:rsid w:val="00090E6B"/>
    <w:rsid w:val="000B043D"/>
    <w:rsid w:val="001429A5"/>
    <w:rsid w:val="00153CE6"/>
    <w:rsid w:val="00156C21"/>
    <w:rsid w:val="001613D3"/>
    <w:rsid w:val="001952A4"/>
    <w:rsid w:val="001C39B0"/>
    <w:rsid w:val="00227A38"/>
    <w:rsid w:val="00250F73"/>
    <w:rsid w:val="002603C8"/>
    <w:rsid w:val="002863C2"/>
    <w:rsid w:val="00292B44"/>
    <w:rsid w:val="002937C0"/>
    <w:rsid w:val="00294074"/>
    <w:rsid w:val="002A1893"/>
    <w:rsid w:val="002A62A7"/>
    <w:rsid w:val="002B42C9"/>
    <w:rsid w:val="002B5AA3"/>
    <w:rsid w:val="002D71E4"/>
    <w:rsid w:val="00312A3C"/>
    <w:rsid w:val="00317C6C"/>
    <w:rsid w:val="003261CB"/>
    <w:rsid w:val="0033272E"/>
    <w:rsid w:val="003519B4"/>
    <w:rsid w:val="00384F4A"/>
    <w:rsid w:val="00393678"/>
    <w:rsid w:val="003B23A2"/>
    <w:rsid w:val="003B5852"/>
    <w:rsid w:val="003C6AF7"/>
    <w:rsid w:val="003D7848"/>
    <w:rsid w:val="003F346E"/>
    <w:rsid w:val="00403991"/>
    <w:rsid w:val="00416A37"/>
    <w:rsid w:val="00463A87"/>
    <w:rsid w:val="00486C41"/>
    <w:rsid w:val="00492C21"/>
    <w:rsid w:val="00495299"/>
    <w:rsid w:val="004C52CB"/>
    <w:rsid w:val="004F2EEF"/>
    <w:rsid w:val="005021AB"/>
    <w:rsid w:val="00507D41"/>
    <w:rsid w:val="005134ED"/>
    <w:rsid w:val="005148C9"/>
    <w:rsid w:val="00516149"/>
    <w:rsid w:val="005241BB"/>
    <w:rsid w:val="0058705E"/>
    <w:rsid w:val="005971B0"/>
    <w:rsid w:val="005B1629"/>
    <w:rsid w:val="005B4F82"/>
    <w:rsid w:val="005E5C10"/>
    <w:rsid w:val="005F78E9"/>
    <w:rsid w:val="00602100"/>
    <w:rsid w:val="006368F0"/>
    <w:rsid w:val="00640140"/>
    <w:rsid w:val="006457C4"/>
    <w:rsid w:val="00684320"/>
    <w:rsid w:val="00692068"/>
    <w:rsid w:val="006A22C3"/>
    <w:rsid w:val="0070574F"/>
    <w:rsid w:val="00737664"/>
    <w:rsid w:val="00740593"/>
    <w:rsid w:val="007B0E72"/>
    <w:rsid w:val="007F2842"/>
    <w:rsid w:val="007F5AAE"/>
    <w:rsid w:val="008072E2"/>
    <w:rsid w:val="00841FFC"/>
    <w:rsid w:val="0086601E"/>
    <w:rsid w:val="00872512"/>
    <w:rsid w:val="00893E1E"/>
    <w:rsid w:val="008B423F"/>
    <w:rsid w:val="008C18C3"/>
    <w:rsid w:val="009010DB"/>
    <w:rsid w:val="00920101"/>
    <w:rsid w:val="00923A0A"/>
    <w:rsid w:val="00943491"/>
    <w:rsid w:val="00957E2C"/>
    <w:rsid w:val="0096505F"/>
    <w:rsid w:val="009A46D9"/>
    <w:rsid w:val="009B7C57"/>
    <w:rsid w:val="009C5077"/>
    <w:rsid w:val="009E786C"/>
    <w:rsid w:val="009F6D77"/>
    <w:rsid w:val="009F6D88"/>
    <w:rsid w:val="009F7CA8"/>
    <w:rsid w:val="00A4654F"/>
    <w:rsid w:val="00A648F8"/>
    <w:rsid w:val="00AA0554"/>
    <w:rsid w:val="00AE6DF1"/>
    <w:rsid w:val="00B11525"/>
    <w:rsid w:val="00B51A00"/>
    <w:rsid w:val="00B53341"/>
    <w:rsid w:val="00B60824"/>
    <w:rsid w:val="00B63382"/>
    <w:rsid w:val="00B74501"/>
    <w:rsid w:val="00BC03CA"/>
    <w:rsid w:val="00BE77E2"/>
    <w:rsid w:val="00C10DF1"/>
    <w:rsid w:val="00C37C33"/>
    <w:rsid w:val="00C8588D"/>
    <w:rsid w:val="00CB7158"/>
    <w:rsid w:val="00CB71C1"/>
    <w:rsid w:val="00D13C8D"/>
    <w:rsid w:val="00D255A8"/>
    <w:rsid w:val="00D26549"/>
    <w:rsid w:val="00D54870"/>
    <w:rsid w:val="00D57748"/>
    <w:rsid w:val="00DE1242"/>
    <w:rsid w:val="00DE5376"/>
    <w:rsid w:val="00E36295"/>
    <w:rsid w:val="00E634C1"/>
    <w:rsid w:val="00E82A8B"/>
    <w:rsid w:val="00E9495F"/>
    <w:rsid w:val="00EA3EDE"/>
    <w:rsid w:val="00EE335C"/>
    <w:rsid w:val="00EF182F"/>
    <w:rsid w:val="00EF292B"/>
    <w:rsid w:val="00F17964"/>
    <w:rsid w:val="00F34E36"/>
    <w:rsid w:val="00F45DA5"/>
    <w:rsid w:val="00F50D06"/>
    <w:rsid w:val="00F532D3"/>
    <w:rsid w:val="00F60883"/>
    <w:rsid w:val="00F7155C"/>
    <w:rsid w:val="00FB38CA"/>
    <w:rsid w:val="00FC658A"/>
    <w:rsid w:val="00FD21B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30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CD9F07-3ABA-F64C-B5F3-D754E7F3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110</cp:revision>
  <dcterms:created xsi:type="dcterms:W3CDTF">2016-09-27T07:29:00Z</dcterms:created>
  <dcterms:modified xsi:type="dcterms:W3CDTF">2017-02-28T02:28:00Z</dcterms:modified>
</cp:coreProperties>
</file>