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9C68FC" w14:textId="77777777" w:rsidR="00E962C0" w:rsidRDefault="00164D54">
      <w:r>
        <w:t>Jeffery Cui, jyc2ra@virginia.edu</w:t>
      </w:r>
    </w:p>
    <w:p w14:paraId="32747B1E" w14:textId="77777777" w:rsidR="00164D54" w:rsidRDefault="00164D54">
      <w:r>
        <w:t>John Zhang, jwz2kn@virginia.edu</w:t>
      </w:r>
    </w:p>
    <w:p w14:paraId="39A3F322" w14:textId="77777777" w:rsidR="00164D54" w:rsidRDefault="00697148">
      <w:r>
        <w:t>CS 4720 Web/Mobile Development</w:t>
      </w:r>
    </w:p>
    <w:p w14:paraId="61B332E5" w14:textId="77777777" w:rsidR="00697148" w:rsidRDefault="00697148"/>
    <w:p w14:paraId="32B46956" w14:textId="77777777" w:rsidR="00697148" w:rsidRDefault="00697148" w:rsidP="00964823">
      <w:pPr>
        <w:jc w:val="center"/>
      </w:pPr>
      <w:r>
        <w:t>Milestone 1 Progress</w:t>
      </w:r>
    </w:p>
    <w:p w14:paraId="4E39E288" w14:textId="77777777" w:rsidR="00697148" w:rsidRDefault="00697148"/>
    <w:p w14:paraId="1DB45087" w14:textId="1FE3991D" w:rsidR="00697148" w:rsidRDefault="00964823" w:rsidP="00964823">
      <w:pPr>
        <w:jc w:val="both"/>
      </w:pPr>
      <w:r>
        <w:tab/>
      </w:r>
      <w:r w:rsidR="00923998">
        <w:t xml:space="preserve">Thus far, we've implemented one screen of our textbook exchange app for iOS. It shows data from an amazon site provided from AWS: </w:t>
      </w:r>
      <w:r w:rsidR="00923998" w:rsidRPr="00923998">
        <w:t>http://ec2-52-91-193-208.compute-1.amazonaws.com/textbooks/</w:t>
      </w:r>
      <w:r w:rsidR="00923998">
        <w:t>.</w:t>
      </w:r>
    </w:p>
    <w:p w14:paraId="6C6AF935" w14:textId="77777777" w:rsidR="00923998" w:rsidRDefault="00923998" w:rsidP="00964823">
      <w:pPr>
        <w:jc w:val="both"/>
      </w:pPr>
    </w:p>
    <w:p w14:paraId="6D86515B" w14:textId="7975AE45" w:rsidR="00923998" w:rsidRDefault="00964823" w:rsidP="00964823">
      <w:pPr>
        <w:jc w:val="both"/>
      </w:pPr>
      <w:r>
        <w:tab/>
      </w:r>
      <w:r w:rsidR="00923998">
        <w:t>We set up the backend SQL database using a remote Windows image provided by AWS EC2, and wrote some backend code to publish the data to that site using Razor C# and html.</w:t>
      </w:r>
      <w:r w:rsidR="00894E50">
        <w:t xml:space="preserve"> It prints out in JSON format so that our app can more easily read the data and convert it. </w:t>
      </w:r>
      <w:r w:rsidR="00F32DEC">
        <w:t>As of right now, we're just reading from the database and not updating it, but that's the next step.</w:t>
      </w:r>
    </w:p>
    <w:p w14:paraId="2B80836E" w14:textId="77777777" w:rsidR="00D416D5" w:rsidRDefault="00D416D5" w:rsidP="00964823">
      <w:pPr>
        <w:jc w:val="both"/>
      </w:pPr>
    </w:p>
    <w:p w14:paraId="7C3ED259" w14:textId="32AB8ADF" w:rsidR="00D416D5" w:rsidRDefault="00964823" w:rsidP="00964823">
      <w:pPr>
        <w:jc w:val="both"/>
      </w:pPr>
      <w:r>
        <w:tab/>
      </w:r>
      <w:r w:rsidR="00D416D5">
        <w:t>If, during testing, you need confirmation that this set up actually works, please don't hesitate to email us, and we will add new entries to the database.</w:t>
      </w:r>
    </w:p>
    <w:p w14:paraId="2237B808" w14:textId="77777777" w:rsidR="0080768F" w:rsidRDefault="0080768F" w:rsidP="00964823">
      <w:pPr>
        <w:jc w:val="both"/>
      </w:pPr>
    </w:p>
    <w:p w14:paraId="4E9BC26D" w14:textId="487EC04A" w:rsidR="0080768F" w:rsidRDefault="0080768F" w:rsidP="00964823">
      <w:pPr>
        <w:jc w:val="both"/>
      </w:pPr>
      <w:r>
        <w:tab/>
        <w:t>For reference, we used a tutorial that came from Marty Humphrey's cloud computing class, and substituted the example sites with our own material.</w:t>
      </w:r>
      <w:bookmarkStart w:id="0" w:name="_GoBack"/>
      <w:bookmarkEnd w:id="0"/>
    </w:p>
    <w:sectPr w:rsidR="0080768F" w:rsidSect="004613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D54"/>
    <w:rsid w:val="00164D54"/>
    <w:rsid w:val="00461338"/>
    <w:rsid w:val="00697148"/>
    <w:rsid w:val="0080768F"/>
    <w:rsid w:val="00894E50"/>
    <w:rsid w:val="00923998"/>
    <w:rsid w:val="00964823"/>
    <w:rsid w:val="00D416D5"/>
    <w:rsid w:val="00E962C0"/>
    <w:rsid w:val="00F3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07EF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835</Characters>
  <Application>Microsoft Macintosh Word</Application>
  <DocSecurity>0</DocSecurity>
  <Lines>6</Lines>
  <Paragraphs>1</Paragraphs>
  <ScaleCrop>false</ScaleCrop>
  <Company>University of Virginia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Zhang</dc:creator>
  <cp:keywords/>
  <dc:description/>
  <cp:lastModifiedBy>John Zhang</cp:lastModifiedBy>
  <cp:revision>8</cp:revision>
  <dcterms:created xsi:type="dcterms:W3CDTF">2016-04-04T18:45:00Z</dcterms:created>
  <dcterms:modified xsi:type="dcterms:W3CDTF">2016-04-04T18:51:00Z</dcterms:modified>
</cp:coreProperties>
</file>