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AAA9" w14:textId="342FE1DA" w:rsidR="00EC0903" w:rsidRDefault="002C2B6F" w:rsidP="002C2B6F">
      <w:pPr>
        <w:pStyle w:val="NoSpacing"/>
      </w:pPr>
      <w:r w:rsidRPr="00261836">
        <w:rPr>
          <w:b/>
          <w:bCs/>
        </w:rPr>
        <w:t>User Story:</w:t>
      </w:r>
      <w:r w:rsidRPr="00261836">
        <w:rPr>
          <w:b/>
          <w:bCs/>
        </w:rPr>
        <w:br/>
      </w:r>
      <w:r>
        <w:br/>
        <w:t>As a STANDARD USER,</w:t>
      </w:r>
    </w:p>
    <w:p w14:paraId="157000AC" w14:textId="3407B137" w:rsidR="002C2B6F" w:rsidRDefault="002C2B6F" w:rsidP="002C2B6F">
      <w:pPr>
        <w:pStyle w:val="NoSpacing"/>
      </w:pPr>
      <w:r>
        <w:t xml:space="preserve">I want to be able to </w:t>
      </w:r>
      <w:r w:rsidR="000776A4">
        <w:t>LOGIN</w:t>
      </w:r>
      <w:r>
        <w:t xml:space="preserve"> to a Website using a computer or Mobile Device,</w:t>
      </w:r>
    </w:p>
    <w:p w14:paraId="7081BAA0" w14:textId="591929F7" w:rsidR="002C2B6F" w:rsidRDefault="002C2B6F" w:rsidP="002C2B6F">
      <w:pPr>
        <w:pStyle w:val="NoSpacing"/>
      </w:pPr>
      <w:r>
        <w:t>I want to be greeted with a Dashboard Interface,</w:t>
      </w:r>
    </w:p>
    <w:p w14:paraId="33407E39" w14:textId="77777777" w:rsidR="00DB128B" w:rsidRDefault="002C2B6F" w:rsidP="002C2B6F">
      <w:pPr>
        <w:pStyle w:val="NoSpacing"/>
      </w:pPr>
      <w:r>
        <w:t xml:space="preserve">I want the Dashboard Interface to have </w:t>
      </w:r>
      <w:r w:rsidR="000776A4">
        <w:t>multiple</w:t>
      </w:r>
      <w:r>
        <w:t xml:space="preserve"> GRAPHIC representation</w:t>
      </w:r>
      <w:r w:rsidR="000776A4">
        <w:t>s</w:t>
      </w:r>
      <w:r>
        <w:t xml:space="preserve"> of the SQL data.</w:t>
      </w:r>
      <w:r w:rsidR="000776A4">
        <w:br/>
        <w:t>I want to be able to CLICK on a BLANK space and CREATE a node with information in it.</w:t>
      </w:r>
    </w:p>
    <w:p w14:paraId="6AA2AFB6" w14:textId="2EF4FFD9" w:rsidR="002C2B6F" w:rsidRDefault="00DB128B" w:rsidP="002C2B6F">
      <w:pPr>
        <w:pStyle w:val="NoSpacing"/>
      </w:pPr>
      <w:r>
        <w:t xml:space="preserve">-Simulating a </w:t>
      </w:r>
      <w:proofErr w:type="gramStart"/>
      <w:r>
        <w:t>real world</w:t>
      </w:r>
      <w:proofErr w:type="gramEnd"/>
      <w:r>
        <w:t xml:space="preserve"> gas-flow through pipelines as a visual reference with data linked to a table and column in SQL.</w:t>
      </w:r>
      <w:r>
        <w:br/>
        <w:t>I want to see VOLUME HISTORY for each individual node.</w:t>
      </w:r>
      <w:r>
        <w:br/>
        <w:t>I want o see DATA as numerical and/or graphic form.</w:t>
      </w:r>
      <w:r w:rsidR="000776A4">
        <w:br/>
        <w:t xml:space="preserve">I want </w:t>
      </w:r>
      <w:r>
        <w:t>t</w:t>
      </w:r>
      <w:r w:rsidR="000776A4">
        <w:t>o be able to SAVE data, EDIT, data, DELETE data.</w:t>
      </w:r>
      <w:r w:rsidR="002C2B6F">
        <w:br/>
      </w:r>
      <w:r w:rsidR="002C2B6F">
        <w:br/>
        <w:t xml:space="preserve">So that I can see the </w:t>
      </w:r>
      <w:r w:rsidR="000776A4">
        <w:t>DATA</w:t>
      </w:r>
      <w:r w:rsidR="002C2B6F">
        <w:t xml:space="preserve"> in an easy to read, easy to navigate way without having to use the EBB or WP</w:t>
      </w:r>
      <w:r w:rsidR="00F71816">
        <w:t>F</w:t>
      </w:r>
      <w:r w:rsidR="002C2B6F">
        <w:t>.</w:t>
      </w:r>
    </w:p>
    <w:p w14:paraId="2FB560E9" w14:textId="5C538AC8" w:rsidR="002C2B6F" w:rsidRDefault="002C2B6F" w:rsidP="002C2B6F">
      <w:pPr>
        <w:pStyle w:val="NoSpacing"/>
      </w:pPr>
    </w:p>
    <w:p w14:paraId="0C000715" w14:textId="7C877627" w:rsidR="002C2B6F" w:rsidRPr="00261836" w:rsidRDefault="002C2B6F" w:rsidP="002C2B6F">
      <w:pPr>
        <w:pStyle w:val="NoSpacing"/>
        <w:rPr>
          <w:b/>
          <w:bCs/>
        </w:rPr>
      </w:pPr>
      <w:r w:rsidRPr="00261836">
        <w:rPr>
          <w:b/>
          <w:bCs/>
        </w:rPr>
        <w:t>Acceptance Criteria:</w:t>
      </w:r>
    </w:p>
    <w:p w14:paraId="74A1D17F" w14:textId="77777777" w:rsidR="00261836" w:rsidRDefault="00261836" w:rsidP="002C2B6F">
      <w:pPr>
        <w:pStyle w:val="NoSpacing"/>
      </w:pPr>
    </w:p>
    <w:p w14:paraId="3E48E241" w14:textId="77777777" w:rsidR="00261836" w:rsidRDefault="00261836" w:rsidP="002C2B6F">
      <w:pPr>
        <w:pStyle w:val="NoSpacing"/>
      </w:pPr>
      <w:r>
        <w:t>Must have a login screen,</w:t>
      </w:r>
    </w:p>
    <w:p w14:paraId="73CCC0A2" w14:textId="38E497A0" w:rsidR="002C2B6F" w:rsidRDefault="00261836" w:rsidP="002C2B6F">
      <w:pPr>
        <w:pStyle w:val="NoSpacing"/>
      </w:pPr>
      <w:r>
        <w:t>Must be intuitive and easy to understand,</w:t>
      </w:r>
      <w:r>
        <w:br/>
        <w:t>Must display SQL Data in graphics,</w:t>
      </w:r>
      <w:r>
        <w:br/>
      </w:r>
    </w:p>
    <w:sectPr w:rsidR="002C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6F"/>
    <w:rsid w:val="000776A4"/>
    <w:rsid w:val="00261836"/>
    <w:rsid w:val="002C2B6F"/>
    <w:rsid w:val="00DB128B"/>
    <w:rsid w:val="00EC0903"/>
    <w:rsid w:val="00F71816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C5A6"/>
  <w15:chartTrackingRefBased/>
  <w15:docId w15:val="{C522DC70-C5E8-4E9F-AE59-B6A1DF9F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2B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Anderson-Lester</dc:creator>
  <cp:keywords/>
  <dc:description/>
  <cp:lastModifiedBy>Jeffrey Anderson-Lester</cp:lastModifiedBy>
  <cp:revision>5</cp:revision>
  <dcterms:created xsi:type="dcterms:W3CDTF">2022-08-03T19:01:00Z</dcterms:created>
  <dcterms:modified xsi:type="dcterms:W3CDTF">2022-08-16T20:54:00Z</dcterms:modified>
</cp:coreProperties>
</file>