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8B" w:rsidRDefault="008224D3">
      <w:r>
        <w:t>Ant Sim ideas:</w:t>
      </w:r>
    </w:p>
    <w:p w:rsidR="008224D3" w:rsidRDefault="008224D3"/>
    <w:p w:rsidR="008224D3" w:rsidRDefault="008224D3">
      <w:r>
        <w:t>2 Classes of ants:</w:t>
      </w:r>
    </w:p>
    <w:p w:rsidR="008224D3" w:rsidRDefault="008224D3">
      <w:r>
        <w:t>Hauler Ants:</w:t>
      </w:r>
    </w:p>
    <w:p w:rsidR="008224D3" w:rsidRDefault="008224D3">
      <w:r>
        <w:t>Carries food</w:t>
      </w:r>
    </w:p>
    <w:p w:rsidR="008224D3" w:rsidRDefault="008224D3">
      <w:r>
        <w:t>Follows highest concentration of pheromones</w:t>
      </w:r>
    </w:p>
    <w:p w:rsidR="008224D3" w:rsidRDefault="008224D3">
      <w:r>
        <w:t>Only releases pheromones when it has food</w:t>
      </w:r>
    </w:p>
    <w:p w:rsidR="008224D3" w:rsidRDefault="008224D3"/>
    <w:p w:rsidR="008224D3" w:rsidRDefault="008224D3">
      <w:r>
        <w:t>Seeker Ants:</w:t>
      </w:r>
    </w:p>
    <w:p w:rsidR="008224D3" w:rsidRDefault="008224D3">
      <w:r>
        <w:t>Seeks for food</w:t>
      </w:r>
    </w:p>
    <w:p w:rsidR="008224D3" w:rsidRDefault="008224D3">
      <w:r>
        <w:t>Tries to go to areas with the least concentration of pheromones</w:t>
      </w:r>
    </w:p>
    <w:p w:rsidR="008224D3" w:rsidRDefault="008224D3">
      <w:r>
        <w:t>When it finds food it releases twice as much pheromones on the way back to the nest</w:t>
      </w:r>
    </w:p>
    <w:p w:rsidR="008224D3" w:rsidRDefault="008224D3"/>
    <w:p w:rsidR="008224D3" w:rsidRDefault="008224D3">
      <w:r>
        <w:t>Algorithm:</w:t>
      </w:r>
    </w:p>
    <w:p w:rsidR="008224D3" w:rsidRDefault="008224D3"/>
    <w:p w:rsidR="008224D3" w:rsidRDefault="008224D3">
      <w:r>
        <w:t>Check which type ant is</w:t>
      </w:r>
    </w:p>
    <w:p w:rsidR="008224D3" w:rsidRDefault="008224D3">
      <w:r>
        <w:t>If Seeker: handle seeker logic</w:t>
      </w:r>
    </w:p>
    <w:p w:rsidR="008224D3" w:rsidRDefault="008224D3">
      <w:r>
        <w:t xml:space="preserve">If </w:t>
      </w:r>
      <w:r w:rsidR="00F62A78">
        <w:t>Hauler:</w:t>
      </w:r>
      <w:r w:rsidR="00151F43">
        <w:t xml:space="preserve"> handle hauler logic</w:t>
      </w:r>
    </w:p>
    <w:p w:rsidR="00151F43" w:rsidRDefault="00151F43"/>
    <w:p w:rsidR="00151F43" w:rsidRDefault="00151F43">
      <w:r>
        <w:t>Seeker logic:</w:t>
      </w:r>
    </w:p>
    <w:p w:rsidR="00F62A78" w:rsidRDefault="00F62A78">
      <w:r>
        <w:t>Check if ant has food:</w:t>
      </w:r>
    </w:p>
    <w:p w:rsidR="00F62A78" w:rsidRDefault="00F62A78">
      <w:r>
        <w:tab/>
        <w:t xml:space="preserve">Yes: Head back to nest releasing double pheromones </w:t>
      </w:r>
    </w:p>
    <w:p w:rsidR="00F62A78" w:rsidRDefault="00F62A78">
      <w:r>
        <w:tab/>
        <w:t>No:</w:t>
      </w:r>
    </w:p>
    <w:p w:rsidR="00F62A78" w:rsidRDefault="00F62A78" w:rsidP="00F62A78">
      <w:pPr>
        <w:ind w:firstLine="720"/>
      </w:pPr>
      <w:r>
        <w:t>Check if cell has food:</w:t>
      </w:r>
    </w:p>
    <w:p w:rsidR="00F62A78" w:rsidRDefault="00F62A78">
      <w:r>
        <w:tab/>
      </w:r>
      <w:r>
        <w:tab/>
        <w:t>Grab food and head back to nest</w:t>
      </w:r>
    </w:p>
    <w:p w:rsidR="00151F43" w:rsidRDefault="00151F43" w:rsidP="00F62A78">
      <w:pPr>
        <w:ind w:left="720"/>
      </w:pPr>
      <w:r>
        <w:t>Check every direction not directly behind it (square right behind and to the left/right of that square)</w:t>
      </w:r>
    </w:p>
    <w:p w:rsidR="00151F43" w:rsidRDefault="00151F43" w:rsidP="00F62A78">
      <w:pPr>
        <w:ind w:left="720"/>
      </w:pPr>
      <w:r>
        <w:t>At each cell sum up the pheromones of a 3x3 square with the cell</w:t>
      </w:r>
      <w:r w:rsidR="00F62A78">
        <w:t xml:space="preserve"> as a far edge</w:t>
      </w:r>
    </w:p>
    <w:p w:rsidR="00F62A78" w:rsidRDefault="00F62A78" w:rsidP="00F62A78">
      <w:pPr>
        <w:ind w:left="720"/>
      </w:pPr>
      <w:r>
        <w:t xml:space="preserve">Go to the cell with the least pheromones </w:t>
      </w:r>
    </w:p>
    <w:p w:rsidR="008224D3" w:rsidRDefault="00F62A78">
      <w:r>
        <w:lastRenderedPageBreak/>
        <w:t>Hauler logic:</w:t>
      </w:r>
    </w:p>
    <w:p w:rsidR="004658DB" w:rsidRDefault="004658DB">
      <w:r>
        <w:t>Don’t leave nest until food has been found</w:t>
      </w:r>
      <w:bookmarkStart w:id="0" w:name="_GoBack"/>
      <w:bookmarkEnd w:id="0"/>
    </w:p>
    <w:p w:rsidR="00F62A78" w:rsidRDefault="00F62A78">
      <w:r>
        <w:t>Has Food:</w:t>
      </w:r>
    </w:p>
    <w:p w:rsidR="00F62A78" w:rsidRDefault="00F62A78">
      <w:r>
        <w:tab/>
        <w:t>Yes:</w:t>
      </w:r>
    </w:p>
    <w:p w:rsidR="00F62A78" w:rsidRDefault="00F62A78">
      <w:r>
        <w:tab/>
      </w:r>
      <w:r>
        <w:tab/>
        <w:t>Head to nest releasing pheromones</w:t>
      </w:r>
    </w:p>
    <w:p w:rsidR="00F62A78" w:rsidRDefault="00F62A78">
      <w:r>
        <w:t>Cell Contains</w:t>
      </w:r>
      <w:r w:rsidR="002043DE">
        <w:t xml:space="preserve"> Food:</w:t>
      </w:r>
    </w:p>
    <w:p w:rsidR="002043DE" w:rsidRDefault="002043DE">
      <w:r>
        <w:tab/>
        <w:t>Yes:</w:t>
      </w:r>
    </w:p>
    <w:p w:rsidR="002043DE" w:rsidRDefault="002043DE">
      <w:r>
        <w:tab/>
      </w:r>
      <w:r>
        <w:tab/>
        <w:t>Grab food and head back</w:t>
      </w:r>
    </w:p>
    <w:p w:rsidR="002043DE" w:rsidRDefault="002043DE">
      <w:r>
        <w:tab/>
        <w:t>No:</w:t>
      </w:r>
    </w:p>
    <w:p w:rsidR="002043DE" w:rsidRDefault="002043DE">
      <w:r>
        <w:tab/>
      </w:r>
      <w:r>
        <w:tab/>
        <w:t>Go to cell with most pheromones</w:t>
      </w:r>
    </w:p>
    <w:sectPr w:rsidR="0020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D3"/>
    <w:rsid w:val="000736C2"/>
    <w:rsid w:val="00151F43"/>
    <w:rsid w:val="002043DE"/>
    <w:rsid w:val="004658DB"/>
    <w:rsid w:val="008224D3"/>
    <w:rsid w:val="0083168B"/>
    <w:rsid w:val="00F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C8940-E90C-4D6E-812D-30BFFC4A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Hatton</dc:creator>
  <cp:keywords/>
  <dc:description/>
  <cp:lastModifiedBy>Jeffrey Hatton</cp:lastModifiedBy>
  <cp:revision>4</cp:revision>
  <dcterms:created xsi:type="dcterms:W3CDTF">2015-09-07T18:17:00Z</dcterms:created>
  <dcterms:modified xsi:type="dcterms:W3CDTF">2015-09-07T21:20:00Z</dcterms:modified>
</cp:coreProperties>
</file>