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</w:rPr>
        <w:t xml:space="preserve">Documentação - Projeto Sementes - Back 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</w:rPr>
        <w:t>End</w:t>
      </w:r>
      <w:proofErr w:type="spellEnd"/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Tecnologias Utilizadas</w:t>
      </w:r>
    </w:p>
    <w:p w:rsidR="00590BD0" w:rsidRPr="00590BD0" w:rsidRDefault="00590BD0" w:rsidP="00590B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Node.js: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Ambiente de execução para o código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JavaScript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590BD0" w:rsidRPr="00590BD0" w:rsidRDefault="00590BD0" w:rsidP="00590B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Framework Node.js progressivo para construir aplicações do lado do servidor.</w:t>
      </w:r>
    </w:p>
    <w:p w:rsidR="00590BD0" w:rsidRPr="00590BD0" w:rsidRDefault="00590BD0" w:rsidP="00590B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TypeScript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Superconjunto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JavaScript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que adiciona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tipagem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estática.</w:t>
      </w:r>
    </w:p>
    <w:p w:rsidR="00590BD0" w:rsidRPr="00590BD0" w:rsidRDefault="00590BD0" w:rsidP="00590B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TypeORM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ORM (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Object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Relational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Mapper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 para trabalhar com banco de dados relacionais.</w:t>
      </w:r>
    </w:p>
    <w:p w:rsidR="00590BD0" w:rsidRPr="00590BD0" w:rsidRDefault="00590BD0" w:rsidP="00590B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PostgreSQL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Sistema de gerenciamento de banco de dados relacional.</w:t>
      </w:r>
    </w:p>
    <w:p w:rsidR="00590BD0" w:rsidRPr="00590BD0" w:rsidRDefault="00590BD0" w:rsidP="00590B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JWT (JSON Web Token):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Padrão da indústria para autenticação e autorização.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Bibliotecas Utilizadas</w:t>
      </w:r>
    </w:p>
    <w:p w:rsidR="00590BD0" w:rsidRPr="00590BD0" w:rsidRDefault="00590BD0" w:rsidP="00590B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@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/common: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Módulo que fornece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decorators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classes e métodos comuns para aplicações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590BD0" w:rsidRPr="00590BD0" w:rsidRDefault="00590BD0" w:rsidP="00590B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@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passport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Integração com a biblioteca Passport para autenticação.</w:t>
      </w:r>
    </w:p>
    <w:p w:rsidR="00590BD0" w:rsidRPr="00590BD0" w:rsidRDefault="00590BD0" w:rsidP="00590B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@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jwt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Utilitário para trabalhar com JSON Web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Tokens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590BD0" w:rsidRPr="00590BD0" w:rsidRDefault="00590BD0" w:rsidP="00590B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@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typeorm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Integração com a biblioteca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TypeORM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trabalhar com banco de dados no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NestJS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590BD0" w:rsidRPr="00590BD0" w:rsidRDefault="00590BD0" w:rsidP="00590B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class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-validator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Biblioteca para validação de dados de entrada.</w:t>
      </w:r>
    </w:p>
    <w:p w:rsidR="00590BD0" w:rsidRPr="00590BD0" w:rsidRDefault="00590BD0" w:rsidP="00590B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typeorm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ORM para Node.js que suporta diferentes bancos de dados.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Relações Entre Entidades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UsuarioEntity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 xml:space="preserve"> (usuário)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Representa os usuários do sistema.</w:t>
      </w:r>
    </w:p>
    <w:p w:rsidR="00590BD0" w:rsidRPr="00590BD0" w:rsidRDefault="00590BD0" w:rsidP="00590B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id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Identificador único do usuário (UUID).</w:t>
      </w:r>
    </w:p>
    <w:p w:rsidR="00590BD0" w:rsidRPr="00590BD0" w:rsidRDefault="00590BD0" w:rsidP="00590B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email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Email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usuário (único).</w:t>
      </w:r>
    </w:p>
    <w:p w:rsidR="00590BD0" w:rsidRPr="00590BD0" w:rsidRDefault="00590BD0" w:rsidP="00590B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password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Senha do usuário.</w:t>
      </w:r>
    </w:p>
    <w:p w:rsidR="00590BD0" w:rsidRPr="00590BD0" w:rsidRDefault="00590BD0" w:rsidP="00590B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name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Nome do usuário.</w:t>
      </w:r>
    </w:p>
    <w:p w:rsidR="00590BD0" w:rsidRPr="00590BD0" w:rsidRDefault="00590BD0" w:rsidP="00590B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cargo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Cargo do usuário.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AvaliacaoEntity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 xml:space="preserve"> (avaliação)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Representa as avaliações feitas para os usuários.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id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Identificador único da avaliação (UUID).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usuarioAvaliadoId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Identificador do usuário avaliado (UUID).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comunicacao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Nota de comunicação (0 a 4).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proatividade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Nota de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proatividade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(0 a 4).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inteligenciaEmocional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Nota de inteligência emocional (0 a 4).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flexibilidade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Nota de flexibilidade (0 a 4).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criatividade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Nota de criatividade (0 a 4).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observacao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Nota de observação (0 a 4).</w:t>
      </w:r>
    </w:p>
    <w:p w:rsidR="00590BD0" w:rsidRPr="00590BD0" w:rsidRDefault="00590BD0" w:rsidP="00590B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comentario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Comentário sobre a avaliação.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Feedback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Representa os feedbacks relacionados às avaliações dos usuários.</w:t>
      </w:r>
    </w:p>
    <w:p w:rsidR="00590BD0" w:rsidRPr="00590BD0" w:rsidRDefault="00590BD0" w:rsidP="00590B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id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Identificador único do feedback (UUID).</w:t>
      </w:r>
    </w:p>
    <w:p w:rsidR="00590BD0" w:rsidRPr="00590BD0" w:rsidRDefault="00590BD0" w:rsidP="00590B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userId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Identificador do usuário avaliado (UUID).</w:t>
      </w:r>
    </w:p>
    <w:p w:rsidR="00590BD0" w:rsidRPr="00590BD0" w:rsidRDefault="00590BD0" w:rsidP="00590B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message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Mensagem de feedback.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Resumo das Rotas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Avaliações</w:t>
      </w:r>
    </w:p>
    <w:p w:rsidR="00590BD0" w:rsidRPr="00590BD0" w:rsidRDefault="00590BD0" w:rsidP="00590B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POST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avaliacoes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/criar: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Cria uma nova avaliação.</w:t>
      </w:r>
    </w:p>
    <w:p w:rsidR="00590BD0" w:rsidRPr="00590BD0" w:rsidRDefault="00590BD0" w:rsidP="00590B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GET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avaliacoes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Lista todas as avaliações.</w:t>
      </w:r>
    </w:p>
    <w:p w:rsidR="00590BD0" w:rsidRPr="00590BD0" w:rsidRDefault="00590BD0" w:rsidP="00590B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GET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avaliacoes</w:t>
      </w:r>
      <w:proofErr w:type="spellEnd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/:id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Busca uma avaliação por ID.</w:t>
      </w:r>
    </w:p>
    <w:p w:rsidR="00590BD0" w:rsidRPr="00590BD0" w:rsidRDefault="00590BD0" w:rsidP="00590B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PUT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avaliacoes</w:t>
      </w:r>
      <w:proofErr w:type="spellEnd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/:id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Atualiza uma avaliação por ID.</w:t>
      </w:r>
    </w:p>
    <w:p w:rsidR="00590BD0" w:rsidRPr="00590BD0" w:rsidRDefault="00590BD0" w:rsidP="00590B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DELETE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avaliacoes</w:t>
      </w:r>
      <w:proofErr w:type="spellEnd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/:id</w:t>
      </w:r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Remove uma avaliação por ID.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Feedbacks</w:t>
      </w:r>
    </w:p>
    <w:p w:rsidR="00590BD0" w:rsidRPr="00590BD0" w:rsidRDefault="00590BD0" w:rsidP="00590BD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POST /feedbacks: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Cria um novo feedback.</w:t>
      </w:r>
    </w:p>
    <w:p w:rsidR="00590BD0" w:rsidRPr="00590BD0" w:rsidRDefault="00590BD0" w:rsidP="00590BD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GET /feedbacks: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Lista todos os feedbacks.</w:t>
      </w:r>
    </w:p>
    <w:p w:rsidR="00590BD0" w:rsidRPr="00590BD0" w:rsidRDefault="00590BD0" w:rsidP="00590BD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GET /feedbacks/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user</w:t>
      </w:r>
      <w:proofErr w:type="spellEnd"/>
      <w:proofErr w:type="gram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/: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userId</w:t>
      </w:r>
      <w:proofErr w:type="spellEnd"/>
      <w:proofErr w:type="gram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Busca feedbacks para um usuário específico.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Rota de Autenticação (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Login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)</w:t>
      </w:r>
    </w:p>
    <w:p w:rsidR="00590BD0" w:rsidRPr="00590BD0" w:rsidRDefault="00590BD0" w:rsidP="00590BD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POST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auth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login</w:t>
      </w:r>
      <w:proofErr w:type="spellEnd"/>
    </w:p>
    <w:p w:rsidR="00590BD0" w:rsidRPr="00590BD0" w:rsidRDefault="00590BD0" w:rsidP="00590BD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Descrição: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Autentica o usuário com as credenciais fornecidas e retorna um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token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JWT válido.</w:t>
      </w:r>
    </w:p>
    <w:p w:rsidR="00590BD0" w:rsidRPr="00590BD0" w:rsidRDefault="00590BD0" w:rsidP="00590BD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Body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</w:t>
      </w:r>
    </w:p>
    <w:p w:rsidR="00590BD0" w:rsidRPr="00590BD0" w:rsidRDefault="00590BD0" w:rsidP="00590BD0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email</w:t>
      </w:r>
      <w:proofErr w:type="spellEnd"/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E-mail do usuário.</w:t>
      </w:r>
    </w:p>
    <w:p w:rsidR="00590BD0" w:rsidRPr="00590BD0" w:rsidRDefault="00590BD0" w:rsidP="00590BD0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password</w:t>
      </w:r>
      <w:proofErr w:type="spellEnd"/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Senha do usuário.</w:t>
      </w:r>
    </w:p>
    <w:p w:rsidR="00590BD0" w:rsidRPr="00590BD0" w:rsidRDefault="00590BD0" w:rsidP="00590BD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Retorno:</w:t>
      </w:r>
    </w:p>
    <w:p w:rsidR="00590BD0" w:rsidRPr="00590BD0" w:rsidRDefault="00590BD0" w:rsidP="00590BD0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{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token</w:t>
      </w:r>
      <w:proofErr w:type="spellEnd"/>
      <w:proofErr w:type="gram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: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string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 }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Token JWT válido para autenticação subsequente.</w:t>
      </w:r>
    </w:p>
    <w:p w:rsidR="00590BD0" w:rsidRPr="00590BD0" w:rsidRDefault="00590BD0" w:rsidP="00590B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Rotas de Usuários</w:t>
      </w:r>
    </w:p>
    <w:p w:rsidR="00590BD0" w:rsidRPr="00590BD0" w:rsidRDefault="00590BD0" w:rsidP="00590BD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POST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usuarios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register</w:t>
      </w:r>
      <w:proofErr w:type="spellEnd"/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Descrição: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Registra um novo usuário na aplicação.</w:t>
      </w:r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Body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nome</w:t>
      </w:r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Nome do usuário.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email</w:t>
      </w:r>
      <w:proofErr w:type="spellEnd"/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E-mail do usuário.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password</w:t>
      </w:r>
      <w:proofErr w:type="spellEnd"/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Senha do usuário.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cargo</w:t>
      </w:r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Cargo do usuário.</w:t>
      </w:r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Retorno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{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message</w:t>
      </w:r>
      <w:proofErr w:type="spellEnd"/>
      <w:proofErr w:type="gram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: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string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,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user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: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UsuarioEntity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,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token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: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string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 }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Mensagem de sucesso, detalhes do usuário registrado e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token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JWT para autenticação subsequente.</w:t>
      </w:r>
    </w:p>
    <w:p w:rsidR="00590BD0" w:rsidRPr="00590BD0" w:rsidRDefault="00590BD0" w:rsidP="00590BD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GET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usuarios</w:t>
      </w:r>
      <w:proofErr w:type="spellEnd"/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Descrição: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Retorna todos os usuários cadastrados na aplicação.</w:t>
      </w:r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Retorno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UsuarioEntity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[]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Lista de todos os usuários cadastrados.</w:t>
      </w:r>
    </w:p>
    <w:p w:rsidR="00590BD0" w:rsidRPr="00590BD0" w:rsidRDefault="00590BD0" w:rsidP="00590BD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POST 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usuarios</w:t>
      </w:r>
      <w:proofErr w:type="spellEnd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/</w:t>
      </w: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login</w:t>
      </w:r>
      <w:proofErr w:type="spellEnd"/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Descrição: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Rota de </w:t>
      </w:r>
      <w:proofErr w:type="spellStart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login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autenticação de usuários.</w:t>
      </w:r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Body</w:t>
      </w:r>
      <w:proofErr w:type="spell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email</w:t>
      </w:r>
      <w:proofErr w:type="spellEnd"/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E-mail do usuário.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password</w:t>
      </w:r>
      <w:proofErr w:type="spellEnd"/>
      <w:proofErr w:type="gramEnd"/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Senha do usuário.</w:t>
      </w:r>
    </w:p>
    <w:p w:rsidR="00590BD0" w:rsidRPr="00590BD0" w:rsidRDefault="00590BD0" w:rsidP="00590BD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90B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Retorno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90BD0" w:rsidRPr="00590BD0" w:rsidRDefault="00590BD0" w:rsidP="00590BD0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{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token</w:t>
      </w:r>
      <w:proofErr w:type="spellEnd"/>
      <w:proofErr w:type="gram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: </w:t>
      </w:r>
      <w:proofErr w:type="spellStart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string</w:t>
      </w:r>
      <w:proofErr w:type="spellEnd"/>
      <w:r w:rsidRPr="00590BD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 xml:space="preserve"> }</w:t>
      </w:r>
      <w:r w:rsidRPr="00590BD0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Token JWT válido para autenticação subsequente.</w:t>
      </w:r>
    </w:p>
    <w:p w:rsidR="00F732C8" w:rsidRDefault="00F732C8"/>
    <w:p w:rsidR="00C927FC" w:rsidRDefault="00C927FC"/>
    <w:p w:rsidR="00C927FC" w:rsidRPr="00C927FC" w:rsidRDefault="00C927FC" w:rsidP="00C92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40DF" w:rsidRDefault="00A140DF" w:rsidP="00A140DF">
      <w:pPr>
        <w:pStyle w:val="NormalWeb"/>
      </w:pPr>
      <w:r>
        <w:rPr>
          <w:noProof/>
        </w:rPr>
        <w:drawing>
          <wp:inline distT="0" distB="0" distL="0" distR="0">
            <wp:extent cx="5867400" cy="4552950"/>
            <wp:effectExtent l="0" t="0" r="0" b="0"/>
            <wp:docPr id="3" name="Imagem 3" descr="C:\Users\jerry\AppData\Local\Packages\Microsoft.Windows.Photos_8wekyb3d8bbwe\TempState\ShareServiceTempFolder\Captura de tela 2024-05-19 1921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rry\AppData\Local\Packages\Microsoft.Windows.Photos_8wekyb3d8bbwe\TempState\ShareServiceTempFolder\Captura de tela 2024-05-19 19215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7FC" w:rsidRDefault="00C927FC"/>
    <w:sectPr w:rsidR="00C9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57B"/>
    <w:multiLevelType w:val="multilevel"/>
    <w:tmpl w:val="34E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E1940"/>
    <w:multiLevelType w:val="multilevel"/>
    <w:tmpl w:val="A34A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65834"/>
    <w:multiLevelType w:val="multilevel"/>
    <w:tmpl w:val="360A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C20638"/>
    <w:multiLevelType w:val="multilevel"/>
    <w:tmpl w:val="60A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F787F"/>
    <w:multiLevelType w:val="multilevel"/>
    <w:tmpl w:val="C8AE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458C4"/>
    <w:multiLevelType w:val="multilevel"/>
    <w:tmpl w:val="202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96640"/>
    <w:multiLevelType w:val="multilevel"/>
    <w:tmpl w:val="E8DC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6A685B"/>
    <w:multiLevelType w:val="multilevel"/>
    <w:tmpl w:val="8F2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8359A3"/>
    <w:multiLevelType w:val="multilevel"/>
    <w:tmpl w:val="F5C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D0"/>
    <w:rsid w:val="002D3D6E"/>
    <w:rsid w:val="00590BD0"/>
    <w:rsid w:val="00A140DF"/>
    <w:rsid w:val="00C64E2C"/>
    <w:rsid w:val="00C927FC"/>
    <w:rsid w:val="00F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1AEE7-38C4-4597-9F37-9084C654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0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90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90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B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0B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0B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0B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0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</dc:creator>
  <cp:keywords/>
  <dc:description/>
  <cp:lastModifiedBy>jefferson souza</cp:lastModifiedBy>
  <cp:revision>2</cp:revision>
  <dcterms:created xsi:type="dcterms:W3CDTF">2024-05-20T13:59:00Z</dcterms:created>
  <dcterms:modified xsi:type="dcterms:W3CDTF">2024-05-20T13:59:00Z</dcterms:modified>
</cp:coreProperties>
</file>