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90936f12754f6a" /><Relationship Type="http://schemas.openxmlformats.org/package/2006/relationships/metadata/core-properties" Target="/docProps/core.xml" Id="Rcf06f26bfcc440d1" /><Relationship Type="http://schemas.openxmlformats.org/officeDocument/2006/relationships/extended-properties" Target="/docProps/app.xml" Id="R4911170b5b104ccc" /><Relationship Type="http://schemas.openxmlformats.org/officeDocument/2006/relationships/custom-properties" Target="/docProps/custom.xml" Id="R0c4164918b074fd1" /></Relationships>
</file>

<file path=word/document.xml><?xml version="1.0" encoding="utf-8"?>
<w:document xmlns:w="http://schemas.openxmlformats.org/wordprocessingml/2006/main" xmlns:mc="http://schemas.openxmlformats.org/markup-compatibility/2006" xmlns:r="http://schemas.openxmlformats.org/officeDocument/2006/relationships" xmlns:m="http://schemas.openxmlformats.org/officeDocument/2006/math" xmlns:wp="http://schemas.openxmlformats.org/drawingml/2006/wordprocessingDrawing" xmlns:wpc="http://schemas.microsoft.com/office/word/2010/wordprocessingCanvas" xmlns:wpg="http://schemas.microsoft.com/office/word/2010/wordprocessingGroup" xmlns:wps="http://schemas.microsoft.com/office/word/2010/wordprocessingShape" xmlns:wpi="http://schemas.microsoft.com/office/word/2010/wordprocessingInk" xmlns:pic="http://schemas.openxmlformats.org/drawingml/2006/picture" xmlns:a="http://schemas.openxmlformats.org/drawingml/2006/main" xmlns:c="http://schemas.openxmlformats.org/drawingml/2006/chart" xmlns:o="urn:schemas-microsoft-com:office:office" xmlns:v="urn:schemas-microsoft-com:vml" xmlns:w10="urn:schemas-microsoft-com:office:word" xmlns:w14="http://schemas.microsoft.com/office/word/2010/wordml" xmlns:w15="http://schemas.microsoft.com/office/word/2012/wordml" mc:Ignorable="w14 w15" xml:space="preserve">
  <w:body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jc w:val="left"/>
        <w:ind w:hanging="1624" w:left="2484" w:right="1336"/>
        <w:spacing w:before="0" w:after="0" w:lineRule="auto" w:line="350"/>
        <w:widowControl w:val="0"/>
      </w:pPr>
      <w:bookmarkStart w:id="0" w:name="_page_21_0"/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ORDEM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MAÇÓNCA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NTERNAC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>«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DRO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H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N»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FED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RAÇÃO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0"/>
          <w:strike w:val="0"/>
          <w:u w:val="none"/>
        </w:rPr>
        <w:t>PORTUGU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32"/>
          <w:szCs w:val="32"/>
          <w:spacing w:val="-1"/>
          <w:strike w:val="0"/>
          <w:u w:val="none"/>
        </w:rPr>
        <w:t>SA</w:t>
      </w:r>
      <w:r>
        <mc:AlternateContent>
          <mc:Choice xmlns:wps="http://schemas.microsoft.com/office/word/2010/wordprocessingShape" Requires="wps">
            <w:drawing>
              <wp:anchor allowOverlap="1" layoutInCell="0" relativeHeight="256" locked="0" simplePos="0" distL="114300" distT="0" distR="114300" distB="0" behindDoc="1">
                <wp:simplePos x="0" y="0"/>
                <wp:positionH relativeFrom="page">
                  <wp:posOffset>2161284</wp:posOffset>
                </wp:positionH>
                <wp:positionV relativeFrom="page">
                  <wp:posOffset>6151752</wp:posOffset>
                </wp:positionV>
                <wp:extent cx="4501262" cy="0"/>
                <wp:effectExtent l="0" t="0" r="0" b="0"/>
                <wp:wrapNone/>
                <wp:docPr id="1" name="drawingObject1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01262" cy="0"/>
                        </a:xfrm>
                        <a:custGeom>
                          <a:avLst/>
                          <a:pathLst>
                            <a:path w="4501262" h="0">
                              <a:moveTo>
                                <a:pt x="0" y="0"/>
                              </a:moveTo>
                              <a:lnTo>
                                <a:pt x="4501262" y="0"/>
                              </a:lnTo>
                            </a:path>
                          </a:pathLst>
                        </a:custGeom>
                        <a:noFill/>
                        <a:ln w="9144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57" locked="0" simplePos="0" distL="114300" distT="0" distR="114300" distB="0" behindDoc="1">
                <wp:simplePos x="0" y="0"/>
                <wp:positionH relativeFrom="page">
                  <wp:posOffset>2152142</wp:posOffset>
                </wp:positionH>
                <wp:positionV relativeFrom="page">
                  <wp:posOffset>6316345</wp:posOffset>
                </wp:positionV>
                <wp:extent cx="4510404" cy="0"/>
                <wp:effectExtent l="0" t="0" r="0" b="0"/>
                <wp:wrapNone/>
                <wp:docPr id="2" name="drawingObject2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10404" cy="0"/>
                        </a:xfrm>
                        <a:custGeom>
                          <a:avLst/>
                          <a:pathLst>
                            <a:path w="4510404" h="0">
                              <a:moveTo>
                                <a:pt x="0" y="0"/>
                              </a:moveTo>
                              <a:lnTo>
                                <a:pt x="4510404" y="0"/>
                              </a:lnTo>
                            </a:path>
                          </a:pathLst>
                        </a:custGeom>
                        <a:noFill/>
                        <a:ln w="914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87" locked="0" simplePos="0" distL="114300" distT="0" distR="114300" distB="0" behindDoc="1">
                <wp:simplePos x="0" y="0"/>
                <wp:positionH relativeFrom="page">
                  <wp:posOffset>1787905</wp:posOffset>
                </wp:positionH>
                <wp:positionV relativeFrom="page">
                  <wp:posOffset>6692772</wp:posOffset>
                </wp:positionV>
                <wp:extent cx="541020" cy="0"/>
                <wp:effectExtent l="0" t="0" r="0" b="0"/>
                <wp:wrapNone/>
                <wp:docPr id="3" name="drawingObject3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41020" cy="0"/>
                        </a:xfrm>
                        <a:custGeom>
                          <a:avLst/>
                          <a:pathLst>
                            <a:path w="541020" h="0">
                              <a:moveTo>
                                <a:pt x="0" y="0"/>
                              </a:moveTo>
                              <a:lnTo>
                                <a:pt x="541020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88" locked="0" simplePos="0" distL="114300" distT="0" distR="114300" distB="0" behindDoc="1">
                <wp:simplePos x="0" y="0"/>
                <wp:positionH relativeFrom="page">
                  <wp:posOffset>3210179</wp:posOffset>
                </wp:positionH>
                <wp:positionV relativeFrom="page">
                  <wp:posOffset>6692772</wp:posOffset>
                </wp:positionV>
                <wp:extent cx="452627" cy="0"/>
                <wp:effectExtent l="0" t="0" r="0" b="0"/>
                <wp:wrapNone/>
                <wp:docPr id="4" name="drawingObject4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452627" cy="0"/>
                        </a:xfrm>
                        <a:custGeom>
                          <a:avLst/>
                          <a:pathLst>
                            <a:path w="452627" h="0">
                              <a:moveTo>
                                <a:pt x="0" y="0"/>
                              </a:moveTo>
                              <a:lnTo>
                                <a:pt x="452627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89" locked="0" simplePos="0" distL="114300" distT="0" distR="114300" distB="0" behindDoc="1">
                <wp:simplePos x="0" y="0"/>
                <wp:positionH relativeFrom="page">
                  <wp:posOffset>3920363</wp:posOffset>
                </wp:positionH>
                <wp:positionV relativeFrom="page">
                  <wp:posOffset>6692772</wp:posOffset>
                </wp:positionV>
                <wp:extent cx="1336802" cy="0"/>
                <wp:effectExtent l="0" t="0" r="0" b="0"/>
                <wp:wrapNone/>
                <wp:docPr id="5" name="drawingObject5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1336802" cy="0"/>
                        </a:xfrm>
                        <a:custGeom>
                          <a:avLst/>
                          <a:pathLst>
                            <a:path w="1336802" h="0">
                              <a:moveTo>
                                <a:pt x="0" y="0"/>
                              </a:moveTo>
                              <a:lnTo>
                                <a:pt x="1336802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mc:AlternateContent>
          <mc:Choice xmlns:wps="http://schemas.microsoft.com/office/word/2010/wordprocessingShape" Requires="wps">
            <w:drawing>
              <wp:anchor allowOverlap="1" layoutInCell="0" relativeHeight="290" locked="0" simplePos="0" distL="114300" distT="0" distR="114300" distB="0" behindDoc="1">
                <wp:simplePos x="0" y="0"/>
                <wp:positionH relativeFrom="page">
                  <wp:posOffset>5514721</wp:posOffset>
                </wp:positionH>
                <wp:positionV relativeFrom="page">
                  <wp:posOffset>6692772</wp:posOffset>
                </wp:positionV>
                <wp:extent cx="518464" cy="0"/>
                <wp:effectExtent l="0" t="0" r="0" b="0"/>
                <wp:wrapNone/>
                <wp:docPr id="6" name="drawingObject6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518464" cy="0"/>
                        </a:xfrm>
                        <a:custGeom>
                          <a:avLst/>
                          <a:pathLst>
                            <a:path w="518464" h="0">
                              <a:moveTo>
                                <a:pt x="0" y="0"/>
                              </a:moveTo>
                              <a:lnTo>
                                <a:pt x="518464" y="0"/>
                              </a:lnTo>
                            </a:path>
                          </a:pathLst>
                        </a:custGeom>
                        <a:noFill/>
                        <a:ln w="6096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8"/>
          <w:szCs w:val="18"/>
          <w:spacing w:val="0"/>
          <w:strike w:val="0"/>
          <w:u w:val="none"/>
        </w:rPr>
        <w:spacing w:before="0" w:after="6" w:lineRule="exact" w:line="18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ind w:firstLine="0" w:left="2348" w:right="-20"/>
        <w:spacing w:before="0" w:after="0" w:lineRule="auto" w:line="240"/>
        <w:widowControl w:val="0"/>
      </w:pP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EDI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D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E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NOVO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 xml:space="preserve"> 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ASSA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-1"/>
          <w:strike w:val="0"/>
          <w:u w:val="none"/>
        </w:rPr>
        <w:t>P</w:t>
      </w:r>
      <w:r>
        <w:rPr>
          <w:b w:val="1"/>
          <w:bCs w:val="1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ORTE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8"/>
          <w:szCs w:val="28"/>
          <w:spacing w:val="0"/>
          <w:strike w:val="0"/>
          <w:u w:val="none"/>
        </w:rPr>
        <w:t>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0" w:lineRule="exact" w:line="1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006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0" locked="0" simplePos="0" distL="114300" distT="0" distR="114300" distB="0" behindDoc="1">
                <wp:simplePos x="0" y="0"/>
                <wp:positionH relativeFrom="page">
                  <wp:posOffset>3487545</wp:posOffset>
                </wp:positionH>
                <wp:positionV relativeFrom="paragraph">
                  <wp:posOffset>168557</wp:posOffset>
                </wp:positionV>
                <wp:extent cx="3191892" cy="0"/>
                <wp:effectExtent l="0" t="0" r="0" b="0"/>
                <wp:wrapNone/>
                <wp:docPr id="7" name="drawingObject7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91892" cy="0"/>
                        </a:xfrm>
                        <a:custGeom>
                          <a:avLst/>
                          <a:pathLst>
                            <a:path w="3191892" h="0">
                              <a:moveTo>
                                <a:pt x="0" y="0"/>
                              </a:moveTo>
                              <a:lnTo>
                                <a:pt x="3191892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nº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3006" w:right="-20"/>
        <w:spacing w:before="0" w:after="0" w:lineRule="auto" w:line="240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116" locked="0" simplePos="0" distL="114300" distT="0" distR="114300" distB="0" behindDoc="1">
                <wp:simplePos x="0" y="0"/>
                <wp:positionH relativeFrom="page">
                  <wp:posOffset>3502786</wp:posOffset>
                </wp:positionH>
                <wp:positionV relativeFrom="paragraph">
                  <wp:posOffset>168541</wp:posOffset>
                </wp:positionV>
                <wp:extent cx="3176651" cy="0"/>
                <wp:effectExtent l="0" t="0" r="0" b="0"/>
                <wp:wrapNone/>
                <wp:docPr id="8" name="drawingObject8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3176651" cy="0"/>
                        </a:xfrm>
                        <a:custGeom>
                          <a:avLst/>
                          <a:pathLst>
                            <a:path w="3176651" h="0">
                              <a:moveTo>
                                <a:pt x="0" y="0"/>
                              </a:moveTo>
                              <a:lnTo>
                                <a:pt x="3176651" y="0"/>
                              </a:lnTo>
                            </a:path>
                          </a:pathLst>
                        </a:custGeom>
                        <a:noFill/>
                        <a:ln w="6095" cap="flat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8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4091"/>
          <w:tab w:val="left" w:leader="none" w:pos="6551"/>
          <w:tab w:val="left" w:leader="none" w:pos="8179"/>
        </w:tabs>
        <w:ind w:firstLine="0" w:left="3006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em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3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1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4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2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singl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5" w:lineRule="exact" w:line="240"/>
      </w:pPr>
    </w:p>
    <w:p>
      <w:pPr>
        <w:rPr>
          <w:b w:val="0"/>
          <w:bCs w:val="0"/>
          <w:color w:val="999999"/>
          <w:rFonts w:ascii="Symbol" w:hAnsi="Symbol" w:cs="Symbol" w:eastAsia="Symbol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jc w:val="left"/>
        <w:ind w:hanging="67" w:left="617" w:right="8483"/>
        <w:spacing w:before="0" w:after="0" w:lineRule="auto" w:line="244"/>
        <w:widowControl w:val="0"/>
      </w:pPr>
      <w:r>
        <mc:AlternateContent>
          <mc:Choice xmlns:wps="http://schemas.microsoft.com/office/word/2010/wordprocessingShape" Requires="wps">
            <w:drawing>
              <wp:anchor allowOverlap="1" layoutInCell="0" relativeHeight="438" locked="0" simplePos="0" distL="114300" distT="0" distR="114300" distB="0" behindDoc="1">
                <wp:simplePos x="0" y="0"/>
                <wp:positionH relativeFrom="page">
                  <wp:posOffset>1106169</wp:posOffset>
                </wp:positionH>
                <wp:positionV relativeFrom="paragraph">
                  <wp:posOffset>-198946</wp:posOffset>
                </wp:positionV>
                <wp:extent cx="631189" cy="606425"/>
                <wp:effectExtent l="0" t="0" r="0" b="0"/>
                <wp:wrapNone/>
                <wp:docPr id="9" name="drawingObject9"/>
                <wp:cNvGraphicFramePr/>
                <a:graphic>
                  <a:graphicData uri="http://schemas.microsoft.com/office/word/2010/wordprocessingShape">
                    <wps:wsp>
                      <wps:cNvSpPr/>
                      <wps:spPr>
                        <a:xfrm rot="0">
                          <a:ext cx="631189" cy="606425"/>
                        </a:xfrm>
                        <a:custGeom>
                          <a:avLst/>
                          <a:pathLst>
                            <a:path w="631189" h="606425">
                              <a:moveTo>
                                <a:pt x="315594" y="0"/>
                              </a:moveTo>
                              <a:lnTo>
                                <a:pt x="299323" y="396"/>
                              </a:lnTo>
                              <a:lnTo>
                                <a:pt x="283289" y="1587"/>
                              </a:lnTo>
                              <a:lnTo>
                                <a:pt x="267493" y="3492"/>
                              </a:lnTo>
                              <a:lnTo>
                                <a:pt x="252015" y="6191"/>
                              </a:lnTo>
                              <a:lnTo>
                                <a:pt x="236696" y="9525"/>
                              </a:lnTo>
                              <a:lnTo>
                                <a:pt x="221773" y="13652"/>
                              </a:lnTo>
                              <a:lnTo>
                                <a:pt x="207089" y="18415"/>
                              </a:lnTo>
                              <a:lnTo>
                                <a:pt x="192722" y="23812"/>
                              </a:lnTo>
                              <a:lnTo>
                                <a:pt x="178752" y="29924"/>
                              </a:lnTo>
                              <a:lnTo>
                                <a:pt x="165179" y="36591"/>
                              </a:lnTo>
                              <a:lnTo>
                                <a:pt x="151923" y="43894"/>
                              </a:lnTo>
                              <a:lnTo>
                                <a:pt x="139144" y="51831"/>
                              </a:lnTo>
                              <a:lnTo>
                                <a:pt x="126761" y="60245"/>
                              </a:lnTo>
                              <a:lnTo>
                                <a:pt x="114855" y="69294"/>
                              </a:lnTo>
                              <a:lnTo>
                                <a:pt x="103425" y="78819"/>
                              </a:lnTo>
                              <a:lnTo>
                                <a:pt x="92471" y="88820"/>
                              </a:lnTo>
                              <a:lnTo>
                                <a:pt x="81994" y="99377"/>
                              </a:lnTo>
                              <a:lnTo>
                                <a:pt x="72072" y="110410"/>
                              </a:lnTo>
                              <a:lnTo>
                                <a:pt x="62706" y="121840"/>
                              </a:lnTo>
                              <a:lnTo>
                                <a:pt x="53895" y="133746"/>
                              </a:lnTo>
                              <a:lnTo>
                                <a:pt x="45719" y="146050"/>
                              </a:lnTo>
                              <a:lnTo>
                                <a:pt x="38100" y="158750"/>
                              </a:lnTo>
                              <a:lnTo>
                                <a:pt x="31114" y="171846"/>
                              </a:lnTo>
                              <a:lnTo>
                                <a:pt x="24764" y="185260"/>
                              </a:lnTo>
                              <a:lnTo>
                                <a:pt x="19129" y="198993"/>
                              </a:lnTo>
                              <a:lnTo>
                                <a:pt x="14208" y="213121"/>
                              </a:lnTo>
                              <a:lnTo>
                                <a:pt x="9921" y="227488"/>
                              </a:lnTo>
                              <a:lnTo>
                                <a:pt x="6429" y="242172"/>
                              </a:lnTo>
                              <a:lnTo>
                                <a:pt x="3651" y="257095"/>
                              </a:lnTo>
                              <a:lnTo>
                                <a:pt x="1666" y="272256"/>
                              </a:lnTo>
                              <a:lnTo>
                                <a:pt x="396" y="287654"/>
                              </a:lnTo>
                              <a:lnTo>
                                <a:pt x="0" y="303291"/>
                              </a:lnTo>
                              <a:lnTo>
                                <a:pt x="396" y="318928"/>
                              </a:lnTo>
                              <a:lnTo>
                                <a:pt x="1666" y="334247"/>
                              </a:lnTo>
                              <a:lnTo>
                                <a:pt x="3651" y="349487"/>
                              </a:lnTo>
                              <a:lnTo>
                                <a:pt x="6429" y="364410"/>
                              </a:lnTo>
                              <a:lnTo>
                                <a:pt x="9921" y="379015"/>
                              </a:lnTo>
                              <a:lnTo>
                                <a:pt x="14208" y="393462"/>
                              </a:lnTo>
                              <a:lnTo>
                                <a:pt x="19129" y="407510"/>
                              </a:lnTo>
                              <a:lnTo>
                                <a:pt x="24764" y="421243"/>
                              </a:lnTo>
                              <a:lnTo>
                                <a:pt x="31114" y="434737"/>
                              </a:lnTo>
                              <a:lnTo>
                                <a:pt x="38100" y="447754"/>
                              </a:lnTo>
                              <a:lnTo>
                                <a:pt x="45719" y="460454"/>
                              </a:lnTo>
                              <a:lnTo>
                                <a:pt x="53895" y="472757"/>
                              </a:lnTo>
                              <a:lnTo>
                                <a:pt x="62706" y="484663"/>
                              </a:lnTo>
                              <a:lnTo>
                                <a:pt x="72072" y="496093"/>
                              </a:lnTo>
                              <a:lnTo>
                                <a:pt x="81994" y="507126"/>
                              </a:lnTo>
                              <a:lnTo>
                                <a:pt x="92392" y="517604"/>
                              </a:lnTo>
                              <a:lnTo>
                                <a:pt x="103425" y="527684"/>
                              </a:lnTo>
                              <a:lnTo>
                                <a:pt x="114855" y="537209"/>
                              </a:lnTo>
                              <a:lnTo>
                                <a:pt x="126761" y="546179"/>
                              </a:lnTo>
                              <a:lnTo>
                                <a:pt x="139144" y="554672"/>
                              </a:lnTo>
                              <a:lnTo>
                                <a:pt x="151923" y="562530"/>
                              </a:lnTo>
                              <a:lnTo>
                                <a:pt x="165179" y="569832"/>
                              </a:lnTo>
                              <a:lnTo>
                                <a:pt x="178752" y="576500"/>
                              </a:lnTo>
                              <a:lnTo>
                                <a:pt x="192722" y="582612"/>
                              </a:lnTo>
                              <a:lnTo>
                                <a:pt x="207089" y="588009"/>
                              </a:lnTo>
                              <a:lnTo>
                                <a:pt x="221773" y="592772"/>
                              </a:lnTo>
                              <a:lnTo>
                                <a:pt x="236696" y="596900"/>
                              </a:lnTo>
                              <a:lnTo>
                                <a:pt x="252015" y="600312"/>
                              </a:lnTo>
                              <a:lnTo>
                                <a:pt x="267493" y="602932"/>
                              </a:lnTo>
                              <a:lnTo>
                                <a:pt x="283289" y="604916"/>
                              </a:lnTo>
                              <a:lnTo>
                                <a:pt x="299323" y="606028"/>
                              </a:lnTo>
                              <a:lnTo>
                                <a:pt x="315594" y="606425"/>
                              </a:lnTo>
                              <a:lnTo>
                                <a:pt x="331866" y="606028"/>
                              </a:lnTo>
                              <a:lnTo>
                                <a:pt x="347900" y="604837"/>
                              </a:lnTo>
                              <a:lnTo>
                                <a:pt x="363696" y="602932"/>
                              </a:lnTo>
                              <a:lnTo>
                                <a:pt x="379253" y="600233"/>
                              </a:lnTo>
                              <a:lnTo>
                                <a:pt x="394493" y="596900"/>
                              </a:lnTo>
                              <a:lnTo>
                                <a:pt x="409495" y="592772"/>
                              </a:lnTo>
                              <a:lnTo>
                                <a:pt x="424180" y="588009"/>
                              </a:lnTo>
                              <a:lnTo>
                                <a:pt x="438467" y="582612"/>
                              </a:lnTo>
                              <a:lnTo>
                                <a:pt x="452437" y="576500"/>
                              </a:lnTo>
                              <a:lnTo>
                                <a:pt x="466089" y="569832"/>
                              </a:lnTo>
                              <a:lnTo>
                                <a:pt x="479266" y="562530"/>
                              </a:lnTo>
                              <a:lnTo>
                                <a:pt x="492045" y="554672"/>
                              </a:lnTo>
                              <a:lnTo>
                                <a:pt x="504428" y="546179"/>
                              </a:lnTo>
                              <a:lnTo>
                                <a:pt x="516413" y="537209"/>
                              </a:lnTo>
                              <a:lnTo>
                                <a:pt x="527843" y="527684"/>
                              </a:lnTo>
                              <a:lnTo>
                                <a:pt x="538797" y="517604"/>
                              </a:lnTo>
                              <a:lnTo>
                                <a:pt x="549195" y="507126"/>
                              </a:lnTo>
                              <a:lnTo>
                                <a:pt x="559117" y="496093"/>
                              </a:lnTo>
                              <a:lnTo>
                                <a:pt x="568483" y="484663"/>
                              </a:lnTo>
                              <a:lnTo>
                                <a:pt x="577294" y="472757"/>
                              </a:lnTo>
                              <a:lnTo>
                                <a:pt x="585549" y="460454"/>
                              </a:lnTo>
                              <a:lnTo>
                                <a:pt x="593089" y="447754"/>
                              </a:lnTo>
                              <a:lnTo>
                                <a:pt x="600074" y="434737"/>
                              </a:lnTo>
                              <a:lnTo>
                                <a:pt x="606424" y="421322"/>
                              </a:lnTo>
                              <a:lnTo>
                                <a:pt x="612060" y="407510"/>
                              </a:lnTo>
                              <a:lnTo>
                                <a:pt x="616981" y="393462"/>
                              </a:lnTo>
                              <a:lnTo>
                                <a:pt x="621267" y="379094"/>
                              </a:lnTo>
                              <a:lnTo>
                                <a:pt x="624760" y="364410"/>
                              </a:lnTo>
                              <a:lnTo>
                                <a:pt x="627538" y="349487"/>
                              </a:lnTo>
                              <a:lnTo>
                                <a:pt x="629523" y="334327"/>
                              </a:lnTo>
                              <a:lnTo>
                                <a:pt x="630792" y="318928"/>
                              </a:lnTo>
                              <a:lnTo>
                                <a:pt x="631189" y="303291"/>
                              </a:lnTo>
                              <a:lnTo>
                                <a:pt x="630792" y="287654"/>
                              </a:lnTo>
                              <a:lnTo>
                                <a:pt x="629523" y="272256"/>
                              </a:lnTo>
                              <a:lnTo>
                                <a:pt x="627538" y="257095"/>
                              </a:lnTo>
                              <a:lnTo>
                                <a:pt x="624760" y="242172"/>
                              </a:lnTo>
                              <a:lnTo>
                                <a:pt x="621267" y="227488"/>
                              </a:lnTo>
                              <a:lnTo>
                                <a:pt x="616981" y="213121"/>
                              </a:lnTo>
                              <a:lnTo>
                                <a:pt x="612060" y="198993"/>
                              </a:lnTo>
                              <a:lnTo>
                                <a:pt x="606424" y="185260"/>
                              </a:lnTo>
                              <a:lnTo>
                                <a:pt x="600074" y="171846"/>
                              </a:lnTo>
                              <a:lnTo>
                                <a:pt x="593089" y="158750"/>
                              </a:lnTo>
                              <a:lnTo>
                                <a:pt x="585549" y="146050"/>
                              </a:lnTo>
                              <a:lnTo>
                                <a:pt x="577294" y="133746"/>
                              </a:lnTo>
                              <a:lnTo>
                                <a:pt x="568483" y="121840"/>
                              </a:lnTo>
                              <a:lnTo>
                                <a:pt x="559117" y="110410"/>
                              </a:lnTo>
                              <a:lnTo>
                                <a:pt x="549195" y="99377"/>
                              </a:lnTo>
                              <a:lnTo>
                                <a:pt x="538797" y="88820"/>
                              </a:lnTo>
                              <a:lnTo>
                                <a:pt x="527843" y="78819"/>
                              </a:lnTo>
                              <a:lnTo>
                                <a:pt x="516413" y="69294"/>
                              </a:lnTo>
                              <a:lnTo>
                                <a:pt x="504428" y="60245"/>
                              </a:lnTo>
                              <a:lnTo>
                                <a:pt x="492045" y="51831"/>
                              </a:lnTo>
                              <a:lnTo>
                                <a:pt x="479266" y="43894"/>
                              </a:lnTo>
                              <a:lnTo>
                                <a:pt x="466089" y="36591"/>
                              </a:lnTo>
                              <a:lnTo>
                                <a:pt x="452437" y="29924"/>
                              </a:lnTo>
                              <a:lnTo>
                                <a:pt x="438467" y="23812"/>
                              </a:lnTo>
                              <a:lnTo>
                                <a:pt x="424100" y="18415"/>
                              </a:lnTo>
                              <a:lnTo>
                                <a:pt x="409495" y="13652"/>
                              </a:lnTo>
                              <a:lnTo>
                                <a:pt x="394493" y="9525"/>
                              </a:lnTo>
                              <a:lnTo>
                                <a:pt x="379174" y="6191"/>
                              </a:lnTo>
                              <a:lnTo>
                                <a:pt x="363696" y="3492"/>
                              </a:lnTo>
                              <a:lnTo>
                                <a:pt x="347821" y="1587"/>
                              </a:lnTo>
                              <a:lnTo>
                                <a:pt x="331787" y="396"/>
                              </a:lnTo>
                              <a:lnTo>
                                <a:pt x="315594" y="0"/>
                              </a:lnTo>
                              <a:lnTo>
                                <a:pt x="315594" y="0"/>
                              </a:lnTo>
                              <a:close/>
                            </a:path>
                          </a:pathLst>
                        </a:custGeom>
                        <a:noFill/>
                        <a:ln w="3175" cap="rnd">
                          <a:solidFill>
                            <a:srgbClr val="000000"/>
                          </a:solidFill>
                          <a:prstDash val="dash"/>
                          <a:round/>
                        </a:ln>
                      </wps:spPr>
                      <wps:bodyPr anchor="t" horzOverflow="overflow" vertOverflow="overflow" vert="horz" lIns="91440" tIns="45720" rIns="91440" bIns="45720"/>
                    </wps:wsp>
                  </a:graphicData>
                </a:graphic>
              </wp:anchor>
            </w:drawing>
          </mc:Choice>
          <mc:Fallback/>
        </mc:AlternateConten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Carim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bo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d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a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999999"/>
          <w:rFonts w:ascii="Times New Roman" w:hAnsi="Times New Roman" w:cs="Times New Roman" w:eastAsia="Times New Roman"/>
          <w:i w:val="0"/>
          <w:iCs w:val="0"/>
          <w:outline w:val="0"/>
          <w:position w:val="0"/>
          <w:w w:val="101"/>
          <w:sz w:val="16"/>
          <w:szCs w:val="16"/>
          <w:spacing w:val="-3"/>
          <w:strike w:val="0"/>
          <w:u w:val="none"/>
        </w:rPr>
        <w:t>L</w:t>
      </w:r>
      <w:r>
        <w:rPr>
          <w:b w:val="0"/>
          <w:bCs w:val="0"/>
          <w:color w:val="999999"/>
          <w:rFonts w:ascii="Symbol" w:hAnsi="Symbol" w:cs="Symbol" w:eastAsia="Symbol"/>
          <w:i w:val="0"/>
          <w:iCs w:val="0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01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2381" w:right="724"/>
        <w:spacing w:before="0" w:after="0" w:lineRule="auto" w:line="3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Res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p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)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c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Fe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eraç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ã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tu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ic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it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mo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sa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>g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7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nov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9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p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6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à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4"/>
          <w:strike w:val="0"/>
          <w:u w:val="none"/>
        </w:rPr>
        <w:t>/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5"/>
          <w:strike w:val="0"/>
          <w:u w:val="none"/>
        </w:rPr>
        <w:t>a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3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: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0"/>
          <w:szCs w:val="20"/>
          <w:spacing w:val="0"/>
          <w:strike w:val="0"/>
          <w:u w:val="none"/>
        </w:rPr>
        <w:spacing w:before="0" w:after="9" w:lineRule="exact" w:line="20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074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Nome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40"/>
          <w:strike w:val="0"/>
          <w:u w:val="none"/>
        </w:rPr>
        <w:t>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42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9074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Motivo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x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travio: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single"/>
        </w:rPr>
        <w:tab/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110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2506"/>
          <w:tab w:val="left" w:leader="none" w:pos="4436"/>
          <w:tab w:val="left" w:leader="none" w:pos="6947"/>
          <w:tab w:val="left" w:leader="none" w:pos="8184"/>
        </w:tabs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Passaporte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nº: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1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(E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)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59" w:lineRule="exact" w:line="2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0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J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un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amos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2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fotos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tipo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ctuali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>z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ad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12"/>
          <w:szCs w:val="12"/>
          <w:spacing w:val="0"/>
          <w:strike w:val="0"/>
          <w:u w:val="none"/>
        </w:rPr>
        <w:spacing w:before="0" w:after="14" w:lineRule="exact" w:line="120"/>
      </w:pP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ind w:firstLine="0" w:left="4021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</w:p>
    <w:p>
      <w:pP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s>
          <w:tab w:val="left" w:leader="none" w:pos="7475"/>
        </w:tabs>
        <w:ind w:firstLine="0" w:left="677" w:right="-20"/>
        <w:spacing w:before="4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1"/>
          <w:strike w:val="0"/>
          <w:u w:val="none"/>
        </w:rPr>
        <w:t>c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ab/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-2"/>
          <w:strike w:val="0"/>
          <w:u w:val="none"/>
        </w:rPr>
        <w:t>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</w:t>
      </w: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spacing w:before="0" w:after="0" w:lineRule="exact" w:line="240"/>
      </w:pPr>
    </w:p>
    <w:p>
      <w:pPr>
        <w:rPr>
          <w:b w:val="0"/>
          <w:bCs w:val="0"/>
          <w:rFonts w:ascii="Symbol" w:hAnsi="Symbol" w:cs="Symbol" w:eastAsia="Symbol"/>
          <w:i w:val="0"/>
          <w:iCs w:val="0"/>
          <w:outline w:val="0"/>
          <w:position w:val="0"/>
          <w:w w:val="100"/>
          <w:sz w:val="14"/>
          <w:szCs w:val="14"/>
          <w:spacing w:val="0"/>
          <w:strike w:val="0"/>
          <w:u w:val="none"/>
        </w:rPr>
        <w:spacing w:before="0" w:after="2" w:lineRule="exact" w:line="14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jc w:val="left"/>
        <w:ind w:firstLine="0" w:left="0" w:right="504"/>
        <w:spacing w:before="0" w:after="0" w:lineRule="auto" w:line="243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Nota: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Pela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emissão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Passapor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t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será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debitado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5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na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4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facturação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anual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desta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>R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6"/>
          <w:sz w:val="25"/>
          <w:szCs w:val="25"/>
          <w:spacing w:val="2"/>
          <w:strike w:val="0"/>
          <w:u w:val="none"/>
        </w:rPr>
        <w:t>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96"/>
          <w:sz w:val="25"/>
          <w:szCs w:val="25"/>
          <w:spacing w:val="0"/>
          <w:strike w:val="0"/>
          <w:u w:val="none"/>
        </w:rPr>
        <w:t></w:t>
      </w:r>
      <w:r>
        <w:rPr>
          <w:b w:val="0"/>
          <w:bCs w:val="0"/>
          <w:color w:val="000000"/>
          <w:rFonts w:ascii="Symbol" w:hAnsi="Symbol" w:cs="Symbol" w:eastAsia="Symbol"/>
          <w:i w:val="0"/>
          <w:iCs w:val="0"/>
          <w:outline w:val="0"/>
          <w:position w:val="0"/>
          <w:w w:val="100"/>
          <w:sz w:val="25"/>
          <w:szCs w:val="25"/>
          <w:spacing w:val="1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valor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de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€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24"/>
          <w:szCs w:val="24"/>
          <w:spacing w:val="0"/>
          <w:strike w:val="0"/>
          <w:u w:val="none"/>
        </w:rPr>
        <w:t>10,00.</w:t>
      </w:r>
    </w:p>
    <w:p>
      <w:pPr>
        <w:rPr>
          <w:b w:val="0"/>
          <w:bCs w:val="0"/>
          <w:rFonts w:ascii="Times New Roman" w:hAnsi="Times New Roman" w:cs="Times New Roman" w:eastAsia="Times New Roman"/>
          <w:i w:val="0"/>
          <w:iCs w:val="0"/>
          <w:outline w:val="0"/>
          <w:position w:val="0"/>
          <w:w w:val="100"/>
          <w:sz w:val="22"/>
          <w:szCs w:val="22"/>
          <w:spacing w:val="0"/>
          <w:strike w:val="0"/>
          <w:u w:val="none"/>
        </w:rPr>
        <w:spacing w:before="0" w:after="15" w:lineRule="exact" w:line="220"/>
      </w:pPr>
    </w:p>
    <w:p>
      <w:pP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ind w:firstLine="0" w:left="7912" w:right="-20"/>
        <w:spacing w:before="0" w:after="0" w:lineRule="auto" w:line="240"/>
        <w:widowControl w:val="0"/>
      </w:pP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F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m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u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l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1"/>
          <w:strike w:val="0"/>
          <w:u w:val="none"/>
        </w:rPr>
        <w:t>á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r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i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o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2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N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0"/>
          <w:strike w:val="0"/>
          <w:u w:val="none"/>
        </w:rPr>
        <w:t>º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0"/>
          <w:sz w:val="16"/>
          <w:szCs w:val="16"/>
          <w:spacing w:val="3"/>
          <w:strike w:val="0"/>
          <w:u w:val="none"/>
        </w:rPr>
        <w:t xml:space="preserve"> 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1"/>
          <w:strike w:val="0"/>
          <w:u w:val="none"/>
        </w:rPr>
        <w:t>1</w:t>
      </w:r>
      <w:r>
        <w:rPr>
          <w:b w:val="0"/>
          <w:bCs w:val="0"/>
          <w:color w:val="000000"/>
          <w:rFonts w:ascii="Times New Roman" w:hAnsi="Times New Roman" w:cs="Times New Roman" w:eastAsia="Times New Roman"/>
          <w:i w:val="1"/>
          <w:iCs w:val="1"/>
          <w:outline w:val="0"/>
          <w:position w:val="0"/>
          <w:w w:val="101"/>
          <w:sz w:val="16"/>
          <w:szCs w:val="16"/>
          <w:spacing w:val="0"/>
          <w:strike w:val="0"/>
          <w:u w:val="none"/>
        </w:rPr>
        <w:t>0</w:t>
      </w:r>
      <w:bookmarkEnd w:id="0"/>
    </w:p>
    <w:sectPr>
      <w:footnotePr>
        <w:pos w:val="pageBottom"/>
        <w:numFmt w:val="decimal"/>
        <w:numRestart w:val="continuous"/>
        <w:numStart w:val="1"/>
      </w:footnotePr>
      <w:endnotePr>
        <w:pos w:val="docEnd"/>
        <w:numFmt w:val="lowerRoman"/>
        <w:numRestart w:val="continuous"/>
        <w:numStart w:val="1"/>
      </w:endnotePr>
      <w:type w:val="continuous"/>
      <w:pgSz w:h="16840" w:orient="portrait" w:w="11906"/>
      <w:pgMar w:bottom="0" w:footer="0" w:gutter="0" w:header="0" w:left="1418" w:right="850" w:top="567"/>
      <w:pgNumType w:fmt="decimal"/>
      <w:cols w:equalWidth="1" w:num="1" w:space="708" w:sep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1"/>
    <w:family w:val="auto"/>
    <w:notTrueType w:val="off"/>
    <w:pitch w:val="variable"/>
    <w:sig w:usb0="E0002EFF" w:usb1="C000785B" w:usb2="00000009" w:usb3="00000000" w:csb0="400001FF" w:csb1="FFFF0000"/>
  </w:font>
  <w:font w:name="Symbol">
    <w:panose1 w:val="05050102010706020507"/>
    <w:charset w:val="02"/>
    <w:family w:val="auto"/>
    <w:notTrueType w:val="off"/>
    <w:pitch w:val="variable"/>
    <w:sig w:usb0="01010101" w:usb1="01010101" w:usb2="01010101" w:usb3="01010101" w:csb0="80000000" w:csb1="00000000"/>
  </w:font>
  <w:font w:name="Calibri">
    <w:panose1 w:val="020F0502020204030204"/>
    <w:charset w:val="01"/>
    <w:family w:val="auto"/>
    <w:notTrueType w:val="off"/>
    <w:pitch w:val="variable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sl="http://schemas.openxmlformats.org/schemaLibrary/2006/main" xmlns:w10="urn:schemas-microsoft-com:office:word" xmlns:w14="http://schemas.microsoft.com/office/word/2010/wordml" xmlns:w15="http://schemas.microsoft.com/office/word/2012/wordml" mc:Ignorable="w14 w15">
  <w:zoom w:percent="100"/>
  <w:defaultTabStop w:val="720"/>
  <w:characterSpacingControl w:val="doNotCompress"/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/>
        <w:sz w:val="22"/>
        <w:szCs w:val="22"/>
      </w:rPr>
    </w:rPrDefault>
    <w:pPrDefault>
      <w:pPr>
        <w:spacing w:before="0" w:after="0" w:lineRule="auto" w:line="259"/>
      </w:pPr>
    </w:pPrDefault>
  </w:docDefaults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9252bfd53c3945e4" /><Relationship Type="http://schemas.openxmlformats.org/officeDocument/2006/relationships/fontTable" Target="fontTable.xml" Id="R536ec266738448f4" /><Relationship Type="http://schemas.openxmlformats.org/officeDocument/2006/relationships/settings" Target="settings.xml" Id="R36a58ef14797405c" /><Relationship Type="http://schemas.openxmlformats.org/officeDocument/2006/relationships/webSettings" Target="webSettings.xml" Id="R60d8dfd2f6a54600" /></Relationships>
</file>

<file path=docProps/app.xml><?xml version="1.0" encoding="utf-8"?>
<Properties xmlns="http://schemas.openxmlformats.org/officeDocument/2006/extended-properties" xmlns:vt="http://schemas.openxmlformats.org/officeDocument/2006/docPropsVTypes"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custom.xml><?xml version="1.0" encoding="utf-8"?>
<Properties xmlns="http://schemas.openxmlformats.org/officeDocument/2006/custom-properties" xmlns:vt="http://schemas.openxmlformats.org/officeDocument/2006/docPropsVTypes"/>
</file>