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830E" w14:textId="12D987FB" w:rsidR="008E1E3D" w:rsidRDefault="008E1E3D">
      <w:r>
        <w:t>Accident Testimony</w:t>
      </w:r>
    </w:p>
    <w:p w14:paraId="59EB3980" w14:textId="180FA5EB" w:rsidR="008E1E3D" w:rsidRDefault="008E1E3D">
      <w:r>
        <w:t>Jeff Justice</w:t>
      </w:r>
      <w:r w:rsidR="00782856">
        <w:t xml:space="preserve"> </w:t>
      </w:r>
    </w:p>
    <w:p w14:paraId="7670978E" w14:textId="775CAE8C" w:rsidR="000B3616" w:rsidRDefault="0094086F">
      <w:r>
        <w:t xml:space="preserve">On the morning of </w:t>
      </w:r>
      <w:r w:rsidR="008E1E3D">
        <w:t>Feb 24, 2021</w:t>
      </w:r>
      <w:r>
        <w:t xml:space="preserve">, Chad and I were working on the ground while </w:t>
      </w:r>
      <w:r w:rsidR="00047C74">
        <w:t>Emelio</w:t>
      </w:r>
      <w:r>
        <w:t xml:space="preserve"> was in one tree and </w:t>
      </w:r>
      <w:r w:rsidR="00047C74">
        <w:t>José</w:t>
      </w:r>
      <w:r>
        <w:t xml:space="preserve"> was getting ready to climb another tree. Jose then asked me to come and show him </w:t>
      </w:r>
      <w:r w:rsidR="002A5244">
        <w:t>how to tie his rope to his carabiner. I</w:t>
      </w:r>
      <w:r>
        <w:t xml:space="preserve"> tied it for</w:t>
      </w:r>
      <w:r w:rsidR="002A5244">
        <w:t xml:space="preserve"> him and continued with my tasks on the ground. </w:t>
      </w:r>
      <w:r>
        <w:t xml:space="preserve">We finished the first house, then another quick job at another house where no climbing took place. At the third and final house of the day I was assigned by </w:t>
      </w:r>
      <w:r w:rsidR="00047C74">
        <w:t>Emelio</w:t>
      </w:r>
      <w:r>
        <w:t xml:space="preserve"> to work on the canopy of the tree on the right side of the front yard, next to the street. Em</w:t>
      </w:r>
      <w:r w:rsidR="00047C74">
        <w:t>e</w:t>
      </w:r>
      <w:r>
        <w:t xml:space="preserve">lio was to work on the tree to the left of mine, while </w:t>
      </w:r>
      <w:r w:rsidR="00047C74">
        <w:t>C</w:t>
      </w:r>
      <w:r>
        <w:t xml:space="preserve">had and </w:t>
      </w:r>
      <w:r w:rsidR="00047C74">
        <w:t>José</w:t>
      </w:r>
      <w:r>
        <w:t xml:space="preserve"> both climbed the tree in the center of the yard. I grabbed two poles, a pole saw blade, and a lopper</w:t>
      </w:r>
      <w:r w:rsidR="009F3FE4">
        <w:t xml:space="preserve"> to go complete my work. Jose then borrowed my poles and blade to put his rope over a high branch in the tree so he could climb. Chad used the throw line and ball to get his rope into the same tree. I then took my poles and blade back and started performing my task. I was finishing up my trimming when I heard a thud come from the direction of the other crew members and heard someone shout about a fall. I then ran to the tree the climbers were in to see what had happened. I then saw </w:t>
      </w:r>
      <w:r w:rsidR="00047C74">
        <w:t>José</w:t>
      </w:r>
      <w:r w:rsidR="009F3FE4">
        <w:t xml:space="preserve"> on the ground with his rope hanging from the lowest limb. We then tried talking to </w:t>
      </w:r>
      <w:r w:rsidR="00047C74">
        <w:t>José</w:t>
      </w:r>
      <w:r w:rsidR="009F3FE4">
        <w:t xml:space="preserve"> to see if he was okay and after not responding for a </w:t>
      </w:r>
      <w:r w:rsidR="00047C74">
        <w:t>moment,</w:t>
      </w:r>
      <w:r w:rsidR="009F3FE4">
        <w:t xml:space="preserve"> he opened his eyes and started moaning. Chad was still up in the tree and yelled to call 911, which I immediately did. I then grabbed the </w:t>
      </w:r>
      <w:r w:rsidR="00047C74">
        <w:t>iPad</w:t>
      </w:r>
      <w:r w:rsidR="009F3FE4">
        <w:t xml:space="preserve"> so that I could get the address for the house we were at but I could not figure out how to see the information. I passed the </w:t>
      </w:r>
      <w:r w:rsidR="00047C74">
        <w:t>iPad</w:t>
      </w:r>
      <w:r w:rsidR="009F3FE4">
        <w:t xml:space="preserve"> off to </w:t>
      </w:r>
      <w:r w:rsidR="00047C74">
        <w:t>Emelio</w:t>
      </w:r>
      <w:r w:rsidR="00075FB2">
        <w:t xml:space="preserve"> and asked him to see if he could find it. I then saw there was a street sign at the end of the street so I ran to it to get the address for the paramedics. I then described what had happened to the 911 operator and answered all questions she asked. During this call Chad had come down and was staying with </w:t>
      </w:r>
      <w:r w:rsidR="00047C74">
        <w:t>José,</w:t>
      </w:r>
      <w:r w:rsidR="00075FB2">
        <w:t xml:space="preserve"> making sure he didn’t move. While talking with the 911 operator </w:t>
      </w:r>
      <w:r w:rsidR="00047C74">
        <w:t>Emelio</w:t>
      </w:r>
      <w:r w:rsidR="00075FB2">
        <w:t xml:space="preserve"> and </w:t>
      </w:r>
      <w:proofErr w:type="gramStart"/>
      <w:r w:rsidR="00047C74">
        <w:t>I</w:t>
      </w:r>
      <w:r w:rsidR="00435157">
        <w:t xml:space="preserve"> </w:t>
      </w:r>
      <w:r w:rsidR="00075FB2">
        <w:t xml:space="preserve"> made</w:t>
      </w:r>
      <w:proofErr w:type="gramEnd"/>
      <w:r w:rsidR="00075FB2">
        <w:t xml:space="preserve"> sure there would be a clear path for the paramedics. I then grabbed a hoodie out of the truck to place under his head because I saw that there was a thin metal border running through the yard that passed underneath his head. The paramedics showed up </w:t>
      </w:r>
      <w:r w:rsidR="00047C74">
        <w:t>within approximately 5 minutes</w:t>
      </w:r>
      <w:r w:rsidR="00075FB2">
        <w:t xml:space="preserve"> and removed his climbing saddle from his body</w:t>
      </w:r>
      <w:r w:rsidR="00047C74">
        <w:t xml:space="preserve"> before taking him to the hospital. The crew and I then stood by for instructions from our rep, Wes. </w:t>
      </w:r>
    </w:p>
    <w:sectPr w:rsidR="000B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4"/>
    <w:rsid w:val="00047C74"/>
    <w:rsid w:val="00075FB2"/>
    <w:rsid w:val="000B3616"/>
    <w:rsid w:val="002A5244"/>
    <w:rsid w:val="003B3184"/>
    <w:rsid w:val="00435157"/>
    <w:rsid w:val="00782856"/>
    <w:rsid w:val="008E1E3D"/>
    <w:rsid w:val="0094086F"/>
    <w:rsid w:val="009F3FE4"/>
    <w:rsid w:val="00B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4AB7"/>
  <w15:chartTrackingRefBased/>
  <w15:docId w15:val="{F1C1118B-D570-42BC-A8C2-AF7855E8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thejustices1518@gmail.com</dc:creator>
  <cp:keywords/>
  <dc:description/>
  <cp:lastModifiedBy>thejustices1518@gmail.com</cp:lastModifiedBy>
  <cp:revision>2</cp:revision>
  <dcterms:created xsi:type="dcterms:W3CDTF">2021-03-04T00:20:00Z</dcterms:created>
  <dcterms:modified xsi:type="dcterms:W3CDTF">2021-03-04T00:20:00Z</dcterms:modified>
</cp:coreProperties>
</file>