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C76FE" w14:textId="4C3271A7" w:rsidR="002E1FE5" w:rsidRPr="002B57A9" w:rsidRDefault="00E912AB">
      <w:pPr>
        <w:rPr>
          <w:b/>
          <w:bCs/>
        </w:rPr>
      </w:pPr>
      <w:r w:rsidRPr="002B57A9">
        <w:rPr>
          <w:b/>
          <w:bCs/>
        </w:rPr>
        <w:t xml:space="preserve">CSC207 </w:t>
      </w:r>
      <w:r w:rsidRPr="002B57A9">
        <w:rPr>
          <w:rFonts w:hint="eastAsia"/>
          <w:b/>
          <w:bCs/>
        </w:rPr>
        <w:t>笔记和易错点</w:t>
      </w:r>
    </w:p>
    <w:p w14:paraId="0AAA122E" w14:textId="02D3C1D0" w:rsidR="007F0B12" w:rsidRPr="002B57A9" w:rsidRDefault="00E912AB">
      <w:pPr>
        <w:rPr>
          <w:b/>
          <w:bCs/>
        </w:rPr>
      </w:pPr>
      <w:r w:rsidRPr="002B57A9">
        <w:rPr>
          <w:rFonts w:hint="eastAsia"/>
          <w:b/>
          <w:bCs/>
        </w:rPr>
        <w:t>M0</w:t>
      </w:r>
      <w:r w:rsidRPr="002B57A9">
        <w:rPr>
          <w:b/>
          <w:bCs/>
        </w:rPr>
        <w:t xml:space="preserve"> </w:t>
      </w:r>
      <w:r w:rsidRPr="002B57A9">
        <w:rPr>
          <w:rFonts w:hint="eastAsia"/>
          <w:b/>
          <w:bCs/>
        </w:rPr>
        <w:t>Git入门</w:t>
      </w:r>
    </w:p>
    <w:p w14:paraId="7DCD9074" w14:textId="5A22BC4F" w:rsidR="00E912AB" w:rsidRPr="002B57A9" w:rsidRDefault="00E912AB">
      <w:pPr>
        <w:rPr>
          <w:b/>
          <w:bCs/>
        </w:rPr>
      </w:pPr>
      <w:r w:rsidRPr="002B57A9">
        <w:rPr>
          <w:rFonts w:hint="eastAsia"/>
          <w:b/>
          <w:bCs/>
        </w:rPr>
        <w:t>什么是版本控制（Version Control）：</w:t>
      </w:r>
    </w:p>
    <w:p w14:paraId="33F68826" w14:textId="1C6845F6" w:rsidR="00E912AB" w:rsidRDefault="007F0B12">
      <w:r>
        <w:rPr>
          <w:rFonts w:hint="eastAsia"/>
        </w:rPr>
        <w:t>版本控制系统是一种控制我们代码版本的一种方式，它可以追踪我们代码的改动以及帮助我们进行版本复现。</w:t>
      </w:r>
    </w:p>
    <w:p w14:paraId="4CE22312" w14:textId="77777777" w:rsidR="002B57A9" w:rsidRDefault="002B57A9"/>
    <w:p w14:paraId="1ADF5BD5" w14:textId="77777777" w:rsidR="002B57A9" w:rsidRDefault="002B57A9" w:rsidP="002B57A9">
      <w:r>
        <w:rPr>
          <w:rFonts w:hint="eastAsia"/>
        </w:rPr>
        <w:t>想象一下，在一个基于代码的项目中，你会如何与他人（或跨多台机器与自己）合作：你会四处发送代码的最新版本</w:t>
      </w:r>
      <w:r>
        <w:t xml:space="preserve"> .zip 文件吗？你会将修改后的片段发送给拥有主副本的其他人吗？你会使用协作软件（例如 Google Docs）并在同一个地方更新代码吗？</w:t>
      </w:r>
    </w:p>
    <w:p w14:paraId="05D2C323" w14:textId="77777777" w:rsidR="002B57A9" w:rsidRDefault="002B57A9" w:rsidP="002B57A9"/>
    <w:p w14:paraId="0194D782" w14:textId="77777777" w:rsidR="002B57A9" w:rsidRDefault="002B57A9" w:rsidP="002B57A9">
      <w:r>
        <w:rPr>
          <w:rFonts w:hint="eastAsia"/>
        </w:rPr>
        <w:t>所有提到的可能性都有缺点：要么很难跟踪当前版本或找出每一步的修订版本，要么很难独立工作。如果你犯了错误需要回滚更改，你要么必须找到旧版本或你的代码，要么手动回滚！这太繁琐了！</w:t>
      </w:r>
    </w:p>
    <w:p w14:paraId="461C35C5" w14:textId="77777777" w:rsidR="002B57A9" w:rsidRDefault="002B57A9" w:rsidP="002B57A9"/>
    <w:p w14:paraId="2D358EAE" w14:textId="4347B277" w:rsidR="002B57A9" w:rsidRDefault="002B57A9" w:rsidP="002B57A9">
      <w:r>
        <w:rPr>
          <w:rFonts w:hint="eastAsia"/>
        </w:rPr>
        <w:t>版本控制没有这些缺点：每个人都在自己独立的版本上工作，版本控制系统允许你根据需要合并更改，并跟踪所做的修订。</w:t>
      </w:r>
    </w:p>
    <w:p w14:paraId="4FDFD70A" w14:textId="44777D7C" w:rsidR="00E912AB" w:rsidRDefault="002B57A9" w:rsidP="002B57A9">
      <w:pPr>
        <w:jc w:val="right"/>
      </w:pPr>
      <w:r>
        <w:rPr>
          <w:rFonts w:hint="eastAsia"/>
        </w:rPr>
        <w:t>-来自教材提供例子</w:t>
      </w:r>
    </w:p>
    <w:p w14:paraId="2B22B5F2" w14:textId="7DE7AD6D" w:rsidR="002B57A9" w:rsidRDefault="002B57A9">
      <w:r>
        <w:rPr>
          <w:rFonts w:hint="eastAsia"/>
        </w:rPr>
        <w:t>总结，版本控制的目有3：1.保证在多人合作的项目中，每个人的工作不会过多的影响到其他合作者；2.提供一种再多人合作项目下将不同人负责部分整合在一起的方法；3.当程序在一次更新后出现问题后，可以快速的回滚至旧版本</w:t>
      </w:r>
    </w:p>
    <w:p w14:paraId="1021C60F" w14:textId="77777777" w:rsidR="002B57A9" w:rsidRDefault="002B57A9"/>
    <w:p w14:paraId="58B9DFF6" w14:textId="77777777" w:rsidR="002B57A9" w:rsidRPr="00EF1BA4" w:rsidRDefault="002B57A9" w:rsidP="002B57A9">
      <w:pPr>
        <w:rPr>
          <w:b/>
          <w:bCs/>
        </w:rPr>
      </w:pPr>
      <w:r w:rsidRPr="00EF1BA4">
        <w:rPr>
          <w:rFonts w:hint="eastAsia"/>
          <w:b/>
          <w:bCs/>
        </w:rPr>
        <w:t>版本控制如何工作：</w:t>
      </w:r>
    </w:p>
    <w:p w14:paraId="7E533234" w14:textId="3EE0A69B" w:rsidR="002B57A9" w:rsidRDefault="002B57A9">
      <w:r>
        <w:rPr>
          <w:rFonts w:hint="eastAsia"/>
        </w:rPr>
        <w:t>在一个版本控制系统中，将会有一个主储存库（master repository）：这是一个对于所有文件最后一次更新的复制文件。合作者须将这些文档（库）复制一份到他们的本地运行环境上，然后独立完成各自工作。</w:t>
      </w:r>
    </w:p>
    <w:p w14:paraId="6688ECCB" w14:textId="77777777" w:rsidR="002B57A9" w:rsidRDefault="002B57A9"/>
    <w:p w14:paraId="12974081" w14:textId="5BCCADCF" w:rsidR="002B57A9" w:rsidRDefault="002B57A9">
      <w:r>
        <w:rPr>
          <w:rFonts w:hint="eastAsia"/>
        </w:rPr>
        <w:t>当合作者完成一些修改并希望将它们提供给其他合作者时，他们需要首先</w:t>
      </w:r>
      <w:r w:rsidRPr="00EF1BA4">
        <w:rPr>
          <w:rFonts w:hint="eastAsia"/>
          <w:b/>
          <w:bCs/>
        </w:rPr>
        <w:t>push</w:t>
      </w:r>
      <w:r>
        <w:rPr>
          <w:rFonts w:hint="eastAsia"/>
        </w:rPr>
        <w:t>他们的修改。相应的，</w:t>
      </w:r>
      <w:r w:rsidR="00EF1BA4">
        <w:rPr>
          <w:rFonts w:hint="eastAsia"/>
        </w:rPr>
        <w:t>如果需要获取最新的库存，则需要</w:t>
      </w:r>
      <w:r w:rsidR="00EF1BA4" w:rsidRPr="00EF1BA4">
        <w:rPr>
          <w:rFonts w:hint="eastAsia"/>
          <w:b/>
          <w:bCs/>
        </w:rPr>
        <w:t>pull</w:t>
      </w:r>
      <w:r w:rsidR="00EF1BA4">
        <w:rPr>
          <w:rFonts w:hint="eastAsia"/>
        </w:rPr>
        <w:t>这些修改。</w:t>
      </w:r>
    </w:p>
    <w:p w14:paraId="415C9418" w14:textId="65A08AFE" w:rsidR="00EF1BA4" w:rsidRDefault="00EF1BA4"/>
    <w:p w14:paraId="54626D60" w14:textId="40EB77D3" w:rsidR="00EF1BA4" w:rsidRDefault="00EF1BA4">
      <w:r>
        <w:rPr>
          <w:rFonts w:hint="eastAsia"/>
        </w:rPr>
        <w:lastRenderedPageBreak/>
        <w:t>虽然各个版本控制系统有不同的特性，但是了解以上基础知识是学习如何使用版本控制系统的前提。</w:t>
      </w:r>
    </w:p>
    <w:p w14:paraId="4A0BDF04" w14:textId="77777777" w:rsidR="002B57A9" w:rsidRDefault="002B57A9"/>
    <w:p w14:paraId="72F1D87C" w14:textId="3E59F87C" w:rsidR="00E912AB" w:rsidRPr="00EF1BA4" w:rsidRDefault="00E912AB">
      <w:pPr>
        <w:rPr>
          <w:b/>
          <w:bCs/>
        </w:rPr>
      </w:pPr>
      <w:r w:rsidRPr="00EF1BA4">
        <w:rPr>
          <w:rFonts w:hint="eastAsia"/>
          <w:b/>
          <w:bCs/>
        </w:rPr>
        <w:t>Git入门</w:t>
      </w:r>
    </w:p>
    <w:p w14:paraId="28AB3DE1" w14:textId="50270968" w:rsidR="00EF1BA4" w:rsidRDefault="00EF1BA4">
      <w:r>
        <w:rPr>
          <w:rFonts w:hint="eastAsia"/>
        </w:rPr>
        <w:t>Git是一种常用的版本控制系统</w:t>
      </w:r>
    </w:p>
    <w:p w14:paraId="23B6EF84" w14:textId="77777777" w:rsidR="00EF1BA4" w:rsidRDefault="00EF1BA4"/>
    <w:p w14:paraId="3277412D" w14:textId="142A797E" w:rsidR="00EF1BA4" w:rsidRDefault="00EF1BA4">
      <w:r>
        <w:rPr>
          <w:rFonts w:hint="eastAsia"/>
        </w:rPr>
        <w:t>在git中，主存储库通常被称为</w:t>
      </w:r>
      <w:r w:rsidRPr="00EF1BA4">
        <w:rPr>
          <w:b/>
          <w:bCs/>
        </w:rPr>
        <w:t>Origin</w:t>
      </w:r>
      <w:r>
        <w:rPr>
          <w:rFonts w:hint="eastAsia"/>
        </w:rPr>
        <w:t xml:space="preserve">。我们常使用git clone </w:t>
      </w:r>
      <w:r>
        <w:t>&lt;url&gt;</w:t>
      </w:r>
      <w:r>
        <w:rPr>
          <w:rFonts w:hint="eastAsia"/>
        </w:rPr>
        <w:t>来获取一份本地库的复制。此命令类似与下载所有本地文档，但是提供了一些特殊的方法（git status）来进行文档修改的追踪。</w:t>
      </w:r>
    </w:p>
    <w:p w14:paraId="1DBA66A8" w14:textId="77777777" w:rsidR="00EF1BA4" w:rsidRDefault="00EF1BA4"/>
    <w:p w14:paraId="058A6818" w14:textId="1CA95EEC" w:rsidR="00E912AB" w:rsidRDefault="00E912AB">
      <w:r>
        <w:rPr>
          <w:rFonts w:hint="eastAsia"/>
        </w:rPr>
        <w:t>1 修改初始文档</w:t>
      </w:r>
    </w:p>
    <w:p w14:paraId="4EB1F8FA" w14:textId="2E8EB311" w:rsidR="00EF1BA4" w:rsidRDefault="00EF1BA4">
      <w:r>
        <w:rPr>
          <w:rFonts w:hint="eastAsia"/>
        </w:rPr>
        <w:t>如果我们希望将一些修改后的文件更新至主存储库中，</w:t>
      </w:r>
      <w:r w:rsidR="005B3194">
        <w:rPr>
          <w:rFonts w:hint="eastAsia"/>
        </w:rPr>
        <w:t>我们可以使用</w:t>
      </w:r>
      <w:r w:rsidR="005B3194">
        <w:t>git add &lt;files&gt;</w:t>
      </w:r>
      <w:r w:rsidR="005B3194">
        <w:rPr>
          <w:rFonts w:hint="eastAsia"/>
        </w:rPr>
        <w:t>来添加所有我们希望修改的文件。</w:t>
      </w:r>
    </w:p>
    <w:p w14:paraId="2A466ECE" w14:textId="77777777" w:rsidR="005B3194" w:rsidRDefault="005B3194"/>
    <w:p w14:paraId="00E57DDB" w14:textId="3486805A" w:rsidR="005B3194" w:rsidRDefault="005B3194">
      <w:r>
        <w:rPr>
          <w:rFonts w:hint="eastAsia"/>
        </w:rPr>
        <w:t>在完成</w:t>
      </w:r>
      <w:r>
        <w:t>add</w:t>
      </w:r>
      <w:r>
        <w:rPr>
          <w:rFonts w:hint="eastAsia"/>
        </w:rPr>
        <w:t>命令后，我们需要紧接着使用</w:t>
      </w:r>
      <w:r>
        <w:t>git commit -m “&lt;message&gt;”</w:t>
      </w:r>
      <w:r>
        <w:rPr>
          <w:rFonts w:hint="eastAsia"/>
        </w:rPr>
        <w:t>来提供我们此次修改的描述（例如“修改了xxx”），方便后续版本回退时进行更快捷的查找。最后，当我们完成这些所有的工作后，使用</w:t>
      </w:r>
      <w:r>
        <w:t>git push</w:t>
      </w:r>
      <w:r>
        <w:rPr>
          <w:rFonts w:hint="eastAsia"/>
        </w:rPr>
        <w:t>进行最终提交</w:t>
      </w:r>
    </w:p>
    <w:p w14:paraId="4B539E60" w14:textId="77777777" w:rsidR="005B3194" w:rsidRDefault="005B3194"/>
    <w:p w14:paraId="4466F3F1" w14:textId="687C8E6B" w:rsidR="005B3194" w:rsidRDefault="005B3194">
      <w:r>
        <w:rPr>
          <w:rFonts w:hint="eastAsia"/>
        </w:rPr>
        <w:t>总结：如果你需要进行一次对主存储库的更新，请按照以下步骤完成：</w:t>
      </w:r>
    </w:p>
    <w:p w14:paraId="32AAC390" w14:textId="1A06F037" w:rsidR="005B3194" w:rsidRDefault="005B3194">
      <w:r>
        <w:t>git status:</w:t>
      </w:r>
      <w:r>
        <w:rPr>
          <w:rFonts w:hint="eastAsia"/>
        </w:rPr>
        <w:t>来查看那些文档被修改了（将会暂时工作路径和暂存区的情况，例如修改和暂存文件）</w:t>
      </w:r>
    </w:p>
    <w:p w14:paraId="279489D3" w14:textId="4DB28EBC" w:rsidR="005B3194" w:rsidRDefault="005B3194">
      <w:r>
        <w:rPr>
          <w:rFonts w:hint="eastAsia"/>
        </w:rPr>
        <w:t xml:space="preserve">git </w:t>
      </w:r>
      <w:r>
        <w:t>add &lt;file&gt;:</w:t>
      </w:r>
      <w:r>
        <w:rPr>
          <w:rFonts w:hint="eastAsia"/>
        </w:rPr>
        <w:t>提供需要被提交的修改的文档（此时文档并没有被正式的更新至主存储库，此行为被称为暂存更改）</w:t>
      </w:r>
    </w:p>
    <w:p w14:paraId="183AFE80" w14:textId="6B6751DC" w:rsidR="005B3194" w:rsidRDefault="005B3194">
      <w:r>
        <w:t>git commit -m “&lt;message&gt;”</w:t>
      </w:r>
      <w:r>
        <w:rPr>
          <w:rFonts w:hint="eastAsia"/>
        </w:rPr>
        <w:t>:为你的更新提供描述（将会被永久展示在主存储库的修改提交信息中）</w:t>
      </w:r>
    </w:p>
    <w:p w14:paraId="6BD8E6F1" w14:textId="7E1823D1" w:rsidR="005B3194" w:rsidRPr="005B3194" w:rsidRDefault="005B3194">
      <w:r>
        <w:t>git push:</w:t>
      </w:r>
      <w:r>
        <w:rPr>
          <w:rFonts w:hint="eastAsia"/>
        </w:rPr>
        <w:t>提交目标更改至主存储库</w:t>
      </w:r>
    </w:p>
    <w:p w14:paraId="26F8CB0B" w14:textId="77777777" w:rsidR="00E912AB" w:rsidRDefault="00E912AB"/>
    <w:p w14:paraId="50ACDE7E" w14:textId="613759D3" w:rsidR="00E912AB" w:rsidRDefault="00E912AB">
      <w:r>
        <w:rPr>
          <w:rFonts w:hint="eastAsia"/>
        </w:rPr>
        <w:t>2 拉取新版本</w:t>
      </w:r>
    </w:p>
    <w:p w14:paraId="2C862958" w14:textId="1D739DEC" w:rsidR="00E912AB" w:rsidRDefault="00CE2DB4">
      <w:r>
        <w:t>git pull</w:t>
      </w:r>
      <w:r>
        <w:rPr>
          <w:rFonts w:hint="eastAsia"/>
        </w:rPr>
        <w:t>命令常用于获取主存储库的更新（将最新的主存储库内容复制到你的本地环境）</w:t>
      </w:r>
    </w:p>
    <w:p w14:paraId="3D69C826" w14:textId="77777777" w:rsidR="00CE2DB4" w:rsidRDefault="00CE2DB4"/>
    <w:p w14:paraId="3AC40C68" w14:textId="0253C29D" w:rsidR="00CE2DB4" w:rsidRDefault="00CE2DB4">
      <w:r>
        <w:rPr>
          <w:rFonts w:hint="eastAsia"/>
        </w:rPr>
        <w:t>请注意，此操作可能会导致一些文档冲突或者其他错误。你需要通过</w:t>
      </w:r>
      <w:r>
        <w:t>adding/committing</w:t>
      </w:r>
      <w:r>
        <w:rPr>
          <w:rFonts w:hint="eastAsia"/>
        </w:rPr>
        <w:t xml:space="preserve"> 本地修改或者手动处理冲突（常见于两个合作者对同一个文档进行修改的情况）</w:t>
      </w:r>
    </w:p>
    <w:p w14:paraId="4180C4A4" w14:textId="77777777" w:rsidR="00CE2DB4" w:rsidRPr="00CE2DB4" w:rsidRDefault="00CE2DB4"/>
    <w:p w14:paraId="662E33ED" w14:textId="353F8438" w:rsidR="00E912AB" w:rsidRDefault="00E912AB">
      <w:r>
        <w:rPr>
          <w:rFonts w:hint="eastAsia"/>
        </w:rPr>
        <w:t>3 分支</w:t>
      </w:r>
    </w:p>
    <w:p w14:paraId="1B55A03F" w14:textId="49C73C1D" w:rsidR="00E912AB" w:rsidRDefault="00CE2DB4">
      <w:r>
        <w:rPr>
          <w:rFonts w:hint="eastAsia"/>
        </w:rPr>
        <w:t>有时你可能会在两个不同的库存来处理整个功能，此时如果将你的内容提交至主库存可能不符合你的需求（比如你的部分是完成库存中的某个子文件夹内容程序编写，你不应该将这些文档重新提交至主库存，这会改变库存的原始结构</w:t>
      </w:r>
      <w:r w:rsidR="00B669A8">
        <w:rPr>
          <w:rFonts w:hint="eastAsia"/>
        </w:rPr>
        <w:t>，同时对于这些子库存的修改也不应该在主库存中被看到</w:t>
      </w:r>
      <w:r>
        <w:rPr>
          <w:rFonts w:hint="eastAsia"/>
        </w:rPr>
        <w:t>）。</w:t>
      </w:r>
    </w:p>
    <w:p w14:paraId="70404BD6" w14:textId="77777777" w:rsidR="00CE2DB4" w:rsidRDefault="00CE2DB4"/>
    <w:p w14:paraId="355B5A6D" w14:textId="506E90BF" w:rsidR="00CE2DB4" w:rsidRDefault="00CE2DB4">
      <w:r>
        <w:rPr>
          <w:rFonts w:hint="eastAsia"/>
        </w:rPr>
        <w:t>对于这种情况，你可以创建一个新分支，等待你将所有的工作完成后，再将他们整个提交至主库存中。</w:t>
      </w:r>
    </w:p>
    <w:p w14:paraId="5B496490" w14:textId="77777777" w:rsidR="00CE2DB4" w:rsidRDefault="00CE2DB4"/>
    <w:p w14:paraId="0EC8B0E4" w14:textId="39DECED5" w:rsidR="00CE2DB4" w:rsidRDefault="00CE2DB4">
      <w:r>
        <w:rPr>
          <w:rFonts w:hint="eastAsia"/>
        </w:rPr>
        <w:t>如果需要完成以上操作，首先使用</w:t>
      </w:r>
      <w:r>
        <w:t>git checkout -b &lt;branch name&gt;</w:t>
      </w:r>
      <w:r>
        <w:rPr>
          <w:rFonts w:hint="eastAsia"/>
        </w:rPr>
        <w:t>。或者</w:t>
      </w:r>
      <w:r>
        <w:t>git branch &lt;branch name&gt;</w:t>
      </w:r>
      <w:r>
        <w:rPr>
          <w:rFonts w:hint="eastAsia"/>
        </w:rPr>
        <w:t xml:space="preserve"> + </w:t>
      </w:r>
      <w:r>
        <w:t>git checkout &lt;branch name&gt;</w:t>
      </w:r>
      <w:r w:rsidR="00B669A8">
        <w:rPr>
          <w:rFonts w:hint="eastAsia"/>
        </w:rPr>
        <w:t>（第一句命令用于创建新分支，第二句命令用于将你的修改传送至分支而不是主库存）</w:t>
      </w:r>
      <w:r>
        <w:rPr>
          <w:rFonts w:hint="eastAsia"/>
        </w:rPr>
        <w:t>。</w:t>
      </w:r>
    </w:p>
    <w:p w14:paraId="3CD964D5" w14:textId="77777777" w:rsidR="00B669A8" w:rsidRDefault="00B669A8"/>
    <w:p w14:paraId="7DBBF1CF" w14:textId="4C3445FD" w:rsidR="00B669A8" w:rsidRDefault="00B669A8">
      <w:r>
        <w:rPr>
          <w:rFonts w:hint="eastAsia"/>
        </w:rPr>
        <w:t>同理，如果需要提交文档到其他的分支，使用</w:t>
      </w:r>
      <w:r>
        <w:t>git checkout &lt;branch name&gt;</w:t>
      </w:r>
      <w:r>
        <w:rPr>
          <w:rFonts w:hint="eastAsia"/>
        </w:rPr>
        <w:t>即可。</w:t>
      </w:r>
    </w:p>
    <w:p w14:paraId="6B204B96" w14:textId="77777777" w:rsidR="00B669A8" w:rsidRDefault="00B669A8"/>
    <w:p w14:paraId="20853A02" w14:textId="0E24E082" w:rsidR="00B669A8" w:rsidRDefault="00B669A8">
      <w:r>
        <w:rPr>
          <w:rFonts w:hint="eastAsia"/>
        </w:rPr>
        <w:t>当完成分支任务，需要将文档融合至主库存时：</w:t>
      </w:r>
      <w:r>
        <w:t>git merge &lt;branch name&gt;</w:t>
      </w:r>
      <w:r>
        <w:rPr>
          <w:rFonts w:hint="eastAsia"/>
        </w:rPr>
        <w:t>。</w:t>
      </w:r>
      <w:r w:rsidRPr="00B669A8">
        <w:rPr>
          <w:rFonts w:hint="eastAsia"/>
          <w:color w:val="EE0000"/>
        </w:rPr>
        <w:t>然而，更好的方法是发出拉取请求，以便人们可以看到和审查您尝试推送的更改。</w:t>
      </w:r>
      <w:r>
        <w:rPr>
          <w:rFonts w:hint="eastAsia"/>
          <w:color w:val="EE0000"/>
        </w:rPr>
        <w:t>（？）</w:t>
      </w:r>
    </w:p>
    <w:p w14:paraId="4160AFA7" w14:textId="77777777" w:rsidR="00CE2DB4" w:rsidRDefault="00CE2DB4"/>
    <w:p w14:paraId="49540FE5" w14:textId="77294785" w:rsidR="00E912AB" w:rsidRDefault="00E912AB">
      <w:r>
        <w:rPr>
          <w:rFonts w:hint="eastAsia"/>
        </w:rPr>
        <w:t>4 其他资源</w:t>
      </w:r>
    </w:p>
    <w:p w14:paraId="5B998107" w14:textId="62310311" w:rsidR="00E912AB" w:rsidRDefault="00B669A8">
      <w:r>
        <w:rPr>
          <w:rFonts w:hint="eastAsia"/>
        </w:rPr>
        <w:t>可视化理解版本控制：</w:t>
      </w:r>
      <w:hyperlink r:id="rId4" w:history="1">
        <w:r w:rsidRPr="00605370">
          <w:rPr>
            <w:rStyle w:val="ae"/>
          </w:rPr>
          <w:t>https://betterexplained.com/articles/a-visual-guide-to-version-control/</w:t>
        </w:r>
      </w:hyperlink>
    </w:p>
    <w:p w14:paraId="4D251D68" w14:textId="7DC79957" w:rsidR="00B669A8" w:rsidRDefault="00B669A8">
      <w:r>
        <w:rPr>
          <w:rFonts w:hint="eastAsia"/>
        </w:rPr>
        <w:t>Github入门：</w:t>
      </w:r>
      <w:hyperlink r:id="rId5" w:history="1">
        <w:r w:rsidR="00613A48" w:rsidRPr="00203A01">
          <w:rPr>
            <w:rStyle w:val="ae"/>
          </w:rPr>
          <w:t>https://docs.github.com/en/get-started/start-your-journey</w:t>
        </w:r>
      </w:hyperlink>
    </w:p>
    <w:p w14:paraId="20A514F4" w14:textId="77777777" w:rsidR="00613A48" w:rsidRDefault="00613A48"/>
    <w:p w14:paraId="5B78BFBA" w14:textId="372421F1" w:rsidR="00613A48" w:rsidRDefault="00613A48">
      <w:r>
        <w:rPr>
          <w:rFonts w:hint="eastAsia"/>
        </w:rPr>
        <w:t>5 实战使用技巧</w:t>
      </w:r>
    </w:p>
    <w:p w14:paraId="0563F87F" w14:textId="5B8D4E6D" w:rsidR="00613A48" w:rsidRDefault="00613A48">
      <w:r>
        <w:rPr>
          <w:rFonts w:hint="eastAsia"/>
        </w:rPr>
        <w:t>首先使用github来进行版本控制时，有几个额外步骤：</w:t>
      </w:r>
    </w:p>
    <w:p w14:paraId="01A1E4F1" w14:textId="57068835" w:rsidR="00613A48" w:rsidRDefault="00613A48">
      <w:r>
        <w:rPr>
          <w:rFonts w:hint="eastAsia"/>
        </w:rPr>
        <w:lastRenderedPageBreak/>
        <w:t>复制目标库存（若第一次使用库存）：</w:t>
      </w:r>
      <w:r>
        <w:t>git clone &lt;url&gt;</w:t>
      </w:r>
      <w:r>
        <w:rPr>
          <w:rFonts w:hint="eastAsia"/>
        </w:rPr>
        <w:t>：</w:t>
      </w:r>
    </w:p>
    <w:p w14:paraId="4334E69D" w14:textId="4AC43FD0" w:rsidR="00613A48" w:rsidRDefault="00613A48">
      <w:r>
        <w:rPr>
          <w:rFonts w:hint="eastAsia"/>
        </w:rPr>
        <w:t>url在此处：</w:t>
      </w:r>
    </w:p>
    <w:p w14:paraId="1D47C85F" w14:textId="11FC3C82" w:rsidR="00613A48" w:rsidRDefault="00613A48">
      <w:r>
        <w:rPr>
          <w:noProof/>
        </w:rPr>
        <w:drawing>
          <wp:inline distT="0" distB="0" distL="0" distR="0" wp14:anchorId="14AA1228" wp14:editId="2870BFC9">
            <wp:extent cx="5124450" cy="2556672"/>
            <wp:effectExtent l="0" t="0" r="0" b="0"/>
            <wp:docPr id="4040413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0413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2829" cy="256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4793D" w14:textId="319B5548" w:rsidR="00613A48" w:rsidRDefault="00613A48">
      <w:r>
        <w:rPr>
          <w:noProof/>
        </w:rPr>
        <w:drawing>
          <wp:inline distT="0" distB="0" distL="0" distR="0" wp14:anchorId="2F237AF5" wp14:editId="40D3FADE">
            <wp:extent cx="5274310" cy="2631440"/>
            <wp:effectExtent l="0" t="0" r="2540" b="0"/>
            <wp:docPr id="5726046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6046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B22AA" w14:textId="545D898E" w:rsidR="00613A48" w:rsidRDefault="00613A48">
      <w:r>
        <w:rPr>
          <w:rFonts w:hint="eastAsia"/>
        </w:rPr>
        <w:t>完成库存复制后，之后所有的关于此库存的修改须cd至此文件夹进行。</w:t>
      </w:r>
    </w:p>
    <w:p w14:paraId="0C65D999" w14:textId="77777777" w:rsidR="00613A48" w:rsidRDefault="00613A48"/>
    <w:p w14:paraId="1512EF20" w14:textId="5FEA7930" w:rsidR="00613A48" w:rsidRDefault="00613A48">
      <w:r>
        <w:rPr>
          <w:rFonts w:hint="eastAsia"/>
        </w:rPr>
        <w:t>若是此电脑第一次使用，需要通过网页端或者代码进行登录。同时在尝试commit时需要提供一个提交者名字和邮箱，具体代码如下：（此操作为个人电脑私人环境）</w:t>
      </w:r>
    </w:p>
    <w:p w14:paraId="0AB43B84" w14:textId="77777777" w:rsidR="00346961" w:rsidRDefault="00346961" w:rsidP="00346961">
      <w:r>
        <w:t>git config --global user.name "你的名字"</w:t>
      </w:r>
    </w:p>
    <w:p w14:paraId="08312401" w14:textId="3F5BF67E" w:rsidR="00346961" w:rsidRPr="00613A48" w:rsidRDefault="00346961" w:rsidP="00346961">
      <w:r>
        <w:t>git config --global user.email "你的邮箱"</w:t>
      </w:r>
    </w:p>
    <w:p w14:paraId="7D5A406B" w14:textId="77777777" w:rsidR="00E912AB" w:rsidRDefault="00E912AB"/>
    <w:p w14:paraId="596D6BA3" w14:textId="47B64903" w:rsidR="00346961" w:rsidRDefault="00346961">
      <w:r>
        <w:rPr>
          <w:rFonts w:hint="eastAsia"/>
        </w:rPr>
        <w:t>同时，git只能检测到主文件夹的更新，它无法对新创建的子文件夹的内容进行检查，</w:t>
      </w:r>
      <w:r>
        <w:rPr>
          <w:rFonts w:hint="eastAsia"/>
        </w:rPr>
        <w:lastRenderedPageBreak/>
        <w:t>须使用git add进行操作</w:t>
      </w:r>
      <w:r w:rsidR="00AA6CD4">
        <w:rPr>
          <w:rFonts w:hint="eastAsia"/>
        </w:rPr>
        <w:t>（首先使用</w:t>
      </w:r>
      <w:r w:rsidR="00AA6CD4">
        <w:t>git statu</w:t>
      </w:r>
      <w:r w:rsidR="00AA6CD4">
        <w:rPr>
          <w:rFonts w:hint="eastAsia"/>
        </w:rPr>
        <w:t>s查看具体哪个子文件夹未被添加，然后手动添加</w:t>
      </w:r>
      <w:r w:rsidR="00AA6CD4">
        <w:t>git add “</w:t>
      </w:r>
      <w:r w:rsidR="00AA6CD4">
        <w:rPr>
          <w:rFonts w:hint="eastAsia"/>
        </w:rPr>
        <w:t>文件夹</w:t>
      </w:r>
      <w:r w:rsidR="00AA6CD4">
        <w:t>”</w:t>
      </w:r>
      <w:r w:rsidR="00AA6CD4">
        <w:rPr>
          <w:rFonts w:hint="eastAsia"/>
        </w:rPr>
        <w:t>和commit + push）</w:t>
      </w:r>
    </w:p>
    <w:p w14:paraId="1B9C651B" w14:textId="77777777" w:rsidR="00346961" w:rsidRDefault="00346961"/>
    <w:p w14:paraId="0FA6DFE5" w14:textId="4D7A6FFD" w:rsidR="00E912AB" w:rsidRDefault="00E912AB">
      <w:r>
        <w:rPr>
          <w:rFonts w:hint="eastAsia"/>
        </w:rPr>
        <w:t>M</w:t>
      </w:r>
      <w:r w:rsidR="00F14E38">
        <w:t>1</w:t>
      </w:r>
      <w:r>
        <w:rPr>
          <w:rFonts w:hint="eastAsia"/>
        </w:rPr>
        <w:t xml:space="preserve"> Java 入门</w:t>
      </w:r>
    </w:p>
    <w:p w14:paraId="4447F802" w14:textId="580452F6" w:rsidR="00E912AB" w:rsidRDefault="00E912AB">
      <w:r>
        <w:rPr>
          <w:rFonts w:hint="eastAsia"/>
        </w:rPr>
        <w:t>如何学习Java</w:t>
      </w:r>
    </w:p>
    <w:p w14:paraId="24DDAB42" w14:textId="0EAEB8E5" w:rsidR="00E912AB" w:rsidRDefault="00E912AB">
      <w:r>
        <w:rPr>
          <w:rFonts w:hint="eastAsia"/>
        </w:rPr>
        <w:t>1 Java如何运行一个程序</w:t>
      </w:r>
    </w:p>
    <w:p w14:paraId="3728B256" w14:textId="3C5E18DA" w:rsidR="00E912AB" w:rsidRDefault="00E912AB">
      <w:r>
        <w:rPr>
          <w:rFonts w:hint="eastAsia"/>
        </w:rPr>
        <w:t>2 Java的计算机架构介绍</w:t>
      </w:r>
    </w:p>
    <w:p w14:paraId="00E8BFB7" w14:textId="596EBFC8" w:rsidR="00E912AB" w:rsidRDefault="00E912AB"/>
    <w:p w14:paraId="4FEE0506" w14:textId="63365403" w:rsidR="00E912AB" w:rsidRDefault="00E912AB">
      <w:r>
        <w:rPr>
          <w:rFonts w:hint="eastAsia"/>
        </w:rPr>
        <w:t>Java 基础</w:t>
      </w:r>
    </w:p>
    <w:p w14:paraId="1979E3C9" w14:textId="62080545" w:rsidR="00E912AB" w:rsidRDefault="00E912AB">
      <w:r>
        <w:rPr>
          <w:rFonts w:hint="eastAsia"/>
        </w:rPr>
        <w:t>1 定义类</w:t>
      </w:r>
    </w:p>
    <w:p w14:paraId="076D5CC5" w14:textId="77777777" w:rsidR="00E912AB" w:rsidRDefault="00E912AB"/>
    <w:p w14:paraId="7384CA16" w14:textId="1991621E" w:rsidR="00E912AB" w:rsidRDefault="00E912AB">
      <w:r>
        <w:rPr>
          <w:rFonts w:hint="eastAsia"/>
        </w:rPr>
        <w:t>2 定义方法</w:t>
      </w:r>
    </w:p>
    <w:p w14:paraId="068DD64C" w14:textId="77777777" w:rsidR="00E912AB" w:rsidRDefault="00E912AB"/>
    <w:p w14:paraId="0DA3B283" w14:textId="164E2BA3" w:rsidR="00E912AB" w:rsidRDefault="00E912AB">
      <w:r>
        <w:rPr>
          <w:rFonts w:hint="eastAsia"/>
        </w:rPr>
        <w:t>3 打印</w:t>
      </w:r>
    </w:p>
    <w:p w14:paraId="4AB9017F" w14:textId="77777777" w:rsidR="00E912AB" w:rsidRDefault="00E912AB"/>
    <w:p w14:paraId="302BFA01" w14:textId="34E056A6" w:rsidR="00E912AB" w:rsidRDefault="00E912AB">
      <w:r>
        <w:rPr>
          <w:rFonts w:hint="eastAsia"/>
        </w:rPr>
        <w:t>Java的变量和类型</w:t>
      </w:r>
    </w:p>
    <w:p w14:paraId="06C2BFC9" w14:textId="0EAB8D81" w:rsidR="00E912AB" w:rsidRDefault="00E912AB">
      <w:r>
        <w:rPr>
          <w:rFonts w:hint="eastAsia"/>
        </w:rPr>
        <w:t>1 对比Python的区别</w:t>
      </w:r>
    </w:p>
    <w:p w14:paraId="14BA83A9" w14:textId="23D4A7BA" w:rsidR="00E912AB" w:rsidRDefault="00E912AB">
      <w:r>
        <w:rPr>
          <w:rFonts w:hint="eastAsia"/>
        </w:rPr>
        <w:t>2 声明类型</w:t>
      </w:r>
    </w:p>
    <w:p w14:paraId="3D890E5D" w14:textId="11BC65AD" w:rsidR="00E912AB" w:rsidRDefault="00E912AB">
      <w:r>
        <w:rPr>
          <w:rFonts w:hint="eastAsia"/>
        </w:rPr>
        <w:t>3 声明与赋值</w:t>
      </w:r>
    </w:p>
    <w:p w14:paraId="12EA887E" w14:textId="3DE9E781" w:rsidR="00E912AB" w:rsidRDefault="00E912AB">
      <w:r>
        <w:rPr>
          <w:rFonts w:hint="eastAsia"/>
        </w:rPr>
        <w:t>4 Java如何追踪变量</w:t>
      </w:r>
    </w:p>
    <w:p w14:paraId="0091A501" w14:textId="422548B8" w:rsidR="00E912AB" w:rsidRDefault="00E912AB">
      <w:r>
        <w:rPr>
          <w:rFonts w:hint="eastAsia"/>
        </w:rPr>
        <w:t>5 常见报错</w:t>
      </w:r>
    </w:p>
    <w:p w14:paraId="23DEEB2F" w14:textId="77777777" w:rsidR="00E912AB" w:rsidRDefault="00E912AB"/>
    <w:p w14:paraId="6E31FEDF" w14:textId="503AE8C4" w:rsidR="00E912AB" w:rsidRPr="00E912AB" w:rsidRDefault="00E912AB">
      <w:r>
        <w:rPr>
          <w:rFonts w:hint="eastAsia"/>
        </w:rPr>
        <w:t>Java的引用类型和原始类型</w:t>
      </w:r>
    </w:p>
    <w:p w14:paraId="6D0C2B5A" w14:textId="158EDCBE" w:rsidR="00E912AB" w:rsidRDefault="00E912AB">
      <w:r>
        <w:rPr>
          <w:rFonts w:hint="eastAsia"/>
        </w:rPr>
        <w:t>1 常用Java数据类型</w:t>
      </w:r>
    </w:p>
    <w:p w14:paraId="1E258455" w14:textId="693C3748" w:rsidR="00E912AB" w:rsidRDefault="00E912AB">
      <w:r>
        <w:rPr>
          <w:rFonts w:hint="eastAsia"/>
        </w:rPr>
        <w:t>2 引用类型与原始类型的区别</w:t>
      </w:r>
    </w:p>
    <w:p w14:paraId="146A1C77" w14:textId="77777777" w:rsidR="00E912AB" w:rsidRDefault="00E912AB"/>
    <w:p w14:paraId="45348A85" w14:textId="0D654DFC" w:rsidR="00E912AB" w:rsidRDefault="00E912AB">
      <w:r>
        <w:rPr>
          <w:rFonts w:hint="eastAsia"/>
        </w:rPr>
        <w:t>String类</w:t>
      </w:r>
    </w:p>
    <w:p w14:paraId="68BCBE7D" w14:textId="3C275F93" w:rsidR="00E912AB" w:rsidRDefault="00574DE5">
      <w:r>
        <w:rPr>
          <w:rFonts w:hint="eastAsia"/>
        </w:rPr>
        <w:lastRenderedPageBreak/>
        <w:t>1</w:t>
      </w:r>
      <w:r w:rsidR="00E912AB">
        <w:rPr>
          <w:rFonts w:hint="eastAsia"/>
        </w:rPr>
        <w:t xml:space="preserve"> String Pool/String Interning</w:t>
      </w:r>
    </w:p>
    <w:p w14:paraId="63277D82" w14:textId="77777777" w:rsidR="00574DE5" w:rsidRDefault="00574DE5"/>
    <w:p w14:paraId="457F7FF4" w14:textId="72388D9E" w:rsidR="00E912AB" w:rsidRDefault="00574DE5">
      <w:r>
        <w:rPr>
          <w:rFonts w:hint="eastAsia"/>
        </w:rPr>
        <w:t>2 String是不可变的（immutable）</w:t>
      </w:r>
    </w:p>
    <w:p w14:paraId="0B650B1B" w14:textId="77777777" w:rsidR="00574DE5" w:rsidRDefault="00574DE5"/>
    <w:p w14:paraId="2DE1BDD9" w14:textId="21D97822" w:rsidR="00574DE5" w:rsidRDefault="00574DE5">
      <w:r>
        <w:rPr>
          <w:rFonts w:hint="eastAsia"/>
        </w:rPr>
        <w:t>3 String的常用方法</w:t>
      </w:r>
    </w:p>
    <w:p w14:paraId="40FC6C95" w14:textId="77777777" w:rsidR="00574DE5" w:rsidRDefault="00574DE5"/>
    <w:p w14:paraId="22A302A7" w14:textId="116B8E4E" w:rsidR="00574DE5" w:rsidRDefault="00574DE5">
      <w:r>
        <w:rPr>
          <w:rFonts w:hint="eastAsia"/>
        </w:rPr>
        <w:t>4 创建可变String的方法：StringBuilder</w:t>
      </w:r>
    </w:p>
    <w:p w14:paraId="1C554BF5" w14:textId="77777777" w:rsidR="00574DE5" w:rsidRDefault="00574DE5"/>
    <w:p w14:paraId="7F3F58AE" w14:textId="6DFB2F90" w:rsidR="00574DE5" w:rsidRDefault="00574DE5">
      <w:r>
        <w:rPr>
          <w:rFonts w:hint="eastAsia"/>
        </w:rPr>
        <w:t>5 单字符String：char</w:t>
      </w:r>
    </w:p>
    <w:p w14:paraId="744B9371" w14:textId="77777777" w:rsidR="00574DE5" w:rsidRDefault="00574DE5"/>
    <w:p w14:paraId="2AF253F5" w14:textId="4CFD8E3B" w:rsidR="00574DE5" w:rsidRDefault="00574DE5">
      <w:r>
        <w:rPr>
          <w:rFonts w:hint="eastAsia"/>
        </w:rPr>
        <w:t>6 String对比StringBuilder</w:t>
      </w:r>
    </w:p>
    <w:p w14:paraId="3F3AB059" w14:textId="77777777" w:rsidR="00574DE5" w:rsidRDefault="00574DE5"/>
    <w:p w14:paraId="1CA76D18" w14:textId="041E2812" w:rsidR="00574DE5" w:rsidRDefault="00574DE5">
      <w:r>
        <w:rPr>
          <w:rFonts w:hint="eastAsia"/>
        </w:rPr>
        <w:t>Java的类</w:t>
      </w:r>
    </w:p>
    <w:p w14:paraId="0DCB7A7A" w14:textId="5A28EA9E" w:rsidR="00574DE5" w:rsidRDefault="00574DE5">
      <w:r>
        <w:rPr>
          <w:rFonts w:hint="eastAsia"/>
        </w:rPr>
        <w:t>1 类初始化</w:t>
      </w:r>
    </w:p>
    <w:p w14:paraId="7BFB5027" w14:textId="77777777" w:rsidR="00574DE5" w:rsidRDefault="00574DE5"/>
    <w:p w14:paraId="4CBEF4C7" w14:textId="0AEE9C6E" w:rsidR="00574DE5" w:rsidRDefault="00574DE5">
      <w:r>
        <w:rPr>
          <w:rFonts w:hint="eastAsia"/>
        </w:rPr>
        <w:t>2 APIs</w:t>
      </w:r>
    </w:p>
    <w:p w14:paraId="6F32C6F5" w14:textId="77777777" w:rsidR="00574DE5" w:rsidRDefault="00574DE5"/>
    <w:p w14:paraId="5EFB5ACC" w14:textId="033E1351" w:rsidR="00574DE5" w:rsidRDefault="00574DE5">
      <w:r>
        <w:rPr>
          <w:rFonts w:hint="eastAsia"/>
        </w:rPr>
        <w:t>3 调用方法</w:t>
      </w:r>
    </w:p>
    <w:p w14:paraId="2EEE21E8" w14:textId="77777777" w:rsidR="00574DE5" w:rsidRDefault="00574DE5"/>
    <w:p w14:paraId="4F4432AE" w14:textId="7A527C0C" w:rsidR="00574DE5" w:rsidRDefault="00574DE5">
      <w:r>
        <w:rPr>
          <w:rFonts w:hint="eastAsia"/>
        </w:rPr>
        <w:t>4 类方法</w:t>
      </w:r>
    </w:p>
    <w:p w14:paraId="15B82276" w14:textId="77777777" w:rsidR="00574DE5" w:rsidRDefault="00574DE5"/>
    <w:p w14:paraId="5356B969" w14:textId="599670E1" w:rsidR="00574DE5" w:rsidRDefault="00574DE5">
      <w:r>
        <w:rPr>
          <w:rFonts w:hint="eastAsia"/>
        </w:rPr>
        <w:t>5 访问数据成员</w:t>
      </w:r>
    </w:p>
    <w:p w14:paraId="5DEB6AB8" w14:textId="77777777" w:rsidR="00574DE5" w:rsidRDefault="00574DE5"/>
    <w:p w14:paraId="1B88EF25" w14:textId="1D70B595" w:rsidR="00574DE5" w:rsidRDefault="00574DE5">
      <w:r>
        <w:rPr>
          <w:rFonts w:hint="eastAsia"/>
        </w:rPr>
        <w:t>6 高效管理对象</w:t>
      </w:r>
    </w:p>
    <w:p w14:paraId="08CA2B31" w14:textId="77777777" w:rsidR="00574DE5" w:rsidRDefault="00574DE5"/>
    <w:p w14:paraId="26AA8C6B" w14:textId="4E702759" w:rsidR="00574DE5" w:rsidRDefault="00574DE5">
      <w:r>
        <w:rPr>
          <w:rFonts w:hint="eastAsia"/>
        </w:rPr>
        <w:t>Arrays（数组）</w:t>
      </w:r>
    </w:p>
    <w:p w14:paraId="50ECCB89" w14:textId="5C5C8B74" w:rsidR="00574DE5" w:rsidRDefault="00574DE5">
      <w:r>
        <w:rPr>
          <w:rFonts w:hint="eastAsia"/>
        </w:rPr>
        <w:t>1 数组的声明</w:t>
      </w:r>
    </w:p>
    <w:p w14:paraId="7EDEB95A" w14:textId="77777777" w:rsidR="00574DE5" w:rsidRDefault="00574DE5"/>
    <w:p w14:paraId="73462656" w14:textId="51E8FCBC" w:rsidR="00574DE5" w:rsidRDefault="00574DE5">
      <w:r>
        <w:rPr>
          <w:rFonts w:hint="eastAsia"/>
        </w:rPr>
        <w:t>2 构造数组</w:t>
      </w:r>
    </w:p>
    <w:p w14:paraId="68AB79CB" w14:textId="77777777" w:rsidR="00574DE5" w:rsidRDefault="00574DE5"/>
    <w:p w14:paraId="795D211E" w14:textId="1563CFA0" w:rsidR="00574DE5" w:rsidRDefault="00574DE5">
      <w:r>
        <w:rPr>
          <w:rFonts w:hint="eastAsia"/>
        </w:rPr>
        <w:t>3 Java数组的长度是不可变的</w:t>
      </w:r>
    </w:p>
    <w:p w14:paraId="549D4DE5" w14:textId="77777777" w:rsidR="00574DE5" w:rsidRDefault="00574DE5"/>
    <w:p w14:paraId="7F23E1A1" w14:textId="5B999A7F" w:rsidR="00574DE5" w:rsidRDefault="00574DE5">
      <w:r>
        <w:rPr>
          <w:rFonts w:hint="eastAsia"/>
        </w:rPr>
        <w:t>4 访问数组所有元素</w:t>
      </w:r>
    </w:p>
    <w:p w14:paraId="6D4A4385" w14:textId="77777777" w:rsidR="00574DE5" w:rsidRDefault="00574DE5"/>
    <w:p w14:paraId="761D347F" w14:textId="58A6DB59" w:rsidR="00574DE5" w:rsidRDefault="00574DE5">
      <w:r>
        <w:rPr>
          <w:rFonts w:hint="eastAsia"/>
        </w:rPr>
        <w:t>5 为什么Java的数组会有诸多限制</w:t>
      </w:r>
    </w:p>
    <w:p w14:paraId="09B7C682" w14:textId="77777777" w:rsidR="00574DE5" w:rsidRDefault="00574DE5"/>
    <w:p w14:paraId="46DCC347" w14:textId="42F5B52E" w:rsidR="00574DE5" w:rsidRDefault="00574DE5">
      <w:r>
        <w:rPr>
          <w:rFonts w:hint="eastAsia"/>
        </w:rPr>
        <w:t xml:space="preserve">6 </w:t>
      </w:r>
      <w:r w:rsidR="007E211A">
        <w:rPr>
          <w:rFonts w:hint="eastAsia"/>
        </w:rPr>
        <w:t>二维/高维数组定义</w:t>
      </w:r>
    </w:p>
    <w:p w14:paraId="666C9A9B" w14:textId="77777777" w:rsidR="007E211A" w:rsidRDefault="007E211A"/>
    <w:p w14:paraId="52F6FC23" w14:textId="32262281" w:rsidR="007E211A" w:rsidRDefault="007E211A">
      <w:r w:rsidRPr="007E211A">
        <w:t>Aliases</w:t>
      </w:r>
      <w:r>
        <w:rPr>
          <w:rFonts w:hint="eastAsia"/>
        </w:rPr>
        <w:t>（别名）</w:t>
      </w:r>
    </w:p>
    <w:p w14:paraId="5AB2BED2" w14:textId="18A059D2" w:rsidR="007E211A" w:rsidRDefault="007E211A">
      <w:r>
        <w:rPr>
          <w:rFonts w:hint="eastAsia"/>
        </w:rPr>
        <w:t>1 设置别名和它的作用（定义）</w:t>
      </w:r>
    </w:p>
    <w:p w14:paraId="2738709E" w14:textId="77777777" w:rsidR="007E211A" w:rsidRDefault="007E211A"/>
    <w:p w14:paraId="68177FD5" w14:textId="34EB2273" w:rsidR="007E211A" w:rsidRDefault="007E211A">
      <w:r>
        <w:rPr>
          <w:rFonts w:hint="eastAsia"/>
        </w:rPr>
        <w:t>2 通过引用来创建别名</w:t>
      </w:r>
    </w:p>
    <w:p w14:paraId="6DBCDF85" w14:textId="77777777" w:rsidR="007E211A" w:rsidRDefault="007E211A"/>
    <w:p w14:paraId="4F8544AC" w14:textId="5C3F2CB0" w:rsidR="007E211A" w:rsidRDefault="007E211A">
      <w:r>
        <w:rPr>
          <w:rFonts w:hint="eastAsia"/>
        </w:rPr>
        <w:t>3 别名无法用于原始类型</w:t>
      </w:r>
    </w:p>
    <w:p w14:paraId="32712863" w14:textId="77777777" w:rsidR="007E211A" w:rsidRDefault="007E211A"/>
    <w:p w14:paraId="0944DD2C" w14:textId="7728AC42" w:rsidR="007E211A" w:rsidRDefault="007E211A">
      <w:r>
        <w:rPr>
          <w:rFonts w:hint="eastAsia"/>
        </w:rPr>
        <w:t>4 别名的副作用</w:t>
      </w:r>
    </w:p>
    <w:p w14:paraId="40B1E745" w14:textId="77777777" w:rsidR="007E211A" w:rsidRDefault="007E211A"/>
    <w:p w14:paraId="3EF55B65" w14:textId="53F449D5" w:rsidR="007E211A" w:rsidRDefault="007E211A">
      <w:r>
        <w:rPr>
          <w:rFonts w:hint="eastAsia"/>
        </w:rPr>
        <w:t>5 别名副作用的解决技巧</w:t>
      </w:r>
    </w:p>
    <w:p w14:paraId="5E5414F7" w14:textId="77777777" w:rsidR="007E211A" w:rsidRDefault="007E211A"/>
    <w:p w14:paraId="76E055A4" w14:textId="2D3FCC77" w:rsidR="007E211A" w:rsidRDefault="007E211A">
      <w:r>
        <w:rPr>
          <w:rFonts w:hint="eastAsia"/>
        </w:rPr>
        <w:t>6 浅拷贝和深拷贝</w:t>
      </w:r>
    </w:p>
    <w:p w14:paraId="55E859F9" w14:textId="77777777" w:rsidR="007E211A" w:rsidRDefault="007E211A"/>
    <w:p w14:paraId="52151F44" w14:textId="62119DBA" w:rsidR="007E211A" w:rsidRDefault="007E211A">
      <w:r>
        <w:rPr>
          <w:rFonts w:hint="eastAsia"/>
        </w:rPr>
        <w:t>7 其他的常见副作用</w:t>
      </w:r>
    </w:p>
    <w:p w14:paraId="2C793583" w14:textId="77777777" w:rsidR="007E211A" w:rsidRDefault="007E211A"/>
    <w:p w14:paraId="35DFEE87" w14:textId="5DDD6EE0" w:rsidR="007E211A" w:rsidRDefault="007E211A">
      <w:r>
        <w:rPr>
          <w:rFonts w:hint="eastAsia"/>
        </w:rPr>
        <w:t>控制结构（Control Structure）</w:t>
      </w:r>
    </w:p>
    <w:p w14:paraId="20916DE0" w14:textId="1C823617" w:rsidR="007E211A" w:rsidRDefault="007E211A">
      <w:r>
        <w:rPr>
          <w:rFonts w:hint="eastAsia"/>
        </w:rPr>
        <w:lastRenderedPageBreak/>
        <w:t>1 if判断结构组</w:t>
      </w:r>
    </w:p>
    <w:p w14:paraId="26F56DC6" w14:textId="77777777" w:rsidR="007E211A" w:rsidRDefault="007E211A"/>
    <w:p w14:paraId="5FE032C7" w14:textId="3AB07294" w:rsidR="007E211A" w:rsidRDefault="007E211A">
      <w:r>
        <w:rPr>
          <w:rFonts w:hint="eastAsia"/>
        </w:rPr>
        <w:t>2 for循环组</w:t>
      </w:r>
    </w:p>
    <w:p w14:paraId="0F3988E4" w14:textId="77777777" w:rsidR="007E211A" w:rsidRDefault="007E211A"/>
    <w:p w14:paraId="56CF02B0" w14:textId="2580CB6F" w:rsidR="007E211A" w:rsidRDefault="007E211A">
      <w:r>
        <w:rPr>
          <w:rFonts w:hint="eastAsia"/>
        </w:rPr>
        <w:t>3 while循环组</w:t>
      </w:r>
    </w:p>
    <w:p w14:paraId="510D38FE" w14:textId="77777777" w:rsidR="007E211A" w:rsidRDefault="007E211A"/>
    <w:p w14:paraId="38168EF1" w14:textId="279B2C93" w:rsidR="007E211A" w:rsidRDefault="007E211A">
      <w:r>
        <w:rPr>
          <w:rFonts w:hint="eastAsia"/>
        </w:rPr>
        <w:t>4 do</w:t>
      </w:r>
      <w:r>
        <w:t>…while</w:t>
      </w:r>
      <w:r>
        <w:rPr>
          <w:rFonts w:hint="eastAsia"/>
        </w:rPr>
        <w:t>循环组</w:t>
      </w:r>
    </w:p>
    <w:p w14:paraId="1CDBCED7" w14:textId="77777777" w:rsidR="007E211A" w:rsidRDefault="007E211A"/>
    <w:p w14:paraId="4A541C85" w14:textId="67859E94" w:rsidR="007E211A" w:rsidRDefault="007E211A">
      <w:r>
        <w:rPr>
          <w:rFonts w:hint="eastAsia"/>
        </w:rPr>
        <w:t>参数</w:t>
      </w:r>
    </w:p>
    <w:p w14:paraId="02F159E7" w14:textId="34D7A87E" w:rsidR="007E211A" w:rsidRDefault="007E211A">
      <w:r>
        <w:rPr>
          <w:rFonts w:hint="eastAsia"/>
        </w:rPr>
        <w:t>1 通过参数传递一个原始变量</w:t>
      </w:r>
    </w:p>
    <w:p w14:paraId="42F24918" w14:textId="3D84CB0E" w:rsidR="007E211A" w:rsidRDefault="007E211A"/>
    <w:sectPr w:rsidR="007E21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2AB"/>
    <w:rsid w:val="00292A32"/>
    <w:rsid w:val="002B57A9"/>
    <w:rsid w:val="002E1FE5"/>
    <w:rsid w:val="00341CD9"/>
    <w:rsid w:val="00346961"/>
    <w:rsid w:val="00574DE5"/>
    <w:rsid w:val="005B3194"/>
    <w:rsid w:val="00613A48"/>
    <w:rsid w:val="007E211A"/>
    <w:rsid w:val="007F0B12"/>
    <w:rsid w:val="00AA6CD4"/>
    <w:rsid w:val="00B669A8"/>
    <w:rsid w:val="00C34E3D"/>
    <w:rsid w:val="00CE2DB4"/>
    <w:rsid w:val="00DB3A90"/>
    <w:rsid w:val="00E912AB"/>
    <w:rsid w:val="00EF1BA4"/>
    <w:rsid w:val="00F1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09687"/>
  <w15:chartTrackingRefBased/>
  <w15:docId w15:val="{D7148D9B-C29D-485F-ACF7-7DA7F74D5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912A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912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12A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12A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12A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12A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12A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12A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12A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12A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912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912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912A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912A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912A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912A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912A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912A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912A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912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12A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912A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912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912A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912A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912A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912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912A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912AB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B669A8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B669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ocs.github.com/en/get-started/start-your-journey" TargetMode="External"/><Relationship Id="rId4" Type="http://schemas.openxmlformats.org/officeDocument/2006/relationships/hyperlink" Target="https://betterexplained.com/articles/a-visual-guide-to-version-control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484</Words>
  <Characters>2761</Characters>
  <Application>Microsoft Office Word</Application>
  <DocSecurity>0</DocSecurity>
  <Lines>23</Lines>
  <Paragraphs>6</Paragraphs>
  <ScaleCrop>false</ScaleCrop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Liang</dc:creator>
  <cp:keywords/>
  <dc:description/>
  <cp:lastModifiedBy>Jeff Liang</cp:lastModifiedBy>
  <cp:revision>6</cp:revision>
  <dcterms:created xsi:type="dcterms:W3CDTF">2025-09-08T07:18:00Z</dcterms:created>
  <dcterms:modified xsi:type="dcterms:W3CDTF">2025-09-10T01:48:00Z</dcterms:modified>
</cp:coreProperties>
</file>