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395" w:rsidRDefault="00345AE0">
      <w:r>
        <w:t>This is a cover letter present</w:t>
      </w:r>
      <w:bookmarkStart w:id="0" w:name="_GoBack"/>
      <w:bookmarkEnd w:id="0"/>
      <w:r>
        <w:t>ing something to a random hr</w:t>
      </w:r>
    </w:p>
    <w:sectPr w:rsidR="00DE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7B"/>
    <w:rsid w:val="00345AE0"/>
    <w:rsid w:val="006D387B"/>
    <w:rsid w:val="00DE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D19E"/>
  <w15:chartTrackingRefBased/>
  <w15:docId w15:val="{A583F293-FDF2-4E05-955F-14A12A8C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Gorlin</dc:creator>
  <cp:keywords/>
  <dc:description/>
  <cp:lastModifiedBy>Anton Gorlin</cp:lastModifiedBy>
  <cp:revision>2</cp:revision>
  <dcterms:created xsi:type="dcterms:W3CDTF">2019-03-28T23:02:00Z</dcterms:created>
  <dcterms:modified xsi:type="dcterms:W3CDTF">2019-03-28T23:02:00Z</dcterms:modified>
</cp:coreProperties>
</file>