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Assignment: Matrix Transposition Cipher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50 points.</w:t>
      </w:r>
      <w:proofErr w:type="gramEnd"/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(Nested Loop Processing, Row-Major Order, and Reversing It.)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Write a program which reads the standard input, stores text until it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encounters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EOF, then encrypts the text using the Caesar Block Cipher.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SAMPLE RUN: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sample text suitable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simulation of a diplomatic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 spy's instructions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^D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tpiaoosythltsnmisiieaioaoiostbmftnnnieluaiosssxeldcrtnstfaimarwasotpisulmurilspcr</w:t>
      </w:r>
      <w:proofErr w:type="gramEnd"/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----------------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Explanation: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It works like this: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Stage 1: User types: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sample text suitable 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simulation of a diplomatic 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 spy's instructions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Stage 2: Remove all non-alpha chars // if (</w:t>
      </w:r>
      <w:proofErr w:type="spell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isalpha</w:t>
      </w:r>
      <w:proofErr w:type="spell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(c)) string s += </w:t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c ;</w:t>
      </w:r>
      <w:proofErr w:type="gramEnd"/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Stage 3: Create a "square matrix" (an array of arrays of char with 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spaces to store the message.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store is </w:t>
      </w:r>
      <w:proofErr w:type="spell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s.length</w:t>
      </w:r>
      <w:proofErr w:type="spell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() ?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. calculate is the smallest perfect square that can hold it a message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length?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. calculate: if that was a square, how long would a side be?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Stage 4: Allocate a two-dimensional array of arrays of char _that_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side.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Stage 5: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string s and place the letters in the array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right, top to bottom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(Use Nested </w:t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) loops)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Step 6: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reverse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order of the for() loops, and pick off the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characters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, top to bottom, left to right, output them, a character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time.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To </w:t>
      </w:r>
      <w:proofErr w:type="spell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decypher</w:t>
      </w:r>
      <w:proofErr w:type="spell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, do that very same thing with the encrypted msg.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 other words, the program both </w:t>
      </w:r>
      <w:proofErr w:type="spell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encyphers</w:t>
      </w:r>
      <w:proofErr w:type="spell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decyphers</w:t>
      </w:r>
      <w:proofErr w:type="spell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symmetrically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Stage 1: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sample text suitable 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simulation of a diplomatic 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 spy's instructions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Stage 2: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thisissampletextsuitableforasimulationofadiplomaticmissionoraspysinstructions</w:t>
      </w:r>
      <w:proofErr w:type="gramEnd"/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Stage 3: The string's </w:t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is  81. 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Squares are: 2, 3, 9, 16, 25, 36, 49, 64, </w:t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81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  <w:t>So 81 or 9 times 9, is the smallest table to hold the message.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  <w:t>(If the length of the message isn't a perfect square, we pick the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next-largest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square number and pad it with random characters.)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  <w:t>(NEEDS TO BE SAID: don't store a table of squares.  That wastes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space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cripples the program.  CALCULATE squares using a </w:t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for()</w:t>
      </w:r>
      <w:proofErr w:type="gramEnd"/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, and run it until your square is equal to or larger than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length of the string of input text.)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Stage 4: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table[9][9] ;  (EXAMPLE: your code will differ, and the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literals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replaced by a variable.)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Stage 5: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holds: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thisistex</w:t>
      </w:r>
      <w:proofErr w:type="spellEnd"/>
      <w:proofErr w:type="gramEnd"/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tsuitable</w:t>
      </w:r>
      <w:proofErr w:type="spellEnd"/>
      <w:proofErr w:type="gramEnd"/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fortransl</w:t>
      </w:r>
      <w:proofErr w:type="spellEnd"/>
      <w:proofErr w:type="gramEnd"/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ationinto</w:t>
      </w:r>
      <w:proofErr w:type="spellEnd"/>
      <w:proofErr w:type="gramEnd"/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acipherto</w:t>
      </w:r>
      <w:proofErr w:type="spellEnd"/>
      <w:proofErr w:type="gramEnd"/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demonstra</w:t>
      </w:r>
      <w:proofErr w:type="spellEnd"/>
      <w:proofErr w:type="gramEnd"/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tethefunc</w:t>
      </w:r>
      <w:proofErr w:type="spellEnd"/>
      <w:proofErr w:type="gramEnd"/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tioningof</w:t>
      </w:r>
      <w:proofErr w:type="spellEnd"/>
      <w:proofErr w:type="gramEnd"/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thesystem</w:t>
      </w:r>
      <w:proofErr w:type="spellEnd"/>
      <w:proofErr w:type="gramEnd"/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Stage 6: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  <w:t>Picking letters off from top to bottom, left to right, prints: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ttfaadttthsotceeihiuriimtoesitopohnsitrnhneiysaaiesfnstbnnrtugtelsttrnoexelooacfm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 now, you understand arrays, and you understand </w:t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) loops, and you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nesting, so this should be a walk in the park for you.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(Now before everybody starts banging tin pans on the bars: this is a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lot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the military cipher it appears.  Yes, it's an historical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method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scrambling and descrambling military messages, but it's also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use frequently in programming.  In fact, you will use it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later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semester for something completely different.)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STEPS TO A SOLUTION: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So: read your message into a large buffer or a string object.  String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objects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more efficient and less dangerous, since they don't overflow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CStrings</w:t>
      </w:r>
      <w:proofErr w:type="spell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Remove the spaces and </w:t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punctuation(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it's harder for the enemy to break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if you do).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Then count the chars in the message. (string::</w:t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Pick the first perfect square greater than the message length, allocate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 of char that size.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Read the message into a square array of that size from left to right,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bottom.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IF THE MESSAGE DOESN'T FILL THE ARRAY COMPLETELY, INSERT RANDOM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LETTERS AT THE END.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(WRITE A RANDOM PRINTABLE-CHARACTER GENERATOR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OR USE randchar.cpp.)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Learning outcomes: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Well, clearly, this teaches you how to process arrays with </w:t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) loops,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plus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knowing how arrays are saved in the computer and how to access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elements.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TEST:  If you wrote a correct program, then this should output exactly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letters that are input,(minus any spaces or punctuation):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| </w:t>
      </w:r>
      <w:proofErr w:type="spell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caesarb</w:t>
      </w:r>
      <w:proofErr w:type="spell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caesarb</w:t>
      </w:r>
      <w:proofErr w:type="spellEnd"/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All contents copyright (C) T.E.H., all rights reserved.  None of this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code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be displayed or stored on any public access or private access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the written consent of the author.  This means any and</w:t>
      </w:r>
    </w:p>
    <w:p w:rsidR="001728C2" w:rsidRPr="001728C2" w:rsidRDefault="001728C2" w:rsidP="0017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commercial cheating ("Homework Helping/</w:t>
      </w:r>
      <w:proofErr w:type="spellStart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Counselling</w:t>
      </w:r>
      <w:proofErr w:type="spellEnd"/>
      <w:r w:rsidRPr="001728C2">
        <w:rPr>
          <w:rFonts w:ascii="Courier New" w:eastAsia="Times New Roman" w:hAnsi="Courier New" w:cs="Courier New"/>
          <w:color w:val="000000"/>
          <w:sz w:val="20"/>
          <w:szCs w:val="20"/>
        </w:rPr>
        <w:t>") services.</w:t>
      </w:r>
    </w:p>
    <w:p w:rsidR="00D164E8" w:rsidRDefault="00D164E8">
      <w:bookmarkStart w:id="0" w:name="_GoBack"/>
      <w:bookmarkEnd w:id="0"/>
    </w:p>
    <w:sectPr w:rsidR="00D1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C2"/>
    <w:rsid w:val="001728C2"/>
    <w:rsid w:val="00D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8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8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6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1</cp:revision>
  <dcterms:created xsi:type="dcterms:W3CDTF">2014-07-29T06:43:00Z</dcterms:created>
  <dcterms:modified xsi:type="dcterms:W3CDTF">2014-07-29T06:44:00Z</dcterms:modified>
</cp:coreProperties>
</file>