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Assignment: Create an in-memory Linked List.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Do not use list C++ list objects.  This is code that can be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written in C (or assembler).  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Option A: 50 points.  No disk I/O.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Option B: 60 points: linked list with disk storage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Option D: 70 points access list via sortable arrays of pointers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to nodes, and provide multiple sort views into the database from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the main menu.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Option : +10 points allow edit and delete of records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=+=+=+=+=+=+=+=+=+=+=+=+=+=+=+=+=+=+=+=+=+=+=+=+=+=+=+=+=+=+=+=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Using the discussion in course materials, create an in-memory CIRCULAR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DOUBLY LINKED linked-list database program which displays a menu screen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similar to the following...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LINKED LIST PROGRAM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e) Add new agent to end of list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l) List all agents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n) Display Next record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p) Display Previous record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q) Quit program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=============================================================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Current Record: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0X567A:::0X620A:::0X640D James Bond 001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...and which processes SINGLE KEYSTROKE INPUT from the user.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On the Linux system, this is possible using the instructor's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/var2/local/include/getchne.h 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code, on Microsoft, use the getch() function which should be in the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System.Console namespace now, or listed in conio.h.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If you use the conio.h library under Windows, Write the code so that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a single #define UNIX command allows the code to be compiled and run on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either system.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You can choose between STRUCT and CLASS record structures as follows: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struct prs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useme ;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 name[30] ;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mum ;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struct prs * prev ;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struct prs * next ;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}  *P, *phere , *pnew ;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OR: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 xml:space="preserve">class prs 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public: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useme            ;   // deleted?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 name[30]        ;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num              ;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prs * prev           ;   // prev node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prs * next           ;   // next node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prs()                ;   // constructor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~prs()               ;   // destructor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} *P, *phere , *pnew ;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(now, in a Truly Obsessively Compulsively Disordered OOP shop, you'd use: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class prs 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private: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static int totalrecs ;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useme            ;   // deleted?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 name[30]        ;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num              ;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prs * prev           ;   // prev node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prs * next           ;   // next node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public: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prs()                ;   // constructor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~prs()               ;   // destructor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getUseme(void)   ;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void setUseme(int)   ;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 * getName(void) ;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void setName(char *) ;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getNum(void)     ;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void  setNum(int)    ;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prs * getPrev()      ;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void setPrev(prs*)   ;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prs * getNext()      ;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void setNext(prs*)   ;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void edit_rec(void)  ;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} ;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...but this's for Christmas Vacation, let's try to keep focused on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linking the list.)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Access to the list will be via a prs * "anchor" ; variable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which will serve as the access point to the list by pointing to the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first record.  Thereafter, each record will be accessed via the preceeding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record.  Each record should point "forward" to the next record and "back"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to the preceeding record.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SUGGESTIONS FOR FUNCTIONS: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prs::print_rec(): display a record, including pointer contents.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pop_menu() : clear screen, display menu, get choice, and return number of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choice to calling routine.  In addition to displaying the menu choices,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it should display the "current" record in the list, that is, the one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phere points to.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listall(): calls print_rec to display all records in list.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alloc_rec() : creates a record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edit_rec()  : prompts the user for input and fills the record fields.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Design so that later on you can include extra functions.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Work for simplicity and clarity.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MAJOR HINTS: To do "display next record" or "display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previous record" all you have to do is: "phere =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phere-&gt;next" or "phere = phere-&gt;prev" and then re-display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the program screen.  If you think about it, you ought to be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able to use the same logic in the "list all agents" option.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Symbolic Situation: three records linked into list (1,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2, and 3), it is just after allocating new record (7),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but before linking it into list ("num" field omitted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for space):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p1: &amp;1           pnew: &amp;7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&amp;1                &amp;2                &amp;3                &amp;7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name: one       name: two       name: three     name: dOxk2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prev: &amp;3        prev: &amp;1        prev: &amp;2        prev:^&amp;(&amp;43 (junk)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next: &amp;2        next: &amp;3        next: &amp;1        next:/9Xik5 (junk)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Situation just after linking in the new record and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getting name: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p1: &amp;1           pnew: &amp;7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&amp;1                &amp;2                &amp;3                &amp;7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one       name: two       name: three     name: four 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prev: &amp;7        prev: &amp;1        prev: &amp;2        prev: &amp;3   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next: &amp;2        next: &amp;3        next: &amp;7        next: &amp;1   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=+=+=+=+=+=+=+=+=+=+=+=+=+=+=+=+=+=+=+=+=+=+=+=+=+=+=+=+=+=+=+=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Create a program which does the following: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0. Manipulates Records as Class prs Objects.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(Class prs fields defined below:)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1. Loads Linked List from diskfile, if it exists.  EITHER: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in one single block I/O operation, into an area of ram allocated precisely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to hold it as an array of structs.  Once in RAM, step through the array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of structs, connecting the pointers in each record to the records ahead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and behind them, to produce a doubly-linked circular list (serial linkage,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both "next" and "prev" pointers correctly set)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OR: read file one record at a time, allocate each new record discretely,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and link it into the list.  After file is read, close it, and display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menu for users.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If no file found, advises user and creates new database from user input.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New structs may then be added one at a time, with user input from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the keyboard.  When the program ends, save all structs, one at a time,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to a binary disk file.  The design of the struct is up to you, and you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may re-use as much of Assignment 6 as you like, to speed up the task.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LINKED LIST PROGRAM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e) Enter a new agent to end of list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n) Next record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p) Previous record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l) List agents in database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d) Delete agent file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q) Quit program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========================================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Current Record: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James Bond 001 Previous:  0X567A  Current: 0X620A   Next: 0X640D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2.  Allows the user to  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A.) Display the whole list to the screen, 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B.) Add a record to the end of the list by keyboard input of fields contents.  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C.) Display the next or previous struct in list.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D.) Quit program saving the list to disk.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3.  Uses binary (unformatted fread or system-level) i/o. 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PROGRAMMING SUGGESTIONS/HINTS: Modularize the program so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that reading in and reorganizing pointers in the list,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displaying a struct, writing a single struct to disk,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writing the array out, getting struct data from the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keyboard, are in separate procedures, all driven by a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main function built around a user menu. If you write this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program well, it will serve you as the basic example for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many useful programs you will want to develop for yourself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in years to come.  Work for simplicity and clarity.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Extra Credit: Design program to include delete functions,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search functions, and edit functions.  Extra Extra: use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dynalloced arrays of struct pointers to provide SORTED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"listall" access to list on NAME and NUMBER fields by using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a sorted array of pointers.  (Download and run lldex binary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for example.)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Either alternative uses exactly the same record specs.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Sample data files are provided, which have records in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the form: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You may use eiher a: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struct prs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useme ;       // indicates record deleted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char name[30] ;   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num ;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prs * pprev ;     // previous rec in list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prs * pnext ;     // next rec in list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} or a: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prs 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useme ;       // indicates record deleted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 xml:space="preserve">char name[30] ;   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num ;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prs * pprev ;     // previous rec in list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prs * pnext ;     // next rec in list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prs() ;           // constructor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ab/>
        <w:t>~prs() ;          // destructor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If you use the class, you might wish to write the constructor method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so that it links itself, so the external program need only handle the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pointers  P-&gt;prev-&gt;next and P-&gt;prev; (Or not, it's up to you.)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(This assignment points to the subject material you will encounter in an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upper division class in Data Structures.  Students who want to struggle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with this may email the instructor (tharrisb@sdccd.edu) for solutions to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these two programs after the semester's end.)  If you don't see the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point, you will some day, when you're doing real work.  Without this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kind of linked data structure, programs would have to use arrays,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and have no clean way of handling arbitrary numbers of duplicate input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lines, resulting in the loss of duplicate input data, or slow runtime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resolving collisions in an array.  But with a linked data structure,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such complications evaporate.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Also, being able to arrange data in an organized way makes searching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databases very fast.  The "B-Tree" is the foundation of modern high-speed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searching, and this assignment teaches all the tools needed to use one.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All contents copyright (C) T.E.H., all rights reserved.  None of this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text may be displayed or stored on any public access or private access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system without the written consent of the author.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Full-on extra point mode accessing nodes via sorted pointer arrays: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(Arrays point to records, and each is sorted on a different field.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The nodes don't change positions in the list, that would be slow.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This is what is meant by "indexing" databases.  In fact, this is the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same kind of code Ashton Tate used on the first dBase product, and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made millions.)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LINKED LIST PROGRAM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d (elete current record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 (nter new agent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l (ist all agents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m (odify current record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n (ext agent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p (revious agent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q (uit program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 (ort by name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# (ort by number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 (hrow away file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DESIGN CONSIDERATION: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There are TWO basic states of nature: P has no address in it, which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indicates that the user is creating the FIRST node, and P has an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address in it, indicating that a list already exists.  Obviously, it's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crucial to initialize all your pointers when the program starts.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This kind of assignment really tells how much you know.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ALL THAT A PROGRAM "KNOWS" IS CONTAINED IN VARIABLES.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Use struct prs * P as the "anchor".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Use struct prs phere as the "current record".</w:t>
      </w: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758" w:rsidRPr="00362758" w:rsidRDefault="00362758" w:rsidP="0036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758">
        <w:rPr>
          <w:rFonts w:ascii="Courier New" w:eastAsia="Times New Roman" w:hAnsi="Courier New" w:cs="Courier New"/>
          <w:color w:val="000000"/>
          <w:sz w:val="20"/>
          <w:szCs w:val="20"/>
        </w:rPr>
        <w:t>Use struct prs pnew as the "new record".</w:t>
      </w:r>
    </w:p>
    <w:p w:rsidR="00D164E8" w:rsidRDefault="00D164E8">
      <w:bookmarkStart w:id="0" w:name="_GoBack"/>
      <w:bookmarkEnd w:id="0"/>
    </w:p>
    <w:sectPr w:rsidR="00D16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58"/>
    <w:rsid w:val="00362758"/>
    <w:rsid w:val="00D1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75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7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1524</Words>
  <Characters>8690</Characters>
  <Application>Microsoft Office Word</Application>
  <DocSecurity>0</DocSecurity>
  <Lines>72</Lines>
  <Paragraphs>20</Paragraphs>
  <ScaleCrop>false</ScaleCrop>
  <Company/>
  <LinksUpToDate>false</LinksUpToDate>
  <CharactersWithSpaces>10194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L</dc:creator>
  <cp:lastModifiedBy>Jimmy L</cp:lastModifiedBy>
  <cp:revision>1</cp:revision>
  <dcterms:created xsi:type="dcterms:W3CDTF">2014-07-29T06:45:00Z</dcterms:created>
  <dcterms:modified xsi:type="dcterms:W3CDTF">2014-07-29T06:45:00Z</dcterms:modified>
</cp:coreProperties>
</file>