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BLOCK 14.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We're looking at avanced stuff in C++ now, and cleaning up some of the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odds and ends of C.  First, we should look at both kinds of goto in C.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Now, I showed you simple goto before we even learned loops, so you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understood how loops work.  In the computer's Machine Language,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there is ONLY goto, it's the only way we have of controlling execution.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It's restricted: you can only goto a label: within the same function.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You can't jump from void print_output() to a line in int main() for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instance.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But there is also setjmp and longjmp.  These tools allow us to store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 system's "state", and then to leap back in time to when that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state was stored.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Most "modern" languages frown on goto.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That's fine, like handrails and guard rails are fine.  Like Dead-Man's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Switches, Safety Lanyards, engine governors, all the impedimenta of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incompetence and inattention are fine.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But not for you if you really have to make machines work.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Some people work in contexts where safety hardware can kill them.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Sometimes the best thing is for management to cancel the extensible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crain truck, hand the employee a chainsaw, go to the lunch room, and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let someone who knows what they're doing get on with the dirty jobs.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 is a chainsaw.  C++ is a CNC milling machine.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But, (it has to be said) MOST of MOST programmer's code is there to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accomodate the ignorance of users.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Imagine that a job must start whether the operator is there to tell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it "daily" or "monthly" processing or not, it MUST begin by a certian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time. (Nightly Backup comes to mind.)  The system prompts, and if nobody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answers in a certain number of seconds, it takes the bit in its teeth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and starts a nightly run.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timeinput.c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do non-blocking input with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a time limit using longjmp() 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is useful for situations where console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operator may be absent and pgm should continue executing with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defaults rather than hang, due to time constraints.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 program uses system-level i/o, so if you don't know open(),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read(), etc., you 'll need to look them up.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TEK verified Thu Jun 22 16:11:18 PDT 2000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&lt;signal.h&gt;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&lt;unistd.h&gt;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&lt;setjmp.h&gt;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&lt;fcntl.h&gt;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"/usr/local/include/getchne.h"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jmp_buf context ;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type jmp_buf contains registers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int cc, errno, count = 1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void alarm_handler(int sig)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main()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buffer[81]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signal (SIGALRM,   alarm_handler)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cc = -1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puts ("N)ightly or W)eekly backup?  Pres N or W.")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(setjmp(context)) 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/* if returning from a goto...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errno = (int) SIG_ERR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puts ("No input within time limit, starting to run NIGHTLY backup.")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else 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/* setjump just initialized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alarm(5) ;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/* timeout after 5 seconds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cc = getchne()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alarm(0) ;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/* received input, disable alarm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switch (cc)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'n' 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case 'N' : puts ("NIGHTLY backup starting....") ; break ;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'w' 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case 'W' : puts ("WEEKLY backup starting....") ; break ;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default  : puts ("NIGHTLY backup starting....") ; break ;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 /*main ends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void alarm_handler(int sig) 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printf("at alarm_handler with sig of: %d\n", sig)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(cc == -1) longjmp(context, 1) ; else return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Speaking of time, here's an example of how to get local time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and display it: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/*------------------------------------------------------------------------------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       timehack.c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from tbC BBS, 1993.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&lt;time.h&gt;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char * timehack(void)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struct  tm * tm1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time_t  time_t_1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char    timebuff[81]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time(&amp;time_t_1) ;           // library fcn allocates and fills buffer time_t_1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tm1=localtime(&amp;time_t_1) ;  // library fcn allocates and fills buffer tm1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strncpy(timebuff, asctime(tm1), sizeof(timebuff)) ; // format output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timebuff[24] = '\0' ;       // remove newline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return timebuff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 /* timehack ends 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 buff[81]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strncpy(buff, timehack(), 81)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printf("%s\n", buff)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At the beginning of the course, I said that if you learn C, you will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know most of a handful of other programming languages.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As an example, here is grade.awk.  I wrote it to grade the midterm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answer files.  It compares the "h" answer key with the "maxNN"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test file.  Awk uses C syntax, but automatically opens and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processes each line in a file without the programmer needing to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code an input loop.  For daily processing awk is a time saver.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 more refined version of awk is PERL ("Practial Extraction and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Reporting Language").  It moves most of the information on the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internet, and most servlets are written in it.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/usr/bin/awk '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 run this: paste h max27 | sed 's/^M//g' | ./grade.awk | less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 Fields: $1: answer key $2 line no in key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         $3: line no in test $4: answer in test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$1 = tolower($1)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$4 = tolower($4)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if ($4 == "f") $4 = "b"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if ($4 == "t") $4 = "a"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printf("%s  %s  %s  %s", $1, $2, $3, $4)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(length($4)==1)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++count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(tolower($1) != tolower($4))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---") ;  #mark error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wrong++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printf("\n")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{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printf("%d wrong\n", wrong)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right = count - wrong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printf("%d / %d\n", right , count 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printf("Score: %d\n", right * 50 / 40 )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' $*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 ability to move around in files keeps every storage device from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performing like a slow tape drive where, if you want record 10,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must first read 1 through 9.  With seek commands, you may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go to the data you need efficiently.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randomaccess.cpp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how to control the file pointer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All C files are "random access" because all C file i/o is binary,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even if the bytes are automatically treated as chars.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print argv[1] copies of file, then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turn file inside-out (print a disk file backwards)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To do this with a dynamic stream, fseek won't work, so take all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 input into a string object and process it.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&lt;cstdio&gt;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&lt;cctype&gt;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&lt;iomanip&gt;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#include &lt;cstdlib&gt;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using namespace std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int main (int argc, char *argv[], char **env)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 * inp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c ,a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long filelength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//int reps = atoi(argv[1])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inp = fopen(argv[1], "rb")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(inp == 0)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fprintf(stderr, "Cannot open file: %s ending run\n", argv[1])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-1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 fgetc(inp)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(!feof(inp))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putchar(c)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 fgetc(inp)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printf("===================================\n")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fseek(inp, -1L, SEEK_END) ; // avoid EOF mark: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(a != 0 )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c = fgetc(inp)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putchar(c)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fseek(inp, -2L , SEEK_CUR) ;  // go back 1 char before last printed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ftell(inp)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fclose(inp)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ab/>
        <w:t>putchar('\n')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Structures and Unions: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Structs, simpler precursors to classes: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 struct is a way of giving a name to a block of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memory which you're going to use to store some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dissimilar (more than one type, int and double,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or char and bool and long) data items in.  We use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them a lot to create databases and for other kinds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of business data processing.  Structs were the last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development before Objects were developed, and Objects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and Structs are similar.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This chapter goes a bit overboard, like on P.116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where it tries to store a function inside a struct.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Don't waste too much time on this (P.116-119) because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it is showing struct usage (public:/private:) that is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ONLY AVAILABLE in C++, not C, and if you're using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C++, you'd use CLASSES in preference to structs.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HREF="http://209.129.16.61/~hhaller/data/cisc192/modules/unions"&gt;unions&lt;/A&gt;      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 union is a way of looking at the same memory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more than one way.  Consider: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union ut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int i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char c[4]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} U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U is the name for a union which can contain either a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signed int or an array of four bytes (char).  You can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load a number into the integer, then print out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each char, and see how the computer stores the int,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by byte.  Unions are mainly used when we're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controlling devices at a low level, and by students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interested in seeing how the computer works.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U.i = -21238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cout &lt;&lt; (int) U.c[0] &lt;&lt; endl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cout &lt;&lt; (int) U.c[1] &lt;&lt; endl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cout &lt;&lt; (int) U.c[2] &lt;&lt; endl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cout &lt;&lt; (int) U.c[3] &lt;&lt; endl 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In over 20 years of programming, I've never really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needed to use a union in an application program.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They were a lot more useful back when computer memory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was at a premium, or when writing hardware-specific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code such as device drivers.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They're never needed in a language that is "weakly typed"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like C.  But they permit clearer code, and are a way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of taking apart multi-byte data to see how it's really stored.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Remember them in your Computer Hardware class.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Bit Fields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Boolean operators.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AND OR XOR NOT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&amp;   |   ^   ~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HREF="http://209.129.16.61/~hhaller/data/cisc192/modules/bitwise_operations"&gt;bitwise_operations&lt;/A&gt;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HREF="http://209.129.16.61/~hhaller/data/cisc192/modules/bittrans.c.txt"&gt;bittrans.c&lt;/A&gt;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HREF="http://209.129.16.61/~hhaller/data/cisc192/modules/tstbit.c.txt"&gt;tstbit.c&lt;/A&gt;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C++ Bit Fields: these are not as useful as they should have been, since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you can't access them with for() loops.  But they can be used to map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devices for easy programmer access.  If you can allocate an array of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unsigned char and manipulate individual bits in the array using / and %,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that is the main skill you must have, everything else is just convenience.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C++ provides the BITSET, which is slightly more useful, but still not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what it should have been.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To learn how to use C to the optimum at this level, you should practice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programming in C for a few months, then get a good Assembly Language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textbook and read the sections on data transformations.  Most of the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mid-level C programs I wrote, were inspired by "Using Assembly Language"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by Wyatt.  C is ideally suited to assembler-level tasks, but always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remember that the programs won't be portable if the hardware they run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on has a different processor, or is Little-Endian when you wrote if for</w:t>
      </w:r>
    </w:p>
    <w:p w:rsidR="00D22294" w:rsidRPr="00D22294" w:rsidRDefault="00D22294" w:rsidP="00D22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294">
        <w:rPr>
          <w:rFonts w:ascii="Courier New" w:eastAsia="Times New Roman" w:hAnsi="Courier New" w:cs="Courier New"/>
          <w:color w:val="000000"/>
          <w:sz w:val="20"/>
          <w:szCs w:val="20"/>
        </w:rPr>
        <w:t>Big-Endian, or vice versa.</w:t>
      </w:r>
    </w:p>
    <w:p w:rsidR="00D22294" w:rsidRPr="00D22294" w:rsidRDefault="00D22294" w:rsidP="00D2229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294" w:rsidRDefault="00D22294"/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randomaccess.cpp</w:t>
      </w:r>
      <w:r>
        <w:rPr>
          <w:color w:val="000000"/>
        </w:rPr>
        <w:tab/>
        <w:t>-</w:t>
      </w:r>
      <w:r>
        <w:rPr>
          <w:color w:val="000000"/>
        </w:rPr>
        <w:tab/>
        <w:t>how to control the file pointer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All C files are "random access" because all C file i/o is binary,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even if the bytes are automatically treated as chars.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print argv[1] copies of file, then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turn file inside-out (print a disk file backwards)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To do this with a dynamic stream, fseek won't work, so take all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the input into a string object and process it.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&lt;cstdio&gt;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&lt;cctype&gt;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&lt;iomanip&gt;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&lt;cstdlib&gt;</w:t>
      </w:r>
    </w:p>
    <w:p w:rsidR="00D22294" w:rsidRDefault="00D22294" w:rsidP="00D22294">
      <w:pPr>
        <w:pStyle w:val="HTMLPreformatted"/>
        <w:rPr>
          <w:color w:val="000000"/>
        </w:rPr>
      </w:pP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using namespace std ;</w:t>
      </w:r>
    </w:p>
    <w:p w:rsidR="00D22294" w:rsidRDefault="00D22294" w:rsidP="00D22294">
      <w:pPr>
        <w:pStyle w:val="HTMLPreformatted"/>
        <w:rPr>
          <w:color w:val="000000"/>
        </w:rPr>
      </w:pP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int main (int argc, char *argv[], char **env)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FILE * inp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int c ,a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long filelength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//int reps = atoi(argv[1])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inp = fopen(argv[1], "rb")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if (inp == 0)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fprintf(stderr, "Cannot open file: %s ending run\n", argv[1])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-1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c =  fgetc(inp)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while (!feof(inp))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putchar(c)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 =  fgetc(inp)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printf("===================================\n")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fseek(inp, -1L, SEEK_END) ; // avoid EOF mark: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while (a != 0 )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 = fgetc(inp)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putchar(c)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fseek(inp, -2L , SEEK_CUR) ;  // go back 1 char before last printed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ftell(inp)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fclose(inp)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putchar('\n')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D22294" w:rsidRDefault="00D22294"/>
    <w:p w:rsidR="00D22294" w:rsidRDefault="00D22294">
      <w:pPr>
        <w:pBdr>
          <w:bottom w:val="single" w:sz="6" w:space="1" w:color="auto"/>
        </w:pBdr>
      </w:pPr>
    </w:p>
    <w:p w:rsidR="00D22294" w:rsidRDefault="00D22294"/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timeinput.c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do non-blocking input with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time limit using longjmp() .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 is useful for situations where console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operator may be absent and pgm should continue executing with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defaults rather than hang, due to time constraints.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This program uses system-level i/o, so if you don't know open(),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read(), etc., you 'll need to look them up.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TEK verified Thu Jun 22 16:11:18 PDT 2000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 &lt;signal.h&gt;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&lt;unistd.h&gt;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&lt;setjmp.h&gt;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&lt;stdio.h&gt;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&lt;fcntl.h&gt;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#include "/usr/local/include/getchne.h"</w:t>
      </w:r>
    </w:p>
    <w:p w:rsidR="00D22294" w:rsidRDefault="00D22294" w:rsidP="00D22294">
      <w:pPr>
        <w:pStyle w:val="HTMLPreformatted"/>
        <w:rPr>
          <w:color w:val="000000"/>
        </w:rPr>
      </w:pP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jmp_buf context ;</w:t>
      </w:r>
      <w:r>
        <w:rPr>
          <w:color w:val="000000"/>
        </w:rPr>
        <w:tab/>
      </w:r>
      <w:r>
        <w:rPr>
          <w:color w:val="000000"/>
        </w:rPr>
        <w:tab/>
        <w:t>/* type jmp_buf contains registers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int cc, errno, count = 1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void alarm_handler(int sig)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 xml:space="preserve">main()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char buffer[81]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signal (SIGALRM,   alarm_handler)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cc = -1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puts ("N)ightly or W)eekly backup?  Pres N or W.")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 (setjmp(context)) </w:t>
      </w:r>
      <w:r>
        <w:rPr>
          <w:color w:val="000000"/>
        </w:rPr>
        <w:tab/>
        <w:t>/* if returning from a goto...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errno = (int) SIG_ERR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puts ("No input within time limit, starting to run NIGHTLY backup.")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 xml:space="preserve">else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/* setjump just initialized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alarm(5) ;</w:t>
      </w:r>
      <w:r>
        <w:rPr>
          <w:color w:val="000000"/>
        </w:rPr>
        <w:tab/>
        <w:t>/* timeout after 5 seconds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cc = getchne()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alarm(0) ;</w:t>
      </w:r>
      <w:r>
        <w:rPr>
          <w:color w:val="000000"/>
        </w:rPr>
        <w:tab/>
        <w:t>/* received input, disable alarm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switch (cc)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case 'n' :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case 'N' : puts ("NIGHTLY backup starting....") ; break ;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case 'w' :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case 'W' : puts ("WEEKLY backup starting....") ; break ;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default  : puts ("NIGHTLY backup starting....") ; break ; 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} /*main ends */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void alarm_handler(int sig) {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printf("at alarm_handler with sig of: %d\n", sig)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ab/>
        <w:t>if (cc == -1) longjmp(context, 1) ; else return ;</w:t>
      </w:r>
    </w:p>
    <w:p w:rsidR="00D22294" w:rsidRDefault="00D22294" w:rsidP="00D2229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22294" w:rsidRDefault="00D22294"/>
    <w:p w:rsidR="00D22294" w:rsidRDefault="00D22294">
      <w:bookmarkStart w:id="0" w:name="_GoBack"/>
      <w:bookmarkEnd w:id="0"/>
    </w:p>
    <w:sectPr w:rsidR="00D2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94"/>
    <w:rsid w:val="00D164E8"/>
    <w:rsid w:val="00D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2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1997</Words>
  <Characters>11384</Characters>
  <Application>Microsoft Office Word</Application>
  <DocSecurity>0</DocSecurity>
  <Lines>94</Lines>
  <Paragraphs>26</Paragraphs>
  <ScaleCrop>false</ScaleCrop>
  <Company/>
  <LinksUpToDate>false</LinksUpToDate>
  <CharactersWithSpaces>13355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2014-07-29T06:31:00Z</dcterms:created>
  <dcterms:modified xsi:type="dcterms:W3CDTF">2014-07-29T06:31:00Z</dcterms:modified>
</cp:coreProperties>
</file>