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Block 00: Tuesday of First Week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IF YOU HAVEN'T TAKEN CISC 181 AND 186, YOU SHOULD READ THIS FILE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CAREFULLY.</w:t>
      </w:r>
      <w:proofErr w:type="gramEnd"/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These files "block??" supplement the text.  It helps if you can see something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sides, in different lights.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Most students have used a personal computer.  You sit at the terminal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the processing.  The local computer's Central Processing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the work.  Sometimes you get or put something over the internet,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system does the work.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That is a more recent development, and applies to the less-powerful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Traditionally and still, large servers ("Mainframes")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reside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buildings made to house them, and people use the big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' power over a network.  Airline reservation systems, banks,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hospitals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, governments, all big entities use large servers.  They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store more data, and process it faster.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New employees who understand mainframe processing will have a better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promotion.  Those who only know Windows or Macintoshes will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spend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time in a cubicle doing </w:t>
      </w:r>
      <w:proofErr w:type="spell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scut</w:t>
      </w:r>
      <w:proofErr w:type="spell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In this class you have the option of using either or both models.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programs can be written and tested on your PC using </w:t>
      </w:r>
      <w:proofErr w:type="spell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CodeBlocks</w:t>
      </w:r>
      <w:proofErr w:type="spell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Microsoft Visual 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C++,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any other C++ compiler which meets ISO standards.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But you can also use a terminal program to access your account on Buffy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(209.129.16.61) a Linux server which behaves like any other 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 encourage you to try both.  This is a place of education, you should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advantage of it to learn everything you might benefit from knowing.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If you went to work for an airline as, say, a manager, and you were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competing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another manager who'd held a pilot's license for years,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YOU expect them to hire?  Even if the position didn't involve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flying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airplane, someone who knew FAA rules, airport procedures,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radio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navigation would be a better fit, wouldn't they?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So.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Any company of any size will have large 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servers running their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systems.  If you know that world, you're twice as likely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hired, so now is a good time to start.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YOU === PC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vs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MAINFRAME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||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YOU    ====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INTERNET ) ===========||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BOB    ====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INTERNET ) ===========||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CAROL  =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====(INTERNET ) ===========||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TED    ====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INTERNET ) ===========||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ALICE  =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====(INTERNET ) ===========||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HOBORG ====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INTERNET ) ===========||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KARLA  =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====(INTERNET ) ===========||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PROCEDURAL NOTE: I'VE INCLUDED THE EXAMPLE PROGRAMS FROM THE FIRST COUPLE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OF CHAPTERS IN THE LECTURE FILES IN block??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 REALITY OF THE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SITUATION IS THAT ALL STUDENTS DON'T HAVE THE TEXT WHEN THE SEMESTER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STARTS.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didn't know for sure they were going to be in the class.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So this is a stopgap.  By Chapter 3, everyone should have the text.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Computers execute commands.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Stored commands are called programs.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PROGRAMS CAN ONLY: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//INPUT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//STORE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//TEST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//CALCULATE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//JUMP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//OUTPUT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That's all.  The whole profession of programming is concerned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six.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Don't get lazy, though, our profession may only have 6 rules,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entire Universe only has 3.  It can still get really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complex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fast.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This course is process of putting some parts together in different ways.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The job of the programmer is to solve problems.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Every computer program can be broken down into these six words.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Every computer program design should start as a list of some or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six ideas in various arrangements, until you can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skeleton logic of any program without thought.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  <w:t>"You must study this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"  --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Miyamoto </w:t>
      </w:r>
      <w:proofErr w:type="spell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Musashi</w:t>
      </w:r>
      <w:proofErr w:type="spell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If you wanted to write a program to produce the 'times table' of a given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, here's how your mind might approach it: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I.:  Write clear English expressing what you need to do.  Keep it short: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"Input a 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number,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multiply it by the numbers from 0 to 12, printing out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results."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II.: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Translate that short description into examples of the SIX WORDS: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  <w:t>//INPUT NUMBER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  <w:t>//STORE NUMBER AS X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//STORE 0 AS M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  <w:t>//CALCULATE PRODUCT = X TIMES M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  <w:t>//STORE PRODUCT AS P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//OUTPUT X, " * 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" ,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, " = " , P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//ADD 1 TO M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//TEST IF M 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&gt; 13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  <w:t>//   IF NOT JUMP BACK 5 LINES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  <w:t>//   OTHERWISE QUIT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  <w:t>Refine it.  Refine it until each line is almost a valid C++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.  (This means you must know C++.)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                            //INPUT AND STORE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multiplier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                        //STORE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number * multiplier          //CALCULATE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"number * multiplier = product"  //OUTPUT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number + 1                    //CALCULATE AND STORE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(number &lt; 13)                       //TEST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goto</w:t>
      </w:r>
      <w:proofErr w:type="spellEnd"/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 of loop                    //JUMP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III.: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Flesh out Step II into a valid C++ program: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/*-----------------------------------------------------  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  multiply.cpp   -   a first example of programming  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  T.E. Harrisburg, Army Security Agency  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Sat May 31 21:28:12 PDT 2014  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-----------------------------------------------------*/  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           //get ready to INPUT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  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number, multiplier, p ;          //reserve places to STORE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 whole number: " ;  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number ;                      //INPUT and STORE number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multiplier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                     //STORE 0 AS M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looptop</w:t>
      </w:r>
      <w:proofErr w:type="spellEnd"/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 = number * 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multiplier ;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//CALCULATE  number * multiplier  STORE as product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number &lt;&lt; " * "           //OUTPUT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&lt;&lt; 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multiplier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= "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&lt;&lt; p &lt;&lt; "\n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" ;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multiplier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multiplier + 1 ;     //ADD 1 TO multiplier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(multiplier &lt; 13)              //TEST IF multiplier &lt; 13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goto</w:t>
      </w:r>
      <w:proofErr w:type="spellEnd"/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looptop</w:t>
      </w:r>
      <w:proofErr w:type="spell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                //IF NOT JUMP BACK 5 LINES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}                                       //OTHERWISE QUIT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IV.: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Compile, run, test the program.  Make sure that both program syntax and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design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logic are correct.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This is a Computer Program in C++.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All Programs are combinations of input, store, calculate, output, test, and jump.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Read the example over as often as you need to.  If you understand this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, you're ready for this course.  Until you understand this example,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you're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nowhere.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If you're curious, you want to try copying that program into Code Blocks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 it.  Nobody's stopping you.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ASSIGNMENT: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If you're in the Online class, log into Blackboard now, and leave a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General Discussion area.  You may want to talk about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yourself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, why you're taking 192, what your programming experience is,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patents or copyrights you hold, what systems you've worked on, what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languages you speak, what parts of the world you'd like to visit,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maybe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in.  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Anything relevant to the profession.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Hobbies and similar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often the source of new directions in life, too.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Daily routine for CISC 192: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EVERY DAY: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Check Syllabus for this 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week,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confirm Block and chapter in text: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1. Go to the current Block (same as the number of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 week, or the current week times 2.)  You should read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 as many times as you need to.  It points out what's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current chapter of the Textbook.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2. Open the Text to the current chapter.  Flip through it, just looking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C++ code.  Really read the programs, try to see what they're doing.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Enter and run them.  Then go back to the start of the Chapter.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View any </w:t>
      </w:r>
      <w:proofErr w:type="spell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Powerpoint</w:t>
      </w:r>
      <w:proofErr w:type="spell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presentations in block??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4. Read the current chapter of the Textbook while sitting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front of a computer, working the examples, making notes.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5.</w:t>
      </w: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ab/>
        <w:t>Work the current assignment.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A more complete step-by-step description of how to learn programming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file in this directory: how.to.learn.programming.faster.txt.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When you have time, come back and look at it.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For The Nerves: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The Mummer's Dance: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https//www.youtube.com/watch?v=yJbkOIXkmX4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Loreena</w:t>
      </w:r>
      <w:proofErr w:type="spell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McKennitt</w:t>
      </w:r>
      <w:proofErr w:type="spell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example to us all: a great talent who could just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coast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talent, yet also a true scholar whose performance is also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.  She sings of the old times and faith of the Celts.  Spells,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magic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, miracles.  Each culture and generation has its reality, and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wonders.  These machines are ours.  Master computers and you are in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central mystery of your world.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How?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You already know, just apply it: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We open our emotions to music, because it is a tool that can directly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feelings: it is a form of magic. Our relationship to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complex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machines can be magical.  The essence of magic is surprise,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computers are in the surprise business.  The most important thing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understanding the world is to be open to it.  Empty your teacup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observe.  Some things may jar you, that's because you are learning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truths, among which is that little things are true or false,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are true and false.  Mastering that gives us reasoning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judgement</w:t>
      </w:r>
      <w:proofErr w:type="spell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.  Instead of butting heads like angry primates, we walk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conflicts and build the next world.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end, there is only one indicator of </w:t>
      </w: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right: they build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works.  That means they know part of the truth.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But it is always only part.  There is always more.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All engineering is art, all art is emotion.  No passion, no result.</w:t>
      </w:r>
    </w:p>
    <w:p w:rsidR="00F8022F" w:rsidRPr="00F8022F" w:rsidRDefault="00F8022F" w:rsidP="00F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22F">
        <w:rPr>
          <w:rFonts w:ascii="Courier New" w:eastAsia="Times New Roman" w:hAnsi="Courier New" w:cs="Courier New"/>
          <w:color w:val="000000"/>
          <w:sz w:val="20"/>
          <w:szCs w:val="20"/>
        </w:rPr>
        <w:t>If you don't want to see the thing work, why waste the time?</w:t>
      </w:r>
    </w:p>
    <w:p w:rsidR="00D164E8" w:rsidRDefault="00D164E8">
      <w:pPr>
        <w:pBdr>
          <w:bottom w:val="single" w:sz="6" w:space="1" w:color="auto"/>
        </w:pBd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* cap.cpp    -   Create a filter program which capitalizes all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* </w:t>
      </w:r>
      <w:proofErr w:type="gramStart"/>
      <w:r>
        <w:rPr>
          <w:color w:val="000000"/>
        </w:rPr>
        <w:t>letters</w:t>
      </w:r>
      <w:proofErr w:type="gramEnd"/>
      <w:r>
        <w:rPr>
          <w:color w:val="000000"/>
        </w:rPr>
        <w:t xml:space="preserve"> in an input stream.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* T. E. Harrisburg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* Wed Aug 21 05:56:44 PDT 2013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Revision 0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 ;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c = </w:t>
      </w:r>
      <w:proofErr w:type="spellStart"/>
      <w:proofErr w:type="gramStart"/>
      <w:r>
        <w:rPr>
          <w:color w:val="000000"/>
        </w:rPr>
        <w:t>cin.get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                 //   Read first character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cin.eof</w:t>
      </w:r>
      <w:proofErr w:type="spellEnd"/>
      <w:r>
        <w:rPr>
          <w:color w:val="000000"/>
        </w:rPr>
        <w:t>())              //   Within a loop structure (while())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isalpha</w:t>
      </w:r>
      <w:proofErr w:type="spellEnd"/>
      <w:r>
        <w:rPr>
          <w:color w:val="000000"/>
        </w:rPr>
        <w:t>(c))             //   if character is alphabetic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cout.put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toupper</w:t>
      </w:r>
      <w:proofErr w:type="spellEnd"/>
      <w:r>
        <w:rPr>
          <w:color w:val="000000"/>
        </w:rPr>
        <w:t>(c)) ;  //   print out its uppercase equivalent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//   otherwise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cout.put</w:t>
      </w:r>
      <w:proofErr w:type="spellEnd"/>
      <w:r>
        <w:rPr>
          <w:color w:val="000000"/>
        </w:rPr>
        <w:t>(c</w:t>
      </w:r>
      <w:proofErr w:type="gramStart"/>
      <w:r>
        <w:rPr>
          <w:color w:val="000000"/>
        </w:rPr>
        <w:t>) ;</w:t>
      </w:r>
      <w:proofErr w:type="gramEnd"/>
      <w:r>
        <w:rPr>
          <w:color w:val="000000"/>
        </w:rPr>
        <w:t xml:space="preserve">           //   print out the unchanged character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    c = </w:t>
      </w:r>
      <w:proofErr w:type="spellStart"/>
      <w:proofErr w:type="gramStart"/>
      <w:r>
        <w:rPr>
          <w:color w:val="000000"/>
        </w:rPr>
        <w:t>cin.get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             //   read a new character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}                               //   if not at End of File, repeat loop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cout.put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'\n') ;                //   else print a line feed and end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} // end program</w:t>
      </w:r>
    </w:p>
    <w:p w:rsidR="003E04B7" w:rsidRDefault="003E04B7">
      <w:pPr>
        <w:pBdr>
          <w:bottom w:val="single" w:sz="6" w:space="1" w:color="auto"/>
        </w:pBd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(From www.cprogramming.com)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5 Ways </w:t>
      </w:r>
      <w:proofErr w:type="gramStart"/>
      <w:r>
        <w:rPr>
          <w:color w:val="000000"/>
        </w:rPr>
        <w:t>You</w:t>
      </w:r>
      <w:proofErr w:type="gramEnd"/>
      <w:r>
        <w:rPr>
          <w:color w:val="000000"/>
        </w:rPr>
        <w:t xml:space="preserve"> can Learn Programming Faster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By Alex </w:t>
      </w:r>
      <w:proofErr w:type="spellStart"/>
      <w:r>
        <w:rPr>
          <w:color w:val="000000"/>
        </w:rPr>
        <w:t>Allain</w:t>
      </w:r>
      <w:proofErr w:type="spellEnd"/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Learning to program isn't something you can do in an afternoon, but it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doesn't</w:t>
      </w:r>
      <w:proofErr w:type="gramEnd"/>
      <w:r>
        <w:rPr>
          <w:color w:val="000000"/>
        </w:rPr>
        <w:t xml:space="preserve"> have to be a life's work, either. There are lots of things you can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</w:t>
      </w:r>
      <w:proofErr w:type="gramEnd"/>
      <w:r>
        <w:rPr>
          <w:color w:val="000000"/>
        </w:rPr>
        <w:t xml:space="preserve"> to make it easier on yourself when you are learning to program. You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already</w:t>
      </w:r>
      <w:proofErr w:type="gramEnd"/>
      <w:r>
        <w:rPr>
          <w:color w:val="000000"/>
        </w:rPr>
        <w:t xml:space="preserve"> know about The 5 Most Common Problems New Programmers Face--And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How You Can Solve Them. Now, discover how to get the most out of your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learning</w:t>
      </w:r>
      <w:proofErr w:type="gramEnd"/>
      <w:r>
        <w:rPr>
          <w:color w:val="000000"/>
        </w:rPr>
        <w:t>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One common theme across many of these tips is: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don't</w:t>
      </w:r>
      <w:proofErr w:type="gramEnd"/>
      <w:r>
        <w:rPr>
          <w:color w:val="000000"/>
        </w:rPr>
        <w:t xml:space="preserve"> go too fast; get it right before moving on.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When I was teaching C, there were always a few students who came into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class knowing a bit about programming. Inevitably, some of these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students</w:t>
      </w:r>
      <w:proofErr w:type="gramEnd"/>
      <w:r>
        <w:rPr>
          <w:color w:val="000000"/>
        </w:rPr>
        <w:t xml:space="preserve"> did great in the first few weeks only to fall further and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further</w:t>
      </w:r>
      <w:proofErr w:type="gramEnd"/>
      <w:r>
        <w:rPr>
          <w:color w:val="000000"/>
        </w:rPr>
        <w:t xml:space="preserve"> behind as the course went on. Why? They went too fast through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introductory part of the course, thinking they knew it all--but they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rarely</w:t>
      </w:r>
      <w:proofErr w:type="gramEnd"/>
      <w:r>
        <w:rPr>
          <w:color w:val="000000"/>
        </w:rPr>
        <w:t xml:space="preserve"> did. They knew some of the material, but not enough to have a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strong</w:t>
      </w:r>
      <w:proofErr w:type="gramEnd"/>
      <w:r>
        <w:rPr>
          <w:color w:val="000000"/>
        </w:rPr>
        <w:t xml:space="preserve"> grasp of the fundamentals.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At the same time, you must not stop making progress--you can go too </w:t>
      </w:r>
      <w:proofErr w:type="gramStart"/>
      <w:r>
        <w:rPr>
          <w:color w:val="000000"/>
        </w:rPr>
        <w:t>slow</w:t>
      </w:r>
      <w:proofErr w:type="gramEnd"/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well as too fast. Don't avoid a topic after you've mastered everything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leading</w:t>
      </w:r>
      <w:proofErr w:type="gramEnd"/>
      <w:r>
        <w:rPr>
          <w:color w:val="000000"/>
        </w:rPr>
        <w:t xml:space="preserve"> up to it. By facing more challenging ideas, you'll help cement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your</w:t>
      </w:r>
      <w:proofErr w:type="gramEnd"/>
      <w:r>
        <w:rPr>
          <w:color w:val="000000"/>
        </w:rPr>
        <w:t xml:space="preserve"> grasp of the basics.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1. Look at the Example Code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Reading is usually about the words on the page, but learning to program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about code. When you're first learning to program, you should make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sure</w:t>
      </w:r>
      <w:proofErr w:type="gramEnd"/>
      <w:r>
        <w:rPr>
          <w:color w:val="000000"/>
        </w:rPr>
        <w:t xml:space="preserve"> to look at, and try to understand, every example. When I first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learned</w:t>
      </w:r>
      <w:proofErr w:type="gramEnd"/>
      <w:r>
        <w:rPr>
          <w:color w:val="000000"/>
        </w:rPr>
        <w:t xml:space="preserve"> to program, I would sometimes read the code examples before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text, and try to figure out what they did. It doesn't always work,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but</w:t>
      </w:r>
      <w:proofErr w:type="gramEnd"/>
      <w:r>
        <w:rPr>
          <w:color w:val="000000"/>
        </w:rPr>
        <w:t xml:space="preserve"> it did force me to look at the example very carefully, and it often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helped</w:t>
      </w:r>
      <w:proofErr w:type="gramEnd"/>
      <w:r>
        <w:rPr>
          <w:color w:val="000000"/>
        </w:rPr>
        <w:t xml:space="preserve"> make the </w:t>
      </w:r>
      <w:proofErr w:type="spellStart"/>
      <w:r>
        <w:rPr>
          <w:color w:val="000000"/>
        </w:rPr>
        <w:t>writeups</w:t>
      </w:r>
      <w:proofErr w:type="spellEnd"/>
      <w:r>
        <w:rPr>
          <w:color w:val="000000"/>
        </w:rPr>
        <w:t xml:space="preserve"> clearer.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If you want to see what sample code looks like, you can read this site's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introductory</w:t>
      </w:r>
      <w:proofErr w:type="gramEnd"/>
      <w:r>
        <w:rPr>
          <w:color w:val="000000"/>
        </w:rPr>
        <w:t xml:space="preserve"> programming tutorial. This tutorial spends a great deal of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 xml:space="preserve"> talking about the sample code to help you work through exactly what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code does.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2. Don't Just Read Example Code--Run It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But when you're reading a programming tutorial (or book), it's easy to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look</w:t>
      </w:r>
      <w:proofErr w:type="gramEnd"/>
      <w:r>
        <w:rPr>
          <w:color w:val="000000"/>
        </w:rPr>
        <w:t xml:space="preserve"> at the sample code and say "I get it, I get it, that makes sense". Of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course</w:t>
      </w:r>
      <w:proofErr w:type="gramEnd"/>
      <w:r>
        <w:rPr>
          <w:color w:val="000000"/>
        </w:rPr>
        <w:t>, you might get it, but you might not get it, and you just don't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know</w:t>
      </w:r>
      <w:proofErr w:type="gramEnd"/>
      <w:r>
        <w:rPr>
          <w:color w:val="000000"/>
        </w:rPr>
        <w:t xml:space="preserve"> it. There's only one way to find out--do something with that code.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If you haven't already, get a compiler like Code::Blocks set up.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Then type the sample code into a compiler--if you type it, instead of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copying</w:t>
      </w:r>
      <w:proofErr w:type="gramEnd"/>
      <w:r>
        <w:rPr>
          <w:color w:val="000000"/>
        </w:rPr>
        <w:t xml:space="preserve"> and pasting it, you will really force yourself to go through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everything</w:t>
      </w:r>
      <w:proofErr w:type="gramEnd"/>
      <w:r>
        <w:rPr>
          <w:color w:val="000000"/>
        </w:rPr>
        <w:t xml:space="preserve"> that is there. Typing the code will force you to pay attention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the details of the syntax of the language--things like those funny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semicolons</w:t>
      </w:r>
      <w:proofErr w:type="gramEnd"/>
      <w:r>
        <w:rPr>
          <w:color w:val="000000"/>
        </w:rPr>
        <w:t xml:space="preserve"> that seem to go after every line.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Then compile it and run it. Make sure it does what you think it does.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Then change it. Software is the most easily changed machinery on the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planet</w:t>
      </w:r>
      <w:proofErr w:type="gramEnd"/>
      <w:r>
        <w:rPr>
          <w:color w:val="000000"/>
        </w:rPr>
        <w:t xml:space="preserve">. You can experiment easily, try new things, </w:t>
      </w:r>
      <w:proofErr w:type="gramStart"/>
      <w:r>
        <w:rPr>
          <w:color w:val="000000"/>
        </w:rPr>
        <w:t>see</w:t>
      </w:r>
      <w:proofErr w:type="gramEnd"/>
      <w:r>
        <w:rPr>
          <w:color w:val="000000"/>
        </w:rPr>
        <w:t xml:space="preserve"> what happens;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changes will happen almost immediately, and there is no risk of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death</w:t>
      </w:r>
      <w:proofErr w:type="gramEnd"/>
      <w:r>
        <w:rPr>
          <w:color w:val="000000"/>
        </w:rPr>
        <w:t xml:space="preserve"> or mayhem. The easiest way to learn new language features is to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take</w:t>
      </w:r>
      <w:proofErr w:type="gramEnd"/>
      <w:r>
        <w:rPr>
          <w:color w:val="000000"/>
        </w:rPr>
        <w:t xml:space="preserve"> some code that works one way, and change it.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3. Write your Own Code as Soon as Possible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Once you understand something about the language--or even if you're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still</w:t>
      </w:r>
      <w:proofErr w:type="gramEnd"/>
      <w:r>
        <w:rPr>
          <w:color w:val="000000"/>
        </w:rPr>
        <w:t xml:space="preserve"> getting your head around it--start writing sample programs that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use</w:t>
      </w:r>
      <w:proofErr w:type="gramEnd"/>
      <w:r>
        <w:rPr>
          <w:color w:val="000000"/>
        </w:rPr>
        <w:t xml:space="preserve"> it. Sometimes it's hard to find good ideas for what programs to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write</w:t>
      </w:r>
      <w:proofErr w:type="gramEnd"/>
      <w:r>
        <w:rPr>
          <w:color w:val="000000"/>
        </w:rPr>
        <w:t>. That's OK, you don't have to come up with every idea at the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beginning</w:t>
      </w:r>
      <w:proofErr w:type="gramEnd"/>
      <w:r>
        <w:rPr>
          <w:color w:val="000000"/>
        </w:rPr>
        <w:t>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You can find some programming challenges on this site.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You can also </w:t>
      </w:r>
      <w:proofErr w:type="spellStart"/>
      <w:r>
        <w:rPr>
          <w:color w:val="000000"/>
        </w:rPr>
        <w:t>reimplement</w:t>
      </w:r>
      <w:proofErr w:type="spellEnd"/>
      <w:r>
        <w:rPr>
          <w:color w:val="000000"/>
        </w:rPr>
        <w:t xml:space="preserve"> the examples from the book or tutorial you are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reading</w:t>
      </w:r>
      <w:proofErr w:type="gramEnd"/>
      <w:r>
        <w:rPr>
          <w:color w:val="000000"/>
        </w:rPr>
        <w:t>. Try to do so without looking back at the sample code; it won't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as easy as it seems. This technique can work especially well if you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tweak</w:t>
      </w:r>
      <w:proofErr w:type="gramEnd"/>
      <w:r>
        <w:rPr>
          <w:color w:val="000000"/>
        </w:rPr>
        <w:t xml:space="preserve"> the sample code.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If you can't think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a small program to write, but you have in mind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larger program you want to implement, like a game, you could start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building</w:t>
      </w:r>
      <w:proofErr w:type="gramEnd"/>
      <w:r>
        <w:rPr>
          <w:color w:val="000000"/>
        </w:rPr>
        <w:t xml:space="preserve"> small pieces that you can later use for a game. Whether you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use</w:t>
      </w:r>
      <w:proofErr w:type="gramEnd"/>
      <w:r>
        <w:rPr>
          <w:color w:val="000000"/>
        </w:rPr>
        <w:t xml:space="preserve"> them later or not, you will get the same useful experience.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4. Learn to Use a Debugger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I already talked about the importance of debugging in The 5 Most Common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Problems New Programmers Face--And How You Can Solve Them. But it bears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repeating</w:t>
      </w:r>
      <w:proofErr w:type="gramEnd"/>
      <w:r>
        <w:rPr>
          <w:color w:val="000000"/>
        </w:rPr>
        <w:t>; the sooner you learn good debugging techniques, easier it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will</w:t>
      </w:r>
      <w:proofErr w:type="gramEnd"/>
      <w:r>
        <w:rPr>
          <w:color w:val="000000"/>
        </w:rPr>
        <w:t xml:space="preserve"> be to learn to program.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The first step in doing so is to learn how to use a tool called a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debugger</w:t>
      </w:r>
      <w:proofErr w:type="gramEnd"/>
      <w:r>
        <w:rPr>
          <w:color w:val="000000"/>
        </w:rPr>
        <w:t>, which allows you to step through your code.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A debugger will allow you to step line by line through a piece of code. It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will</w:t>
      </w:r>
      <w:proofErr w:type="gramEnd"/>
      <w:r>
        <w:rPr>
          <w:color w:val="000000"/>
        </w:rPr>
        <w:t xml:space="preserve"> let you see the values of variables, and whether the code inside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if statement is executed.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A debugger can help you quickly answer questions about what your code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doing.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x;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y;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>( x &gt; 4 )  // &lt;-- what is the value of x here?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            y = 5;   // &lt;-- did this line of code execute?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A final word about debuggers: the first time you learn about a debugger,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will take you longer to fix the problems with your code. After the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tenth</w:t>
      </w:r>
      <w:proofErr w:type="gramEnd"/>
      <w:r>
        <w:rPr>
          <w:color w:val="000000"/>
        </w:rPr>
        <w:t xml:space="preserve"> or so bug, it will really start to pay off. And believe me, you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will</w:t>
      </w:r>
      <w:proofErr w:type="gramEnd"/>
      <w:r>
        <w:rPr>
          <w:color w:val="000000"/>
        </w:rPr>
        <w:t xml:space="preserve"> have way more than ten bugs in your programming career.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I often saw students unwilling to use a debugger. These students really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made</w:t>
      </w:r>
      <w:proofErr w:type="gramEnd"/>
      <w:r>
        <w:rPr>
          <w:color w:val="000000"/>
        </w:rPr>
        <w:t xml:space="preserve"> life hard on themselves, taking ages to find very simple bugs. The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sooner</w:t>
      </w:r>
      <w:proofErr w:type="gramEnd"/>
      <w:r>
        <w:rPr>
          <w:color w:val="000000"/>
        </w:rPr>
        <w:t xml:space="preserve"> you learn to use a debugger, the sooner it will pay off.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5. Seek out More Sources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lastRenderedPageBreak/>
        <w:t>If you don't understand something, there's a good possibility the way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was explained just didn't click.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First, look for alternative explanations. The internet is filled with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information</w:t>
      </w:r>
      <w:proofErr w:type="gramEnd"/>
      <w:r>
        <w:rPr>
          <w:color w:val="000000"/>
        </w:rPr>
        <w:t xml:space="preserve"> about programming, and some explanations work better for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different</w:t>
      </w:r>
      <w:proofErr w:type="gramEnd"/>
      <w:r>
        <w:rPr>
          <w:color w:val="000000"/>
        </w:rPr>
        <w:t xml:space="preserve"> people; you might need pictures, someone else might not. There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also lots of good books with detailed explanations.</w:t>
      </w:r>
    </w:p>
    <w:p w:rsidR="003E04B7" w:rsidRDefault="003E04B7" w:rsidP="003E04B7">
      <w:pPr>
        <w:pStyle w:val="HTMLPreformatted"/>
        <w:rPr>
          <w:color w:val="000000"/>
        </w:rPr>
      </w:pPr>
    </w:p>
    <w:p w:rsidR="003E04B7" w:rsidRDefault="003E04B7" w:rsidP="003E04B7">
      <w:pPr>
        <w:pStyle w:val="HTMLPreformatted"/>
        <w:rPr>
          <w:color w:val="000000"/>
        </w:rPr>
      </w:pPr>
      <w:r>
        <w:rPr>
          <w:color w:val="000000"/>
        </w:rPr>
        <w:t>But if that doesn't work, the easiest way to figure out where your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misunderstanding</w:t>
      </w:r>
      <w:proofErr w:type="gramEnd"/>
      <w:r>
        <w:rPr>
          <w:color w:val="000000"/>
        </w:rPr>
        <w:t xml:space="preserve"> lies is to ask someone else. But try to go beyond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saying</w:t>
      </w:r>
      <w:proofErr w:type="gramEnd"/>
      <w:r>
        <w:rPr>
          <w:color w:val="000000"/>
        </w:rPr>
        <w:t>, "I don't understand. Please explain." You're likely to get a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link</w:t>
      </w:r>
      <w:proofErr w:type="gramEnd"/>
      <w:r>
        <w:rPr>
          <w:color w:val="000000"/>
        </w:rPr>
        <w:t xml:space="preserve"> back to the same text you didn't understand. Instead, rephrase your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understanding</w:t>
      </w:r>
      <w:proofErr w:type="gramEnd"/>
      <w:r>
        <w:rPr>
          <w:color w:val="000000"/>
        </w:rPr>
        <w:t xml:space="preserve"> of the text in your words. The more your question reveals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about</w:t>
      </w:r>
      <w:proofErr w:type="gramEnd"/>
      <w:r>
        <w:rPr>
          <w:color w:val="000000"/>
        </w:rPr>
        <w:t xml:space="preserve"> what you are thinking, the easier it will be for a knowledgeable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expert</w:t>
      </w:r>
      <w:proofErr w:type="gramEnd"/>
      <w:r>
        <w:rPr>
          <w:color w:val="000000"/>
        </w:rPr>
        <w:t xml:space="preserve"> to answer it. Programmers sometimes have a reputation for being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grumpy</w:t>
      </w:r>
      <w:proofErr w:type="gramEnd"/>
      <w:r>
        <w:rPr>
          <w:color w:val="000000"/>
        </w:rPr>
        <w:t xml:space="preserve"> about answering questions, but I think the reason is that they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want</w:t>
      </w:r>
      <w:proofErr w:type="gramEnd"/>
      <w:r>
        <w:rPr>
          <w:color w:val="000000"/>
        </w:rPr>
        <w:t xml:space="preserve"> to make progress in a conversation, and that requires both sides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put in effort. If you ask a smart, detailed question that shows you</w:t>
      </w:r>
    </w:p>
    <w:p w:rsidR="003E04B7" w:rsidRDefault="003E04B7" w:rsidP="003E04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thinking, you will generally get good results.</w:t>
      </w:r>
    </w:p>
    <w:p w:rsidR="003E04B7" w:rsidRDefault="003E04B7">
      <w:bookmarkStart w:id="0" w:name="_GoBack"/>
      <w:bookmarkEnd w:id="0"/>
    </w:p>
    <w:sectPr w:rsidR="003E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2F"/>
    <w:rsid w:val="003E04B7"/>
    <w:rsid w:val="00D164E8"/>
    <w:rsid w:val="00F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2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2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2501</Words>
  <Characters>14256</Characters>
  <Application>Microsoft Office Word</Application>
  <DocSecurity>0</DocSecurity>
  <Lines>118</Lines>
  <Paragraphs>33</Paragraphs>
  <ScaleCrop>false</ScaleCrop>
  <Company/>
  <LinksUpToDate>false</LinksUpToDate>
  <CharactersWithSpaces>16724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2</cp:revision>
  <dcterms:created xsi:type="dcterms:W3CDTF">2014-07-29T05:56:00Z</dcterms:created>
  <dcterms:modified xsi:type="dcterms:W3CDTF">2014-07-29T05:58:00Z</dcterms:modified>
</cp:coreProperties>
</file>