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Block 10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 handing.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 EXAMPLES IN BLOCK 10: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streamtxtwrt.cpp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write a text file with an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streamtxtre.cp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read  a text file with an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fgetc01.c.txt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C standard library text i/o: read character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fgets01.c.txt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C standard library text i/o: read word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fputs.01.c.txt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C standard library text i/o: write word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fscanf01.c.txt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standard library text i/o: versatile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I've reproduced the lecture from block08 here, because if we read it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three times, we'll have a better understanding of it, and it's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separate subjects: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System Level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 Standard Library Binary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 Standard Library Formatted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C++ Stream Objects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You'll be looking this stuff up in for the next ten years.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we create and access files doesn't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nature of the files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  There are two kinds of files: text and binary.  (In fact,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are binary, "text" is how we refer to files which only contain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printible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 and space, no control codes.)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Files are streams of bytes.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They have no internal structure.  That's all the job of the programmer.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Big systems like IBM mainframes store a lot of structure and organization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disk volumes.  This makes them slightly faster, but much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complicated to program.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C/C++ programs may be written as if they are running on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 the host operating system (Windows, say) doesn't support some of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calls, they just get ignored. 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stores a great deal of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files.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 number)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separate dates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links (names) of the file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 of permissions for owner, group, and public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separate attributes the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chattr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lsattr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 manipulate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Windows stores name, number, one date, and four attributes.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Sometimes it stores one owner ID.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Files can be of the following kinds: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regular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(data, executable, etc.)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directory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symbolic link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(another name for a file)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FIFO pipe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(for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interprocess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character special file  (mouse, keyboard,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searial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block special file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(disk, tape)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Right now, we're only interested in '-' files (regular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on the disk.)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Each file has three groups associated with it: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user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g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They each have separate permissions: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     G     O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SGT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RWX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RWX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RWX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Don't worry about "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SetUserID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SetGroupID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sTickeyBit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now.)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 all have Read, Write, and Execute bits.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They correspond to the values of their bits: 4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,2,1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to set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U'ser's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and Write, Group's Read, and Others' Read,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we'd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say: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 filename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That would result in: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     G     O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SGT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RWX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RWX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RWX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110   100   000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Value: 6     4     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 whole point of this, is, if you don't have the right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permissions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you can't read or write or erase a file.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Same goes for directories: if you don't have "write" rights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directory, you can't save your files there.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You have total rights on your home directories on Windows or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but you are limited in what you can do in the places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system files are kept.  Just try to keep track of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are.  If you don't know, run: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print working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get lost, and want to go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home (sniff) just run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&lt;enter&gt;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Change Directory without a destination will take you home.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 you want to see what information the system stores about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file, run stat on it.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caesar1.cpp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File: `/var2/home/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hhaller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/192/asst3/.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/caesar1.cpp'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Size: 910       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Blocks: 8          IO Block: 4096   regular file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Device: 805h/2053d</w:t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Inode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 37620216    Links: 1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Access: (0600/-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( 2642/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hhaller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Gid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 ( 2000/   staff)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Access: 2014-07-03 19:10:20.928016515 -0700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Modify: 2014-06-30 09:51:04.113510370 -0700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Change: 2014-07-02 23:48:51.114801247 -0700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Birth: -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See?  Three different dates!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 you looked at the same file with the 'l' command: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------- 1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hhaller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910 Jun 30 09:51 ../asst3/.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/caesar1.cpp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There are many command line tools for dealing with files: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cat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tac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 mv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-s) more less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ws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Each of these has a man page.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 I/O, and the File System.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 CHAPTER File Processing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There are: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Standard Library Formatted (Text). 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Simple text-based.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 Standard Library Unformatted (Binary).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Well-known, precise.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(You create and use FILE Pointers, to data structures.)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System Level.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Assembly-language level, no real gain in use.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(You create and use integer file handles.)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 Streams ("easy", big, clumsy, labor-intensive,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overly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formalistic).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(You use objects, after learning all the methods they contain.)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MOST FILE I/O PROGRAMMING USES C METHODS, NOT C++.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MOST C FILE PROGRAMMING USES C STANDARD LIBRARY, NOT SYSTEM LEVEL.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MOST C INSTRUCTORS ONLY TEACH STUDENTS HOW TO READ AND WRITE SINGLE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FILES, AND DON'T COVER OPERATIONS ON THE FILE SYSTEM (DIRECTORIES).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START THAT WAY, BUT I'LL ADD SOME EXAMPLES USING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readdir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ftw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 SO YOU HAVE THEM IN YOUR NOTES.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BASIC PRINCIPLE WHEN USING BIG, COMPLEX SYSTEMS OR THEORIES: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LEARN WHAT YOU NEED TO USE WHEN YOU NEED TO USE IT.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NOW UNDERSTAND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 ARE C STANDARD LIBRARY FORMATTED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 ARE C STANDARD LIBRARY UNFORMATTED (BINARY).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After years of struggling to see it their way, I am cast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my first impression: the file handling in C++ is a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bureaucratic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kludge compounded by a bunch of centrally-heated,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shoe-wearing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city-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slickin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' bureaucratic white-paper publishing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theorists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get upset when people exercise their freedom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things the simplest and most reliable way.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Streams &lt;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&gt; are sold as being "type safe", which is fine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programmer can't remember the types s/he defined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hir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be, but generally, we WANT to "cheat" when doing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I/O, and ignore type, because we want it to GET DONE,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and grind the disk for minutes on end.  Stream I/O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ONLY when it's manifestly the EASIEST way.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Like for handling primitive data types without a lot of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opening.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Otherwise, use C Standard Library techniques.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Since that comprises most of the code on the planet anyway,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good thing to know well.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This study chapter is divided into two parts: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I. THE QUICK AND DIRTY HOW-TO.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II. THE THEORY, IN GREAT DETAIL AND COMPLETENESS.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My opinion: for this course, section I is what you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so work on that.  After the semester is over,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read and re-read every aspect of file i/o,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be a better programmer for doing so.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for now, I'd focus on just what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  needed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PART I. STREAMS QUICK AND DIRTY HOW-TO.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C++ Bare Minimum: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Chapter 17 File I/O Streams.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There is a wealth of options in C++ for reading from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writing to disk files.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and methods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Generally, it's easy to "create" a stream to read a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You do this by passing arguments to the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"constructor" like so: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ofile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("struct.dat",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::binary |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::app);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be able to write binary data, and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APPEND (not overwrite) the file if it's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Read: &lt;A HREF="http://209.129.16.61/~hhaller/data/cisc192/modules/iostream_one"&gt;iostream_one,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HREF="http://209.129.16.61/~hhaller/data/cisc192/modules/ifstream.ofstream.txt"&gt;ifstream.ofstream.txt,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streams to read and write text files&lt;/A&gt;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HREF="http://209.129.16.61/~hhaller/data/cisc192/modules/ostream1.cpp.txt"&gt;ostream1.cpp, how to use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to open, write, read, close files&lt;/A&gt;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have the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), .get() and .put() methods we have been using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NOTE: And that is all the file processing you need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this course.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OK?  Calm down. 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breathely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Now, for completeness in your notes, here is the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WHEN WRITING C/C++ PROGRAMS, YOU MAY SAFELY PRETEND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TO BE RUNNING UNDER UNIX, EVEN IF YOU'RE ON A WINDOWS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BOX, BECAUSE THE STANDARD LIBRARY IS WRITTEN THAT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WAY, AND THE ISO STANDARD REQUIRES THAT C/C++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VIABLE ON ALL OPERATING SYSTEMS.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So...even if you're running on Windows, your program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like it's on the Linux ext2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filesystem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or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ext3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ReiserFS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SYSVfs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or....  You get the idea.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 style: all file access is via a FILE * pointer.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create one with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 *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"my.txt", "r") ;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 ==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1)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[25],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[25]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"%s",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"%s",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(also: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(), etc.)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Create pointer.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Check to see if it opened successfully.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Use it.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Close it.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HREF="http://209.129.16.61/~hhaller/data/cisc192/modules/cpp_fileio"&gt;cpp_fileio&lt;/A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&gt;  Text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 Chapter 17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 STANDARD LIBRARY FORMATTED: ("text")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 example: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HREF="http://209.129.16.61/~hhaller/data/cisc192/modules/fgets.cpp.txt"&gt;fgets.cpp&lt;/A&gt;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 example: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single-char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HREF="http://209.129.16.61/~hhaller/data/cisc192/modules/fgetc.cpp.txt"&gt;fgetc.cpp&lt;/A&gt;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STANDARD LIBRARY UNFORMATTED: ("binary")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file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HREF="http://209.129.16.61/~hhaller/data/cisc192/modules/structfile.cpp.txt"&gt;structfile.cpp&lt;/A&gt;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LEVEL:  (also "binary")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 C Standard Library commands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fputs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ftell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away of get shorter: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close, read, write,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creat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level is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unbuffered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so it's faster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to disk, but it makes your program sun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slower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waiting for the disk operation to complete.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Only old programmers with something to prove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insist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using these tools nowadays.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Unless you absolutely have to use them (you're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code) you can leave them alone.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System Level I/O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HREF="http://209.129.16.61/~hhaller/data/cisc192/modules/rdwt.c.txt"&gt;rdwt.c&lt;/A&gt;   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HREF="http://209.129.16.61/~hhaller/data/cisc192/modules/rawio.c.txt"&gt;rawio.c&lt;/A&gt;   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C++ analogues for C </w:t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 I/O are "Stream I/O":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HREF="http://209.129.16.61/~hhaller/data/cisc192/modules/ofstream.members"&gt;ofstream.members&lt;/A&gt; Text: Chapter 18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C-Style: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Read: &lt;A HREF="http://209.129.16.61/~hhaller/data/cisc192/modules/diskfiles"&gt;Disk Files, permissions and modes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.&lt;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HREF="http://209.129.16.61/~hhaller/data/cisc192/modules/c_fileio"&gt;c_fileio&lt;/A&gt;     Ref:  Chapter 26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HREF="http://209.129.16.61/~hhaller/data/cisc192/modules/c_fileio.extra"&gt;c_fileio.extra&lt;/A&gt;     Ref:  Chapter 26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HREF="http://209.129.16.61/~hhaller/data/cisc192/modules/frdfwt.c.txt"&gt;frdfwt.c&lt;/A&gt;     Ref:  Chapter 26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C++Style: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Look at the tables, and see how some of the objects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Look at my examples, compile and run them, then try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experimenting.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There are two types of files: text and binary.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Text files are a "translation" of what was stored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memory, (text or numbers) into "human readable"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ASCII or UNICODE text which can be edited with Notepad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editor program. 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files are an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untranslated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"snapshot" of the contents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Data Base Management Systems always save their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Binary files because to do so is much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faster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both to save and to read back in.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HREF="http://209.129.16.61/~hhaller/data/cisc192/modules/structstream.cpp.txt"&gt;structstream.cpp,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 methods to open, write, read,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As an example, if you wanted to write a program which opened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 file whose name you placed in the first command-line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, you would do something like: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*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[1] 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infile.good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()) exit (-1)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some processing here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while </w:t>
      </w: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 !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infile.eof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())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infile.close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the 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libraries, a lot of the file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in modern code uses the C Standard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Library functions.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Now, a word from our sponsor: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DON'T PANIC!!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Yes, file processing is huge.  No, you don't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it all right now.  What I want you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do is to open, read from and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text file without a great deal of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grief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.  Doing random-access file processing on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 data file is good to know, but it is 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and less important in this day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 management software.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OK?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NOW: THE WINDOWS SIDE: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HREF="http://209.129.16.61/~hhaller/data/cisc192/modules/windows_filesystem"&gt;windows_filesystem&lt;/A&gt;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HREF="http://209.129.16.61/~hhaller/data/cisc192/modules/doswindow.commands"&gt;doswindow.commands&lt;/A&gt;</w:t>
      </w:r>
    </w:p>
    <w:p w:rsidR="001A3FFA" w:rsidRPr="001A3FFA" w:rsidRDefault="001A3FFA" w:rsidP="001A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&lt;A HREF="</w:t>
      </w:r>
      <w:proofErr w:type="spellStart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syllabus.html#Menu</w:t>
      </w:r>
      <w:proofErr w:type="spellEnd"/>
      <w:r w:rsidRPr="001A3FFA">
        <w:rPr>
          <w:rFonts w:ascii="Courier New" w:eastAsia="Times New Roman" w:hAnsi="Courier New" w:cs="Courier New"/>
          <w:color w:val="000000"/>
          <w:sz w:val="20"/>
          <w:szCs w:val="20"/>
        </w:rPr>
        <w:t>"&gt;Return to Menu&lt;/A&gt;</w:t>
      </w:r>
    </w:p>
    <w:p w:rsidR="00D164E8" w:rsidRDefault="00D164E8">
      <w:pPr>
        <w:pBdr>
          <w:bottom w:val="single" w:sz="6" w:space="1" w:color="auto"/>
        </w:pBd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fgetc01.c   </w:t>
      </w:r>
      <w:proofErr w:type="gramStart"/>
      <w:r>
        <w:rPr>
          <w:color w:val="000000"/>
        </w:rPr>
        <w:t>-  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Lib I/O formatted (text)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print a file [file name on command line]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OR: file redirected with "&lt;"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char 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FILE *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[1024]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s[81]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"r")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c = </w:t>
      </w:r>
      <w:proofErr w:type="spellStart"/>
      <w:proofErr w:type="gramStart"/>
      <w:r>
        <w:rPr>
          <w:color w:val="000000"/>
        </w:rPr>
        <w:t>fgetc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 /* main ends */</w:t>
      </w:r>
    </w:p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>/*-----------------------------------------------------------------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fputs01.c   </w:t>
      </w:r>
      <w:proofErr w:type="gramStart"/>
      <w:r>
        <w:rPr>
          <w:color w:val="000000"/>
        </w:rPr>
        <w:t>-  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Lib I/O formatted (text)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create a file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char 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FILE *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[1024]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c , array[500]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"w")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stderr</w:t>
      </w:r>
      <w:proofErr w:type="spellEnd"/>
      <w:r>
        <w:rPr>
          <w:color w:val="000000"/>
        </w:rPr>
        <w:t xml:space="preserve">,"Cannot open %s: program terminated.\n",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500 ; ++i)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, "array[%03d]: %03d\n", i, array[i])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 /* main ends */</w:t>
      </w:r>
    </w:p>
    <w:p w:rsidR="001A3FFA" w:rsidRDefault="001A3FFA"/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/* csdfmt1.c   </w:t>
      </w:r>
      <w:proofErr w:type="gramStart"/>
      <w:r>
        <w:rPr>
          <w:color w:val="000000"/>
        </w:rPr>
        <w:t>-  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Lib I/O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char 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FILE *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[1024]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s[81]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"r")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fscanf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, "%s",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stdout</w:t>
      </w:r>
      <w:proofErr w:type="spellEnd"/>
      <w:r>
        <w:rPr>
          <w:color w:val="000000"/>
        </w:rPr>
        <w:t xml:space="preserve">, "%s ",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 /* main ends */</w:t>
      </w:r>
    </w:p>
    <w:p w:rsidR="001A3FFA" w:rsidRDefault="001A3FFA"/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r>
        <w:rPr>
          <w:color w:val="000000"/>
        </w:rPr>
        <w:t>manyfiles.c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 xml:space="preserve">demonstrate an array of FILE * pointers,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>*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dynalloc</w:t>
      </w:r>
      <w:proofErr w:type="spellEnd"/>
      <w:proofErr w:type="gramEnd"/>
      <w:r>
        <w:rPr>
          <w:color w:val="000000"/>
        </w:rPr>
        <w:t xml:space="preserve"> of a *[] data object.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  <w:t>TEK.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#define SIZE 10000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 xml:space="preserve">FILE ** </w:t>
      </w:r>
      <w:proofErr w:type="spellStart"/>
      <w:proofErr w:type="gramStart"/>
      <w:r>
        <w:rPr>
          <w:color w:val="000000"/>
        </w:rPr>
        <w:t>fpa</w:t>
      </w:r>
      <w:proofErr w:type="spellEnd"/>
      <w:r>
        <w:rPr>
          <w:color w:val="000000"/>
        </w:rPr>
        <w:t xml:space="preserve">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s[81]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(c = 0 ; c &lt; SIZE ; 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fpa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c] = 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(FILE *))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fpa</w:t>
      </w:r>
      <w:proofErr w:type="spellEnd"/>
      <w:r>
        <w:rPr>
          <w:color w:val="000000"/>
        </w:rPr>
        <w:t>[c] == NULL)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"can't allocate!\n")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s, "./file.%03d", c</w:t>
      </w:r>
      <w:proofErr w:type="gramStart"/>
      <w:r>
        <w:rPr>
          <w:color w:val="000000"/>
        </w:rPr>
        <w:t>)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fpa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c]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(s, "w")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(NULL == </w:t>
      </w:r>
      <w:proofErr w:type="spellStart"/>
      <w:r>
        <w:rPr>
          <w:color w:val="000000"/>
        </w:rPr>
        <w:t>fpa</w:t>
      </w:r>
      <w:proofErr w:type="spellEnd"/>
      <w:r>
        <w:rPr>
          <w:color w:val="000000"/>
        </w:rPr>
        <w:t>[c])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"can't open!\n")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"%05X\n", </w:t>
      </w:r>
      <w:proofErr w:type="spellStart"/>
      <w:r>
        <w:rPr>
          <w:color w:val="000000"/>
        </w:rPr>
        <w:t>fpa</w:t>
      </w:r>
      <w:proofErr w:type="spellEnd"/>
      <w:r>
        <w:rPr>
          <w:color w:val="000000"/>
        </w:rPr>
        <w:t>[c])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fpa</w:t>
      </w:r>
      <w:proofErr w:type="spellEnd"/>
      <w:r>
        <w:rPr>
          <w:color w:val="000000"/>
        </w:rPr>
        <w:t>[c], "This is file %s\n", s)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(c = 0 ; c &lt; SIZE ; 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fpa</w:t>
      </w:r>
      <w:proofErr w:type="spellEnd"/>
      <w:r>
        <w:rPr>
          <w:color w:val="000000"/>
        </w:rPr>
        <w:t>[c])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C was created to write Operating Systems.  It is a portable form of Assembly Language.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Because </w:t>
      </w:r>
      <w:proofErr w:type="gramStart"/>
      <w:r>
        <w:rPr>
          <w:color w:val="000000"/>
        </w:rPr>
        <w:t>Unix</w:t>
      </w:r>
      <w:proofErr w:type="gramEnd"/>
      <w:r>
        <w:rPr>
          <w:color w:val="000000"/>
        </w:rPr>
        <w:t xml:space="preserve"> was the first Operating System not tailored for a single computer hardware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family</w:t>
      </w:r>
      <w:proofErr w:type="gramEnd"/>
      <w:r>
        <w:rPr>
          <w:color w:val="000000"/>
        </w:rPr>
        <w:t xml:space="preserve">, it was possible to port one system to every major brand and model of 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computer</w:t>
      </w:r>
      <w:proofErr w:type="gramEnd"/>
      <w:r>
        <w:rPr>
          <w:color w:val="000000"/>
        </w:rPr>
        <w:t xml:space="preserve">.  The students at UC Berkeley modified </w:t>
      </w:r>
      <w:proofErr w:type="gramStart"/>
      <w:r>
        <w:rPr>
          <w:color w:val="000000"/>
        </w:rPr>
        <w:t>Unix</w:t>
      </w:r>
      <w:proofErr w:type="gramEnd"/>
      <w:r>
        <w:rPr>
          <w:color w:val="000000"/>
        </w:rPr>
        <w:t xml:space="preserve"> to add robust networking, and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returned</w:t>
      </w:r>
      <w:proofErr w:type="gramEnd"/>
      <w:r>
        <w:rPr>
          <w:color w:val="000000"/>
        </w:rPr>
        <w:t xml:space="preserve"> the new code to AT&amp;T Bell Labs, Murray Hill, NJ, where Unix had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originally</w:t>
      </w:r>
      <w:proofErr w:type="gramEnd"/>
      <w:r>
        <w:rPr>
          <w:color w:val="000000"/>
        </w:rPr>
        <w:t xml:space="preserve"> been created in 1969.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A powerful operating system with networking which could be ported to another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computer</w:t>
      </w:r>
      <w:proofErr w:type="gramEnd"/>
      <w:r>
        <w:rPr>
          <w:color w:val="000000"/>
        </w:rPr>
        <w:t xml:space="preserve"> in less than three months changed the course of history.  If there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no Unix, there would be no internet.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So the C language was directly responsible for more social change than the private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passenger</w:t>
      </w:r>
      <w:proofErr w:type="gramEnd"/>
      <w:r>
        <w:rPr>
          <w:color w:val="000000"/>
        </w:rPr>
        <w:t xml:space="preserve"> car.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In beginning programming, simple and useless applications are developed, because the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have no grounding or understanding of any of the scientific, technical,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social contexts in which computers operate.  But in this course, we walk partway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along</w:t>
      </w:r>
      <w:proofErr w:type="gramEnd"/>
      <w:r>
        <w:rPr>
          <w:color w:val="000000"/>
        </w:rPr>
        <w:t xml:space="preserve"> the path of the original architects of Unix.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Later we will consider the baroque and complex way that floating point data can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stored on computers.  For now, we'll just consider what we might have to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</w:t>
      </w:r>
      <w:proofErr w:type="gramEnd"/>
      <w:r>
        <w:rPr>
          <w:color w:val="000000"/>
        </w:rPr>
        <w:t xml:space="preserve"> through if we wanted to ask the user to type in a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which contained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floating point value, and as they typed, we built the number, while checking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illogical and improper keystrokes, but accepting proper ones.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This is almost "system" programming, and it in fact uses low-level calls, because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must craft our own form of input, since the C Standard Library doesn't contain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any</w:t>
      </w:r>
      <w:proofErr w:type="gramEnd"/>
      <w:r>
        <w:rPr>
          <w:color w:val="000000"/>
        </w:rPr>
        <w:t xml:space="preserve"> way of getting keystrokes instantly from a terminal without echoing the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keystrokes</w:t>
      </w:r>
      <w:proofErr w:type="gramEnd"/>
      <w:r>
        <w:rPr>
          <w:color w:val="000000"/>
        </w:rPr>
        <w:t>.  If you study this file until you understand it, you will have made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real</w:t>
      </w:r>
      <w:proofErr w:type="gramEnd"/>
      <w:r>
        <w:rPr>
          <w:color w:val="000000"/>
        </w:rPr>
        <w:t xml:space="preserve"> progress in understanding real programming.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Here is "</w:t>
      </w:r>
      <w:proofErr w:type="spellStart"/>
      <w:r>
        <w:rPr>
          <w:color w:val="000000"/>
        </w:rPr>
        <w:t>scanfloat</w:t>
      </w:r>
      <w:proofErr w:type="spellEnd"/>
      <w:r>
        <w:rPr>
          <w:color w:val="000000"/>
        </w:rPr>
        <w:t>": which controls the terminal while conditioning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and building non-integral data.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Understand: when reading in a float, the following characters are valid: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"+-.0123456789\n".</w:t>
      </w:r>
      <w:proofErr w:type="gramEnd"/>
      <w:r>
        <w:rPr>
          <w:color w:val="000000"/>
        </w:rPr>
        <w:t xml:space="preserve"> 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BUT: they aren't all valid all the time.  Understand the different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phases</w:t>
      </w:r>
      <w:proofErr w:type="gramEnd"/>
      <w:r>
        <w:rPr>
          <w:color w:val="000000"/>
        </w:rPr>
        <w:t xml:space="preserve"> the data entry goes through, and which keys are assumed to have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pressed even if they have not bee.  Think on that.</w:t>
      </w:r>
    </w:p>
    <w:p w:rsidR="001A3FFA" w:rsidRDefault="001A3FFA" w:rsidP="001A3FFA">
      <w:pPr>
        <w:pStyle w:val="HTMLPreformatted"/>
        <w:rPr>
          <w:color w:val="000000"/>
        </w:rPr>
      </w:pPr>
      <w:bookmarkStart w:id="0" w:name="_GoBack"/>
      <w:bookmarkEnd w:id="0"/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/*************************************************************************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*  SCANFLOAT.C</w:t>
      </w:r>
      <w:proofErr w:type="gramEnd"/>
      <w:r>
        <w:rPr>
          <w:color w:val="000000"/>
        </w:rPr>
        <w:t>: Get a floating-point number character by character from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*  the</w:t>
      </w:r>
      <w:proofErr w:type="gramEnd"/>
      <w:r>
        <w:rPr>
          <w:color w:val="000000"/>
        </w:rPr>
        <w:t xml:space="preserve"> keyboard.  Process leading + or - and leading or embedded decimal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*  points</w:t>
      </w:r>
      <w:proofErr w:type="gramEnd"/>
      <w:r>
        <w:rPr>
          <w:color w:val="000000"/>
        </w:rPr>
        <w:t>.  Reject inappropriate characters.  Return a floating point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*  number</w:t>
      </w:r>
      <w:proofErr w:type="gramEnd"/>
      <w:r>
        <w:rPr>
          <w:color w:val="000000"/>
        </w:rPr>
        <w:t xml:space="preserve"> to the calling program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**************************************************************************/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"/var2/local/include/</w:t>
      </w:r>
      <w:proofErr w:type="spellStart"/>
      <w:r>
        <w:rPr>
          <w:color w:val="000000"/>
        </w:rPr>
        <w:t>getchne.h</w:t>
      </w:r>
      <w:proofErr w:type="spellEnd"/>
      <w:r>
        <w:rPr>
          <w:color w:val="000000"/>
        </w:rPr>
        <w:t>"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scanfloat</w:t>
      </w:r>
      <w:proofErr w:type="spellEnd"/>
      <w:r>
        <w:rPr>
          <w:color w:val="000000"/>
        </w:rPr>
        <w:t xml:space="preserve">(void) {                    /* fetch a float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char by char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 xml:space="preserve"> = 0,                        /* number decimal digits in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sign</w:t>
      </w:r>
      <w:proofErr w:type="gramEnd"/>
      <w:r>
        <w:rPr>
          <w:color w:val="000000"/>
        </w:rPr>
        <w:t xml:space="preserve"> = 0;                          /*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neg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 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temp = 0.0;                      /* running total of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 = ' ';                          /* input char                    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((c = (char) </w:t>
      </w:r>
      <w:proofErr w:type="spellStart"/>
      <w:r>
        <w:rPr>
          <w:color w:val="000000"/>
        </w:rPr>
        <w:t>getchne</w:t>
      </w:r>
      <w:proofErr w:type="spellEnd"/>
      <w:r>
        <w:rPr>
          <w:color w:val="000000"/>
        </w:rPr>
        <w:t>()) != '\r') /* get char with no screen echo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(((c == '-') || (c == '+')) &amp;&amp;  /* if - or + entered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  (</w:t>
      </w:r>
      <w:proofErr w:type="gramStart"/>
      <w:r>
        <w:rPr>
          <w:color w:val="000000"/>
        </w:rPr>
        <w:t>sign</w:t>
      </w:r>
      <w:proofErr w:type="gramEnd"/>
      <w:r>
        <w:rPr>
          <w:color w:val="000000"/>
        </w:rPr>
        <w:t xml:space="preserve"> == 0))               /* and no sign entered yet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{                                  /* and numeric entry hasn't begun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(c == '-')                  /* if negative sign entered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sign</w:t>
      </w:r>
      <w:proofErr w:type="gramEnd"/>
      <w:r>
        <w:rPr>
          <w:color w:val="000000"/>
        </w:rPr>
        <w:t xml:space="preserve"> = -1;                 /* negative number flag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                          /* otherwise       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sign</w:t>
      </w:r>
      <w:proofErr w:type="gramEnd"/>
      <w:r>
        <w:rPr>
          <w:color w:val="000000"/>
        </w:rPr>
        <w:t xml:space="preserve"> = 1;                  /* positive number flag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(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(c);             /* echo character to screen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continue</w:t>
      </w:r>
      <w:proofErr w:type="gramEnd"/>
      <w:r>
        <w:rPr>
          <w:color w:val="000000"/>
        </w:rPr>
        <w:t>;                      /* get next character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}                                  /* if (((c == '-'</w:t>
      </w:r>
      <w:proofErr w:type="gramStart"/>
      <w:r>
        <w:rPr>
          <w:color w:val="000000"/>
        </w:rPr>
        <w:t>)|</w:t>
      </w:r>
      <w:proofErr w:type="gramEnd"/>
      <w:r>
        <w:rPr>
          <w:color w:val="000000"/>
        </w:rPr>
        <w:t>| (c          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((c == '.') &amp;&amp; (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 xml:space="preserve"> == 0)) </w:t>
      </w: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>* if first decimal point entered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dpoint</w:t>
      </w:r>
      <w:proofErr w:type="spellEnd"/>
      <w:proofErr w:type="gramEnd"/>
      <w:r>
        <w:rPr>
          <w:color w:val="000000"/>
        </w:rPr>
        <w:t xml:space="preserve"> = 1;                    /* start counting decimal places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(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(c);             /* echo character to screen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continue</w:t>
      </w:r>
      <w:proofErr w:type="gramEnd"/>
      <w:r>
        <w:rPr>
          <w:color w:val="000000"/>
        </w:rPr>
        <w:t>;                      /* get next character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}                                  /* if ((c == '.') &amp;&amp; (</w:t>
      </w:r>
      <w:proofErr w:type="spellStart"/>
      <w:r>
        <w:rPr>
          <w:color w:val="000000"/>
        </w:rPr>
        <w:t>dpo</w:t>
      </w:r>
      <w:proofErr w:type="spellEnd"/>
      <w:r>
        <w:rPr>
          <w:color w:val="000000"/>
        </w:rPr>
        <w:t xml:space="preserve">        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(c)) {                  /* if it's a number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(sign == 0) sign = 1;       /* assume positive number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(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(c);             /* echo character to screen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 xml:space="preserve"> *= 10.0;                  /* shift number right one space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 xml:space="preserve"> += (float)(c - '0');      /* add new digit   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 xml:space="preserve"> != 0) 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>++;     /* keep track of decimal places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}                                  /* if 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(c)  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("\x7");                /* bad character, ring bell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}                                      /* while (</w:t>
      </w:r>
      <w:proofErr w:type="gramStart"/>
      <w:r>
        <w:rPr>
          <w:color w:val="000000"/>
        </w:rPr>
        <w:t>( c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())         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/* we have now received a '\r', so correct the number for decimal &amp; sign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(0 != 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>)                       /* if a decimal was entered...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(0 != --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>)              /* shift number to the right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 xml:space="preserve"> /= 10.0;                  /* </w:t>
      </w:r>
      <w:proofErr w:type="spellStart"/>
      <w:r>
        <w:rPr>
          <w:color w:val="000000"/>
        </w:rPr>
        <w:t>dpoint</w:t>
      </w:r>
      <w:proofErr w:type="spellEnd"/>
      <w:r>
        <w:rPr>
          <w:color w:val="000000"/>
        </w:rPr>
        <w:t xml:space="preserve"> number of places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(sign == -1)                        /* if a minus sign was entered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 xml:space="preserve"> =(float)  0.0 - temp;         /* convert to negative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(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                  /* jump to new line               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temp;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}                                          /* </w:t>
      </w:r>
      <w:proofErr w:type="spellStart"/>
      <w:proofErr w:type="gramStart"/>
      <w:r>
        <w:rPr>
          <w:color w:val="000000"/>
        </w:rPr>
        <w:t>scanfloat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                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>"Enter a floating point number: " 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d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d = </w:t>
      </w:r>
      <w:proofErr w:type="spellStart"/>
      <w:proofErr w:type="gramStart"/>
      <w:r>
        <w:rPr>
          <w:color w:val="000000"/>
        </w:rPr>
        <w:t>scanfloat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"that was: %8.3f\n", d)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streamtxtrd.cpp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read a text stream with </w:t>
      </w:r>
      <w:proofErr w:type="spellStart"/>
      <w:r>
        <w:rPr>
          <w:color w:val="000000"/>
        </w:rPr>
        <w:t>ofstream</w:t>
      </w:r>
      <w:proofErr w:type="spell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C++ streams are for untrained dweebs, usually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Try replacing c = </w:t>
      </w:r>
      <w:proofErr w:type="spellStart"/>
      <w:proofErr w:type="gramStart"/>
      <w:r>
        <w:rPr>
          <w:color w:val="000000"/>
        </w:rPr>
        <w:t>i.get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with i &gt;&gt;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What happens?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i;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i.open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[1],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::in |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>::in);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i.bad</w:t>
      </w:r>
      <w:proofErr w:type="spellEnd"/>
      <w:r>
        <w:rPr>
          <w:color w:val="000000"/>
        </w:rPr>
        <w:t>()) return  -1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i.get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i.eof</w:t>
      </w:r>
      <w:proofErr w:type="spellEnd"/>
      <w:r>
        <w:rPr>
          <w:color w:val="000000"/>
        </w:rPr>
        <w:t>())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c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i.get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EXIT_SUCCESS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(filename, mode);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filename</w:t>
      </w:r>
      <w:proofErr w:type="gramEnd"/>
      <w:r>
        <w:rPr>
          <w:color w:val="000000"/>
        </w:rPr>
        <w:t xml:space="preserve"> is a string name of file, and mode is an optional parameter with a combination of the following flags: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ios</w:t>
      </w:r>
      <w:proofErr w:type="spellEnd"/>
      <w:r>
        <w:rPr>
          <w:color w:val="000000"/>
        </w:rPr>
        <w:t>::in</w:t>
      </w:r>
      <w:proofErr w:type="gramEnd"/>
      <w:r>
        <w:rPr>
          <w:color w:val="000000"/>
        </w:rPr>
        <w:tab/>
        <w:t>Open for input operations.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ios</w:t>
      </w:r>
      <w:proofErr w:type="spellEnd"/>
      <w:r>
        <w:rPr>
          <w:color w:val="000000"/>
        </w:rPr>
        <w:t>::binary</w:t>
      </w:r>
      <w:proofErr w:type="gramEnd"/>
      <w:r>
        <w:rPr>
          <w:color w:val="000000"/>
        </w:rPr>
        <w:tab/>
        <w:t>Open in binary mode.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ios</w:t>
      </w:r>
      <w:proofErr w:type="spellEnd"/>
      <w:r>
        <w:rPr>
          <w:color w:val="000000"/>
        </w:rPr>
        <w:t>::ate</w:t>
      </w:r>
      <w:proofErr w:type="gramEnd"/>
      <w:r>
        <w:rPr>
          <w:color w:val="000000"/>
        </w:rPr>
        <w:tab/>
        <w:t>Set the initial position at the end of the file.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If this flag is not set, the initial position is the beginning of the file.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ios</w:t>
      </w:r>
      <w:proofErr w:type="spellEnd"/>
      <w:r>
        <w:rPr>
          <w:color w:val="000000"/>
        </w:rPr>
        <w:t>::app</w:t>
      </w:r>
      <w:proofErr w:type="gramEnd"/>
      <w:r>
        <w:rPr>
          <w:color w:val="000000"/>
        </w:rPr>
        <w:tab/>
        <w:t>All output operations are performed at the end of the file, appending the content to the current content of the file.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ios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trunc</w:t>
      </w:r>
      <w:proofErr w:type="spellEnd"/>
      <w:proofErr w:type="gramEnd"/>
      <w:r>
        <w:rPr>
          <w:color w:val="000000"/>
        </w:rPr>
        <w:tab/>
        <w:t>If the file is opened for output operations and it already existed, its previous content is deleted and replaced by the new one.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1A3FFA" w:rsidRDefault="001A3FFA"/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streamtxtwrt.cpp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write a text stream with </w:t>
      </w:r>
      <w:proofErr w:type="spellStart"/>
      <w:r>
        <w:rPr>
          <w:color w:val="000000"/>
        </w:rPr>
        <w:t>ofstream</w:t>
      </w:r>
      <w:proofErr w:type="spell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C++ streams are for untrained dweebs, usually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ofstream</w:t>
      </w:r>
      <w:proofErr w:type="spellEnd"/>
      <w:proofErr w:type="gramEnd"/>
      <w:r>
        <w:rPr>
          <w:color w:val="000000"/>
        </w:rPr>
        <w:t xml:space="preserve"> o;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o.open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[1],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ofstream</w:t>
      </w:r>
      <w:proofErr w:type="spellEnd"/>
      <w:r>
        <w:rPr>
          <w:color w:val="000000"/>
        </w:rPr>
        <w:t xml:space="preserve">::out |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ofstream</w:t>
      </w:r>
      <w:proofErr w:type="spellEnd"/>
      <w:r>
        <w:rPr>
          <w:color w:val="000000"/>
        </w:rPr>
        <w:t>::app);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o.bad</w:t>
      </w:r>
      <w:proofErr w:type="spellEnd"/>
      <w:r>
        <w:rPr>
          <w:color w:val="000000"/>
        </w:rPr>
        <w:t>()) return  -1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50000 ; ++i)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 &lt;&lt; i &lt;&lt; "\t</w:t>
      </w:r>
      <w:proofErr w:type="gramStart"/>
      <w:r>
        <w:rPr>
          <w:color w:val="000000"/>
        </w:rPr>
        <w:t>"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EXIT_SUCCESS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member</w:t>
      </w:r>
      <w:proofErr w:type="gramEnd"/>
      <w:r>
        <w:rPr>
          <w:color w:val="000000"/>
        </w:rPr>
        <w:t xml:space="preserve"> constant</w:t>
      </w:r>
      <w:r>
        <w:rPr>
          <w:color w:val="000000"/>
        </w:rPr>
        <w:tab/>
        <w:t>stands for</w:t>
      </w:r>
      <w:r>
        <w:rPr>
          <w:color w:val="000000"/>
        </w:rPr>
        <w:tab/>
        <w:t>access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out</w:t>
      </w:r>
      <w:proofErr w:type="gramEnd"/>
      <w:r>
        <w:rPr>
          <w:color w:val="000000"/>
        </w:rPr>
        <w:t xml:space="preserve"> *</w:t>
      </w:r>
      <w:r>
        <w:rPr>
          <w:color w:val="000000"/>
        </w:rPr>
        <w:tab/>
        <w:t>output</w:t>
      </w:r>
      <w:r>
        <w:rPr>
          <w:color w:val="000000"/>
        </w:rPr>
        <w:tab/>
        <w:t>File open for writing: the internal stream buffer supports output operations.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binary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ab/>
        <w:t>Operations are performed in binary mode rather than text.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ate</w:t>
      </w:r>
      <w:proofErr w:type="gramEnd"/>
      <w:r>
        <w:rPr>
          <w:color w:val="000000"/>
        </w:rPr>
        <w:tab/>
        <w:t>at end</w:t>
      </w:r>
      <w:r>
        <w:rPr>
          <w:color w:val="000000"/>
        </w:rPr>
        <w:tab/>
        <w:t>The output position starts at the end of the file.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ab/>
        <w:t>append</w:t>
      </w:r>
      <w:r>
        <w:rPr>
          <w:color w:val="000000"/>
        </w:rPr>
        <w:tab/>
        <w:t>All output operations happen at the end of the file, appending to its existing contents.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trunc</w:t>
      </w:r>
      <w:proofErr w:type="spellEnd"/>
      <w:proofErr w:type="gramEnd"/>
      <w:r>
        <w:rPr>
          <w:color w:val="000000"/>
        </w:rPr>
        <w:tab/>
        <w:t>truncate</w:t>
      </w:r>
      <w:r>
        <w:rPr>
          <w:color w:val="000000"/>
        </w:rPr>
        <w:tab/>
        <w:t>Any contents that existed in the file before it is open are discarded.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1A3FFA" w:rsidRDefault="001A3FFA">
      <w:pPr>
        <w:pBdr>
          <w:bottom w:val="single" w:sz="6" w:space="1" w:color="auto"/>
        </w:pBdr>
      </w:pPr>
    </w:p>
    <w:p w:rsidR="001A3FFA" w:rsidRDefault="001A3FFA"/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*</w:t>
      </w:r>
      <w:r>
        <w:rPr>
          <w:color w:val="000000"/>
        </w:rPr>
        <w:tab/>
        <w:t>varargs1.c</w:t>
      </w:r>
      <w:r>
        <w:rPr>
          <w:color w:val="000000"/>
        </w:rPr>
        <w:tab/>
        <w:t xml:space="preserve">-writing </w:t>
      </w:r>
      <w:proofErr w:type="spellStart"/>
      <w:r>
        <w:rPr>
          <w:color w:val="000000"/>
        </w:rPr>
        <w:t>funcs</w:t>
      </w:r>
      <w:proofErr w:type="spellEnd"/>
      <w:r>
        <w:rPr>
          <w:color w:val="000000"/>
        </w:rPr>
        <w:t xml:space="preserve"> with variable number of arguments.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Written Sun May 21 20:49:52 PDT 2000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TEK.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stdarg.h</w:t>
      </w:r>
      <w:proofErr w:type="spellEnd"/>
      <w:r>
        <w:rPr>
          <w:color w:val="000000"/>
        </w:rPr>
        <w:t>&gt;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, ...)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I'm </w:t>
      </w:r>
      <w:proofErr w:type="spellStart"/>
      <w:r>
        <w:rPr>
          <w:color w:val="000000"/>
        </w:rPr>
        <w:t>gonna</w:t>
      </w:r>
      <w:proofErr w:type="spellEnd"/>
      <w:r>
        <w:rPr>
          <w:color w:val="000000"/>
        </w:rPr>
        <w:t xml:space="preserve"> call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 xml:space="preserve">) with 9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...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-----------*/</w:t>
      </w:r>
    </w:p>
    <w:p w:rsidR="001A3FFA" w:rsidRDefault="001A3FFA" w:rsidP="001A3FF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("%d\n", sum(9, 1,2,3,4,5,6,7,8,9) ) ;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/*-----------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I define the function with an </w:t>
      </w:r>
      <w:proofErr w:type="spellStart"/>
      <w:r>
        <w:rPr>
          <w:color w:val="000000"/>
        </w:rPr>
        <w:t>elipsis</w:t>
      </w:r>
      <w:proofErr w:type="spellEnd"/>
      <w:r>
        <w:rPr>
          <w:color w:val="000000"/>
        </w:rPr>
        <w:t>: ("...").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-----------*/</w:t>
      </w:r>
    </w:p>
    <w:p w:rsidR="001A3FFA" w:rsidRDefault="001A3FFA" w:rsidP="001A3FF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x, ...)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va_list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</w:t>
      </w:r>
      <w:proofErr w:type="spell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c, sum = 0 , i = 0 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/*-----------------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</w:t>
      </w:r>
      <w:proofErr w:type="spellEnd"/>
      <w:r>
        <w:rPr>
          <w:color w:val="000000"/>
        </w:rPr>
        <w:t xml:space="preserve"> point to the first UNNAMED argument by 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providing</w:t>
      </w:r>
      <w:proofErr w:type="gramEnd"/>
      <w:r>
        <w:rPr>
          <w:color w:val="000000"/>
        </w:rPr>
        <w:t xml:space="preserve"> the name of the LAST NAMED argument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-----------------*/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va_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</w:t>
      </w:r>
      <w:proofErr w:type="spellEnd"/>
      <w:r>
        <w:rPr>
          <w:color w:val="000000"/>
        </w:rPr>
        <w:t xml:space="preserve">, x ) ;  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x ; i++ )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each</w:t>
      </w:r>
      <w:proofErr w:type="gramEnd"/>
      <w:r>
        <w:rPr>
          <w:color w:val="000000"/>
        </w:rPr>
        <w:t xml:space="preserve"> call to </w:t>
      </w:r>
      <w:proofErr w:type="spellStart"/>
      <w:r>
        <w:rPr>
          <w:color w:val="000000"/>
        </w:rPr>
        <w:t>va_arg</w:t>
      </w:r>
      <w:proofErr w:type="spellEnd"/>
      <w:r>
        <w:rPr>
          <w:color w:val="000000"/>
        </w:rPr>
        <w:t xml:space="preserve"> must specify WHERE to put the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>, and the TYPE of the thing to grab, so the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compiler</w:t>
      </w:r>
      <w:proofErr w:type="gramEnd"/>
      <w:r>
        <w:rPr>
          <w:color w:val="000000"/>
        </w:rPr>
        <w:t xml:space="preserve"> can calculate how many bytes it has to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retrieve.  SOME programs like this won't use a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) loop, since all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won't be </w:t>
      </w:r>
      <w:proofErr w:type="spellStart"/>
      <w:r>
        <w:rPr>
          <w:color w:val="000000"/>
        </w:rPr>
        <w:t>homogenious</w:t>
      </w:r>
      <w:proofErr w:type="spellEnd"/>
      <w:r>
        <w:rPr>
          <w:color w:val="000000"/>
        </w:rPr>
        <w:t>,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instead</w:t>
      </w:r>
      <w:proofErr w:type="gramEnd"/>
      <w:r>
        <w:rPr>
          <w:color w:val="000000"/>
        </w:rPr>
        <w:t xml:space="preserve">, the code would process each </w:t>
      </w:r>
      <w:proofErr w:type="spellStart"/>
      <w:r>
        <w:rPr>
          <w:color w:val="000000"/>
        </w:rPr>
        <w:t>arg</w:t>
      </w:r>
      <w:proofErr w:type="spell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explicitly</w:t>
      </w:r>
      <w:proofErr w:type="gramEnd"/>
      <w:r>
        <w:rPr>
          <w:color w:val="000000"/>
        </w:rPr>
        <w:t>....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*/</w:t>
      </w:r>
    </w:p>
    <w:p w:rsidR="001A3FFA" w:rsidRDefault="001A3FFA" w:rsidP="001A3FFA">
      <w:pPr>
        <w:pStyle w:val="HTMLPreformatted"/>
        <w:rPr>
          <w:color w:val="000000"/>
        </w:rPr>
      </w:pP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c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va_arg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ap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)</w:t>
      </w:r>
      <w:proofErr w:type="gramEnd"/>
      <w:r>
        <w:rPr>
          <w:color w:val="000000"/>
        </w:rPr>
        <w:t xml:space="preserve">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"sum: %d  c == %d\n", sum, c)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c ;</w:t>
      </w:r>
      <w:r>
        <w:rPr>
          <w:color w:val="000000"/>
        </w:rPr>
        <w:tab/>
        <w:t xml:space="preserve">// the actual working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code...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va_end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ap</w:t>
      </w:r>
      <w:proofErr w:type="spellEnd"/>
      <w:proofErr w:type="gramStart"/>
      <w:r>
        <w:rPr>
          <w:color w:val="000000"/>
        </w:rPr>
        <w:t>)  ;</w:t>
      </w:r>
      <w:proofErr w:type="gramEnd"/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sum ;</w:t>
      </w:r>
    </w:p>
    <w:p w:rsidR="001A3FFA" w:rsidRDefault="001A3FFA" w:rsidP="001A3FFA">
      <w:pPr>
        <w:pStyle w:val="HTMLPreformatted"/>
        <w:rPr>
          <w:color w:val="000000"/>
        </w:rPr>
      </w:pPr>
      <w:r>
        <w:rPr>
          <w:color w:val="000000"/>
        </w:rPr>
        <w:t xml:space="preserve">} /*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) ends */</w:t>
      </w:r>
    </w:p>
    <w:p w:rsidR="001A3FFA" w:rsidRDefault="001A3FFA"/>
    <w:p w:rsidR="001A3FFA" w:rsidRDefault="001A3FFA"/>
    <w:sectPr w:rsidR="001A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FA"/>
    <w:rsid w:val="001A3FFA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3698</Words>
  <Characters>21081</Characters>
  <Application>Microsoft Office Word</Application>
  <DocSecurity>0</DocSecurity>
  <Lines>175</Lines>
  <Paragraphs>49</Paragraphs>
  <ScaleCrop>false</ScaleCrop>
  <Company/>
  <LinksUpToDate>false</LinksUpToDate>
  <CharactersWithSpaces>24730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2014-07-29T06:22:00Z</dcterms:created>
  <dcterms:modified xsi:type="dcterms:W3CDTF">2014-07-29T06:27:00Z</dcterms:modified>
</cp:coreProperties>
</file>