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Block 12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Book IV Chapter 1: Working with arrays, pointers and references.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Operator Overloading: String and Array Objects.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Operator Overloading makes C++ much easier to use than C, and much harder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when reading someone else's code.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have: 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age, pounds, inches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 to enter values into them, all you need do is: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Enter  age, pounds, and inches, separate with space: "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age &gt;&gt; pounds &lt;&lt; inches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 "&gt;&gt;" operator knows how to work with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, and it looks at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 after it, and decides how many keystrokes to process for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variable, and how.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could create a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agent ;</w:t>
      </w:r>
      <w:proofErr w:type="gramEnd"/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>And, with a little programming, you could do this: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number, agent name in quotes, and age: "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agent.num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agent.name &gt;&gt;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agent.age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 though "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" isn't known to the language, you can write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lets C++ use "&gt;&gt;" just like you would for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, doubles, or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chars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This "overloads" the "&gt;&gt;" operator.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Overloaded operators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blocks of code to call depending on the type of the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they're given.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String class objects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HREF="http://209.129.16.61/~hhaller/data/cisc192/modules/cpp_strings.txt"&gt;C++ Strings&lt;/A&gt;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HREF="http://209.129.16.61/~hhaller/data/cisc192/modules/strings_string_objects"&gt;strings_string_objects&lt;/A&gt;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Read: &lt;A HREF="http://209.129.16.61/~hhaller/data/cisc192/modules/overloading_operators.cpp.txt"&gt;overloading_operators&lt;/A&gt;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Overloading is a sensitive subject.  It has been abused 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generations of C++ programmers.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For instance, in C, we do almost everything with FUNCTION CALLS: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tack  a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constant on the end of an array of char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s[] = "Another Challenge for the Green Hornet, "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b[] = "his aid Kato, and his rolling arsenal the Black Beauty!"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d[1024]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d, s,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(d)) ; // copy first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Cstring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destination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strncat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d, b,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(d)) ; // append the second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Cstring</w:t>
      </w:r>
      <w:proofErr w:type="spellEnd"/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But in C++, the "=" and "+" operators, usually never used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Cstring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data, have been "overloaded" to indicate, when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placed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string objects, string assignment or 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concatenation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= "Another Challenge for the Green Hornet, "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"his aid Kato, and his rolling arsenal the Black Beauty!"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s + d ; // looks like arithmetic :(.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Generally, this just makes code harder to read, especially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large programs.  Use it with care.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Generally, we overload the &lt;&lt; operator when we want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print fields from a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class object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line of code.  In that context, it saves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trouble.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class):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&amp;operator&lt;&lt;(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&amp;,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* )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class):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&amp;operator&lt;&lt;(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&amp;output,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*h)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(void *) h-&gt;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getFrom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() &lt;&lt; "  "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&lt;&lt; (void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* )h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 "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&lt;&lt; (void *) h-&gt;</w:t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) &lt;&lt; "\t"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&lt;&lt;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-&gt;name &lt;&lt; "\t" 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&lt;&lt;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Note that in the above, I want to print out three addresses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"%p" ("pointers"), so I have to CAST them to (void *)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addresses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.  Failure to do this will produce a recursive call,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"&lt;&lt;" is trying to print out an object which it has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overloaded to print in a certain way, which contains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for which it has been overloaded, which contains....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Think this one over for a sec.  If you don't believe me,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program to exercise it both with and without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(void *) casts.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You'll get a screen full of endless junk.  Try it.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(I'm not going to beat on overloading operators any more.  I use them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rarely, and I've programmed in C++ for years.  They really are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mostly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to save keystrokes, and saving keystrokes is NOT a priority.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 the C culture, more code generally means greater clarity.  Some of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opaque programs only occupy one line.)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Converting between types.</w:t>
      </w:r>
      <w:proofErr w:type="gramEnd"/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Most of the code you will encounter will be like the example above: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coerce one type to be another by enclosing 'another' in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parens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preceeding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object to be cast with the result.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3.14159 ; 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(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d ;</w:t>
      </w:r>
      <w:proofErr w:type="gramEnd"/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C++ is a lot smarter than C, so it is rare that we need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cast, compared to how often we needed to in legacy C.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On the other hand, if you're really "taking control" of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computer, C++'s assumptions about what you want to do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very annoying.  C is intended for systems work, C++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applications.  Systems programs need to "cheat", which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dangerous for the unskilled.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learn the commoner string member functions like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), insert()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begin(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), end(), and erase().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Ignore "explicit" constructors.  Wait till you've written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hairy-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C++, then it'll be more relevant.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the examples on Operator Overloading,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In general operator overloading is overused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treated as a toy.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HREF="http://209.129.16.61/~hhaller/data/cisc192/modules/overloading_operators.cpp.txt"&gt;overloading_operators&lt;/A&gt;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Pointers make it possible to write assembler-style code, short and powerful.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If you have two arrays: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[500] , b [500]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//and you want to copy b to a: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500 ; ++i)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i] = a[i]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Slow and inefficient.</w:t>
      </w:r>
      <w:proofErr w:type="gramEnd"/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But if you leave "Algebra Land" and directly control the computer hardware,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see some real efficiency: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 b, 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) * 500)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Instead of a loop with all that overhead, a single C instruction,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translates to a single machine instruction, that does the same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, copying raw bytes from one memory location to another.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REFERENCES: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References are unnecessary, since they're just an attempt to make things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.  There is no safety.  There are two kinds of people: those who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their minds to survive, and take responsibility for it, and those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whine and plead and tantrum to get someone else to take care of them.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They violate the Prime Directive: if you want something done right,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yourself.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Programming is the same: if you write clean, efficient code using sharp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, YOU must make sure you test and validate the code.  If you try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a language which is weaker, and makes it hard to write code that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the system, it makes it equally hard to write efficient code.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COBOL can't really do much to the computer system, it's good at record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, but to even do something as hardware-intensive as graphics,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weak.  C can do anything the computer is capable of doing, but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warning about overflow, null references, etc.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 Reference tries to be a safe pointer: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44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&amp;a = b ;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;  // prints 44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0 ;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b is now 0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BUT: YOU CAN NEVER POINT </w:t>
      </w: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ANY OTHER VARIABLE.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AND WHEN YOU'RE USING REFERENCES, THE CODE LOOKS JUST LIKE YOU'RE</w:t>
      </w:r>
    </w:p>
    <w:p w:rsidR="008D570B" w:rsidRPr="008D570B" w:rsidRDefault="008D570B" w:rsidP="008D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>MANIPULATING ORDINARY VARIABLES.</w:t>
      </w:r>
      <w:proofErr w:type="gramEnd"/>
      <w:r w:rsidRPr="008D57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STUPID, VERY POOR DESIGN.</w:t>
      </w:r>
    </w:p>
    <w:p w:rsidR="00D164E8" w:rsidRDefault="00D164E8">
      <w:pPr>
        <w:pBdr>
          <w:bottom w:val="single" w:sz="6" w:space="1" w:color="auto"/>
        </w:pBdr>
      </w:pPr>
    </w:p>
    <w:p w:rsidR="008D570B" w:rsidRDefault="008D570B"/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================================================================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OBJECTS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SUMMARY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READ CHAPTER Classes: A Deeper Look Part I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lastRenderedPageBreak/>
        <w:t>THINK ABOUT CLASSES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CLASSES HAVE CONSTRUCTOR FUNCTIONS WHICH RUN WHEN THEY ARE CREATED,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 DESTRUCTOR FUNCTIONS WHICH RUN WHEN THEY ARE DELETED.</w:t>
      </w:r>
      <w:proofErr w:type="gramEnd"/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THESE ARE FOR HOUSEKEEPING.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CLASSES HAVE METHODS WHICH ARE EXECUTABLE FUNCTIONS.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CLASSES HAVE INSTANCE VARIABLES WHICH ARE "GLOBAL" IN SCOPE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 ALL CLASS METHODS.</w:t>
      </w:r>
      <w:proofErr w:type="gramEnd"/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VARIABLES IN CLASS METHODS ARE SCOPED LOCAL TO THAT METHOD, AND CANNOT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BE SEEN BY ANY OTHER CLASSES, METHODS OR FUNCTIONS.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END SUMMARY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 xml:space="preserve">Chapter 9: Classes,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Deeper Look Part I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Classes "Encapsulate" both public and private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attributes/properties</w:t>
      </w:r>
      <w:proofErr w:type="gramEnd"/>
      <w:r>
        <w:rPr>
          <w:color w:val="000000"/>
        </w:rPr>
        <w:t>" (data) and public and private "methods"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functions</w:t>
      </w:r>
      <w:proofErr w:type="gramEnd"/>
      <w:r>
        <w:rPr>
          <w:color w:val="000000"/>
        </w:rPr>
        <w:t xml:space="preserve">).  That means, they wrap them all up in one 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single</w:t>
      </w:r>
      <w:proofErr w:type="gramEnd"/>
      <w:r>
        <w:rPr>
          <w:color w:val="000000"/>
        </w:rPr>
        <w:t xml:space="preserve"> "object".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C1.cpp</w:t>
      </w:r>
      <w:r>
        <w:rPr>
          <w:color w:val="000000"/>
        </w:rPr>
        <w:tab/>
        <w:t>-</w:t>
      </w:r>
      <w:r>
        <w:rPr>
          <w:color w:val="000000"/>
        </w:rPr>
        <w:tab/>
        <w:t>exercise class methods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Thu Oct 26 09:54:46 PDT 2006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 xml:space="preserve">   // personnel record for MI-6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useme</w:t>
      </w:r>
      <w:proofErr w:type="spellEnd"/>
      <w:r>
        <w:rPr>
          <w:color w:val="000000"/>
        </w:rPr>
        <w:t xml:space="preserve">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*name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: 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prs</w:t>
      </w:r>
      <w:proofErr w:type="spellEnd"/>
      <w:proofErr w:type="gramEnd"/>
      <w:r>
        <w:rPr>
          <w:color w:val="000000"/>
        </w:rPr>
        <w:t xml:space="preserve"> * left , * right ; // pointers to </w:t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 xml:space="preserve"> objects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constructor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prs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{ </w:t>
      </w:r>
      <w:proofErr w:type="spellStart"/>
      <w:r>
        <w:rPr>
          <w:color w:val="000000"/>
        </w:rPr>
        <w:t>useme</w:t>
      </w:r>
      <w:proofErr w:type="spellEnd"/>
      <w:r>
        <w:rPr>
          <w:color w:val="000000"/>
        </w:rPr>
        <w:t xml:space="preserve"> = true ;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0 ;</w:t>
      </w:r>
      <w:r>
        <w:rPr>
          <w:color w:val="000000"/>
        </w:rPr>
        <w:tab/>
        <w:t>}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constructor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prs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bool</w:t>
      </w:r>
      <w:proofErr w:type="spellEnd"/>
      <w:r>
        <w:rPr>
          <w:color w:val="000000"/>
        </w:rPr>
        <w:t xml:space="preserve"> um, char*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s) {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(n)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temp+</w:t>
      </w:r>
      <w:proofErr w:type="gramStart"/>
      <w:r>
        <w:rPr>
          <w:color w:val="000000"/>
        </w:rPr>
        <w:t>+ ;</w:t>
      </w:r>
      <w:proofErr w:type="gramEnd"/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useme</w:t>
      </w:r>
      <w:proofErr w:type="spellEnd"/>
      <w:proofErr w:type="gramEnd"/>
      <w:r>
        <w:rPr>
          <w:color w:val="000000"/>
        </w:rPr>
        <w:t xml:space="preserve"> = um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new char[temp]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name, n)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num</w:t>
      </w:r>
      <w:proofErr w:type="spellEnd"/>
      <w:proofErr w:type="gramEnd"/>
      <w:r>
        <w:rPr>
          <w:color w:val="000000"/>
        </w:rPr>
        <w:t xml:space="preserve"> = s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 = right = this ; // make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point to itself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// constructor ends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//destructor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prs</w:t>
      </w:r>
      <w:proofErr w:type="spellEnd"/>
      <w:proofErr w:type="gramEnd"/>
      <w:r>
        <w:rPr>
          <w:color w:val="000000"/>
        </w:rPr>
        <w:t>::~</w:t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 xml:space="preserve">() { 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(name) delete[] name ; // release memory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// destructor ends here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utility methods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>::print(void) {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"%p %p %p  %-25s %4d\n",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, this, right, name,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// print ends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 ;</w:t>
      </w:r>
      <w:proofErr w:type="gramEnd"/>
      <w:r>
        <w:rPr>
          <w:color w:val="000000"/>
        </w:rPr>
        <w:t xml:space="preserve"> //class </w:t>
      </w:r>
      <w:proofErr w:type="spellStart"/>
      <w:r>
        <w:rPr>
          <w:color w:val="000000"/>
        </w:rPr>
        <w:t>prs</w:t>
      </w:r>
      <w:proofErr w:type="spellEnd"/>
      <w:r>
        <w:rPr>
          <w:color w:val="000000"/>
        </w:rPr>
        <w:t xml:space="preserve"> ends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prs</w:t>
      </w:r>
      <w:proofErr w:type="spellEnd"/>
      <w:proofErr w:type="gramEnd"/>
      <w:r>
        <w:rPr>
          <w:color w:val="000000"/>
        </w:rPr>
        <w:t xml:space="preserve"> *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 xml:space="preserve">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prs</w:t>
      </w:r>
      <w:proofErr w:type="spellEnd"/>
      <w:proofErr w:type="gramEnd"/>
      <w:r>
        <w:rPr>
          <w:color w:val="000000"/>
        </w:rPr>
        <w:t xml:space="preserve"> p(true, "Jas. Bond", 7)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</w:t>
      </w:r>
      <w:proofErr w:type="spellEnd"/>
      <w:proofErr w:type="gramEnd"/>
      <w:r>
        <w:rPr>
          <w:color w:val="000000"/>
        </w:rPr>
        <w:t xml:space="preserve"> = &amp;p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-&gt;right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</w:t>
      </w:r>
      <w:proofErr w:type="spellEnd"/>
      <w:proofErr w:type="gramEnd"/>
      <w:r>
        <w:rPr>
          <w:color w:val="000000"/>
        </w:rPr>
        <w:t>-&gt;print() ;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To the "methods" (functions) inside a Class, the "instance variables"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variables</w:t>
      </w:r>
      <w:proofErr w:type="gramEnd"/>
      <w:r>
        <w:rPr>
          <w:color w:val="000000"/>
        </w:rPr>
        <w:t xml:space="preserve"> declared outside of any of the class' "methods") are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>" as far as the methods are concerned.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Points to remember: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Data members of a class cannot be INITIALIZED as part of their declaration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DECLARATIONS ARE NOT EXECUTABLE STATEMENTS: this must be done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constructor or later during the run of the program.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(Declarations are commands to the compiler, not to the operating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system</w:t>
      </w:r>
      <w:proofErr w:type="gramEnd"/>
      <w:r>
        <w:rPr>
          <w:color w:val="000000"/>
        </w:rPr>
        <w:t xml:space="preserve">, this means that all variables exist inside the program's 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load</w:t>
      </w:r>
      <w:proofErr w:type="gramEnd"/>
      <w:r>
        <w:rPr>
          <w:color w:val="000000"/>
        </w:rPr>
        <w:t xml:space="preserve"> module, and make the program larger where it's stored on disk.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The scope of class members is local to the class.  Even if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are IMPLIMENTED outside the class declaration and made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 xml:space="preserve"> of the class with "::", they are still DEFINED in the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code, so they are scoped local to the class.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VOCABULARY: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 xml:space="preserve">The class </w:t>
      </w:r>
      <w:proofErr w:type="gramStart"/>
      <w:r>
        <w:rPr>
          <w:color w:val="000000"/>
        </w:rPr>
        <w:t>{ variables</w:t>
      </w:r>
      <w:proofErr w:type="gramEnd"/>
      <w:r>
        <w:rPr>
          <w:color w:val="000000"/>
        </w:rPr>
        <w:t>...method prototypes } ; is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known</w:t>
      </w:r>
      <w:proofErr w:type="gramEnd"/>
      <w:r>
        <w:rPr>
          <w:color w:val="000000"/>
        </w:rPr>
        <w:t xml:space="preserve"> as the "interface" to the class.  If you don't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actually</w:t>
      </w:r>
      <w:proofErr w:type="gramEnd"/>
      <w:r>
        <w:rPr>
          <w:color w:val="000000"/>
        </w:rPr>
        <w:t xml:space="preserve"> program the methods INSIDE the class, but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place</w:t>
      </w:r>
      <w:proofErr w:type="gramEnd"/>
      <w:r>
        <w:rPr>
          <w:color w:val="000000"/>
        </w:rPr>
        <w:t xml:space="preserve"> them outside the class with the "class::" scope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resolution</w:t>
      </w:r>
      <w:proofErr w:type="gramEnd"/>
      <w:r>
        <w:rPr>
          <w:color w:val="000000"/>
        </w:rPr>
        <w:t xml:space="preserve"> operator, that is called the "implementation"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the class.  It is fashionable now to separate them.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Some of the methods are known as "access functions" and are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used</w:t>
      </w:r>
      <w:proofErr w:type="gramEnd"/>
      <w:r>
        <w:rPr>
          <w:color w:val="000000"/>
        </w:rPr>
        <w:t xml:space="preserve"> to get at "private:" data items.  Methods/functions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are "private:" to the class are known as "utility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functions</w:t>
      </w:r>
      <w:proofErr w:type="gramEnd"/>
      <w:r>
        <w:rPr>
          <w:color w:val="000000"/>
        </w:rPr>
        <w:t>", since they are used only by other functions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within</w:t>
      </w:r>
      <w:proofErr w:type="gramEnd"/>
      <w:r>
        <w:rPr>
          <w:color w:val="000000"/>
        </w:rPr>
        <w:t xml:space="preserve"> the class.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Since each class has a "constructor" function, if only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do-nothing default one, they also have "destructor"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functions</w:t>
      </w:r>
      <w:proofErr w:type="gramEnd"/>
      <w:r>
        <w:rPr>
          <w:color w:val="000000"/>
        </w:rPr>
        <w:t>.  They are called automatically when the object</w:t>
      </w: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deallocated</w:t>
      </w:r>
      <w:proofErr w:type="spellEnd"/>
      <w:r>
        <w:rPr>
          <w:color w:val="000000"/>
        </w:rPr>
        <w:t>.  This is where you would put any code to</w:t>
      </w: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give</w:t>
      </w:r>
      <w:proofErr w:type="gramEnd"/>
      <w:r>
        <w:rPr>
          <w:color w:val="000000"/>
        </w:rPr>
        <w:t xml:space="preserve"> back" objects you'd dynamically allocated.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>: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A1{</w:t>
      </w:r>
      <w:proofErr w:type="gramEnd"/>
      <w:r>
        <w:rPr>
          <w:color w:val="000000"/>
        </w:rPr>
        <w:t xml:space="preserve">   }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constructor: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A1::</w:t>
      </w:r>
      <w:proofErr w:type="gramStart"/>
      <w:r>
        <w:rPr>
          <w:color w:val="000000"/>
        </w:rPr>
        <w:t>A1()</w:t>
      </w:r>
      <w:proofErr w:type="gramEnd"/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destructor:</w:t>
      </w:r>
    </w:p>
    <w:p w:rsidR="008D570B" w:rsidRDefault="008D570B" w:rsidP="008D570B">
      <w:pPr>
        <w:pStyle w:val="HTMLPreformatted"/>
        <w:rPr>
          <w:color w:val="000000"/>
        </w:rPr>
      </w:pPr>
    </w:p>
    <w:p w:rsidR="008D570B" w:rsidRDefault="008D570B" w:rsidP="008D570B">
      <w:pPr>
        <w:pStyle w:val="HTMLPreformatted"/>
        <w:rPr>
          <w:color w:val="000000"/>
        </w:rPr>
      </w:pPr>
      <w:r>
        <w:rPr>
          <w:color w:val="000000"/>
        </w:rPr>
        <w:t>A1:</w:t>
      </w:r>
      <w:proofErr w:type="gramStart"/>
      <w:r>
        <w:rPr>
          <w:color w:val="000000"/>
        </w:rPr>
        <w:t>:~</w:t>
      </w:r>
      <w:proofErr w:type="gramEnd"/>
      <w:r>
        <w:rPr>
          <w:color w:val="000000"/>
        </w:rPr>
        <w:t xml:space="preserve">A1() </w:t>
      </w:r>
    </w:p>
    <w:p w:rsidR="008D570B" w:rsidRDefault="008D570B">
      <w:bookmarkStart w:id="0" w:name="_GoBack"/>
      <w:bookmarkEnd w:id="0"/>
    </w:p>
    <w:sectPr w:rsidR="008D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0B"/>
    <w:rsid w:val="008D570B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1574</Words>
  <Characters>8977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2014-07-29T06:29:00Z</dcterms:created>
  <dcterms:modified xsi:type="dcterms:W3CDTF">2014-07-29T06:30:00Z</dcterms:modified>
</cp:coreProperties>
</file>