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Block 13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Book IV Chapter 2: Data Structures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Book IV Chapter 3: Constructors, Destructors, and Exceptions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Chapter 2: Data Structures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Data Structures takes up where Arrays leave off.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Arrays are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HOMOgenious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An array can have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, doubles, chars, any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.  BUT ALL THE ELEMENTS MUST BE THE SAME TYPE.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HETEROgenious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A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have many members, and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each be different from the other elements.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deleted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name[30]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driver_license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pilot_license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ship_license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sub_license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english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russian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chinese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left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right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}  A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*P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This type is called a "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". This code created one, named "A".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We'd use it like this: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A.deleted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false ;</w:t>
      </w:r>
      <w:proofErr w:type="gram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(&amp;A.name, "Jas Bond", 9)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A.empno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7 ;</w:t>
      </w:r>
      <w:proofErr w:type="gram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"dot" or "member field" operator separates the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its field.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If we create another one: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= new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 == NULL) exit(-1)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P-&gt;deleted = </w:t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false ;</w:t>
      </w:r>
      <w:proofErr w:type="gram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&amp;P-&gt;name, "Modesty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Blaise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", 14)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P-&gt;name = </w:t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23 ;</w:t>
      </w:r>
      <w:proofErr w:type="gram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The "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pointer" P "points to a field with the "arrow operator": -&gt;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 last improvement in data structures before Object Oriented Programming.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can do most things objects </w:t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can,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just takes some thought, and pointers.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Legacy code is full of them.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Chapter 3: Constructors, Destructors, and Exceptions.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Recall classes.  Classes should make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 familiar.  The main difference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classes and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, is classes can contain functions ("methods").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(In fact, there are many differences, but you'll encounter them in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years.  There's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in drilling you on inheritance,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virtualization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, and all the assorted earwax of the New Religion before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you're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expert coder.  You won't have enough </w:t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remember it,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you'll only have to learn it over again.)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When you instantiate an object, it executes its Constructor function.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Constructors are for running "startup housework" code.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deleted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driver_license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pilot_license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ship_license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sub_license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english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russian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chinese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left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right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// no-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constructor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deleted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"Vacant"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vehicle = 0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driver_license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pilot_license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ship_license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sub_license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english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russian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chinese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right = this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s,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gun,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car) // no-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constructor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deleted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weapon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gun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vehicle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car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driver_license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pilot_license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ship_license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sub_license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english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russian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chinese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right = this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See?  I'm using POLYMORPHISM to have two functions with the same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If the user programmer creates a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any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one runs.  If she creates one with name,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gun and car in 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 list, it runs the second.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If you don't write a constructor, the compiler provides one which does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Constructors have no type, not even void, and are named after the class.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When an object is garbage-collected, it runs its destructor.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~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prs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"Destroying agent: " &lt;&lt;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;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Destructors are named after the class,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preceeded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tilde ~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Usually, they're used to delete or </w:t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free(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) dynamically allocated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object referring to them goes away.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===================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Exceptions.</w:t>
      </w:r>
      <w:proofErr w:type="gram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"Never write a program your user can kill.  Nothing should ever knock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air."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If you divide by zero, fail to read from a file, or any of a dozen common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faults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, your program can die.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To keep that from happening, HANDLE the error by anticipating it.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  <w:t>// do the thing that can fail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(specific or all errors)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clean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fix up, or just exit cleanly.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See the "exception programs" in this directory.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BUT WHY??</w:t>
      </w:r>
      <w:proofErr w:type="gramEnd"/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Objects promise benefits during the programming process.  Instead of having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one place, and code in another, we can "encapsulate" both into a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declaration.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Imagine how much data and code there are in an object that contains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 in an online role-playing game.  If everything related to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 is between two braces, there's less chance of something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or forgotten.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The other, equally important benefit is INHERITANCE.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only need to write the basics of a character once, the 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inheritance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allows us to only write what is different in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inheritors.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Vehicles have many things in common: position, speed, color, fuel, and functions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move, start, stop, turn, etc.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One those are done, we can "inherit" them and each derived class has them, so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concentrate on things like wheels vs. wings, and </w:t>
      </w:r>
      <w:proofErr w:type="spell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soforth</w:t>
      </w:r>
      <w:proofErr w:type="spell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Having everybody inherit from a standard parent class insures that all</w:t>
      </w: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programmers are approaching similar tasks in similar ways, and the</w:t>
      </w:r>
    </w:p>
    <w:p w:rsidR="00D164E8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487A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becomes more maintainable.</w:t>
      </w:r>
    </w:p>
    <w:p w:rsidR="00487A24" w:rsidRDefault="00487A24" w:rsidP="00487A2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br/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 xml:space="preserve"> *   </w:t>
      </w:r>
      <w:proofErr w:type="gramStart"/>
      <w:r>
        <w:rPr>
          <w:color w:val="000000"/>
        </w:rPr>
        <w:t>exception02.cpp  -</w:t>
      </w:r>
      <w:proofErr w:type="gramEnd"/>
      <w:r>
        <w:rPr>
          <w:color w:val="000000"/>
        </w:rPr>
        <w:t xml:space="preserve"> demonstrate try and catch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 xml:space="preserve"> */</w:t>
      </w:r>
    </w:p>
    <w:p w:rsidR="00487A24" w:rsidRDefault="00487A24" w:rsidP="00487A24">
      <w:pPr>
        <w:pStyle w:val="HTMLPreformatted"/>
        <w:rPr>
          <w:color w:val="000000"/>
        </w:rPr>
      </w:pP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stdexcept</w:t>
      </w:r>
      <w:proofErr w:type="spellEnd"/>
      <w:r>
        <w:rPr>
          <w:color w:val="000000"/>
        </w:rPr>
        <w:t>&gt;</w:t>
      </w:r>
    </w:p>
    <w:p w:rsidR="00487A24" w:rsidRDefault="00487A24" w:rsidP="00487A2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 ;</w:t>
      </w:r>
    </w:p>
    <w:p w:rsidR="00487A24" w:rsidRDefault="00487A24" w:rsidP="00487A24">
      <w:pPr>
        <w:pStyle w:val="HTMLPreformatted"/>
        <w:rPr>
          <w:color w:val="000000"/>
        </w:rPr>
      </w:pP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// specify which exception this function can throw:</w:t>
      </w:r>
    </w:p>
    <w:p w:rsidR="00487A24" w:rsidRDefault="00487A24" w:rsidP="00487A2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function3() throw (</w:t>
      </w:r>
      <w:proofErr w:type="spellStart"/>
      <w:r>
        <w:rPr>
          <w:color w:val="000000"/>
        </w:rPr>
        <w:t>runtime_error</w:t>
      </w:r>
      <w:proofErr w:type="spellEnd"/>
      <w:r>
        <w:rPr>
          <w:color w:val="000000"/>
        </w:rPr>
        <w:t>)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"in function 3"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throw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runtime_error</w:t>
      </w:r>
      <w:proofErr w:type="spellEnd"/>
      <w:r>
        <w:rPr>
          <w:color w:val="000000"/>
        </w:rPr>
        <w:t>( "</w:t>
      </w:r>
      <w:proofErr w:type="spellStart"/>
      <w:r>
        <w:rPr>
          <w:color w:val="000000"/>
        </w:rPr>
        <w:t>runtime_error</w:t>
      </w:r>
      <w:proofErr w:type="spellEnd"/>
      <w:r>
        <w:rPr>
          <w:color w:val="000000"/>
        </w:rPr>
        <w:t xml:space="preserve"> in function3")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} // function 3</w:t>
      </w:r>
    </w:p>
    <w:p w:rsidR="00487A24" w:rsidRDefault="00487A24" w:rsidP="00487A24">
      <w:pPr>
        <w:pStyle w:val="HTMLPreformatted"/>
        <w:rPr>
          <w:color w:val="000000"/>
        </w:rPr>
      </w:pPr>
    </w:p>
    <w:p w:rsidR="00487A24" w:rsidRDefault="00487A24" w:rsidP="00487A2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function2() throw (</w:t>
      </w:r>
      <w:proofErr w:type="spellStart"/>
      <w:r>
        <w:rPr>
          <w:color w:val="000000"/>
        </w:rPr>
        <w:t>runtime_error</w:t>
      </w:r>
      <w:proofErr w:type="spellEnd"/>
      <w:r>
        <w:rPr>
          <w:color w:val="000000"/>
        </w:rPr>
        <w:t xml:space="preserve">) 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"function 3 is called inside function2"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function3(</w:t>
      </w:r>
      <w:proofErr w:type="gramEnd"/>
      <w:r>
        <w:rPr>
          <w:color w:val="000000"/>
        </w:rPr>
        <w:t>)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87A24" w:rsidRDefault="00487A24" w:rsidP="00487A24">
      <w:pPr>
        <w:pStyle w:val="HTMLPreformatted"/>
        <w:rPr>
          <w:color w:val="000000"/>
        </w:rPr>
      </w:pPr>
    </w:p>
    <w:p w:rsidR="00487A24" w:rsidRDefault="00487A24" w:rsidP="00487A2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function1() throw (</w:t>
      </w:r>
      <w:proofErr w:type="spellStart"/>
      <w:r>
        <w:rPr>
          <w:color w:val="000000"/>
        </w:rPr>
        <w:t>runtime_error</w:t>
      </w:r>
      <w:proofErr w:type="spellEnd"/>
      <w:r>
        <w:rPr>
          <w:color w:val="000000"/>
        </w:rPr>
        <w:t>)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"function2 is called inside function1"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function2(</w:t>
      </w:r>
      <w:proofErr w:type="gramEnd"/>
      <w:r>
        <w:rPr>
          <w:color w:val="000000"/>
        </w:rPr>
        <w:t>)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487A24" w:rsidRDefault="00487A24" w:rsidP="00487A24">
      <w:pPr>
        <w:pStyle w:val="HTMLPreformatted"/>
        <w:rPr>
          <w:color w:val="000000"/>
        </w:rPr>
      </w:pPr>
    </w:p>
    <w:p w:rsidR="00487A24" w:rsidRDefault="00487A24" w:rsidP="00487A2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int</w:t>
      </w:r>
      <w:proofErr w:type="spellEnd"/>
      <w:proofErr w:type="gramEnd"/>
      <w:r>
        <w:rPr>
          <w:color w:val="000000"/>
        </w:rPr>
        <w:t xml:space="preserve"> main(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487A24" w:rsidRDefault="00487A24" w:rsidP="00487A2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{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"function1 is called inside main"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function1(</w:t>
      </w:r>
      <w:proofErr w:type="gramEnd"/>
      <w:r>
        <w:rPr>
          <w:color w:val="000000"/>
        </w:rPr>
        <w:t>)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// end try 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runtime_error</w:t>
      </w:r>
      <w:proofErr w:type="spellEnd"/>
      <w:r>
        <w:rPr>
          <w:color w:val="000000"/>
        </w:rPr>
        <w:t xml:space="preserve"> &amp; error) 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the error object knows what and where it happened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cerr</w:t>
      </w:r>
      <w:proofErr w:type="spellEnd"/>
      <w:proofErr w:type="gramEnd"/>
      <w:r>
        <w:rPr>
          <w:color w:val="000000"/>
        </w:rPr>
        <w:t xml:space="preserve"> &lt;&lt; "Exception occurred: " &lt;&lt; </w:t>
      </w:r>
      <w:proofErr w:type="spellStart"/>
      <w:r>
        <w:rPr>
          <w:color w:val="000000"/>
        </w:rPr>
        <w:t>error.what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cerr</w:t>
      </w:r>
      <w:proofErr w:type="spellEnd"/>
      <w:proofErr w:type="gramEnd"/>
      <w:r>
        <w:rPr>
          <w:color w:val="000000"/>
        </w:rPr>
        <w:t xml:space="preserve"> &lt;&lt; "Exception handled in main"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  <w:t xml:space="preserve">} // catch B 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 ;</w:t>
      </w:r>
    </w:p>
    <w:p w:rsidR="00487A24" w:rsidRDefault="00487A24" w:rsidP="00487A24">
      <w:pPr>
        <w:pStyle w:val="HTMLPreformatted"/>
        <w:rPr>
          <w:color w:val="000000"/>
        </w:rPr>
      </w:pPr>
      <w:r>
        <w:rPr>
          <w:color w:val="000000"/>
        </w:rPr>
        <w:t>} // main ends</w:t>
      </w:r>
    </w:p>
    <w:p w:rsidR="00487A24" w:rsidRDefault="00487A24" w:rsidP="00487A2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A24" w:rsidRPr="00487A24" w:rsidRDefault="00487A24" w:rsidP="004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487A24" w:rsidRPr="0048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24"/>
    <w:rsid w:val="00487A24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A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</dc:creator>
  <cp:lastModifiedBy>Jimmy L</cp:lastModifiedBy>
  <cp:revision>1</cp:revision>
  <dcterms:created xsi:type="dcterms:W3CDTF">2014-07-29T06:30:00Z</dcterms:created>
  <dcterms:modified xsi:type="dcterms:W3CDTF">2014-07-29T06:31:00Z</dcterms:modified>
</cp:coreProperties>
</file>