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Block 15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do you write a function like 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which can take an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arbitrary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arguments, sense them, and process them?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varargs1.c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-writing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funcs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variable number of arguments.</w:t>
      </w:r>
      <w:proofErr w:type="gram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Written Sun May 21 20:49:52 PDT 2000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TEK.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-----------------------------------------------------------*/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stdarg.h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...) ;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Function Prototype.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/*----------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I'm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with 9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First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number of arguments following: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-----------*/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("%d\n", sum(9, 1,2,3,4,5,6,7,8,9) ) ;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"%d\n", sum(4, 2,4,6,8) ) ;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//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ends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/*-----------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 define the function with an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elipsis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(...), there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MUST be at least ONE defined parameter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preceeding</w:t>
      </w:r>
      <w:proofErr w:type="spell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variable-length list, for the function to use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 the list's length.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-----------*/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x, ...)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va_list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sum = 0 , i = 0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/*-----------------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to the first UNNAMED argument by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 of the LAST NAMED argument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-----------------*/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va_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x ) ; 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0 ; i &lt; x ; i++ 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/*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to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va_arg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specify WHERE to put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and the TYPE of the thing to grab, so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compiler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calculate how many bytes it has to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retrieve off the stack.  SOME programs like this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won't use a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loop, since all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won't be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homogenious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instead, the code would process each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explicitly.  To understand this concept,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meditate on the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*, ...)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function....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*/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c =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va_arg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"sum: %d  c == %d\n", sum, c)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c ;</w:t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add to sum (the actual working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code...)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//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i) ends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va_end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 ;</w:t>
      </w:r>
      <w:proofErr w:type="gram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/*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ends */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Templates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TEMPLATES ARE A "GENERALIZED" WAY OF PROGRAMMING, WHERE YOU IGNORE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TYPES,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WRITE CODE WHICH CAN OPERATE ON ANY KIND OF DATA.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SKIM CHAPTER AND REMEMBER THAT "TEMPLATES" EXIST, AND FACILITATE THAT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"GENERALIZED" APPROACH.</w:t>
      </w:r>
      <w:proofErr w:type="gram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THE EASIEST WAY I'VE FOUND TO LOOK AT TEMPLATES WAS TO LEARN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TEMPLATE.  IT ALLOWS YOU TO DO SOME AMAZING PROCESSING WITH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SHORT PROGRAMS.</w:t>
      </w:r>
      <w:proofErr w:type="gram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This gives us a chance to look practically at templates, but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moreover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class objects and how they're used.  Read the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*.cpp programs and try them out.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*  wordlengthcensus.cpp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 sort all words by length into hashes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each one.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"map" is a kind of associative array which means that the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"values" are found via an indexing "key".  They may be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type.  A map of strings may be indexed with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after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fashion of an array of strings.  Here I'm using strings to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Understand what you're reading: the map has been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implimented</w:t>
      </w:r>
      <w:proofErr w:type="spell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template.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#include &lt;map&gt;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[], char **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= 50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:: map&lt;string,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&gt; count[SIZE]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unsigned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i, j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cin.eof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0 ; i &lt;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() ; i++)  // strip junk out of string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s[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i] =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tolower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(s[i])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isalpha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(s[i]))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s.erase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i,1)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i-- ;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back up and test the next character, don't skip it!!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()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 &amp;&amp;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SIZE) // store in array of maps/count how many seen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count[</w:t>
      </w:r>
      <w:proofErr w:type="spellStart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][s]++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} //while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::map&lt;string,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&gt;: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:iterator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// iterator steps through maps (like pointer)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= 0 ; j &lt; SIZE ; j++)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count[j].begin() ;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count[j].end() ;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(*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).first &lt;&lt; "\t\t"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(*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).second &lt;&lt;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// for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// for j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} // main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END SUMMARY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Bitwise Operations,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CStrings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efficient algorithms,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Boolean operators.</w:t>
      </w:r>
      <w:proofErr w:type="gram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AND OR XOR NOT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&amp;   |   ^   ~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READ LINKED-LIST ASSIGNMENTS, (asst7) THINK ABOUT HOW YOU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MIGHT ATTACK THEM.</w:t>
      </w:r>
      <w:proofErr w:type="gram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THE POINT OF LINKED-LIST ASSTS LIKE THESE IS TO TEACH YOU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THE TECHNIQUES OF ALLOCATION AND LINKING OF STRUCTS.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ACTUAL "SHAPE" THE LINKED STRUCTURES TAKE ("DATABASE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TOPOLOGY") IS THE SUBJECT OF A DATA STRUCTURES CLASS.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END SUMMARY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Ponder the difference between "exercise" programs, and real "Applications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Programming".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tries to show you how to do something.  The other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requires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mobilize everything you know, and research the rest,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accomplish a task which has been set you.  This is what you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paid-- or fired for.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Now consider: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deleted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name[30]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next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} *P, *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*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What's interesting here?  We've seen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bools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chars, and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pointers.  But these pointers point to the very type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that contains them.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You want a Linked List where P points to a node, which points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node, etc. 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= new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Optional Assignment 7: Create an in-memory Linked List.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ALL THAT A PROGRAM "KNOWS" IS CONTAINED IN VARIABLES.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P as the "anchor".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"current record".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"new record".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Assignment: Create an in-memory Linked List.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Do not use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C++ list objects.  This is code that can be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 (or assembler). 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Option A: 50 points.  No disk I/O.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Option B: 60 points: linked list with disk storage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Option D: 70 points access list via sortable arrays of pointers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nodes, and provide multiple sort views into the database from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menu.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Option :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+10 points allow edit and delete of records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=+=+=+=+=+=+=+=+=+=+=+=+=+=+=+=+=+=+=+=+=+=+=+=+=+=+=+=+=+=+=+=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Using the discussion in course materials, create an in-memory CIRCULAR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DOUBLY LINKED linked-list database program which displays a menu screen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following...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LINKED LIST PROGRAM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e) Add new agent to end of list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l) List all agents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n) Display Next record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p) Display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q) Quit program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=============================================================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 Record: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0X567A::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:0X620A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:::0X640D James Bond 001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...and which processes SINGLE KEYSTROKE INPUT from the user.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On the Linux system, this is possible using the instructor's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/var2/local/include/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getchne.h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Microsoft, use the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getch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() function which should be in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System.Console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now, or listed in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conio.h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use the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conio.h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 under Windows, Write the code so that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#define UNIX command allows the code to be compiled and run on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You can choose between STRUCT and CLASS record structures as follows: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useme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name[30]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mum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next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}  *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P, *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*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OR: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useme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;   // deleted?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name[30]     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;   //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next           ;   // next node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               ;   // constructor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~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              ;   // destructor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} *P, *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in a Truly Obsessively Compulsively Disordered OOP shop, you'd use: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totalrecs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useme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;   // deleted?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name[30]     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;   //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next           ;   // next node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               ;   // constructor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~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              ;   // destructor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getUseme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(void)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setUseme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(void)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setName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(char *)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getNum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(void)  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setNum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getPrev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()   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setPrev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*)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getNext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()   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setNext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*) 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edit_rec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(void) 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}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...but this's for Christmas Vacation, let's try to keep focused on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linking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list.)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Access to the list will be via a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"anchor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" ;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serve as the access point to the list by pointing to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record.  Thereafter, each record will be accessed via the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preceeding</w:t>
      </w:r>
      <w:proofErr w:type="spell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.  Each record should point "forward" to the next record and "back"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preceeding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SUGGESTIONS FOR FUNCTIONS: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print_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rec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): display a record, including pointer contents.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pop_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: clear screen, display menu, get choice, and return number of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calling routine.  In addition to displaying the menu choices,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display the "current" record in the list, that is, the one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to.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listall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calls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print_rec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display all records in list.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alloc_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rec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: creates a record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rec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 : prompts the user for input and fills the record fields.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Design so that later on you can include extra functions.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Work for simplicity and clarity.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MAJOR HINTS: To do "display next record" or "display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record" all you have to do is: "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-&gt;next" or "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" and then re-display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screen.  If you think about it, you ought to be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the same logic in the "list all agents" option.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Symbolic Situation: three records linked into list (1,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2, and 3), it is just after allocating new record (7),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linking it into list ("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" field omitted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space):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p1: &amp;1          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 &amp;7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&amp;1                &amp;2                &amp;3                &amp;7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 one       name: two       name: three     name: dOxk2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&amp;3       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&amp;1       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&amp;2       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:^&amp;(&amp;43 (junk)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 &amp;2        next: &amp;3        next: &amp;1        next:/9Xik5 (junk)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Situation just after linking in the new record and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p1: &amp;1          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 &amp;7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&amp;1                &amp;2                &amp;3                &amp;7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one       name: two       name: three     name: four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&amp;7       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&amp;1       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&amp;2       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&amp;3  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&amp;2        next: &amp;3        next: &amp;7        next: &amp;1  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=+=+=+=+=+=+=+=+=+=+=+=+=+=+=+=+=+=+=+=+=+=+=+=+=+=+=+=+=+=+=+=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Create a program which does the following: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0. Manipulates Records as Class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(Class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fields defined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below: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1. Loads Linked List from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diskfile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if it exists.  EITHER: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single block I/O operation, into an area of ram allocated precisely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it as an array of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.  Once in RAM, step through the array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connecting the pointers in each record to the records ahead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them, to produce a doubly-linked circular list (serial linkage,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"next" and "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" pointers correctly set)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OR: read file one record at a time, allocate each new record discretely,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it into the list.  After file is read, close it, and display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users.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If no file found, advises user and creates new database from user input.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then be added one at a time, with user input from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keyboard.  When the program ends, save all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one at a time,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binary disk file.  The design of the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up to you, and you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re-use as much of Assignment 6 as you like, to speed up the task.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LINKED LIST PROGRAM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e) Enter a new agent to end of list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n) Next record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p) Previous record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l) List agents in database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d) Delete agent file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q) Quit program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========================================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Current Record: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James Bond 001 Previous: 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0X567A  Current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 0X620A   Next: 0X640D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2.  Allows the user to 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A.) Display the whole list to the screen,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B.) Add a record to the end of the list by keyboard input of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contents. 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C.) Display the next or previous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list.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D.) Quit program saving the list to disk.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3.  Uses binary (unformatted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system-level)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i/o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PROGRAMMING SUGGESTIONS/HINTS: Modularize the program so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reading in and reorganizing pointers in the list,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displaying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writing a single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disk,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writing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array out, getting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from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keyboard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are in separate procedures, all driven by a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built around a user menu. If you write this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well, it will serve you as the basic example for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useful programs you will want to develop for yourself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to come.  Work for simplicity and clarity.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Extra Credit: Design program to include delete functions,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functions, and edit functions.  Extra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Extra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: use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dynalloced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arrays of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pointers to provide SORTED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listall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" access to list on NAME and NUMBER fields by using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 array of pointers.  (Download and run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lldex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example.)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Either alternative uses exactly the same record specs.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Sample data files are provided, which have records in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may use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eiher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useme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      // indicates record deleted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name[30] ;  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    // previous rec in list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pnext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    // next rec in list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} or a: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useme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      // indicates record deleted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name[30] ;  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    // previous rec in list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pnext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    // next rec in list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;           // constructor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ab/>
        <w:t>~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;          // destructor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If you use the class, you might wish to write the constructor method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links itself, so the external program need only handle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pointers  P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-&gt;next and P-&gt;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; (Or not, it's up to you.)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(This assignment points to the subject material you will encounter in an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upper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division class in Data Structures.  Students who want to struggle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may email the instructor (tharrisb@sdccd.edu) for solutions to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programs after the semester's end.)  If you don't see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will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some day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when you're doing real work.  Without this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linked data structure, programs would have to use arrays,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 clean way of handling arbitrary numbers of duplicate input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resulting in the loss of duplicate input data, or slow runtime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resolving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collisions in an array.  But with a linked data structure,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such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complications evaporate.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Also, being able to arrange data in an organized way makes searching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databases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fast.  The "B-Tree" is the foundation of modern high-speed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searching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and this assignment teaches all the tools needed to use one.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All contents copyright (C) T.E.H., all rights reserved.  None of this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displayed or stored on any public access or private access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the written consent of the author.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Full-on extra point mode accessing nodes via sorted pointer arrays: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(Arrays point to records, and each is sorted on a different field.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nodes don't change positions in the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list, that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slow.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This is what is meant by "indexing" databases.  In fact, this is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code Ashton Tate used on the first dBase product, and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millions.)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LINKED LIST PROGRAM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elete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record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nter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agent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ist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agents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odify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record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ext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revious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q (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uit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(ort by name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# (ort by number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hrow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file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DESIGN CONSIDERATION: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TWO basic states of nature: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1) P has no address in it, which indicates that the user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creating the FIRST node, and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2) P has an address in it, indicating that a list already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exists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Obviously, it's crucial to initialize all your pointers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program starts.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This kind of assignment really tells how much you know.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I had three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objects, one, two, and three,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wanted to link one to P, two to one, and three to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and have them make up a doubly-linked circular list.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P , *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*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= 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0 ;</w:t>
      </w:r>
      <w:proofErr w:type="gram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one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-&gt;next =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phere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-&gt;next =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At this point, we have a circular linked list of two nodes.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You can go forward or backward without limit, circling.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Now, to introduce a new node, we first go to the last node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list.  This is the node P-&gt;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to.  We tuck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node in at the end, point it forward to P and backward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former P-&gt;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and join up the other two pointers: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P-&gt;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&amp;three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next = P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P-&gt;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-&gt;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phere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next =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pnew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Work this out with a drawing until you understand and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 time the user creates a new node, first you allocated a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then you link it in to the list, then you pass its address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edit_rec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 and prompt the user to fill in the data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advise printing the node records on a single line of 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so you can verify linkage by comparing the hex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addresses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here , and next.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Enter name: three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Enter number: 3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0003 total records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e) Enter a new agent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l) List agents in file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n) Next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List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p)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List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q) Quit program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0x804c040  0x804c078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0x804c008 three   3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0x804c078  0x804c008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0x804c040 one     1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0x804c008  0x804c040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0x804c078 two     2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0x804c040  0x804c078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0x804c008 three   3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    (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     (</w:t>
      </w: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If you observe closely, you'll see a slanted relationship,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right and up to the here on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line, and each next points down and left to the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next line.  That is to say, each here points up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to the next on the previous line, and each here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left to the </w:t>
      </w:r>
      <w:proofErr w:type="spell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following line.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Think about this until you understand it.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If you cannot reliably and perfectly link nodes in a simple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sequentially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linked database, you will be ineligible for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 division data structures class until you can.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What we're doing, a double-linked circle, is just an easy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exercise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.  In the real world, these same techniques are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B-Trees, Red/Black Trees, null-terminated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lists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n-dimensional data structures, etc.  This set of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tools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 the door to the most powerful problem-solving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tools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of simple programming.  I used them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wrote unsort.cpp, since no array structure was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suitable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unsorting data which might have duplicate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, I chose a B-Tree instead.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It worked the first time, such was the power of a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822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algorithm.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Pr="00822EF7" w:rsidRDefault="00822EF7" w:rsidP="00822EF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map1.cpp</w:t>
      </w:r>
      <w:proofErr w:type="gramEnd"/>
      <w:r>
        <w:rPr>
          <w:color w:val="000000"/>
        </w:rPr>
        <w:t xml:space="preserve"> -  demo the map construct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*              Mon Jan 10 14:00:55 2005 TEK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A "map" is a kind of associative array which means that the 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map</w:t>
      </w:r>
      <w:proofErr w:type="gramEnd"/>
      <w:r>
        <w:rPr>
          <w:color w:val="000000"/>
        </w:rPr>
        <w:t xml:space="preserve"> "values" are found via an indexing "key".  They may be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any type.  A map of strings may be indexed with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>, after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fashion of an array of strings.  Here I'm using strings to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index</w:t>
      </w:r>
      <w:proofErr w:type="gramEnd"/>
      <w:r>
        <w:rPr>
          <w:color w:val="000000"/>
        </w:rPr>
        <w:t xml:space="preserve"> other strings.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&lt;map&gt;</w:t>
      </w:r>
    </w:p>
    <w:p w:rsidR="00822EF7" w:rsidRDefault="00822EF7" w:rsidP="00822EF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std</w:t>
      </w:r>
      <w:proofErr w:type="spellEnd"/>
      <w:proofErr w:type="gramEnd"/>
      <w:r>
        <w:rPr>
          <w:color w:val="000000"/>
        </w:rPr>
        <w:t>::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sync_with_stdio</w:t>
      </w:r>
      <w:proofErr w:type="spellEnd"/>
      <w:r>
        <w:rPr>
          <w:color w:val="000000"/>
        </w:rPr>
        <w:t xml:space="preserve">() ;  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::map&lt;string, string&gt; </w:t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 xml:space="preserve"> ;</w:t>
      </w:r>
      <w:proofErr w:type="gramEnd"/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is the older method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loading a map.  Note that elements are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"overwritten": */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map&lt;string, string&gt;::</w:t>
      </w:r>
      <w:proofErr w:type="spellStart"/>
      <w:r>
        <w:rPr>
          <w:color w:val="000000"/>
        </w:rPr>
        <w:t>value_type</w:t>
      </w:r>
      <w:proofErr w:type="spellEnd"/>
      <w:r>
        <w:rPr>
          <w:color w:val="000000"/>
        </w:rPr>
        <w:t>("hello", "HELLO"))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map&lt;string, string&gt;::</w:t>
      </w:r>
      <w:proofErr w:type="spellStart"/>
      <w:r>
        <w:rPr>
          <w:color w:val="000000"/>
        </w:rPr>
        <w:t>value_type</w:t>
      </w:r>
      <w:proofErr w:type="spellEnd"/>
      <w:r>
        <w:rPr>
          <w:color w:val="000000"/>
        </w:rPr>
        <w:t>("goodbye", "PROSCHAI"))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map&lt;string, string&gt;::</w:t>
      </w:r>
      <w:proofErr w:type="spellStart"/>
      <w:r>
        <w:rPr>
          <w:color w:val="000000"/>
        </w:rPr>
        <w:t>value_type</w:t>
      </w:r>
      <w:proofErr w:type="spellEnd"/>
      <w:r>
        <w:rPr>
          <w:color w:val="000000"/>
        </w:rPr>
        <w:t>("goodbye", "GOODBYE")) ; // no effect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map&lt;string, string&gt;::</w:t>
      </w:r>
      <w:proofErr w:type="spellStart"/>
      <w:r>
        <w:rPr>
          <w:color w:val="000000"/>
        </w:rPr>
        <w:t>value_type</w:t>
      </w:r>
      <w:proofErr w:type="spellEnd"/>
      <w:r>
        <w:rPr>
          <w:color w:val="000000"/>
        </w:rPr>
        <w:t>("San Diego", "CALIFORNIA"))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map&lt;string, string&gt;::</w:t>
      </w:r>
      <w:proofErr w:type="spellStart"/>
      <w:r>
        <w:rPr>
          <w:color w:val="000000"/>
        </w:rPr>
        <w:t>value_type</w:t>
      </w:r>
      <w:proofErr w:type="spellEnd"/>
      <w:r>
        <w:rPr>
          <w:color w:val="000000"/>
        </w:rPr>
        <w:t>("Las Vegas", "NEVADA"))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map&lt;string, string&gt;::</w:t>
      </w:r>
      <w:proofErr w:type="spellStart"/>
      <w:r>
        <w:rPr>
          <w:color w:val="000000"/>
        </w:rPr>
        <w:t>value_type</w:t>
      </w:r>
      <w:proofErr w:type="spellEnd"/>
      <w:r>
        <w:rPr>
          <w:color w:val="000000"/>
        </w:rPr>
        <w:t>("Seattle", "WASHINGTON"))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map&lt;string, string&gt;::</w:t>
      </w:r>
      <w:proofErr w:type="spellStart"/>
      <w:r>
        <w:rPr>
          <w:color w:val="000000"/>
        </w:rPr>
        <w:t>value_type</w:t>
      </w:r>
      <w:proofErr w:type="spellEnd"/>
      <w:r>
        <w:rPr>
          <w:color w:val="000000"/>
        </w:rPr>
        <w:t>("San Francisco", "CALIFORNIA"))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map&lt;string, string&gt;::</w:t>
      </w:r>
      <w:proofErr w:type="spellStart"/>
      <w:r>
        <w:rPr>
          <w:color w:val="000000"/>
        </w:rPr>
        <w:t>value_type</w:t>
      </w:r>
      <w:proofErr w:type="spellEnd"/>
      <w:r>
        <w:rPr>
          <w:color w:val="000000"/>
        </w:rPr>
        <w:t>(" ", "BLANK")) ;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"iterator" is a specially designed index used to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grovel through the map, like an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is used to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index an array.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First, define an </w:t>
      </w:r>
      <w:proofErr w:type="spellStart"/>
      <w:r>
        <w:rPr>
          <w:color w:val="000000"/>
        </w:rPr>
        <w:t>interator</w:t>
      </w:r>
      <w:proofErr w:type="spellEnd"/>
      <w:r>
        <w:rPr>
          <w:color w:val="000000"/>
        </w:rPr>
        <w:t xml:space="preserve"> to the PRECISE KIND OF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OBJECT it iterates over, then use it: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::map&lt;string, string&gt;:</w:t>
      </w:r>
      <w:proofErr w:type="gramStart"/>
      <w:r>
        <w:rPr>
          <w:color w:val="000000"/>
        </w:rPr>
        <w:t>:iterator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nodemap.begin</w:t>
      </w:r>
      <w:proofErr w:type="spellEnd"/>
      <w:r>
        <w:rPr>
          <w:color w:val="000000"/>
        </w:rPr>
        <w:t xml:space="preserve">() ;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nodemap.end</w:t>
      </w:r>
      <w:proofErr w:type="spellEnd"/>
      <w:r>
        <w:rPr>
          <w:color w:val="000000"/>
        </w:rPr>
        <w:t xml:space="preserve">() ;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++)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).first &lt;&lt; </w:t>
      </w:r>
      <w:proofErr w:type="gramStart"/>
      <w:r>
        <w:rPr>
          <w:color w:val="000000"/>
        </w:rPr>
        <w:t>" --</w:t>
      </w:r>
      <w:proofErr w:type="gramEnd"/>
      <w:r>
        <w:rPr>
          <w:color w:val="000000"/>
        </w:rPr>
        <w:t>&gt; "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).second &lt;&lt;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proofErr w:type="gram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  <w:proofErr w:type="gramEnd"/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/ For() ends.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} //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ends.</w:t>
      </w:r>
    </w:p>
    <w:p w:rsidR="00822EF7" w:rsidRDefault="00822EF7" w:rsidP="00822EF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map2.cpp</w:t>
      </w:r>
      <w:proofErr w:type="gramEnd"/>
      <w:r>
        <w:rPr>
          <w:color w:val="000000"/>
        </w:rPr>
        <w:t xml:space="preserve"> -  demo the map template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*              Mon Jan 10 14:00:55 2005 TEK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A "map" is a kind of associative array which means that the 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map</w:t>
      </w:r>
      <w:proofErr w:type="gramEnd"/>
      <w:r>
        <w:rPr>
          <w:color w:val="000000"/>
        </w:rPr>
        <w:t xml:space="preserve"> "values" are found via an indexing "key".  They may be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any type.  A map of strings may be indexed with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>, after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fashion of an array of strings.  Here I'm using strings to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index</w:t>
      </w:r>
      <w:proofErr w:type="gramEnd"/>
      <w:r>
        <w:rPr>
          <w:color w:val="000000"/>
        </w:rPr>
        <w:t xml:space="preserve"> other strings.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&lt;map&gt;</w:t>
      </w:r>
    </w:p>
    <w:p w:rsidR="00822EF7" w:rsidRDefault="00822EF7" w:rsidP="00822EF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std</w:t>
      </w:r>
      <w:proofErr w:type="spellEnd"/>
      <w:proofErr w:type="gramEnd"/>
      <w:r>
        <w:rPr>
          <w:color w:val="000000"/>
        </w:rPr>
        <w:t>::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sync_with_stdio</w:t>
      </w:r>
      <w:proofErr w:type="spellEnd"/>
      <w:r>
        <w:rPr>
          <w:color w:val="000000"/>
        </w:rPr>
        <w:t xml:space="preserve">() ;  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::map&lt;string, string&gt; </w:t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 xml:space="preserve"> ;</w:t>
      </w:r>
      <w:proofErr w:type="gramEnd"/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is the simpler way of loading a map: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"hello"        ] = "Hello"      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"goodbye"      ] = "PROSCHAI"   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"goodbye"      ] = "GOODBYE"    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"San Diego"    ] = "CALIFORNIA" 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"Las Vegas"    ] = "NEVADA"     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"San Francisco"] = "CALIFORNIA" 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"Seattle"      ] = "WASHINGTON" 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" "            ] = "BLANK"      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"Together"     ] = "DROOG DROOGA"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"Sail"         ] = "PAROOS"     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"Seagull"      ] = "CHAIKA"       ;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is the much more involved way: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//</w:t>
      </w:r>
      <w:proofErr w:type="spellStart"/>
      <w:proofErr w:type="gramStart"/>
      <w:r>
        <w:rPr>
          <w:color w:val="000000"/>
        </w:rPr>
        <w:t>nodemap.insert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map&lt;string, string&gt;::</w:t>
      </w:r>
      <w:proofErr w:type="spellStart"/>
      <w:r>
        <w:rPr>
          <w:color w:val="000000"/>
        </w:rPr>
        <w:t>value_type</w:t>
      </w:r>
      <w:proofErr w:type="spellEnd"/>
      <w:r>
        <w:rPr>
          <w:color w:val="000000"/>
        </w:rPr>
        <w:t>("hello", "HELLO")) ;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::map&lt;string, string&gt;:</w:t>
      </w:r>
      <w:proofErr w:type="gramStart"/>
      <w:r>
        <w:rPr>
          <w:color w:val="000000"/>
        </w:rPr>
        <w:t>:iterator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nodemap.begin</w:t>
      </w:r>
      <w:proofErr w:type="spellEnd"/>
      <w:r>
        <w:rPr>
          <w:color w:val="000000"/>
        </w:rPr>
        <w:t xml:space="preserve">() ;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nodemap.end</w:t>
      </w:r>
      <w:proofErr w:type="spellEnd"/>
      <w:r>
        <w:rPr>
          <w:color w:val="000000"/>
        </w:rPr>
        <w:t xml:space="preserve">() ;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++)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).first &lt;&lt; </w:t>
      </w:r>
      <w:proofErr w:type="gramStart"/>
      <w:r>
        <w:rPr>
          <w:color w:val="000000"/>
        </w:rPr>
        <w:t>" --</w:t>
      </w:r>
      <w:proofErr w:type="gramEnd"/>
      <w:r>
        <w:rPr>
          <w:color w:val="000000"/>
        </w:rPr>
        <w:t>&gt; "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).second &lt;&lt;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proofErr w:type="gram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  <w:proofErr w:type="gramEnd"/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map3.cpp</w:t>
      </w:r>
      <w:proofErr w:type="gramEnd"/>
      <w:r>
        <w:rPr>
          <w:color w:val="000000"/>
        </w:rPr>
        <w:t xml:space="preserve"> -  demo the map template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Mon</w:t>
      </w:r>
      <w:proofErr w:type="gramEnd"/>
      <w:r>
        <w:rPr>
          <w:color w:val="000000"/>
        </w:rPr>
        <w:t xml:space="preserve"> Dec  4 15:18:23 PST 2006 TEK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A "map" is a kind of associative array which means that the 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map</w:t>
      </w:r>
      <w:proofErr w:type="gramEnd"/>
      <w:r>
        <w:rPr>
          <w:color w:val="000000"/>
        </w:rPr>
        <w:t xml:space="preserve"> "values" are found via an indexing "key".  They may be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any type.  A map of strings may be indexed with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>, after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fashion of an array of strings.  Here I'm using strings to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index</w:t>
      </w:r>
      <w:proofErr w:type="gramEnd"/>
      <w:r>
        <w:rPr>
          <w:color w:val="000000"/>
        </w:rPr>
        <w:t xml:space="preserve"> other strings.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&lt;map&gt;</w:t>
      </w:r>
    </w:p>
    <w:p w:rsidR="00822EF7" w:rsidRDefault="00822EF7" w:rsidP="00822EF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FILE *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russ.eng.dict</w:t>
      </w:r>
      <w:proofErr w:type="spellEnd"/>
      <w:r>
        <w:rPr>
          <w:color w:val="000000"/>
        </w:rPr>
        <w:t>", "r")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one[1024] , two[1024] ;  // char arrays named for map fields just for clarity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) { </w:t>
      </w:r>
      <w:proofErr w:type="spellStart"/>
      <w:r>
        <w:rPr>
          <w:color w:val="000000"/>
        </w:rPr>
        <w:t>perror</w:t>
      </w:r>
      <w:proofErr w:type="spellEnd"/>
      <w:r>
        <w:rPr>
          <w:color w:val="000000"/>
        </w:rPr>
        <w:t xml:space="preserve"> ("can't open </w:t>
      </w:r>
      <w:proofErr w:type="spellStart"/>
      <w:r>
        <w:rPr>
          <w:color w:val="000000"/>
        </w:rPr>
        <w:t>russ.dict</w:t>
      </w:r>
      <w:proofErr w:type="spellEnd"/>
      <w:r>
        <w:rPr>
          <w:color w:val="000000"/>
        </w:rPr>
        <w:t>\n") ; exit(-1) ; }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::map&lt;string, string&gt; </w:t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 xml:space="preserve"> ;</w:t>
      </w:r>
      <w:proofErr w:type="gramEnd"/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is the simpler way of loading a map: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feof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))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fscanf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ip</w:t>
      </w:r>
      <w:proofErr w:type="spellEnd"/>
      <w:r>
        <w:rPr>
          <w:color w:val="000000"/>
        </w:rPr>
        <w:t>,"%s", one)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fgets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two,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(two),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two[</w:t>
      </w:r>
      <w:proofErr w:type="spellStart"/>
      <w:proofErr w:type="gramEnd"/>
      <w:r>
        <w:rPr>
          <w:color w:val="000000"/>
        </w:rPr>
        <w:t>strlen</w:t>
      </w:r>
      <w:proofErr w:type="spellEnd"/>
      <w:r>
        <w:rPr>
          <w:color w:val="000000"/>
        </w:rPr>
        <w:t>(two)-1] = 0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nodemap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one] = two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ip</w:t>
      </w:r>
      <w:proofErr w:type="spellEnd"/>
      <w:r>
        <w:rPr>
          <w:color w:val="000000"/>
        </w:rPr>
        <w:t>) ;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::map&lt;string, string&gt;:</w:t>
      </w:r>
      <w:proofErr w:type="gramStart"/>
      <w:r>
        <w:rPr>
          <w:color w:val="000000"/>
        </w:rPr>
        <w:t>:iterator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  <w:t xml:space="preserve">for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iter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nodemap.begin</w:t>
      </w:r>
      <w:proofErr w:type="spellEnd"/>
      <w:r>
        <w:rPr>
          <w:color w:val="000000"/>
        </w:rPr>
        <w:t xml:space="preserve">() ;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nodemap.end</w:t>
      </w:r>
      <w:proofErr w:type="spellEnd"/>
      <w:r>
        <w:rPr>
          <w:color w:val="000000"/>
        </w:rPr>
        <w:t xml:space="preserve">() ;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++)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).first &lt;&lt; </w:t>
      </w:r>
      <w:proofErr w:type="gramStart"/>
      <w:r>
        <w:rPr>
          <w:color w:val="000000"/>
        </w:rPr>
        <w:t>" --</w:t>
      </w:r>
      <w:proofErr w:type="gramEnd"/>
      <w:r>
        <w:rPr>
          <w:color w:val="000000"/>
        </w:rPr>
        <w:t>&gt; "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).second &lt;&lt;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proofErr w:type="gram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  <w:proofErr w:type="gramEnd"/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  <w:t>}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[1], "r")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feof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))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fscanf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ip</w:t>
      </w:r>
      <w:proofErr w:type="spellEnd"/>
      <w:r>
        <w:rPr>
          <w:color w:val="000000"/>
        </w:rPr>
        <w:t>, "%s", one)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nodemap.begin</w:t>
      </w:r>
      <w:proofErr w:type="spellEnd"/>
      <w:r>
        <w:rPr>
          <w:color w:val="000000"/>
        </w:rPr>
        <w:t xml:space="preserve">() ;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nodemap.end</w:t>
      </w:r>
      <w:proofErr w:type="spellEnd"/>
      <w:r>
        <w:rPr>
          <w:color w:val="000000"/>
        </w:rPr>
        <w:t xml:space="preserve">() ;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++)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  <w:t xml:space="preserve"> 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  <w:t xml:space="preserve">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(0 == </w:t>
      </w:r>
      <w:proofErr w:type="spellStart"/>
      <w:r>
        <w:rPr>
          <w:color w:val="000000"/>
        </w:rPr>
        <w:t>strcmp</w:t>
      </w:r>
      <w:proofErr w:type="spellEnd"/>
      <w:r>
        <w:rPr>
          <w:color w:val="000000"/>
        </w:rPr>
        <w:t>(one , 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first.c_str</w:t>
      </w:r>
      <w:proofErr w:type="spellEnd"/>
      <w:r>
        <w:rPr>
          <w:color w:val="000000"/>
        </w:rPr>
        <w:t>() ))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  <w:t xml:space="preserve">        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"%s ", 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second.c_str</w:t>
      </w:r>
      <w:proofErr w:type="spellEnd"/>
      <w:r>
        <w:rPr>
          <w:color w:val="000000"/>
        </w:rPr>
        <w:t>() 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  <w:t xml:space="preserve"> }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} // while input text remains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}// main</w:t>
      </w:r>
    </w:p>
    <w:p w:rsidR="00822EF7" w:rsidRDefault="00822EF7" w:rsidP="00822EF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wordcount.cpp</w:t>
      </w:r>
      <w:proofErr w:type="gramEnd"/>
      <w:r>
        <w:rPr>
          <w:color w:val="000000"/>
        </w:rPr>
        <w:t xml:space="preserve"> -  sort all words by length into hashes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*             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count each one.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A "map" is a kind of associative array which means that the 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map</w:t>
      </w:r>
      <w:proofErr w:type="gramEnd"/>
      <w:r>
        <w:rPr>
          <w:color w:val="000000"/>
        </w:rPr>
        <w:t xml:space="preserve"> "values" are found via an indexing "key".  They may be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any type.  A map of strings may be indexed with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>, after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fashion of an array of strings.  Here I'm using strings to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index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>.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&lt;map&gt;</w:t>
      </w:r>
    </w:p>
    <w:p w:rsidR="00822EF7" w:rsidRDefault="00822EF7" w:rsidP="00822EF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std</w:t>
      </w:r>
      <w:proofErr w:type="spellEnd"/>
      <w:proofErr w:type="gramEnd"/>
      <w:r>
        <w:rPr>
          <w:color w:val="000000"/>
        </w:rPr>
        <w:t xml:space="preserve">:: map&lt;string,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&gt; count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 i, j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s ;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s ;          // read first word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cin.eof</w:t>
      </w:r>
      <w:proofErr w:type="spellEnd"/>
      <w:r>
        <w:rPr>
          <w:color w:val="000000"/>
        </w:rPr>
        <w:t>())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</w:t>
      </w:r>
      <w:proofErr w:type="spellStart"/>
      <w:r>
        <w:rPr>
          <w:color w:val="000000"/>
        </w:rPr>
        <w:t>s.length</w:t>
      </w:r>
      <w:proofErr w:type="spellEnd"/>
      <w:r>
        <w:rPr>
          <w:color w:val="000000"/>
        </w:rPr>
        <w:t>() ; i++)  // strip junk out of string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 xml:space="preserve">i] = </w:t>
      </w:r>
      <w:proofErr w:type="spellStart"/>
      <w:r>
        <w:rPr>
          <w:color w:val="000000"/>
        </w:rPr>
        <w:t>tolower</w:t>
      </w:r>
      <w:proofErr w:type="spellEnd"/>
      <w:r>
        <w:rPr>
          <w:color w:val="000000"/>
        </w:rPr>
        <w:t>(s[i])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isalpha</w:t>
      </w:r>
      <w:proofErr w:type="spellEnd"/>
      <w:r>
        <w:rPr>
          <w:color w:val="000000"/>
        </w:rPr>
        <w:t>(s[i]))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s.erase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i,1)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i-- ;</w:t>
      </w:r>
      <w:proofErr w:type="gramEnd"/>
      <w:r>
        <w:rPr>
          <w:color w:val="000000"/>
        </w:rPr>
        <w:t xml:space="preserve">  // back up and test the next character, don't skip it!!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count[</w:t>
      </w:r>
      <w:proofErr w:type="gramEnd"/>
      <w:r>
        <w:rPr>
          <w:color w:val="000000"/>
        </w:rPr>
        <w:t xml:space="preserve">s]++ ;  //use word as index, count it with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:  &lt;</w:t>
      </w:r>
      <w:proofErr w:type="spellStart"/>
      <w:r>
        <w:rPr>
          <w:color w:val="000000"/>
        </w:rPr>
        <w:t>string,int</w:t>
      </w:r>
      <w:proofErr w:type="spellEnd"/>
      <w:r>
        <w:rPr>
          <w:color w:val="000000"/>
        </w:rPr>
        <w:t xml:space="preserve">&gt; 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s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} //while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// input done, begin output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::map&lt;string,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&gt;:</w:t>
      </w:r>
      <w:proofErr w:type="gramStart"/>
      <w:r>
        <w:rPr>
          <w:color w:val="000000"/>
        </w:rPr>
        <w:t>:iterator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; // iterator steps through maps (like pointer)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count.begin</w:t>
      </w:r>
      <w:proofErr w:type="spellEnd"/>
      <w:r>
        <w:rPr>
          <w:color w:val="000000"/>
        </w:rPr>
        <w:t>() ; ++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count.end</w:t>
      </w:r>
      <w:proofErr w:type="spellEnd"/>
      <w:r>
        <w:rPr>
          <w:color w:val="000000"/>
        </w:rPr>
        <w:t>() ;  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//++</w:t>
      </w:r>
      <w:proofErr w:type="spellStart"/>
      <w:proofErr w:type="gram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;</w:t>
      </w:r>
      <w:proofErr w:type="gramEnd"/>
      <w:r>
        <w:rPr>
          <w:color w:val="000000"/>
        </w:rPr>
        <w:t xml:space="preserve">  // skip count of null chars in map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(18) &lt;&lt;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::left &lt;&lt; 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).first  &lt;&lt; "\t"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(5) &lt;&lt;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::right  &lt;&lt;(*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).second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// for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} // main</w:t>
      </w:r>
    </w:p>
    <w:p w:rsid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wordlengthcensus.cpp</w:t>
      </w:r>
      <w:proofErr w:type="gramEnd"/>
      <w:r>
        <w:rPr>
          <w:color w:val="000000"/>
        </w:rPr>
        <w:t xml:space="preserve"> -  sort all words by length into hashes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*             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count each one.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A "map" is a kind of associative array which means that the 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map</w:t>
      </w:r>
      <w:proofErr w:type="gramEnd"/>
      <w:r>
        <w:rPr>
          <w:color w:val="000000"/>
        </w:rPr>
        <w:t xml:space="preserve"> "values" are found via an indexing "key".  They may be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any type.  A map of strings may be indexed with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>, after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fashion of an array of strings.  Here I'm using strings to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index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>.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#include &lt;map&gt;</w:t>
      </w:r>
    </w:p>
    <w:p w:rsidR="00822EF7" w:rsidRDefault="00822EF7" w:rsidP="00822EF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 = 50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std</w:t>
      </w:r>
      <w:proofErr w:type="spellEnd"/>
      <w:proofErr w:type="gramEnd"/>
      <w:r>
        <w:rPr>
          <w:color w:val="000000"/>
        </w:rPr>
        <w:t xml:space="preserve">:: map&lt;string,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&gt; count[SIZE] ;</w:t>
      </w:r>
    </w:p>
    <w:p w:rsidR="00822EF7" w:rsidRDefault="00822EF7" w:rsidP="00822EF7">
      <w:pPr>
        <w:pStyle w:val="HTMLPreformatted"/>
        <w:rPr>
          <w:color w:val="000000"/>
        </w:rPr>
      </w:pP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 i, j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s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s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cin.eof</w:t>
      </w:r>
      <w:proofErr w:type="spellEnd"/>
      <w:r>
        <w:rPr>
          <w:color w:val="000000"/>
        </w:rPr>
        <w:t>())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</w:t>
      </w:r>
      <w:proofErr w:type="spellStart"/>
      <w:r>
        <w:rPr>
          <w:color w:val="000000"/>
        </w:rPr>
        <w:t>s.length</w:t>
      </w:r>
      <w:proofErr w:type="spellEnd"/>
      <w:r>
        <w:rPr>
          <w:color w:val="000000"/>
        </w:rPr>
        <w:t>() ; i++)  // strip junk out of string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 xml:space="preserve">i] = </w:t>
      </w:r>
      <w:proofErr w:type="spellStart"/>
      <w:r>
        <w:rPr>
          <w:color w:val="000000"/>
        </w:rPr>
        <w:t>tolower</w:t>
      </w:r>
      <w:proofErr w:type="spellEnd"/>
      <w:r>
        <w:rPr>
          <w:color w:val="000000"/>
        </w:rPr>
        <w:t>(s[i])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isalpha</w:t>
      </w:r>
      <w:proofErr w:type="spellEnd"/>
      <w:r>
        <w:rPr>
          <w:color w:val="000000"/>
        </w:rPr>
        <w:t>(s[i]))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s.erase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i,1)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i-- ;</w:t>
      </w:r>
      <w:proofErr w:type="gramEnd"/>
      <w:r>
        <w:rPr>
          <w:color w:val="000000"/>
        </w:rPr>
        <w:t xml:space="preserve">  // back up and test the next character, don't skip it!!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len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s.length</w:t>
      </w:r>
      <w:proofErr w:type="spellEnd"/>
      <w:r>
        <w:rPr>
          <w:color w:val="000000"/>
        </w:rPr>
        <w:t>()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&gt; 0 &amp;&amp;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&lt; SIZE) // store in array of maps/count how many seen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count[</w:t>
      </w:r>
      <w:proofErr w:type="spellStart"/>
      <w:proofErr w:type="gramEnd"/>
      <w:r>
        <w:rPr>
          <w:color w:val="000000"/>
        </w:rPr>
        <w:t>len</w:t>
      </w:r>
      <w:proofErr w:type="spellEnd"/>
      <w:r>
        <w:rPr>
          <w:color w:val="000000"/>
        </w:rPr>
        <w:t>][s]++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s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} //while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::map&lt;string,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&gt;:</w:t>
      </w:r>
      <w:proofErr w:type="gramStart"/>
      <w:r>
        <w:rPr>
          <w:color w:val="000000"/>
        </w:rPr>
        <w:t>:iterator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; // iterator steps through maps (like pointer)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(j = 0 ; j &lt; SIZE ; j++)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= count[j].begin() ;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!= count[j].end() ;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++)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).first &lt;&lt; "\t\t"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(*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).second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 ;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} // for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// for j </w:t>
      </w:r>
    </w:p>
    <w:p w:rsidR="00822EF7" w:rsidRDefault="00822EF7" w:rsidP="00822EF7">
      <w:pPr>
        <w:pStyle w:val="HTMLPreformatted"/>
        <w:rPr>
          <w:color w:val="000000"/>
        </w:rPr>
      </w:pPr>
      <w:r>
        <w:rPr>
          <w:color w:val="000000"/>
        </w:rPr>
        <w:t>} // main</w:t>
      </w:r>
    </w:p>
    <w:p w:rsidR="00822EF7" w:rsidRPr="00822EF7" w:rsidRDefault="00822EF7" w:rsidP="00822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D164E8" w:rsidRDefault="00D164E8"/>
    <w:sectPr w:rsidR="00D1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F7"/>
    <w:rsid w:val="00822EF7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E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3941</Words>
  <Characters>22469</Characters>
  <Application>Microsoft Office Word</Application>
  <DocSecurity>0</DocSecurity>
  <Lines>187</Lines>
  <Paragraphs>52</Paragraphs>
  <ScaleCrop>false</ScaleCrop>
  <Company/>
  <LinksUpToDate>false</LinksUpToDate>
  <CharactersWithSpaces>26358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2014-07-29T06:32:00Z</dcterms:created>
  <dcterms:modified xsi:type="dcterms:W3CDTF">2014-07-29T06:34:00Z</dcterms:modified>
</cp:coreProperties>
</file>