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&lt;A name=day16&gt;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&lt;A HREF="syllabus.html#Menu"&gt;Return to Menu&lt;/A&gt;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Block 16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READ EXCEPTIONS. EXCEPTIONS ARE AN OPTION IN C++, IN JAVA THEY ARE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MANDATORY.  TAKE THE TIME TO UNDERSTAND THEM AT LEAST IN THEORY.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END SUMMARY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Exception Handling in C++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Chapter: 16.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This is really too advanced for a first semester course,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but it has some stuff in there which you should know if you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use new or delete, or if you're going on to Java.  I still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prefer malloc() and free() myself, but that's the variety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of the language for you.  Pretty much everything you need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condensed into the following notefile: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HREF="http://209.129.16.61/~hhaller/data/cisc192/modules/exceptions"&gt;exceptions&lt;/A&gt;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Now what Exceptiona are available?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They all descend from class exception: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ab/>
        <w:t>runtime_error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ab/>
        <w:t>overflow_error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ab/>
        <w:t>underflow_error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ab/>
        <w:t>bad_alloc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ab/>
        <w:t>bad_cast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ab/>
        <w:t>bad_type_id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ab/>
        <w:t>bad_exception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ab/>
        <w:t>logic_error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ab/>
        <w:t>invalid_argument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ab/>
        <w:t>length_error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ab/>
        <w:t>out_of_range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But what if you don't expect an exception, but want to be able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to handle the unexpected?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set_unexpected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set_terminate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Also, for pointers which automatically free what they're 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pointing at when they go out of scope, 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auto_ptr&lt; int &gt; &gt;ptrToInteger( new int(7 ) ) 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// creates int ptrToInteger[7] ; which will garbage-collect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itself if it goes out of scope.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Related to assignment 7: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&lt;A HREF="http://209.129.16.61/~hhaller/data/cisc192/modules/structio.cpp.txt"&gt;structio.cpp&lt;/A&gt;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For Assignment 7 using C++-style I/O: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Read: &lt;A HREF="http://209.129.16.61/~hhaller/data/cisc192/modules/structstream.cpp.txt"&gt;structstream.cpp,&lt;/A&gt;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how to use stream methods to open, write, read, close files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Interesting: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int i ; // var not initialized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int i = int() ; // var initialized to 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But compare int i = 0 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i = int() 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(4 more keystrokes for same result with no particular gain.)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 comments from Richard Stallman at: 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http://www.gnu.org/prep/standards/standards.html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3.1 Which Languages to Use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When you want to use a language that gets compiled and runs at high speed,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 best language to use is C. C++ is ok too, but please donâ€™t make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heavy use of templates. So is Java, if you compile it.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When highest efficiency is not required, other languages commonly used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in the free software community, such as Lisp, Scheme, Python, Ruby,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and Java, are OK too. Scheme, as implemented by GNU Guile, plays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particular role in the GNU System: it is the preferred language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extend programs written in C/C++, and also a fine language for a wide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range of applications. The more GNU components use Guile and Scheme,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 more users are able to extend and combine them (see The Emacs Thesis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in GNU Guile Reference Manual).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Many programs are designed to be extensible: they include an interpreter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for a language that is higher level than C. Often much of the program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written in that language, too. The Emacs editor pioneered this technique.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 standard extensibility interpreter for GNU software is Guile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(http://www.gnu.org/software/guile/), which implements the language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Scheme (an especially clean and simple dialect of Lisp). Guile also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includes bindings for GTK+/GNOME, making it practical to write modern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GUI functionality within Guile. We donâ€™t reject programs written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other â€œscripting languagesâ€ such as Perl and Python, but using Guile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is the path that will lead to overall consistency of the GNU system.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=========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4.2 Writing Robust Programs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Avoid arbitrary limits on the length or number of any data structure,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including file names, lines, files, and symbols, by allocating all data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structures dynamically. In most Unix utilities, â€œlong lines are silently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truncatedâ€. This is not acceptable in a GNU utility.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Utilities reading files should not drop NUL characters, or any other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nonprinting characters including those with codes above 0177.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only sensible exceptions would be utilities specifically intended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interface to certain types of terminals or printers that canâ€™t handle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those characters. Whenever possible, try to make programs work properly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with sequences of bytes that represent multibyte characters; UTF-8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 most important.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Check every system call for an error return, unless you know you wish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ignore errors. Include the system error text (from perror, strerror,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equivalent) in every error message resulting from a failing system call,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as well as the name of the file if any and the name of the utility. Just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â€œcannot open foo.câ€ or â€œstat failedâ€ is not sufficient.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Check every call to malloc or realloc to see if it returned zero. Check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realloc even if you are making the block smaller; in a system that rounds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block sizes to a power of 2, realloc may get a different block if you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ask for less space.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In Unix, realloc can destroy the storage block if it returns zero. GNU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realloc does not have this bug: if it fails, the original block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unchanged. Feel free to assume the bug is fixed. If you wish to run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your program on Unix, and wish to avoid lossage in this case, you can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use the GNU malloc.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You must expect free to alter the contents of the block that was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freed. Anything you want to fetch from the block, you must fetch before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calling free.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If malloc fails in a noninteractive program, make that a fatal error.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an interactive program (one that reads commands from the user), it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better to abort the command and return to the command reader loop. This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allows the user to kill other processes to free up virtual memory,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and then try the command again.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Use getopt_long to decode arguments, unless the argument syntax makes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this unreasonable.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When static storage is to be written in during program execution, use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explicit C code to initialize it. Reserve C initialized declarations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for data that will not be changed.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Try to avoid low-level interfaces to obscure Unix data structures (such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as file directories, utmp, or the layout of kernel memory), since these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are less likely to work compatibly. If you need to find all the files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in a directory, use readdir or some other high-level interface. These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are supported compatibly by GNU.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 preferred signal handling facilities are the BSD variant of signal,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and the POSIX sigaction function; the alternative USG signal interface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is an inferior design.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Nowadays, using the POSIX signal functions may be the easiest way to make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 program portable. If you use signal, then on GNU/Linux systems running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GNU libc version 1, you should include bsd/signal.h instead of signal.h,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so as to get BSD behavior. It is up to you whether to support systems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where signal has only the USG behavior, or give up on them.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In error checks that detect â€œimpossibleâ€ conditions, just abort. There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is usually no point in printing any message. These checks indicate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existence of bugs. Whoever wants to fix the bugs will have to read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source code and run a debugger. So explain the problem with comments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 source. The relevant data will be in variables, which are easy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examine with the debugger, so there is no point moving them elsewhere.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Do not use a count of errors as the exit status for a program. That does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not work, because exit status values are limited to 8 bits (0 through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255). A single run of the program might have 256 errors; if you try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to return 256 as the exit status, the parent process will see 0 as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status, and it will appear that the program succeeded.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If you make temporary files, check the TMPDIR environment variable;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if that variable is defined, use the specified directory instead of /tmp.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In addition, be aware that there is a possible security problem when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creating temporary files in world-writable directories. In C, you can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avoid this problem by creating temporary files in this manner: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fd = open (filename, O_WRONLY | O_CREAT | O_EXCL, 0600);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or by using the mkstemps function from Gnulib (see mkstemps in Gnulib).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In bash, use set -C (long name noclobber) to avoid this problem.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addition, the mktemp utility is a more general solution for creating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temporary files from shell scripts (see mktemp invocation in GNU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Coreutils).</w:t>
      </w:r>
    </w:p>
    <w:p w:rsidR="00D164E8" w:rsidRDefault="00D164E8">
      <w:pPr>
        <w:pBdr>
          <w:bottom w:val="single" w:sz="6" w:space="1" w:color="auto"/>
        </w:pBdr>
      </w:pPr>
    </w:p>
    <w:p w:rsidR="00835120" w:rsidRDefault="00835120"/>
    <w:p w:rsidR="00835120" w:rsidRDefault="00835120"/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 xml:space="preserve"> *   except1.cpp  - demonstrate try and catch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 xml:space="preserve"> *</w:t>
      </w:r>
      <w:r>
        <w:rPr>
          <w:color w:val="000000"/>
        </w:rPr>
        <w:tab/>
        <w:t xml:space="preserve">except1.cpp </w:t>
      </w:r>
      <w:r>
        <w:rPr>
          <w:color w:val="000000"/>
        </w:rPr>
        <w:tab/>
        <w:t>-</w:t>
      </w:r>
      <w:r>
        <w:rPr>
          <w:color w:val="000000"/>
        </w:rPr>
        <w:tab/>
        <w:t>demo throwing and catching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#include &lt;iostream&gt;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using namespace std ;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 xml:space="preserve">  class A {} ;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 xml:space="preserve">  class B {} ;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int main(int argc, char *argv[])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int x, y ;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x = 1024 ;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y = 0 ;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try {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//throw B() ;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  <w:t>//cerr &lt;&lt; x &lt;&lt; " divided by " &lt;&lt; y &lt;&lt; " equals: " &lt;&lt; x/y ;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  <w:t>throw A() ;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  <w:t xml:space="preserve">}  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  <w:t>catch(B) {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cerr &lt;&lt; "I'm the B exception handler!\n" ;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  <w:t xml:space="preserve">} // catch B 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  <w:t>catch(...) {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cerr &lt;&lt; "I'm the general exception handler!\n" ;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0 ;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  <w:t>} // catch all others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} // main ends</w:t>
      </w:r>
    </w:p>
    <w:p w:rsidR="00835120" w:rsidRDefault="00835120">
      <w:pPr>
        <w:pBdr>
          <w:bottom w:val="single" w:sz="6" w:space="1" w:color="auto"/>
        </w:pBdr>
      </w:pPr>
    </w:p>
    <w:p w:rsidR="00835120" w:rsidRDefault="00835120"/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#ifndef SLOPRINT_H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#define SLOPRINT_H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/*-----------------------------------------------------------------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ab/>
        <w:t>sloprint.h</w:t>
      </w:r>
      <w:r>
        <w:rPr>
          <w:color w:val="000000"/>
        </w:rPr>
        <w:tab/>
        <w:t>-</w:t>
      </w:r>
      <w:r>
        <w:rPr>
          <w:color w:val="000000"/>
        </w:rPr>
        <w:tab/>
        <w:t>what it sounds like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Wed Sep  5 18:45:48 PDT 2012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-----------------------------------------------------------------*/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#include &lt;utime.h&gt;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void sloprint(const char * x,int interval)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  <w:t>int i ;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  <w:t>for (i = 0 ; i &lt; strlen(x) ; i++)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putchar(x[i]) ;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fflush(stdout) ;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usleep(interval) ;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sched_yield() ; // "DO Events" in VB: cede rest of cpu slice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 xml:space="preserve">#endif </w:t>
      </w:r>
    </w:p>
    <w:p w:rsidR="00835120" w:rsidRDefault="00835120"/>
    <w:p w:rsidR="00835120" w:rsidRDefault="00835120">
      <w:pPr>
        <w:pBdr>
          <w:bottom w:val="single" w:sz="6" w:space="1" w:color="auto"/>
        </w:pBd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Part1 - Part2 - Part3 - Part4 - Part5 - Part6 - Part7 - MultiPage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Unix - Frequently Asked Questions (1/7) [Frequent posting]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Not finding the answers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you need?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Submit your question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others to see.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There are reader questions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on this topic!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Help others by sharing your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knowledge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------------------------------------------------------------------------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Message-ID: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X-Last-Updated: 1996/06/11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From: tmatimar@isgtec.com (Ted Timar)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Newsgroups: comp.unix.questions, comp.unix.shell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Unix - Frequently Asked Questions (1/7) [Frequent posting]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01 Dec 2003 09:14:51 GMT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Archive-name: unix-faq/faq/part1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Version: $Id: part1,v 2.9 1996/06/11 13:07:56 tmatimar Exp $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These seven articles contain the answers to some Frequently Asked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Questions often seen in comp.unix.questions and comp.unix.shell.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Please don't ask these questions again, they've been answered plenty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of times already - and please don't flame someone just because they may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not have read this particular posting.  Thank you.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This collection of documents is Copyright (c) 1994, Ted Timar, except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Part 6, which is Copyright (c) 1994, Pierre Lewis and Ted Timar.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All rights reserved.  Permission to distribute the collection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hereby granted providing that distribution is electronic, no money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is involved, reasonable attempts are made to use the latest version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and all credits and this copyright notice are maintained.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Other requests for distribution will be considered.  All reasonable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requests will be granted.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All information here has been contributed with good intentions, but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none of it is guaranteed either by the contributors or myself to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accurate.  The users of this information take all responsibility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any damage that may occur.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Many FAQs, including this one, are available on the archive site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rtfm.mit.edu in the directory pub/usenet/news.answers.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 name under which a FAQ is archived appears in the "Archive-Name:"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line at the top of the article.  This FAQ is archived as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"unix-faq/faq/part[1-7]".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These articles are divided approximately as follows: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1.*) General questions.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2.*) Relatively basic questions, likely to be asked by beginners.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3.*) Intermediate questions.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4.*) Advanced questions, likely to be asked by people who thought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they already knew all of the answers.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5.*) Questions pertaining to the various shells, and the differences.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6.*) An overview of Unix variants.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7.*) An comparison of configuration management systems (RCS, SCCS).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This article includes answers to: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1.1)  Who helped you put this list together?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1.2)  When someone refers to 'rn(1)' or 'ctime(3)', what does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the number in parentheses mean?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1.3)  What does {some strange unix command name} stand for?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1.4)  How does the gateway between "comp.unix.questions" and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"info-unix" mailing list work?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1.5)  What are some useful Unix or C books?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1.6)  What happened to the pronunciation list that used to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part of this document?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If you're looking for the answer to, say, question 1.5, and want to skip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everything else, you can search ahead for the regular expression "^1.5)".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While these are all legitimate questions, they seem to crop up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comp.unix.questions or comp.unix.shell on an annual basis, usually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followed by plenty of replies (only some of which are correct) and then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 period of griping about how the same questions keep coming up.  You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may also like to read the monthly article "Answers to Frequently Asked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Questions" in the newsgroup "news.announce.newusers", which will tell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you what "UNIX" stands for.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With the variety of Unix systems in the world, it's hard to guarantee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that these answers will work everywhere.  Read your local manual pages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before trying anything suggested here.  If you have suggestions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corrections for any of these answers, please send them to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tmatimar@isgtec.com.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Who helped you put this list together?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1.1)  Who helped you put this list together?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document was one of the first collections of Frequently Asked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Questions.  It was originally compiled in July 1989.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 took over the maintenance of this list.  Almost all of the work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(and the credit) for generating this compilation was done by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Steve Hayman.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 also owe a great deal of thanks to dozens of Usenet readers who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submitted questions, answers, corrections and suggestions for this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list.  Special thanks go to Maarten Litmaath, Guy Harris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Jonathan Kamens, who have all made many especially valuable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contributions.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Part 5 of this document (shells) was written almost entirely by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Matthew Wicks &lt;wicks@dcdmjw.fnal.gov&gt;.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Part 6 of this document (Unix flavours) was written almost entirely by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Pierre (P.) Lewis &lt;lew@bnr.ca&gt;.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possible the author of each question and the date it was last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updated is given at the top.  Unfortunately, I only started this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practice recently, and much of the information is lost.  I was also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negligent in keeping track of who provided updates to questions.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Sorry to those who have made valuable contributions, but did not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receive the credit and recognition that they legitimately deserve.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 make this document available in *roff format (ms and mm macro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packages).  Andrew Cromarty has also converted it into Texinfo format.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Marty Leisner &lt;leisner@sdsp.mc.xerox.com&gt; cleaned up the Texinfo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version.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Major contributors to this document who may or may not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recognized elsewhere are: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Steve Hayman &lt;shayman@Objectario.com&gt;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Pierre Lewis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Jonathan Kamens &lt;jik@mit.edu&gt;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Tom Christiansen &lt;tchrist@mox.perl.com&gt;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Maarten Litmaath &lt;maart@nat.vu.nl&gt;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Guy Harris &lt;guy@auspex.com&gt;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formatted versions are available for anonymous ftp from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ftp.wg.omron.co.jp under pub/unix-faq/docs 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When someone refers to 'rn(1)' ...  the number in parentheses mean?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Tue, 13 Dec 1994 16:37:26 -0500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1.2)  When someone refers to 'rn(1)' or 'ctime(3)', what does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number in parentheses mean?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 looks like some sort of function call, but it isn't.  These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numbers refer to the section of the "Unix manual" where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appropriate documentation can be found.  You could type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"man 3 ctime" to look up the manual page for "ctime" in section 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the manual.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traditional manual sections are: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       User-level  commands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       System calls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       Library functions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       Devices and device drivers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       File formats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       Games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       Various miscellaneous stuff - macro packages etc.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       System maintenance and operation commands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Some Unix versions use non-numeric section names.  For instance,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Xenix uses "C" for commands and "S" for functions.  Some newer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versions of Unix require "man -s# title" instead of "man # title".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Each section has an introduction, which you can read with "man #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intro" where # is the section number.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Sometimes the number is necessary to differentiate between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command and a library routine or system call of the same name.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instance, your system may have "time(1)", a manual page about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'time' command for timing programs, and also "time(3)",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manual page about the 'time' subroutine for determining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current time.  You can use "man 1 time" or "man 3 time"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specify which "time" man page you're interested in.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You'll often find other sections for local programs or even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subsections of the sections above - Ultrix has sections 3m, 3n,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3x and 3yp among others.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What does {some strange unix command name} stand for?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1.3)  What does {some strange unix command name} stand for?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awk = "Aho Weinberger and Kernighan"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This language was named by its authors, Al Aho, Peter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Weinberger and Brian Kernighan.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grep = "Global Regular Expression Print"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grep comes from the ed command to print all lines matching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certain pattern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g/re/p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where "re" is a "regular expression".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fgrep = "Fixed GREP".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fgrep searches for fixed strings only.  The "f" does not stand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"fast" - in fact, "fgrep foobar *.c" is usually slower than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"egrep foobar *.c"  (Yes, this is kind of surprising. Try it.)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Fgrep still has its uses though, and may be useful when searching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file for a larger number of strings than egrep can handle.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egrep = "Extended GREP"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egrep uses fancier regular expressions than grep.  Many people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use egrep all the time, since it has some more sophisticated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internal algorithms than grep or fgrep, and is usually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fastest of the three programs.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cat = "CATenate"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catenate is an obscure word meaning "to connect in a series",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which is what the "cat" command does to one or more files.  Not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 be confused with C/A/T, the Computer Aided Typesetter.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gecos = "General Electric Comprehensive Operating Supervisor"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When GE's large systems division was sold to Honeywell,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Honeywell dropped the "E" from "GECOS".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Unix's password file has a "pw_gecos" field.  The name is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real holdover from the early days.  Dennis Ritchie has reported: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"Sometimes we sent printer output or batch jobs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to the GCOS machine.  The gcos field in the password file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was a place to stash the information for the $IDENT card.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Not elegant."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nroff = "New ROFF"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troff = "Typesetter new ROFF"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These are descendants of "roff", which was a re-implementation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of the Multics "runoff" program (a program that you'd use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"run off" a good copy of a document).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tee       = 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From plumbing terminology for a T-shaped pipe splitter.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bss = "Block Started by Symbol"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Dennis Ritchie says: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Actually the acronym (in the sense we took it up; it may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have other credible etymologies) is "Block Started by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Symbol." It was a pseudo-op in FAP (Fortran Assembly [-er?]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Program), an assembler for the IBM 704-709-7090-7094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machines.  It defined its label and set aside space for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given number of words.  There was another pseudo-op, BES,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"Block Ended by Symbol" that did the same except that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label was defined by the last assigned word + 1.  (On these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machines Fortran arrays were stored backwards in storage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and were 1-origin.)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The usage is reasonably appropriate, because just as with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standard Unix loaders, the space assigned didn't have to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punched literally into the object deck but was represented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by a count somewhere.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biff = "BIFF"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This command, which turns on asynchronous mail notification,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was actually named after a dog at Berkeley.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can confirm the origin of biff, if you're interested.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Biff was Heidi Stettner's dog, back when Heidi (and I,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Bill Joy) were all grad students at U.C. Berkeley and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early versions of BSD were being developed.   Biff was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popular among the residents of Evans Hall, and was known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barking at the mailman, hence the name of the command.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Confirmation courtesy of Eric Cooper, Carnegie Mellon University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rc (as in ".cshrc" or "/etc/rc") = "RunCom"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"rc" derives from "runcom", from the MIT CTSS system, ca. 1965.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'There was a facility that would execute a bunch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commands stored in a file; it was called "runcom" for "run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commands", and the file began to be called "a runcom."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"rc" in Unix is a fossil from that usage.'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Brian Kernighan &amp; Dennis Ritchie, as told to Vicki Brown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"rc" is also the name of the shell from the new Plan 9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operating system.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Perl = "Practical Extraction and Report Language"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Perl = "Pathologically Eclectic Rubbish Lister"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 Perl language is Larry Wall's highly popular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freely-available completely portable text, process, and file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manipulation tool that bridges the gap between shell and C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programming (or between doing it on the command line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pulling your hair out).  For further information, see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Usenet newsgroup comp.lang.perl.misc.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Don Libes' book "Life with Unix" contains lots more of these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tidbits.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does the gateway between "comp.unix.questions" ... work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1.4)  How does the gateway between "comp.unix.questions" and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"info-unix" mailing list work?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"info-unix" and "unix-wizards" are mailing list versions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comp.unix.questions and comp.unix.wizards respectively.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There should be no difference in content between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mailing list and the newsgroup.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get on or off either of these lists, send mail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info-unix-request@brl.mil or unix-wizards-request@brl.mil.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sure to use the '-Request'.  Don't expect an immediate response.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Here are the gory details, courtesy of the list's maintainer,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Bob Reschly.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==== postings to info-UNIX and UNIX-wizards lists ====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Anything submitted to the list is posted; I do not moderate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incoming traffic -- BRL functions as a reflector.  Postings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submitted by Internet subscribers should be addressed to the list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address (info-UNIX or UNIX- wizards);  the '-request' addresses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are for correspondence with the list maintainer [me].  Postings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submitted by USENET readers should be addressed to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appropriate news group (comp.unix.questions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comp.unix.wizards).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Internet subscribers, received traffic will be of two types;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individual messages, and digests.  Traffic which comes to BRL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the Internet and BITNET (via the BITNET-Internet gateway)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immediately resent to all addressees on the mailing list.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Traffic originating on USENET is gathered up into digests which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are sent to all list members daily.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BITNET traffic is much like Internet traffic.  The main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difference is that I maintain only one address for traffic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destined to all BITNET subscribers. That address points to a list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exploder which then sends copies to individual BITNET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subscribers.  This way only one copy of a given message has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cross the BITNET-Internet gateway in either direction.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USENET subscribers see only individual messages.  All messages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originating on the Internet side are forwarded to our USENET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machine.  They are then posted to the appropriate newsgroup.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Unfortunately, for gatewayed messages, the sender becomes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"news@brl-adm".  This is currently an unavoidable side-effect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software which performs the gateway function.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 for readership, USENET has an extremely large readership - I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would guess several thousand hosts and tens of thousands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readers.  The master list maintained here at BRL runs about two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hundred fifty entries with roughly ten percent of those being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local redistribution lists.  I don't have a good feel for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size of the BITNET redistribution, but I would guess it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roughly the same size and composition as the master list.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Traffic runs 150K to 400K bytes per list per week on average.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What are some useful Unix or C books?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1.5)  What are some useful Unix or C books?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Mitch Wright (mitch@cirrus.com) maintains a useful list of Unix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C books, with descriptions and some mini-reviews.  There are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currently 167 titles on his list.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can obtain a copy of this list by anonymous ftp from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ftp.rahul.net (192.160.13.1), where it's "pub/mitch/YABL/yabl".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Send additions or suggestions to mitch@cirrus.com.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Samuel Ko (kko@sfu.ca) maintains another list of Unix books.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list contains only recommended books, and is therefore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somewhat shorter.  This list is also a classified list, with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books grouped into categories, which may be better if you are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looking for a specific type of book.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can obtain a copy of this list by anonymous ftp from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rtfm.mit.edu, where it's "pub/usenet/news.answers/books/unix".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Send additions or suggestions to kko@sfu.ca.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you can't use anonymous ftp, email the line "help"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"ftpmail@decwrl.dec.com" for instructions on retrieving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things via email.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What happened to the pronunciation list ...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1.6)  What happened to the pronunciation list that used to be part of this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document?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its inception in 1989, this FAQ document included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comprehensive pronunciation list maintained by Maarten Litmaath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(thanks, Maarten!).  It was originally created by Carl Paukstis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&lt;carlp@frigg.isc-br.com&gt;.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 has been retired, since it is not really relevant to the topic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"Unix questions".  You can still find it as part of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widely-distributed "Jargon" file (maintained by Eric S. Raymond,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eric@snark.thyrsus.com) which seems like a much more appropriate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forum for the topic of "How do you pronounce  /* ?"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you'd like a copy, you can ftp one from ftp.wg.omron.co.jp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(133.210.4.4), it's "pub/unix-faq/docs/Pronunciation-Guide".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End of unix/faq Digest part 1 of 7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Ted Timar - tmatimar@isgtec.com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ISG Technologies Inc., 6509 Airport Road, Mississauga, Ontario, Canada L4V 1S7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Part1 - Part2 - Part3 - Part4 - Part5 - Part6 - Part7 - MultiPage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Rate this FAQ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[Vote]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Current Top-Rated FAQs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finding the answers you need?  Submit your question for others to see.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you an expert in this area? Share your knowledge and earn expert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 by giving answers or rating people's questions and answers! This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 of FAQS.ORG is not sanctioned in any way by FAQ authors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maintainers.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strongly related to this FAQ: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i\'ma newbie ,can anybody please send me an article about FreeBSD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instalation, how do... by [-NeWbiE-] (10/16/2003)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what is the difference bet. kill-15, kill-9 and other kill commands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UNIX? by hari (7/14/2003)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 am a beginner in UNIX, I have accidentally put a large file in my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workspace and since... by nette (8/26/2003)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what is the featuers of UNIX OS by frank (8/15/2003)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How do I find the name of the current shell that I am working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on(Whether csh or ksh or... by mulla (10/27/2003)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how to create an environment variable by abc (9/14/2003)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How to download and upload files on UNIX Server from WIN2K server???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Arvind (10/28/2003)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* The Linux kernel does not allow paging out of kernel memory. What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effect does this... by shida (7/20/2003)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Using Microport System V release 4, can the Maximum Transmission Unit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increased to... by Donn (7/21/2003)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somewhat related to this FAQ: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 want to know under what condition(s) the following error will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printed? I have a... by Vidya (7/29/2003)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HI !    I am compiling a program where perl is embedded in C on HPUX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64 bit... by Nipun Sharma (9/26/2003)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 am relatively new to UNIX and C++ programming, but I want to know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can you  (1).... by vhc (6/27/2003)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questions awaiting answers: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7054 questions related to other FAQs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1211 general questions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2238 answered questions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 Usenet FAQs | Search | Web FAQs | Documents | RFC Index 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Send corrections/additions to the FAQ Maintainer: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tmatimar@isgtec.com (Ted Timar)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Last Update December 12 2003 @ 00:51 AM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Part1 - Part2 - Part3 - Part4 - Part5 - Part6 - Part7 - MultiPage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Unix - Frequently Asked Questions (2/7) [Frequent posting]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Not finding the answers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you need?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Submit your question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others to see.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There are reader questions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on this topic!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Help others by sharing your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knowledge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Message-ID: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X-Last-Updated: 1996/06/11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From: tmatimar@isgtec.com (Ted Timar)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Newsgroups: comp.unix.questions, comp.unix.shell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Unix - Frequently Asked Questions (2/7) [Frequent posting]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01 Dec 2003 09:14:52 GMT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Archive-name: unix-faq/faq/part2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Version: $Id: part2,v 2.9 1996/06/11 13:07:56 tmatimar Exp $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These seven articles contain the answers to some Frequently Asked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Questions often seen in comp.unix.questions and comp.unix.shell.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Please don't ask these questions again, they've been answered plenty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 times already - and please don't flame someone just because they may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not have read this particular posting.  Thank you.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This collection of documents is Copyright (c) 1994, Ted Timar, except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Part 6, which is Copyright (c) 1994, Pierre Lewis and Ted Timar.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All rights reserved.  Permission to distribute the collection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hereby granted providing that distribution is electronic, no money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is involved, reasonable attempts are made to use the latest version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and all credits and this copyright notice are maintained.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Other requests for distribution will be considered.  All reasonable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requests will be granted.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All information here has been contributed with good intentions, but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none of it is guaranteed either by the contributors or myself to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accurate.  The users of this information take all responsibility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any damage that may occur.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Many FAQs, including this one, are available on the archive site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rtfm.mit.edu in the directory pub/usenet/news.answers.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 name under which a FAQ is archived appears in the "Archive-Name:"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line at the top of the article.  This FAQ is archived as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"unix-faq/faq/part[1-7]".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These articles are divided approximately as follows: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1.*) General questions.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2.*) Relatively basic questions, likely to be asked by beginners.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3.*) Intermediate questions.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4.*) Advanced questions, likely to be asked by people who thought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they already knew all of the answers.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5.*) Questions pertaining to the various shells, and the differences.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6.*) An overview of Unix variants.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7.*) An comparison of configuration management systems (RCS, SCCS).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This article includes answers to: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2.1)  How do I remove a file whose name begins with a "-"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2.2)  How do I remove a file with funny characters in the filename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2.3)  How do I get a recursive directory listing?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2.4)  How do I get the current directory into my prompt?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2.5)  How do I read characters from the terminal in a shell script?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2.6)  How do I rename "*.foo" to "*.bar", or change file names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to lowercase?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2.7)  Why do I get [some strange error message] when I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"rsh host command"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2.8)  How do I {set an environment variable, change directory} inside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program or shell script and have that change affect my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current shell?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2.9)  How do I redirect stdout and stderr separately in csh?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2.10) How do I tell inside .cshrc if I'm a login shell?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2.11) How do I construct a shell glob-pattern that matches all files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except "." and ".."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2.12) How do I find the last argument in a Bourne shell script?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2.13) What's wrong with having '.' in your $PATH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2.14) How do I ring the terminal bell during a shell script?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2.15) Why can't I use "talk" to talk with my friend on machine X?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2.16) Why does calendar produce the wrong output?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If you're looking for the answer to, say, question 2.5, and want to skip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everything else, you can search ahead for the regular expression "^2.5)".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While these are all legitimate questions, they seem to crop up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comp.unix.questions or comp.unix.shell on an annual basis, usually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followed by plenty of replies (only some of which are correct) and then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 period of griping about how the same questions keep coming up.  You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may also like to read the monthly article "Answers to Frequently Asked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Questions" in the newsgroup "news.announce.newusers", which will tell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you what "UNIX" stands for.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With the variety of Unix systems in the world, it's hard to guarantee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that these answers will work everywhere.  Read your local manual pages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before trying anything suggested here.  If you have suggestions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corrections for any of these answers, please send them to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tmatimar@isgtec.com.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remove a file whose name begins with a "-"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2.1)  How do I remove a file whose name begins with a "-"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Figure out some way to name the file so that it doesn't begin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a dash.  The simplest answer is to use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rm ./-filename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(assuming "-filename" is in the current directory, of course.)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method of avoiding the interpretation of the "-" works with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other commands too.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Many commands, particularly those that have been written to use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"getopt(3)" argument parsing routine, accept a "--" argument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which means "this is the last option, anything after this is not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 option", so your version of rm might handle "rm -- -filename".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Some versions of rm that don't use getopt() treat a single "-"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the same way, so you can also try "rm - -filename".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remove a file with funny characters in the filename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2.2)  How do I remove a file with funny characters in the filename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the 'funny character' is a '/', skip to the last part of this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answer.  If the funny character is something else, such as a ' '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control character or character with the 8th bit set, keep reading.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classic answers are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rm -i some*pattern*that*matches*only*the*file*you*want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which asks you whether you want to remove each file matching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the indicated pattern;  depending on your shell, this may not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work if the filename has a character with the 8th bit set (the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shell may strip that off);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rm -ri 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which asks you whether to remove each file in the directory.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Answer "y" to the problem file and "n" to everything else.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Unfortunately this doesn't work with many versions of rm.  Also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unfortunately, this will walk through every subdirectory of ".",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 you might want to "chmod a-x" those directories temporarily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 make them unsearchable.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Always take a deep breath and think about what you're doing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check what you typed when you use rm's "-r" flag or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wildcard on the command line;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find . -type f ... -ok rm '{}' \;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"..." is a group of predicates that uniquely identify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file.  One possibility is to figure out the inode number of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problem file (use "ls -i .") and then use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find . -inum 12345 -ok rm '{}' \;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find . -inum 12345 -ok mv '{}' new-file-name \;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"-ok" is a safety check - it will prompt you for confirmation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command it's about to execute.  You can use "-exec" instead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avoid the prompting, if you want to live dangerously, or if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suspect that the filename may contain a funny character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sequence that will mess up your screen when printed.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What if the filename has a '/' in it?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These files really are special cases, and can only be created by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buggy kernel code (typically by implementations of NFS that don't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filter out illegal characters in file names from remote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machines.)  The first thing to do is to try to understand exactly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why this problem is so strange.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Recall that Unix directories are simply pairs of filenames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inode numbers.  A directory essentially contains information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like this: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filename  inode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file1     12345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file2.c   12349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file3     12347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Theoretically, '/' and '\0' are the only two characters that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cannot appear in a filename - '/' because it's used to separate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directories and files, and '\0' because it terminates a filename.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Unfortunately some implementations of NFS will blithely create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filenames with embedded slashes in response to requests from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remote machines.  For instance, this could happen when someone 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Mac or other non-Unix machine decides to create a remote NFS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file on your Unix machine with the date in the filename.  Your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Unix directory then has this in it: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filename  inode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91/02/07  12357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 amount of messing around with 'find' or 'rm' as described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above will delete this file, since those utilities and all other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Unix programs, are forced to interpret the '/' in the normal way.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Any ordinary program will eventually try to do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unlink("91/02/07"), which as far as the kernel is concerned means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"unlink the file 07 in the subdirectory 02 of directory 91", but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that's not what we have - we have a *FILE* named "91/02/07"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current directory.  This is a subtle but crucial distinction.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What can you do in this case?  The first thing to try is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to the Mac that created this crummy entry, and see if you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can convince it and your local NFS daemon to rename the file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something without slashes.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that doesn't work or isn't possible, you'll need help from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your system manager, who will have to try the one of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following.  Use "ls -i" to find the inode number of this bogus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file, then unmount the file system and use "clri" to clear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inode, and "fsck" the file system with your fingers crossed.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destroys the information in the file.  If you want to keep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it, you can try: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create a new directory in the same parent directory as the one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containing the bad file name;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move everything you can (i.e. everything but the file with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bad name) from the old directory to the new one;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 "ls -id" on the directory containing the file with the bad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name to get its inumber;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umount the file system;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"clri" the directory containing the file with the bad name;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"fsck" the file system.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Then, to find the file,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remount the file system;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rename the directory you created to have the name of the old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directory (since the old directory should have been blown away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by "fsck")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move the file out of "lost+found" into the directory with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better name.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Alternatively, you can patch the directory the hard way by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crawling around in the raw file system.  Use "fsdb", if you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have it.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get a recursive directory listing?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2.3)  How do I get a recursive directory listing?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One of the following may do what you want: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ls -R                   (not all versions of "ls" have -R)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find . -print           (should work everywhere)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du -a .                 (shows you both the name and size)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you're looking for a wildcard pattern that will match all ".c"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files in this directory and below, you won't find one, but you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can use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% some-command `find . -name '*.c' -print`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"find" is a powerful program.  Learn about it.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get the current directory into my prompt?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2.4)  How do I get the current directory into my prompt?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 depends which shell you are using.  It's easy with some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shells, hard or impossible with others.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 Shell (csh):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Put this in your .cshrc - customize the prompt variable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way you want.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alias setprompt 'set prompt="${cwd}% "'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setprompt           # to set the initial prompt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alias cd 'chdir \!* &amp;&amp; setprompt'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you use pushd and popd, you'll also need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alias pushd 'pushd \!* &amp;&amp; setprompt'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alias popd  'popd  \!* &amp;&amp; setprompt'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Some C shells don't keep a $cwd variable - you can use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`pwd` instead.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If you just want the last component of the current directory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 your prompt ("mail% " instead of "/usr/spool/mail% ")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you can use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alias setprompt 'set prompt="$cwd:t% "'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Some older csh's get the meaning of &amp;&amp; and || reversed.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Try doing: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false &amp;&amp; echo bug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it prints "bug", you need to switch &amp;&amp; and || (and get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better version of csh.)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Bourne Shell (sh):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you have a newer version of the Bourne Shell (SVR2 or newer)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you can use a shell function to make your own command, "xcd" say: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xcd() { cd $* ; PS1="`pwd` $ "; }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you have an older Bourne shell, it's complicated but not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impossible.  Here's one way.  Add this to your .profile file: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LOGIN_SHELL=$$ export LOGIN_SHELL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CMDFILE=/tmp/cd.$$ export CMDFILE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16 is SIGURG, pick a signal that's not likely to be used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PROMPTSIG=16 export PROMPTSIG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trap '. $CMDFILE' $PROMPTSIG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and then put this executable script (without the indentation!),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let's call it "xcd", somewhere in your PATH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: xcd directory - change directory and set prompt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: by signalling the login shell to read a command file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cat &gt;${CMDFILE?"not set"} &lt;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read characters from the terminal in a shell script?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2.5)  How do I read characters from the terminal in a shell script?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sh, use read.  It is most common to use a loop like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read line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...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done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csh, use $&lt; like this: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( 1 )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set line = "$&lt;"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 "$line" == "" ) break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...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Unfortunately csh has no way of distinguishing between a blank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line and an end-of-file.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you're using sh and want to read a *single* character from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terminal, you can try something like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echo -n "Enter a character: 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stty cbreak         # or  stty raw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readchar=`dd if=/dev/tty bs=1 count=1 2&gt;/dev/null`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stty -cbreak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echo "Thank you for typing a $readchar ."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rename "*.foo" to "*.bar", or change file names to lowercase?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2.6)  How do I rename "*.foo" to "*.bar", or change file names to lowercase?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Why doesn't "mv *.foo *.bar" work?  Think about how the shell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expands wildcards.   "*.foo" and "*.bar" are expanded before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mv command ever sees the arguments.  Depending on your shell,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can fail in a couple of ways.  CSH prints "No match."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because it can't match "*.bar".  SH executes "mv a.foo b.foo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c.foo *.bar", which will only succeed if you happen to have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single directory named "*.bar", which is very unlikely and almost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certainly not what you had in mind.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Depending on your shell, you can do it with a loop to "mv" each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file individually.  If your system has "basename", you can use: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 Shell: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foreach f ( *.foo 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set base=`basename $f .foo`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mv $f $base.bar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Bourne Shell: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f in *.foo; do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base=`basename $f .foo`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mv $f $base.bar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Some shells have their own variable substitution features, so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instead of using "basename", you can use simpler loops like: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 Shell: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foreach f ( *.foo 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mv $f $f:r.bar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Korn Shell: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f in *.foo; do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mv $f ${f%foo}bar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you don't have "basename" or want to do something like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renaming foo.* to bar.*, you can use something like "sed"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strip apart the original file name in other ways, but the general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looping idea is the same.  You can also convert file names into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"mv" commands with 'sed', and hand the commands off to "sh"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execution.  Try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ls -d *.foo | sed -e 's/.*/mv &amp; &amp;/' -e 's/foo$/bar/' | 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program by Vladimir Lanin called "mmv" that does this job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nicely was posted to comp.sources.unix (Volume 21, issues 87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88) in April 1990.  It lets you use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mmv '*.foo' '=1.bar'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Shell loops like the above can also be used to translate file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names from upper to lower case or vice versa.  You could use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something like this to rename uppercase files to lowercase: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 Shell: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foreach f ( * 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mv $f `echo $f | tr '[A-Z]' '[a-z]'`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Bourne Shell: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f in *; do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mv $f `echo $f | tr '[A-Z]' '[a-z]'`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done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Korn Shell: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typeset -l 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f in *; do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l="$f"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mv $f $l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done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you wanted to be really thorough and handle files with `funny'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names (embedded blanks or whatever) you'd need to use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Bourne Shell: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f in *; do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g=`expr "xxx$f" : 'xxx\(.*\)' | tr '[A-Z]' '[a-z]'`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mv "$f" "$g"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done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`expr' command will always print the filename, even if 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equals `-n' or if it contains a System V escape sequence like `\c'.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Some versions of "tr" require the [ and ], some don't.  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happens to be harmless to include them in this particular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example; versions of tr that don't want the [] will conveniently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think they are supposed to translate '[' to '[' and ']' to ']'.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you have the "perl" language installed, you may find this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rename script by Larry Wall very useful.  It can be used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accomplish a wide variety of filename changes.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#!/usr/bin/perl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rename script examples from lwall: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      rename 's/\.orig$//' *.orig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      rename 'y/A-Z/a-z/ unless /^Make/' *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      rename '$_ .= ".bad"' *.f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      rename 'print "$_: "; s/foo/bar/ if  =~ /^y/i' *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$op = shift;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(@ARGV) {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$was = $_;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eval $op;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die $@ if $@;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rename($was,$_) unless $was eq $_;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Why do I get [some strange error message] when I "rsh host command"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2.7)  Why do I get [some strange error message] when I "rsh host command"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(We're talking about the remote shell program "rsh" or sometimes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"remsh" or "remote"; on some machines, there is a restricted shell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called "rsh", which is a different thing.)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your remote account uses the C shell, the remote host will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fire up a C shell to execute 'command' for you, and that shell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will read your remote .cshrc file.  Perhaps your .cshrc contains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"stty", "biff" or some other command that isn't appropriate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non-interactive shell.  The unexpected output or error message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these commands can screw up your rsh in odd ways.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Here's an example.  Suppose you have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stty erase ^H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biff 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your .cshrc file.  You'll get some odd messages like this.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% rsh some-machine date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stty: : Can't assign requested address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Where are you?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Tue Oct  1 09:24:45 EST 1991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might also get similar errors when running certain "at"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"cron" jobs that also read your .cshrc file.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Fortunately, the fix is simple.  There are, quite possibly,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whole *bunch* of operations in your ".cshrc" (e.g., "set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history=N") that are simply not worth doing except in interactive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shells.  What you do is surround them in your ".cshrc" with: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if ( $?prompt ) then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operations....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endif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and, since in a non-interactive shell "prompt" won't be set,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operations in question will only be done in interactive shells.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may also wish to move some commands to your .login file; if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those commands only need to be done when a login session starts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up (checking for new mail, unread news and so on) it's better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have them in the .login file.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... and have that change affect my current shell?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2.8)  How do I {set an environment variable, change directory} inside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program or shell script and have that change affect my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current shell?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general, you can't, at least not without making special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arrangements.  When a child process is created, it inherits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copy of its parent's variables (and current directory). 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child can change these values all it wants but the changes won't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affect the parent shell, since the child is changing a copy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original data.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Some special arrangements are possible.  Your child process could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write out the changed variables, if the parent was prepared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read the output and interpret it as commands to set its own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variables.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Also, shells can arrange to run other shell scripts in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context of the current shell, rather than in a child process, so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changes will affect the original shell.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instance, if you have a C shell script named "myscript":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cd /very/long/path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setenv PATH /something:/something-else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the equivalent Bourne or Korn shell script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cd /very/long/path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PATH=/something:/something-else export PATH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try to run "myscript" from your shell, your shell will fork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run the shell script in a subprocess.  The subprocess is also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running the shell; when it sees the "cd" command it changes *its*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current directory, and when it sees the "setenv" command 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changes *its* environment, but neither has any effect on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current directory of the shell at which you're typing (your login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shell, let's say).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order to get your login shell to execute the script (without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forking) you have to use the "." command (for the Bourne or Korn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shells) or the "source" command (for the C shell).  I.e. you type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 myscript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the Bourne or Korn shells,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source myscript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the C shell.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all you are trying to do is change directory or set an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environment variable, it will probably be simpler to use a C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shell alias or Bourne/Korn shell function.  See the "how do I get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current directory into my prompt" section of this article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some examples.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much more detailed answer prepared by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xtm@telelogic.se (Thomas Michanek) can be found 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ftp.wg.omron.co.jp in /pub/unix-faq/docs/script-vs-env.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redirect stdout and stderr separately in csh?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msb@sq.com (Mark Brader)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Mon, 26 Oct 1992 20:15:00 -0500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2.9)  How do I redirect stdout and stderr separately in csh?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csh, you can redirect stdout with "&gt;", or stdout and stderr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together with "&gt;&amp;" but there is no direct way to redirect stderr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only.  The best you can do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 command &gt;stdout_file ) &gt;&amp;stderr_file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which runs "command" in a subshell;  stdout is redirected inside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subshell to stdout_file, and both stdout and stderr from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subshell are redirected to stderr_file, but by this point stdout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has already been redirected so only stderr actually winds up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stderr_file.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what you want is to avoid redirecting stdout at all, let 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 it for you.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sh -c 'command 2&gt;stderr_file'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tell inside .cshrc if I'm a login shell?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2.10) How do I tell inside .cshrc if I'm a login shell?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When people ask this, they usually mean either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How can I tell if it's an interactive shell? 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How can I tell if it's a top-level shell?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You could perhaps determine if your shell truly is a login shell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(i.e. is going to source ".login" after it is done with ".cshrc")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fooling around with "ps" and "$$".  Login shells generally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have names that begin with a '-'.  If you're really interested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other two questions, here's one way you can organize your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.cshrc to find out.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(! $?CSHLEVEL) then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This is a "top-level" shell,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perhaps a login shell, perhaps a shell started up by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'rsh machine some-command'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This is where we should set PATH and anything else we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want to apply to every one of our shells.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setenv      CSHLEVEL        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set home = ~username        # just to be sure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source ~/.env               # environment stuff we always want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This shell is a child of one of our other shells so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we don't need to set all the environment variables again.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set tmp = $CSHLEVEL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@ tmp++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setenv      CSHLEVEL        $tmp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endif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Exit from .cshrc if not interactive, e.g. under rsh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(! $?prompt) exit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Here we could set the prompt or aliases that would be useful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for interactive shells only.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source ~/.aliases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construct a ... matches all files except "." and ".."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2.11) How do I construct a shell glob-pattern that matches all files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except "." and ".."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You'd think this would be easy.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*        Matches all files that don't begin with a ".";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.*             Matches all files that do begin with a ".", but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this includes the special entries "." and "..",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which often you don't want;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.[!.]*   (Newer shells only; some shells use a "^" instead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the "!"; POSIX shells must accept the "!", but may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accept a "^" as well; all portable applications shall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not use an unquoted "^" immediately following the "[")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Matches all files that begin with a "." and are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followed by a non-"."; unfortunately this will miss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"..foo";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.??*     Matches files that begin with a "." and which are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at least 3 characters long.  This neatly avoids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"." and "..", but also misses ".a" 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 to match all files except "." and ".." safely you have to use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 patterns (if you don't have filenames like ".a" you can leave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out the first):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.[!.]* .??* *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Alternatively you could employ an external program or two and use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backquote substitution.  This is pretty good: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`ls -a | sed -e '/^\.$/d' -e '/^\.\.$/d'`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(or `ls -A` in some Unix versions)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but even it will mess up on files with newlines, IFS characters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wildcards in their names.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ksh, you can use:  .!(.|) *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find the last argument in a Bourne shell script?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2.12) How do I find the last argument in a Bourne shell script?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Answer by: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Martin Weitzel &lt;@mikros.systemware.de:martin@mwtech.uucp&gt;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Maarten Litmaath &lt;maart@nat.vu.nl&gt;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you are sure the number of arguments is at most 9, you can use: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eval last=\${$#}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POSIX-compatible shells it works for ANY number of arguments.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following works always too: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last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can be generalized as follows: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i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third_last=$second_last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second_last=$last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last=$i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done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Now suppose you want to REMOVE the last argument from the list,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REVERSE the argument list, or ACCESS the N-th argument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directly, whatever N may be.  Here is a basis of how to do it,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using only built-in shell constructs, without creating subprocesses: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t0= u0= rest='1 2 3 4 5 6 7 8 9' argv=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h in '' $rest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t in "$t0" $rest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 u in $u0 $rest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case $#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0)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break 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esac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eval argv$h$t$u=\$1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argv="$argv \"\$argv$h$t$u\""   # (1)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shift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done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u0=0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done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t0=0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now restore the arguments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eval set x "$argv"                                      # (2)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shift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example works for the first 999 arguments.  Enough?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Take a good look at the lines marked (1) and (2) and convince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yourself that the original arguments are restored indeed, no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matter what funny characters they contain!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find the N-th argument now you can use this: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eval argN=\$argv$N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reverse the arguments the line marked (1) must be changed to: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argv="\"\$argv$h$t$u\" $argv"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How to remove the last argument is left as an exercise.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you allow subprocesses as well, possibly executing nonbuilt-in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commands, the `argvN' variables can be set up more easily: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N=1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i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eval argv$N=\$i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N=`expr $N + 1`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reverse the arguments there is still a simpler method, that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even does not create subprocesses.  This approach can also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taken if you want to delete e.g. the last argument, but in that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case you cannot refer directly to the N-th argument any more,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because the `argvN' variables are set up in reverse order: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argv=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i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eval argv$#=\$i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argv="\"\$argv$#\" $argv"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shift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eval set x "$argv"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shift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What's wrong with having '.' in your $PATH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2.13) What's wrong with having '.' in your $PATH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bit of background: the PATH environment variable is a list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directories separated by colons.  When you type a command name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without giving an explicit path (e.g. you type "ls", rather than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"/bin/ls") your shell searches each directory in the PATH list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order, looking for an executable file by that name, and the shell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will run the first matching program it finds.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One of the directories in the PATH list can be the current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directory "." .  It is also permissible to use an empty directory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 in the PATH list to indicate the current directory.  Both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these are equivalent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csh users: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setenv PATH :/usr/ucb:/bin:/usr/bin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setenv PATH .:/usr/ucb:/bin:/usr/bin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sh or ksh users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PATH=:/usr/ucb:/bin:/usr/bin export PATH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PATH=.:/usr/ucb:/bin:/usr/bin export PATH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Having "." somewhere in the PATH is convenient - you can type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"a.out" instead of "./a.out" to run programs in the current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directory.  But there's a catch.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Consider what happens in the case  where "." is the first entry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the PATH.  Suppose your current directory is a publically-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writable one, such as "/tmp".  If there just happens to be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program named "/tmp/ls" left there by some other user, and you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type "ls" (intending, of course, to run the normal "/bin/ls"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program), your shell will instead run "./ls", the other user's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program.  Needless to say, the results of running an unknown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program like this might surprise you.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It's slightly better to have "." at the end of the PATH: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setenv PATH /usr/ucb:/bin:/usr/bin:.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Now if you're in /tmp and you type "ls", the shell will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search /usr/ucb, /bin and /usr/bin for a program named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"ls" before it gets around to looking in ".", and there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 less risk of inadvertently running some other user's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"ls" program.  This isn't 100% secure though - if you're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clumsy typist and some day type "sl -l" instead of "ls -l",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run the risk of running "./sl", if there is one.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Some "clever" programmer could anticipate common typing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mistakes and leave programs by those names scattered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throughout public directories.  Beware.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Many seasoned Unix users get by just fine without having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"." in the PATH at all: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setenv PATH /usr/ucb:/bin:/usr/bin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you do this, you'll need to type "./program" instead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"program" to run programs in the current directory, but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increase in security is probably worth it.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ring the terminal bell during a shell script?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uwe@mpi-sb.mpg.de (Uwe Waldmann)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Fri, 30 Apr 93 16:33:00 +0200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2.14) How do I ring the terminal bell during a shell script?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answer depends on your Unix version (or rather on the kind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"echo" program that is available on your machine).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BSD-like "echo" uses the "-n" option for suppressing the final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newline and does not understand the octal \nnn notation.  Thus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command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echo -n '^G'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^G means a _literal_ BEL-character (you can produce this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emacs using "Ctrl-Q Ctrl-G" and in vi using "Ctrl-V Ctrl-G").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SysV-like "echo" understands the \nnn notation and uses \c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suppress the final newline, so the answer is: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echo '\007\c'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Why can't I use "talk" to talk with my friend on machine X?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tmatimar@isgtec.com (Ted Timar)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2.15) Why can't I use "talk" to talk with my friend on machine X?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Unix has three common "talk" programs, none of which can talk with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any of the others.  The "old" talk accounts for the first two types.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version (often called otalk) did not take "endian" order into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account when talking to other machines.  As a consequence, the Vax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version of otalk cannot talk with the Sun version of otalk.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These versions of talk use port 517.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Around 1987, most vendors (except Sun, who took 6 years longer than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any of their competitors) standardized on a new talk (often called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ntalk) which knows about network byte order.  This talk works between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all machines that have it.  This version of talk uses port 518.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There are now a few talk programs that speak both ntalk and one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version of otalk.  The most common of these is called "ytalk".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Why does calendar produce the wrong output?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tmatimar@isgtec.com (Ted Timar)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Sep  8 09:45:46 EDT 1994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2.16) Why does calendar produce the wrong output?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Frequently, people find that the output for the Unix calendar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program, 'cal' produces output that they do not expect.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calendar for September 1752 is very odd: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September 1752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  M Tu  W Th  F  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1  2 14 15 16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17 18 19 20 21 22 23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24 25 26 27 28 29 30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is the month in which the US (the entire British Empire actually)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switched from the Julian to the Gregorian calendar.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other common problem people have with the calendar program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they pass it arguments like 'cal 9 94'.  This gives the calendar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September of AD 94, NOT 1994.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End of unix/faq Digest part 2 of 7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Ted Timar - tmatimar@isgtec.com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ISG Technologies Inc., 6509 Airport Road, Mississauga, Ontario, Canada L4V 1S7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Part1 - Part2 - Part3 - Part4 - Part5 - Part6 - Part7 - MultiPage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Rate this FAQ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[Vote]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Current Top-Rated FAQs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finding the answers you need?  Submit your question for others to see.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you an expert in this area? Share your knowledge and earn expert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 by giving answers or rating people's questions and answers! This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 of FAQS.ORG is not sanctioned in any way by FAQ authors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maintainers.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strongly related to this FAQ: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i\'ma newbie ,can anybody please send me an article about FreeBSD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instalation, how do... by [-NeWbiE-] (10/16/2003)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what is the difference bet. kill-15, kill-9 and other kill commands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UNIX? by hari (7/14/2003)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 am a beginner in UNIX, I have accidentally put a large file in my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workspace and since... by nette (8/26/2003)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what is the featuers of UNIX OS by frank (8/15/2003)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How do I find the name of the current shell that I am working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on(Whether csh or ksh or... by mulla (10/27/2003)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how to create an environment variable by abc (9/14/2003)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How to download and upload files on UNIX Server from WIN2K server???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Arvind (10/28/2003)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The Linux kernel does not allow paging out of kernel memory. What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effect does this... by shida (7/20/2003)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Using Microport System V release 4, can the Maximum Transmission Unit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increased to... by Donn (7/21/2003)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somewhat related to this FAQ: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 want to know under what condition(s) the following error will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printed? I have a... by Vidya (7/29/2003)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HI !    I am compiling a program where perl is embedded in C on HPUX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64 bit... by Nipun Sharma (9/26/2003)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 am relatively new to UNIX and C++ programming, but I want to know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can you  (1).... by vhc (6/27/2003)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questions awaiting answers: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7054 questions related to other FAQs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1211 general questions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2238 answered questions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 Usenet FAQs | Search | Web FAQs | Documents | RFC Index 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Send corrections/additions to the FAQ Maintainer: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tmatimar@isgtec.com (Ted Timar)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Last Update December 12 2003 @ 00:51 AM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Part1 - Part2 - Part3 - Part4 - Part5 - Part6 - Part7 - MultiPage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Unix - Frequently Asked Questions (3/7) [Frequent posting]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Not finding the answers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you need?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Submit your question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others to see.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There are reader questions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on this topic!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Help others by sharing your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knowledge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Message-ID: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X-Last-Updated: 1996/06/11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From: tmatimar@isgtec.com (Ted Timar)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Newsgroups: comp.unix.questions, comp.unix.shell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Unix - Frequently Asked Questions (3/7) [Frequent posting]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01 Dec 2003 09:14:53 GMT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Archive-name: unix-faq/faq/part3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Version: $Id: part3,v 2.9 1996/06/11 13:07:56 tmatimar Exp $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These seven articles contain the answers to some Frequently Asked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Questions often seen in comp.unix.questions and comp.unix.shell.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Please don't ask these questions again, they've been answered plenty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of times already - and please don't flame someone just because they may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not have read this particular posting.  Thank you.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This collection of documents is Copyright (c) 1994, Ted Timar, except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Part 6, which is Copyright (c) 1994, Pierre Lewis and Ted Timar.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All rights reserved.  Permission to distribute the collection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hereby granted providing that distribution is electronic, no money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is involved, reasonable attempts are made to use the latest version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and all credits and this copyright notice are maintained.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Other requests for distribution will be considered.  All reasonable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requests will be granted.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All information here has been contributed with good intentions, but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none of it is guaranteed either by the contributors or myself to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accurate.  The users of this information take all responsibility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any damage that may occur.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Many FAQs, including this one, are available on the archive site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rtfm.mit.edu in the directory pub/usenet/news.answers.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 name under which a FAQ is archived appears in the "Archive-Name:"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line at the top of the article.  This FAQ is archived as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"unix-faq/faq/part[1-7]".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These articles are divided approximately as follows: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1.*) General questions.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2.*) Relatively basic questions, likely to be asked by beginners.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3.*) Intermediate questions.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4.*) Advanced questions, likely to be asked by people who thought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they already knew all of the answers.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5.*) Questions pertaining to the various shells, and the differences.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6.*) An overview of Unix variants.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7.*) An comparison of configuration management systems (RCS, SCCS).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This article includes answers to: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3.1)  How do I find the creation time of a file?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3.2)  How do I use "rsh" without having the rsh hang around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until the remote command has completed?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3.3)  How do I truncate a file?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3.4)  Why doesn't find's "{}" symbol do what I want?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3.5)  How do I set the permissions on a symbolic link?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3.6)  How do I "undelete" a file?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3.7)  How can a process detect if it's running in the background?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3.8)  Why doesn't redirecting a loop work as intended?  (Bourne shell)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3.9)  How do I run 'passwd', 'ftp', 'telnet', 'tip' and other interactive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programs from a shell script or in the background?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3.10) How do I find the process ID of a program with a particular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 from inside a shell script or C program?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3.11) How do I check the exit status of a remote command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executed via "rsh"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3.12) Is it possible to pass shell variable settings into an awk program?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3.13) How do I get rid of zombie processes that persevere?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3.14) How do I get lines from a pipe as they are written instead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only in larger blocks?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3.15) How do I get the date into a filename?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3.16) Why do some scripts start with #! ...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If you're looking for the answer to, say, question 3.5, and want to skip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everything else, you can search ahead for the regular expression "^3.5)".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While these are all legitimate questions, they seem to crop up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comp.unix.questions or comp.unix.shell on an annual basis, usually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followed by plenty of replies (only some of which are correct) and then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 period of griping about how the same questions keep coming up.  You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may also like to read the monthly article "Answers to Frequently Asked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Questions" in the newsgroup "news.announce.newusers", which will tell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you what "UNIX" stands for.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With the variety of Unix systems in the world, it's hard to guarantee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that these answers will work everywhere.  Read your local manual pages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before trying anything suggested here.  If you have suggestions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corrections for any of these answers, please send them to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tmatimar@isgtec.com.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find the creation time of a file?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3.1)  How do I find the creation time of a file?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You can't - it isn't stored anywhere.  Files have a last-modified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time (shown by "ls -l"), a last-accessed time (shown by "ls -lu")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an inode change time (shown by "ls -lc"). The latter is often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referred to as the "creation time" - even in some man pages 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but that's wrong; it's also set by such operations as mv, ln,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chmod, chown and chgrp.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man page for "stat(2)" discusses this.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use "rsh" without having the rsh hang around ...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3.2)  How do I use "rsh" without having the rsh hang around until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remote command has completed?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(See note in question 2.7 about what "rsh" we're talking about.)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obvious answers fail: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rsh machine command &amp;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     rsh machine 'command &amp;'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instance, try doing   rsh machine 'sleep 60 &amp;' and you'll see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the 'rsh' won't exit right away.  It will wait 60 seconds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until the remote 'sleep' command finishes, even though that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command was started in the background on the remote machine.  So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how do you get the 'rsh' to exit immediately after the 'sleep'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started?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solution - if you use csh on the remote machine: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rsh machine -n 'command &gt;&amp;/dev/null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truncate a file?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Mon, 27 Mar 1995 18:09:10 -0500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3.3)  How do I truncate a file?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BSD function ftruncate() sets the length of a file.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(But not all versions behave identically.)  Other Unix variants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all seem to support some version of truncation as well.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systems which support the ftruncate function, there are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three known behaviours: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BSD 4.2 - Ultrix, SGI, LynxOS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- truncation doesn't grow file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- truncation doesn't move file pointer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BSD 4.3 - SunOS, Solaris, OSF/1, HP/UX, Amiga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- truncation can grow file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- truncation doesn't move file pointer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Cray    - UniCOS 7, UniCOS 8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- truncation doesn't grow file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- truncation changes file pointer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Other systems come in four varieties: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F_CHSIZE - Only SCO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- some systems define F_CHSIZE but don't support 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- behaves like BSD 4.3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F_FREESP - Only Interative Unix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- some systems (eg. Interactive Unix) define F_FREESP but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don't support 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- behaves like BSD 4.3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chsize() - QNX and SCO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- some systems (eg. Interactive Unix) have chsize() but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don't support 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- behaves like BSD 4.3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nothing  - no known systems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- there will be systems that don't support truncate at all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Moderator's Note: I grabbed the functions below a few years back.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 can no longer identify the original author.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S. Spencer Sun &lt;spencer@ncd.com&gt; has also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contributed a version for F_FREESP.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functions for each non-native ftruncate follow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/* ftruncate emulations that work on some System V's.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This file is in the public domain.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#include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#include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#ifdef F_CHSIZE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ftruncate (fd, length)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int fd;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off_t length;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fcntl (fd, F_CHSIZE, length);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#else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#ifdef F_FREESP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/* The following function was written by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kucharsk@Solbourne.com (William Kucharski)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#include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#include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#include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ftruncate (fd, length)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int fd;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off_t length;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struct flock fl;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struct stat filebuf;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(fstat (fd, &amp;filebuf) &lt; 0)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return -1;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(filebuf.st_size &lt; length)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{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/* Extend file length.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(lseek (fd, (length - 1), SEEK_SET) &lt; 0)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return -1;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/* Write a "0" byte.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(write (fd, "", 1) != 1)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return -1;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{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/* Truncate length.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fl.l_whence = 0;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fl.l_len = 0;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fl.l_start = length;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fl.l_type = F_WRLCK;      /* Write lock on file space.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/* This relies on the UNDOCUMENTED F_FREESP argument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fcntl, which truncates the file so that it ends at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position indicated by fl.l_start.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Will minor miracles never cease?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(fcntl (fd, F_FREESP, &amp;fl) &lt; 0)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return -1;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0;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#else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ftruncate (fd, length)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int fd;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off_t length;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chsize (fd, length);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#endif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#endif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Why doesn't find's "{}" symbol do what I want?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3.4)  Why doesn't find's "{}" symbol do what I want?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"find" has a -exec option that will execute a particular command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 all the selected files. Find will replace any "{}" it sees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the name of the file currently under consideration.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So, some day you might try to use "find" to run a command 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every file, one directory at a time.  You might try this: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find /path -type d -exec command {}/\* \;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hoping that find will execute, in turn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command directory1/*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command directory2/*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...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Unfortunately, find only expands the "{}" token when it appears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itself.  Find will leave anything else like "{}/*" alone, so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instead of doing what you want, it will do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command {}/*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command {}/*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...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once for each directory.  This might be a bug, it might be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feature, but we're stuck with the current behaviour.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 how do you get around this?  One way would be to write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trivial little shell script, let's say "./doit", that consists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command "$1"/*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could then use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find /path -type d -exec ./doit {} \;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if you want to avoid the "./doit" shell script, you can use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find /path -type d -exec sh -c 'command $0/*' {} \;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(This works because within the 'command' of "sh -c 'command' A B C ...",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$0 expands to A, $1 to B, and so on.)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you can use the construct-a-command-with-sed trick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find /path -type d -print | sed 's:.*:command &amp;/*:' | 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all you're trying to do is cut down on the number of times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"command" is executed, you should see if your system has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"xargs" command.  Xargs reads arguments one line at a time from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standard input and assembles as many of them as will fit into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one command line.  You could use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find /path -print | xargs command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which would result in one or more executions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command file1 file2 file3 file4 dir1/file1 dir1/file2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Unfortunately this is not a perfectly robust or secure solution.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Xargs expects its input lines to be terminated with newlines, so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 will be confused by files with odd characters such as newlines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their names.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set the permissions on a symbolic link?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3.5)  How do I set the permissions on a symbolic link?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Permissions on a symbolic link don't really mean anything. 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only permissions that count are the permissions on the file that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link points to.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"undelete" a file?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3.6)  How do I "undelete" a file?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Someday, you are going to accidentally type something like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"rm * .foo", and find you just deleted "*" instead of "*.foo".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Consider it a rite of passage.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course, any decent systems administrator should be doing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regular backups.  Check with your sysadmin to see if a recent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backup copy of your file is available.  But if it isn't, read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all intents and purposes, when you delete a file with "rm" 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 gone.  Once you "rm" a file, the system totally forgets which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blocks scattered around the disk were part of your file.  Even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worse, the blocks from the file you just deleted are going to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first ones taken and scribbled upon when the system needs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more disk space.  However, never say never.  It is theoretically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possible *if* you shut down the system immediately after the "rm"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recover portions of the data.  However, you had better have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very wizardly type person at hand with hours or days to spare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get it all back.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Your first reaction when you "rm" a file by mistake is why not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make a shell alias or procedure which changes "rm" to move files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into a trash bin rather than delete them?  That way you can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recover them if you make a mistake, and periodically clean out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your trash bin.  Two points:  first, this is generally accepted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 a *bad* idea.  You will become dependent upon this behaviour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"rm", and you will find yourself someday on a normal system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"rm" is really "rm", and you will get yourself in trouble.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Second, you will eventually find that the hassle of dealing with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disk space and time involved in maintaining the trash bin, 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might be easier just to be a bit more careful with "rm". 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starters, you should look up the "-i" option to "rm" in your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manual.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you are still undaunted, then here is a possible simple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answer.  You can create yourself a "can" command which moves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files into a trashcan directory. In csh(1) you can place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following commands in the ".login" file in your home directory: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alias can       'mv \!* ~/.trashcan'       # junk file(s) to trashcan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alias mtcan     'rm -f ~/.trashcan/*'      # irretrievably empty trash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 ! -d ~/.trashcan ) mkdir ~/.trashcan  # ensure trashcan exists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might also want to put a: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rm -f ~/.trashcan/*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the ".logout" file in your home directory to automatically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empty the trash when you log out.  (sh and ksh versions are left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 an exercise for the reader.)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MIT's Project Athena has produced a comprehensive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delete/undelete/expunge/purge package, which can serve as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complete replacement for rm which allows file recovery.  This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package was posted to comp.sources.misc (volume 17, issue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023-026)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can a process detect if it's running in the background?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3.7)  How can a process detect if it's running in the background?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First of all: do you want to know if you're running in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background, or if you're running interactively? If you're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deciding whether or not you should print prompts and the like,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that's probably a better criterion. Check if standard input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 a terminal: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sh: if [ -t 0 ]; then ... fi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C: if(isatty(0)) { ... }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general, you can't tell if you're running in the background.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fundamental problem is that different shells and different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versions of UNIX have different notions of what "foreground"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"background" mean - and on the most common type of system with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better-defined notion of what they mean, programs can be moved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arbitrarily between foreground and background!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UNIX systems without job control typically put a process into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background by ignoring SIGINT and SIGQUIT and redirecting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standard input to "/dev/null"; this is done by the shell.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Shells that support job control, on UNIX systems that support job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control, put a process into the background by giving it a process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group ID different from the process group to which the terminal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belongs.  They move it back into the foreground by setting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terminal's process group ID to that of the process.  Shells that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 *not* support job control, on UNIX systems that support job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control, typically do what shells do on systems that don't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support job control.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Subject: Why doesn't redirecting a loop work as intended?  (Bourne shell)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3.8)  Why doesn't redirecting a loop work as intended?  (Bourne shell)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Take the following example: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foo=bar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read line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do something with $line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foo=bletch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done &lt; /etc/passwd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echo "foo is now: $foo"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Despite the assignment ``foo=bletch'' this will print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``foo is now: bar'' in many implementations of the Bourne shell.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Why?  Because of the following, often undocumented, feature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historic Bourne shells: redirecting a control structure (such as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loop, or an ``if'' statement) causes a subshell to be created,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which the structure is executed; variables set in that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subshell (like the ``foo=bletch'' assignment) don't affect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current shell, of course.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POSIX 1003.2 Shell and Tools Interface standardization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committee forbids the behaviour described above, i.e. in P1003.2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conformant Bourne shells the example will print ``foo is now: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bletch''.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historic (and P1003.2 conformant) implementations you can use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following `trick' to get around the redirection problem: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foo=bar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make file descriptor 9 a duplicate of file descriptor 0 (stdin);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then connect stdin to /etc/passwd; the original stdin is now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`remembered' in file descriptor 9; see dup(2) and sh(1)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exec 9&lt;&amp;0 &lt; /etc/passwd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read line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 do something with $line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foo=bletch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make stdin a duplicate of file descriptor 9, i.e. reconnect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it to the original stdin; then close file descriptor 9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exec 0&lt;&amp;9 9&lt;&amp;-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echo "foo is now: $foo"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should always print ``foo is now: bletch''.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Right, take the next example: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foo=bar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echo bletch | read foo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echo "foo is now: $foo"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will print ``foo is now: bar'' in many implementations,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``foo is now: bletch'' in some others.  Why?  Generally each part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a pipeline is run in a different subshell; in some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implementations though, the last command in the pipeline is made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 exception: if it is a builtin command like ``read'',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current shell will execute it, else another subshell is created.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POSIX 1003.2 allows both behaviours so portable scripts cannot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depend on any of them.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run ... interactive programs from a shell script ...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3.9)  How do I run 'passwd', 'ftp', 'telnet', 'tip' and other interactive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programs from a shell script or in the background?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These programs expect a terminal interface.  Shells makes no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special provisions to provide one.  Hence, such programs cannot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automated in shell scripts.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'expect' program provides a programmable terminal interface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automating interaction with such programs.  The following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expect script is an example of a non-interactive version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passwd(1).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username is passed as 1st arg, password as 2nd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 password [index $argv 2]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spawn passwd [index $argv 1]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expect "*password:"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send "$password\r"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expect "*password:"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send "$password\r"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expect eof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expect can partially automate interaction which is especially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useful for telnet, rlogin, debuggers or other programs that have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 built-in command language.  The distribution provides an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example script to rerun rogue until a good starting configuration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appears.  Then, control is given back to the user to enjoy the game.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Fortunately some programs have been written to manage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connection to a pseudo-tty so that you can run these sorts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programs in a script.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get expect, email "send pub/expect/expect.shar.Z"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library@cme.nist.gov or anonymous ftp same from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ftp.cme.nist.gov.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Another solution is provided by the pty 4.0 program, which runs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program under a pseudo-tty session and was posted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comp.sources.unix, volume 25.  A pty-based solution using named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pipes to do the same as the above might look like this: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#!/bin/sh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/etc/mknod out.$$ p; exec 2&gt;&amp;1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 exec 4/dev/null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) | ( pty passwd "$1" &gt;out.$$ 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Here, 'waitfor' is a simple C program that searches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its argument in the input, character by character.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simpler pty solution (which has the drawback of not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synchronizing properly with the passwd program)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#!/bin/sh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 sleep 5; echo "$2"; sleep 5; echo "$2") | pty passwd "$1"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find the process ID of a program with a particular name ...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3.10) How do I find the process ID of a program with a particular name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inside a shell script or C program?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a shell script: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There is no utility specifically designed to map between program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names and process IDs.  Furthermore, such mappings are often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unreliable, since it's possible for more than one process to have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same name, and since it's possible for a process to change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its name once it starts running.  However, a pipeline like this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can often be used to get a list of processes (owned by you) with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particular name: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ps ux | awk '/name/ &amp;&amp; !/awk/ {print $2}'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replace "name" with the name of the process for which you are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searching.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general idea is to parse the output of ps, using awk or grep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other utilities, to search for the lines with the specified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 on them, and print the PID's for those lines.  Note that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"!/awk/" above prevents the awk process for being listed.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may have to change the arguments to ps, depending on what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kind of Unix you are using.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a C program: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Just as there is no utility specifically designed to map between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program names and process IDs, there are no (portable) C library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functions to do it either.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However, some vendors provide functions for reading Kernel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memory; for example, Sun provides the "kvm_" functions, and Data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General provides the "dg_" functions.  It may be possible for any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user to use these, or they may only be useable by the super-user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(or a user in group "kmem") if read-access to kernel memory 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your system is restricted.  Furthermore, these functions are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often not documented or documented badly, and might change from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release to release.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Some vendors provide a "/proc" filesystem, which appears as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directory with a bunch of filenames in it.  Each filename is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number, corresponding to a process ID, and you can open the file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read it to get information about the process.  Once again,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access to this may be restricted, and the interface to it may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change from system to system.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you can't use vendor-specific library functions, and you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don't have /proc, and you still want to do this completely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C, you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are going to have to do the rummaging through kernel memory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yourself.  For a good example of how to do this on many systems,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see the sources to "ofiles", available in the comp.sources.unix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archives.  (A package named "kstuff" to help with kernel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rummaging was posted to alt.sources in May 1991 and is also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available via anonymous ftp as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usenet/alt.sources/articles/{329{6,7,8,9},330{0,1}}.Z from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wuarchive.wustl.edu.)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check the exit status of a remote command executed via "rsh"?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3.11) How do I check the exit status of a remote command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executed via "rsh"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doesn't work: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rsh some-machine some-crummy-command || echo "Command failed"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exit status of 'rsh' is 0 (success) if the rsh program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itself completed successfully, which probably isn't what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wanted.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you want to check on the exit status of the remote program,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can try using Maarten Litmaath's 'ersh' script, which was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posted to alt.sources in October 1994.  ersh is a shell script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calls rsh, arranges for the remote machine to echo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status of the command after it completes, and exits with that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status.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Is it possible to pass shell variable settings into an awk program?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3.12) Is it possible to pass shell variable settings into an awk program?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There are two different ways to do this.  The first involves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simply expanding the variable where it is needed in the program.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example, to get a list of all ttys you're using: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who | awk '/^'"$USER"'/ { print $2 }'                           (1)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Single quotes are usually used to enclose awk programs because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character '$' is often used in them, and '$' will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interpreted by the shell if enclosed inside double quotes, but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 if enclosed inside single quotes.  In this case, we *want*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'$' in "$USER" to be interpreted by the shell, so we close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single quotes and then put the "$USER" inside double quotes.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Note that there are no spaces in any of that, so the shell will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see it all as one argument.  Note, further, that the double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quotes probably aren't necessary in this particular case (i.e. we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could have done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who | awk '/^'$USER'/ { print $2 }'                             (2)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), but they should be included nevertheless because they are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necessary when the shell variable in question contains special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characters or spaces.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second way to pass variable settings into awk is to use an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often undocumented feature of awk which allows variable settings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be specified as "fake file names" on the command line. 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example: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who | awk '$1 == user { print $2 }' user="$USER" -              (3)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Variable settings take effect when they are encountered on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command line, so, for example, you could instruct awk on how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behave for different files using this technique.  For example: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awk '{ program that depends on s }' s=1 file1 s=0 file2         (4)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Note that some versions of awk will cause variable settings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encountered before any real filenames to take effect before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BEGIN block is executed, but some won't so neither way should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relied upon.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Note, further, that when you specify a variable setting, awk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won't automatically read from stdin if no real files are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specified, so you need to add a "-" argument to the end of your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command, as I did at (3) above.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third option is to use a newer version of awk (nawk), which allows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direct access to environment vairables.  Eg.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nawk 'END { print "Your path variable is " ENVIRON["PATH"] }' /dev/null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get rid of zombie processes that persevere?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Jonathan I. Kamens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casper@fwi.uva.nl (Casper Dik)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Date: Thu, 09 Sep 93 16:39:58 +0200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3.13) How do I get rid of zombie processes that persevere?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Unfortunately, it's impossible to generalize how the death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child processes should behave, because the exact mechanism varies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over the various flavors of Unix.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First of all, by default, you have to do a wait() for child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processes under ALL flavors of Unix.  That is, there is no flavor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Unix that I know of that will automatically flush child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processes that exit, even if you don't do anything to tell it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 so.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Second, under some SysV-derived systems, if you do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"signal(SIGCHLD, SIG_IGN)" (well, actually, it may be SIGCLD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instead of SIGCHLD, but most of the newer SysV systems have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"#define SIGCHLD SIGCLD" in the header files), then child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processes will be cleaned up automatically, with no further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effort in your part.  The best way to find out if it works 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your site is to try it, although if you are trying to write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portable code, it's a bad idea to rely on this in any case.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Unfortunately, POSIX doesn't allow you to do this; the behavior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setting the SIGCHLD to SIG_IGN under POSIX is undefined, so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can't do it if your program is supposed to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POSIX-compliant.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So, what's the POSIX way? As mentioned earlier, you must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install a signal handler and wait. Under POSIX signal handlers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are installed with sigaction. Since you are not interested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``stopped'' children, only in terminated children, add SA_NOCLDSTOP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sa_flags.  Waiting without blocking is done with waitpid().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first argument to waitpid should be -1 (wait for any pid),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third should be WNOHANG. This is the most portable way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is likely to become more portable in future.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your systems doesn't support POSIX, there's a number of ways.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easiest way is signal(SIGCHLD, SIG_IGN), if it works.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SIG_IGN cannot be used to force automatic clean-up, then you've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got to write a signal handler to do it.  It isn't easy at all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write a signal handler that does things right on all flavors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Unix, because of the following inconsistencies: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 some flavors of Unix, the SIGCHLD signal handler is called if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one *or more* children have died.  This means that if your signal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handler only does one wait() call, then it won't clean up all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children.  Fortunately, I believe that all Unix flavors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which this is the case have available to the programmer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wait3() or waitpid() call, which allows the WNOHANG option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check whether or not there are any children waiting to be cleaned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up.  Therefore, on any system that has wait3()/waitpid(), your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signal handler should call wait3()/waitpid() over and over again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the WNOHANG option until there are no children left to clean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up. Waitpid() is the preferred interface, as it is in POSIX.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 SysV-derived systems, SIGCHLD signals are regenerated if there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are child processes still waiting to be cleaned up after you exit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the SIGCHLD signal handler.  Therefore, it's safe on most SysV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systems to assume when the signal handler gets called that you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only have to clean up one signal, and assume that the handler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will get called again if there are more to clean up after 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exits.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 older systems, there is no way to prevent signal handlers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being automatically reset to SIG_DFL when the signal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handler gets called.  On such systems, you have to put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"signal(SIGCHILD, catcher_func)" (where "catcher_func" is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 of the handler function) as the last thing in the signal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handler, so that it gets reset.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Fortunately, newer implementations allow signal handlers to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installed without being reset to SIG_DFL when the handler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function is called.  To get around this problem, on systems that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 not have wait3()/waitpid() but do have SIGCLD, you need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reset the signal handler with a call to signal() after doing 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least one wait() within the handler, each time it is called. 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backward compatibility reasons, System V will keep the old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semantics (reset handler on call) of signal().  Signal handlers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stick can be installed with sigaction() or sigset().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summary of all this is that on systems that have waitpid()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(POSIX) or wait3(), you should use that and your signal handler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should loop, and on systems that don't, you should have one call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wait() per invocation of the signal handler.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One more thing -- if you don't want to go through all of this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trouble, there is a portable way to avoid this problem, although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 is somewhat less efficient.  Your parent process should fork,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then wait right there and then for the child process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terminate.  The child process then forks again, giving you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child and a grandchild.  The child exits immediately (and hence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parent waiting for it notices its death and continues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work), and the grandchild does whatever the child was originally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supposed to.  Since its parent died, it is inherited by init,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which will do whatever waiting is needed.  This method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inefficient because it requires an extra fork, but is pretty much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completely portable.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get lines from a pipe ... instead of only in larger blocks?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Jonathan I. Kamens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Sun, 16 Feb 92 20:59:28 -0500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3.14) How do I get lines from a pipe as they are written instead of only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larger blocks?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stdio library does buffering differently depending on whether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 thinks it's running on a tty.  If it thinks it's on a tty, 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does buffering on a per-line basis; if not, it uses a larger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buffer than one line.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you have the source code to the client whose buffering you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want to disable, you can use setbuf() or setvbuf() to change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buffering.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not, the best you can do is try to convince the program that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it's running on a tty by running it under a pty, e.g. by using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"pty" program mentioned in question 3.9.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get the date into a filename?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melodie neal &lt;melodie@comtech.ct.oz.au&gt;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Fri, 7 Oct 1994 09:27:33 -0400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3.15) How do I get the date into a filename?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isn't hard, but it is a bit cryptic at first sight.  Let's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begin with the date command itself:  date can take a formatting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string, to modify the way in which the date info is printed. 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formatting string has to be enclosed in quotes, to stop the shell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trying to interpret it before the date command itself gets it.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Try this: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date '+%d%m%y'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should get back something like 130994.  If you want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punctuate this, just put the characters you would like to use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formatting string (NO SLASHES '/'):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date '+%d.%m.%y'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There are lots of token you can use in the formatting string: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have a look at the man page for date to find out about them.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Now, getting this into a file name.  Let's say that we want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create files called report.130994 (or whatever the date is today):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FILENAME=report.`date '+%d%m%y'`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Notice that we are using two sets of quotes here:  the inner set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are to protect the formatting string from premature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interpretation;  the outer set are to tell the shell to execute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enclosed command, and substitute the result into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expression (command substitution).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Why do some scripts start with #! ...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chip@@chinacat.unicom.com (Chip Rosenthal)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Tue, 14 Jul 1992 21:31:54 GMT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3.16) Why do some scripts start with #! ...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Chip Rosenthal has answered a closely related question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comp.unix.xenix in the past.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 think what confuses people is that there exist two different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mechanisms, both spelled with the letter `#'.  They both solve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same problem over a very restricted set of cases -- but they are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none the less different.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Some background.  When the UNIX kernel goes to run a program (one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the exec() family of system calls), it takes a peek at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first 16 bits of the file.  Those 16 bits are called a `magic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number'.  First, the magic number prevents the kernel from doing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something silly like trying to execute your customer database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file.  If the kernel does not recognize the magic number then 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complains with an ENOEXEC error.  It will execute the program only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the magic number is recognizable.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Second, as time went on and different executable file formats were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introduced, the magic number not only told the kernel *if* 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could execute the file, but also *how* to execute the file. 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example, if you compile a program on an SCO XENIX/386 system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carry the binary over to a SysV/386 UNIX system, the kernel will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recognize the magic number and say `Aha!  This is an x.out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binary!' and configure itself to run with XENIX compatible system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calls.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Note that the kernel can only run binary executable images.  So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how, you might ask, do scripts get run?  After all, I can type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`my.script' at a shell prompt and I don't get an ENOEXEC error.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Script execution is done not by the kernel, but by the shell. 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code in the shell might look something like: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 try to run the program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execl(program, basename(program), (char *)0);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 the exec failed -- maybe it is a shell script?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(errno == ENOEXEC)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execl ("/bin/sh", "sh", "-c", program, (char *)0);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 oh no mr bill!!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perror(program);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-1;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(This example is highly simplified.  There is a lot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more involved, but this illustrates the point I'm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trying to make.)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execl() is successful in starting the program then the code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beyond the execl() is never executed.  In this example, if we can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execl() the `program' then none of the stuff beyond it is run.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Instead the system is off running the binary `program'.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If, however, the first execl() failed then this hypothetical shell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looks at why it failed.  If the execl() failed because `program'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was not recognized as a binary executable, then the shell tries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run it as a shell script.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Berkeley folks had a neat idea to extend how the kernel starts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up programs.  They hacked the kernel to recognize the magic number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`#!'.  (Magic numbers are 16-bits and two 8-bit characters makes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16 bits, right?)  When the `#!' magic number was recognized,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kernel would read in the rest of the line and treat it as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command to run upon the contents of the file.  With this hack you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could now do things like: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#! /bin/sh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#! /bin/csh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#! /bin/awk -F: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hack has existed solely in the Berkeley world, and has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migrated to USG kernels as part of System V Release 4.  Prior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V.4, unless the vendor did some special value added, the kernel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does not have the capability of doing anything other than loading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starting a binary executable image.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Now, lets rewind a few years, to the time when more and more folks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running USG based unices were saying `/bin/sh sucks as an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interactive user interface!  I want csh!'.  Several vendors did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some value added magic and put csh in their distribution, even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though csh was not a part of the USG UNIX distribution.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This, however, presented a problem.  Let's say you switch your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login shell to /bin/csh.  Let's further suppose that you are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cretin and insist upon programming csh scripts.  You'd certainly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want to be able to type `my.script' and get it run, even though 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 a csh script.  Instead of pumping it through /bin/sh, you want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script to be started by running: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execl ("/bin/csh", "csh", "-c", "my.script", (char *)0);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But what about all those existing scripts -- some of which are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part of the system distribution?  If they started getting run by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csh then things would break.  So you needed a way to run some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scripts through csh, and others through sh.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solution introduced was to hack csh to take a look at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first character of the script you are trying to run.  If it was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`#' then csh would try to run the script through /bin/csh,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otherwise it would run the script through /bin/sh.  The example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code from the above might now look something like: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 try to run the program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execl(program, basename(program), (char *)0);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 the exec failed -- maybe it is a shell script?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(errno == ENOEXEC &amp;&amp; (fp = fopen(program, "r")) != NULL) {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= getc(fp);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(void) fclose(fp);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(i == '#')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execl ("/bin/csh", "csh", "-c", program, (char *)0);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execl ("/bin/sh", "sh", "-c", program, (char *)0);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 oh no mr bill!!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perror(program);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-1;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Two important points.  First, this is a `csh' hack.  Nothing has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been changed in the kernel and nothing has been changed in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other shells.  If you try to execl() a script, whether or not 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begins with `#', you will still get an ENOEXEC failure.  If you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try to run a script beginning with `#' from something other than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csh (e.g. /bin/sh), then it will be run by sh and not csh.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Second, the magic is that either the script begins with `#' or 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doesn't begin with `#'.  What makes stuff like `:' and `: /bin/sh'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 the front of a script magic is the simple fact that they are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 `#'.  Therefore, all of the following are identical at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start of a script: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: /bin/sh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&lt;--- a blank line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: /usr/games/rogue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echo "Gee...I wonder what shell I am running under???"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all these cases, all shells will try to run the script with /bin/sh.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Similarly, all of the following are identical at the start of a script: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/bin/csh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#! /bin/csh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#! /bin/sh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Gee...I wonder what shell I am running under???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All of these start with a `#'.  This means that the script will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run by csh *only* if you try to start it from csh, otherwise 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will be run by /bin/sh.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(Note:  if you are running ksh, substitute `ksh'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`sh' in the above.  The Korn shell is theoretically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compatible with Bourne shell, so it tries to run these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scripts itself.  Your mileage may vary on some of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other available shells such as zsh, bash, etc.)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Obviously, if you've got support for `#!' in the kernel then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`#' hack becomes superfluous.  In fact, it can be dangerous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because it creates confusion over what should happen with `#! /bin/sh'.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`#!' handling is becoming more and more prevelant.  System V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Release 4 picks up a number of the Berkeley features, including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this.  Some System V Release 3.2 vendors are hacking in some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more visible V.4 features such as this and trying to convince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this is sufficient and you don't need things like real,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working streams or dynamically adjustable kernel parameters.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XENIX does not support `#!'.  The XENIX /bin/csh does have the `#'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hack.  Support for `#!' in XENIX would be nice, but I wouldn't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hold my breath waiting for it.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End of unix/faq Digest part 3 of 7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Ted Timar - tmatimar@isgtec.com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ISG Technologies Inc., 6509 Airport Road, Mississauga, Ontario, Canada L4V 1S7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Part1 - Part2 - Part3 - Part4 - Part5 - Part6 - Part7 - MultiPage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Rate this FAQ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[Vote]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Current Top-Rated FAQs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finding the answers you need?  Submit your question for others to see.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you an expert in this area? Share your knowledge and earn expert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 by giving answers or rating people's questions and answers! This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 of FAQS.ORG is not sanctioned in any way by FAQ authors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maintainers.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strongly related to this FAQ: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i\'ma newbie ,can anybody please send me an article about FreeBSD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instalation, how do... by [-NeWbiE-] (10/16/2003)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what is the difference bet. kill-15, kill-9 and other kill commands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UNIX? by hari (7/14/2003)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 am a beginner in UNIX, I have accidentally put a large file in my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workspace and since... by nette (8/26/2003)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what is the featuers of UNIX OS by frank (8/15/2003)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How do I find the name of the current shell that I am working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on(Whether csh or ksh or... by mulla (10/27/2003)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how to create an environment variable by abc (9/14/2003)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How to download and upload files on UNIX Server from WIN2K server???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Arvind (10/28/2003)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The Linux kernel does not allow paging out of kernel memory. What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effect does this... by shida (7/20/2003)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Using Microport System V release 4, can the Maximum Transmission Unit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increased to... by Donn (7/21/2003)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somewhat related to this FAQ: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 want to know under what condition(s) the following error will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printed? I have a... by Vidya (7/29/2003)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HI !    I am compiling a program where perl is embedded in C on HPUX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64 bit... by Nipun Sharma (9/26/2003)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 am relatively new to UNIX and C++ programming, but I want to know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can you  (1).... by vhc (6/27/2003)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questions awaiting answers: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7054 questions related to other FAQs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1211 general questions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2238 answered questions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 Usenet FAQs | Search | Web FAQs | Documents | RFC Index 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Send corrections/additions to the FAQ Maintainer: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tmatimar@isgtec.com (Ted Timar)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Last Update December 12 2003 @ 00:51 AM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Part1 - Part2 - Part3 - Part4 - Part5 - Part6 - Part7 - MultiPage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Unix - Frequently Asked Questions (4/7) [Frequent posting]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Not finding the answers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you need?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Submit your question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others to see.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There are reader questions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on this topic!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Help others by sharing your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knowledge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Message-ID: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X-Last-Updated: 1996/06/11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From: tmatimar@isgtec.com (Ted Timar)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Newsgroups: comp.unix.questions, comp.unix.shell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Unix - Frequently Asked Questions (4/7) [Frequent posting]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01 Dec 2003 09:14:55 GMT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Archive-name: unix-faq/faq/part4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Version: $Id: part4,v 2.9 1996/06/11 13:07:56 tmatimar Exp $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These seven articles contain the answers to some Frequently Asked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Questions often seen in comp.unix.questions and comp.unix.shell.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Please don't ask these questions again, they've been answered plenty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of times already - and please don't flame someone just because they may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not have read this particular posting.  Thank you.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This collection of documents is Copyright (c) 1994, Ted Timar, except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Part 6, which is Copyright (c) 1994, Pierre Lewis and Ted Timar.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All rights reserved.  Permission to distribute the collection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hereby granted providing that distribution is electronic, no money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is involved, reasonable attempts are made to use the latest version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and all credits and this copyright notice are maintained.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Other requests for distribution will be considered.  All reasonable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requests will be granted.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All information here has been contributed with good intentions, but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none of it is guaranteed either by the contributors or myself to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accurate.  The users of this information take all responsibility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any damage that may occur.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Many FAQs, including this one, are available on the archive site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rtfm.mit.edu in the directory pub/usenet/news.answers.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 name under which a FAQ is archived appears in the "Archive-Name:"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line at the top of the article.  This FAQ is archived as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"unix-faq/faq/part[1-7]".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These articles are divided approximately as follows: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1.*) General questions.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2.*) Relatively basic questions, likely to be asked by beginners.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3.*) Intermediate questions.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4.*) Advanced questions, likely to be asked by people who thought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they already knew all of the answers.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5.*) Questions pertaining to the various shells, and the differences.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6.*) An overview of Unix variants.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7.*) An comparison of configuration management systems (RCS, SCCS).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This article includes answers to: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4.1)  How do I read characters from a terminal without requiring the user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to hit RETURN?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4.2)  How do I check to see if there are characters to be read without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actually reading?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4.3)  How do I find the name of an open file?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4.4)  How can an executing program determine its own pathname?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4.5)  How do I use popen() to open a process for reading AND writing?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4.6)  How do I sleep() in a C program for less than one second?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4.7)  How can I get setuid shell scripts to work?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4.8)  How can I find out which user or process has a file open or is using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 particular file system (so that I can unmount it?)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4.9)  How do I keep track of people who are fingering me?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4.10) Is it possible to reconnect a process to a terminal after it has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been disconnected, e.g. after starting a program in the background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and logging out?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4.11) Is it possible to "spy" on a terminal, displaying the output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that's appearing on it on another terminal?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If you're looking for the answer to, say, question 4.5, and want to skip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everything else, you can search ahead for the regular expression "^4.5)".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While these are all legitimate questions, they seem to crop up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comp.unix.questions or comp.unix.shell on an annual basis, usually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followed by plenty of replies (only some of which are correct) and then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 period of griping about how the same questions keep coming up.  You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may also like to read the monthly article "Answers to Frequently Asked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Questions" in the newsgroup "news.announce.newusers", which will tell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you what "UNIX" stands for.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With the variety of Unix systems in the world, it's hard to guarantee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that these answers will work everywhere.  Read your local manual pages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before trying anything suggested here.  If you have suggestions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corrections for any of these answers, please send them to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tmatimar@isgtec.com.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read characters ... without requiring the user to hit RETURN?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4.1)  How do I read characters from a terminal without requiring the user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hit RETURN?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Check out cbreak mode in BSD, ~ICANON mode in SysV.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you don't want to tackle setting the terminal parameters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yourself (using the "ioctl(2)" system call) you can let the stty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program do the work - but this is slow and inefficient, and you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should change the code to do it right some time: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#include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main()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c;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printf("Hit any character to continue\n");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/*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* ioctl() would be better here; only lazy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* programmers do it this way: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system("/bin/stty cbreak");        /* or "stty raw"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 = getchar();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system("/bin/stty -cbreak");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printf("Thank you for typing %c.\n", c);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exit(0);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Several people have sent me various more correct solutions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problem.  I'm sorry that I'm not including any of them here,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because they really are beyond the scope of this list.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might like to check out the documentation for the "curses"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library of portable screen functions.  Often if you're interested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single-character I/O like this, you're also interested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doing some sort of screen display control, and the curses library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provides various portable routines for both functions.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check to see if there are characters to be read ...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4.2)  How do I check to see if there are characters to be read without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actually reading?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Certain versions of UNIX provide ways to check whether characters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are currently available to be read from a file descriptor. 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BSD, you can use select(2).  You can also use the FIONREAD ioctl,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which returns the number of characters waiting to be read, but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only works on terminals, pipes and sockets.  In System V Release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3, you can use poll(2), but that only works on streams.  In Xenix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and therefore Unix SysV r3.2 and later - the rdchk() system call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reports whether a read() call on a given file descriptor will block.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There is no way to check whether characters are available to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read from a FILE pointer.  (You could poke around inside stdio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data structures to see if the input buffer is nonempty, but that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wouldn't work since you'd have no way of knowing what will happen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next time you try to fill the buffer.)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Sometimes people ask this question with the intention of writing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(characters available from fd)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read(fd, buf, sizeof buf);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order to get the effect of a nonblocking read.  This is not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best way to do this, because it is possible that characters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will be available when you test for availability, but will no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longer be available when you call read.  Instead, set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O_NDELAY flag (which is also called FNDELAY under BSD) using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F_SETFL option of fcntl(2).  Older systems (Version 7, 4.1 BSD)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don't have O_NDELAY; on these systems the closest you can get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nonblocking read is to use alarm(2) to time out the read.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find the name of an open file?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4.3)  How do I find the name of an open file?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general, this is too difficult.  The file descriptor may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attached to a pipe or pty, in which case it has no name.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 may be attached to a file that has been removed.  It may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have multiple names, due to either hard or symbolic links.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you really need to do this, and be sure you think long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hard about it and have decided that you have no choice,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can use find with the -inum and possibly -xdev option,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you can use ncheck, or you can recreate the functionality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one of these within your program.  Just realize that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searching a 600 megabyte filesystem for a file that may not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even exist is going to take some time.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can an executing program determine its own pathname?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4.4)  How can an executing program determine its own pathname?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Your program can look at argv[0]; if it begins with a "/", it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probably the absolute pathname to your program, otherwise your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program can look at every directory named in the environment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variable PATH and try to find the first one that contains an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executable file whose name matches your program's argv[0] (which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convention is the name of the file being executed).  By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concatenating that directory and the value of argv[0] you'd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probably have the right name.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can't really be sure though, since it is quite legal for one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program to exec() another with any value of argv[0] it desires.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It is merely a convention that new programs are exec'd with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executable file name in argv[0].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instance, purely a hypothetical example: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#include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main()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execl("/usr/games/rogue", "vi Thesis", (char *)NULL);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executed program thinks its name (its argv[0] value)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"vi Thesis".   (Certain other programs might also think that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name of the program you're currently running is "vi Thesis",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but of course this is just a hypothetical example, don't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try it yourself :-)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use popen() to open a process for reading AND writing?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4.5)  How do I use popen() to open a process for reading AND writing?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problem with trying to pipe both input and output to an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arbitrary slave process is that deadlock can occur, if both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processes are waiting for not-yet-generated input at the same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time.  Deadlock can be avoided only by having BOTH sides follow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strict deadlock-free protocol, but since that requires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cooperation from the processes it is inappropriate for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popen()-like library function.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'expect' distribution includes a library of functions that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 programmer can call directly.  One of the functions does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equivalent of a popen for both reading and writing.  It uses ptys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rather than pipes, and has no deadlock problem.  It's portable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both BSD and SV.  See question 3.9 for more about 'expect'.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sleep() in a C program for less than one second?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4.6)  How do I sleep() in a C program for less than one second?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first thing you need to be aware of is that all you can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specify is a MINIMUM amount of delay; the actual delay will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depend on scheduling issues such as system load, and could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arbitrarily large if you're unlucky.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There is no standard library function that you can count on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all environments for "napping" (the usual name for short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sleeps).  Some environments supply a "usleep(n)" function which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suspends execution for n microseconds.  If your environment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doesn't support usleep(), here are a couple of implementations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BSD and System V environments.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following code is adapted from Doug Gwyn's System V emulation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support for 4BSD and exploits the 4BSD select() system call.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Doug originally called it 'nap()'; you probably want to call 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"usleep()";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/*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usleep -- support routine for 4.2BSD system call emulations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last edit:  29-Oct-1984     D A Gwyn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extern int        select();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usleep( usec )                            /* returns 0 if ok, else -1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long                usec;           /* delay in microseconds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static struct                       /* `timeval'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{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long        tv_sec;         /* seconds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long        tv_usec;        /* microsecs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   delay;          /* _select() timeout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delay.tv_sec = usec / 1000000L;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delay.tv_usec = usec % 1000000L;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select( 0, (long *)0, (long *)0, (long *)0, &amp;delay 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 System V you might do it this way: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/*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subseconds sleeps for System V - or anything that has poll()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Don Libes, 4/1/1991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BSD analog to this function is defined in terms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microseconds while poll() is defined in terms of milliseconds.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compatibility, this function provides accuracy "over the long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run" by truncating actual requests to milliseconds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accumulating microseconds across calls with the idea that you are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probably calling it in a tight loop, and that over the long run,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error will even out.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you aren't calling it in a tight loop, then you almost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certainly aren't making microsecond-resolution requests anyway,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which case you don't care about microseconds.  And if you did,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wouldn't be using UNIX anyway because random system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indigestion (i.e., scheduling) can make mincemeat out of any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timing code.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Returns 0 if successful timeout, -1 if unsuccessful.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#include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usleep(usec)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unsigned int usec;                /* microseconds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static subtotal = 0;        /* microseconds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msec;                   /* milliseconds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/* 'foo' is only here because some versions of 5.3 have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* a bug where the first argument to poll() is checked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* for a valid memory address even if the second argument is 0.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struct pollfd foo;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subtotal += usec;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/* if less then 1 msec request, do nothing but remember it */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(subtotal &lt; 1000) return(0);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msec = subtotal/1000;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subtotal = subtotal%1000;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poll(&amp;foo,(unsigned long)0,msec);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Another possibility for nap()ing on System V, and probably other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non-BSD Unices is Jon Zeeff's s5nap package, posted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comp.sources.misc, volume 4.  It does require a installing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device driver, but works flawlessly once installed.  (Its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resolution is limited to the kernel HZ value, since it uses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kernel delay() routine.)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Many newer versions of Unix have a nanosleep function.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can I get setuid shell scripts to work?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4.7)  How can I get setuid shell scripts to work?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 This is a long answer, but it's a complicated and frequently-asked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question.  Thanks to Maarten Litmaath for this answer,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the "indir" program mentioned below. 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Let us first assume you are on a UNIX variant (e.g. 4.3BSD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SunOS) that knows about so-called `executable shell scripts'.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Such a script must start with a line like: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#!/bin/sh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script is called `executable' because just like a real (binary)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executable it starts with a so-called `magic number' indicating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type of the executable.  In our case this number is `#!'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OS takes the rest of the first line as the interpreter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script, possibly followed by 1 initial option like: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#!/bin/sed -f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Suppose this script is called `foo' and is found in /bin,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then if you type: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foo arg1 arg2 arg3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OS will rearrange things as though you had typed: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/bin/sed -f /bin/foo arg1 arg2 arg3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There is one difference though: if the setuid permission bit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`foo' is set, it will be honored in the first form of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command; if you really type the second form, the OS will honor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permission bits of /bin/sed, which is not setuid, of course.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OK, but what if my shell script does NOT start with such a `#!'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line or my OS does not know about it?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Well, if the shell (or anybody else) tries to execute it, the OS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will return an error indication, as the file does not start with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valid magic number.  Upon receiving this indication the shell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ASSUMES the file to be a shell script and gives it another try: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/bin/sh shell_script arguments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But we have already seen that a setuid bit on `shell_script' will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 be honored in this case!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Right, but what about the security risks of setuid shell scripts?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Well, suppose the script is called `/etc/setuid_script', starting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#!/bin/sh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Now let us see what happens if we issue the following commands: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 cd /tmp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 ln /etc/setuid_script -i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 PATH=.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 -i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 know the last command will be rearranged to: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/bin/sh -i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But this command will give us an interactive shell, setuid to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owner of the script!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Fortunately this security hole can easily be closed by making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first line: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#!/bin/sh 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`-' signals the end of the option list: the next argument `-i'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will be taken as the name of the file to read commands from, just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like it should!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There are more serious problems though: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 cd /tmp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 ln /etc/setuid_script temp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 nice -20 temp &amp;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 mv my_script temp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third command will be rearranged to: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nice -20 /bin/sh - temp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 this command runs so slowly, the fourth command might be able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replace the original `temp' with `my_script' BEFORE `temp'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opened by the shell!  There are 4 ways to fix this security hole: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1)  let the OS start setuid scripts in a different, secure way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- System V R4 and 4.4BSD use the /dev/fd driver to pass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interpreter a file descriptor for the script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2)  let the script be interpreted indirectly, through a frontend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that makes sure everything is all right before starting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real interpreter - if you use the `indir' program from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comp.sources.unix the setuid script will look like this: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#!/bin/indir -u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#?/bin/sh /etc/setuid_script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3)  make a `binary wrapper': a real executable that is setuid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whose only task is to execute the interpreter with the name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the script as an argument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4)  make a general `setuid script server' that tries to locate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requested `service' in a database of valid scripts and upon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success will start the right interpreter with the right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arguments.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Now that we have made sure the right file gets interpreted, are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there any risks left?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Certainly!  For shell scripts you must not forget to set the PATH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variable to a safe path explicitly.  Can you figure out why?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Also there is the IFS variable that might cause trouble if not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properly.  Other environment variables might turn out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compromise security as well, e.g. SHELL...  Furthermore you must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make sure the commands in the script do not allow interactive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shell escapes!  Then there is the umask which may have been set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something strange...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Etcetera.  You should realise that a setuid script `inherits' all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bugs and security risks of the commands that it calls!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All in all we get the impression setuid shell scripts are quite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risky business!  You may be better off writing a C program instead!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can I find out which user or process has a file open ...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4.8)  How can I find out which user or process has a file open or is using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particular file system (so that I can unmount it?)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 fuser (system V), fstat (BSD), ofiles (public domain)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pff (public domain).  These programs will tell you various things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about processes using particular files.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port of the 4.3 BSD fstat to Dynix, SunOS and Ultrix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can be found in archives of comp.sources.unix, volume 18.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pff is part of the kstuff package, and works on quite a few systems.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Instructions for obtaining kstuff are provided in question 3.10.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I've been informed that there is also a program called lsof.  I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don't know where it can be obtained.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Michael Fink &lt;Michael.Fink@uibk.ac.at&gt; adds: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you are unable to unmount a file system for which above tools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 not report any open files make sure that the file system that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you are trying to unmount does not contain any active mount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points (df(1)).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keep track of people who are fingering me?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Jonathan I. Kamens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malenovi@plains.NoDak.edu (Nikola Malenovic)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Thu, 29 Sep 1994 07:28:37 -0400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4.9)  How do I keep track of people who are fingering me?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Generally, you can't find out the userid of someone who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fingering you from a remote machine.  You may be able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find out which machine the remote request is coming from.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One possibility, if your system supports it and assuming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finger daemon doesn't object, is to make your .plan file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"named pipe" instead of a plain file.  (Use 'mknod' to do this.)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can then start up a program that will open your .plan file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writing; the open will block until some other process (namely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fingerd) opens the .plan for reading.  Now you can feed whatever you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want through this pipe, which lets you show different .plan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information every time someone fingers you.  One program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doing this is the "planner" package in volume 41 of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comp.sources.misc archives.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course, this may not work at all if your system doesn't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support named pipes or if your local fingerd insists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 having plain .plan files.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Your program can also take the opportunity to look at the output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"netstat" and spot where an incoming finger connection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coming from, but this won't get you the remote user.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Getting the remote userid would require that the remote site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running an identity service such as RFC 931.  There are now three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RFC 931 implementations for popular BSD machines, and several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applications (such as the wuarchive ftpd) supporting the server.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more information join the rfc931-users mailing list,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&gt;rfc931-users-request@kramden.acf.nyu.edu.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There are three caveats relating to this answer.  The first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many NFS systems won't recognize the named pipe correctly.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means that trying to read the pipe on another machine will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either block until it times out, or see it as a zero-length file,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never print it.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second problem is that on many systems, fingerd checks that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.plan file contains data (and is readable) before trying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read it.  This will cause remote fingers to miss your .plan file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entirely.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third problem is that a system that supports named pipes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usually has a fixed number of named pipes available on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 at any given time - check the kernel config file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FIFOCNT option.  If the number of pipes on the system exceeds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FIFOCNT value, the system blocks new pipes until somebody frees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resources.  The reason for this is that buffers are allocated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a non-paged memory.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Is it possible to reconnect a process to a terminal ...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Mar 18 17:16:55 EST 1993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4.10) Is it possible to reconnect a process to a terminal after it has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been disconnected, e.g. after starting a program in the background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logging out?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Most variants of Unix do not support "detaching" and "attaching"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processes, as operating systems such as VMS and Multics support.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However, there are three freely redistributable packages which can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used to start processes in such a way that they can be later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reattached to a terminal.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first is "screen," which is described in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comp.sources.unix archives as "Screen, multiple windows on a CRT"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(see the "screen-3.2" package in comp.sources.misc, volume 28.)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package will run on at least BSD, System V r3.2 and SCO UNIX.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second is "pty," which is described in the comp.sources.unix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archives as a package to "Run a program under a pty session" (see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"pty" in volume 23).  pty is designed for use under BSD-like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 only.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 third is "dislocate," which is a script that comes with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expect distribution.  Unlike the previous two, this should run 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all UNIX versions.  Details on getting expect can be found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question 3.9 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None of these packages is retroactive, i.e. you must have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started a process under screen or pty in order to be able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detach and reattach it.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Is it possible to "spy" on a terminal ...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Wed, 28 Dec 1994 18:35:00 -0500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4.11) Is it possible to "spy" on a terminal, displaying the output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that's appearing on it on another terminal?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There are a few different ways you can do this, although none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them is perfect: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* kibitz allows two (or more) people to interact with a shell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(or any arbitary program).  Uses include: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watching or aiding another person's terminal session;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recording a conversation while retaining the ability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scroll backwards, save the conversation, or even edit 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while in progress;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teaming up on games, document editing, or other cooperative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tasks where each person has strengths and weakness that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complement one another.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kibitz comes as part of the expect distribution.  See question 3.9.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kibitz requires permission from the person to be spyed upon. 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spy without permission requires less pleasant approaches: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* You can write a program that rummages through Kernel structures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and watches the output buffer for the terminal in question,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displaying characters as they are output.  This, obviously,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not something that should be attempted by anyone who does not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have experience working with the Unix kernel.  Furthermore,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whatever method you come up with will probably be quite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non-portable.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* If you want to do this to a particular hard-wired terminal all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 time (e.g. if you want operators to be able to check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console terminal of a machine from other machines), you can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actually splice a monitor into the cable for the terminal. 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example, plug the monitor output into another machine's serial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port, and run a program on that port that stores its input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somewhere and then transmits it out *another* port, this one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really going to the physical terminal.  If you do this, you have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 make sure that any output from the terminal is transmitted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back over the wire, although if you splice only into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computer-&gt;terminal wires, this isn't much of a problem.  This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not something that should be attempted by anyone who is not very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familiar with terminal wiring and such.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* The latest version of screen includes a multi-user mode.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Some details about screen can be found in question 4.10.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* If the system being used has streams (SunOS, SVR4), the advise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program that was posted in volume 28 of comp.sources.misc can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be used.  AND it doesn't requirethat it be run first (you do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have to configure your system in advance to automatically push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 advise module on the stream whenever a tty or pty is opened).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End of unix/faq Digest part 4 of 7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Ted Timar - tmatimar@isgtec.com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ISG Technologies Inc., 6509 Airport Road, Mississauga, Ontario, Canada L4V 1S7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Part1 - Part2 - Part3 - Part4 - Part5 - Part6 - Part7 - MultiPage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Rate this FAQ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[Vote]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Current Top-Rated FAQs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finding the answers you need?  Submit your question for others to see.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you an expert in this area? Share your knowledge and earn expert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 by giving answers or rating people's questions and answers! This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 of FAQS.ORG is not sanctioned in any way by FAQ authors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maintainers.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strongly related to this FAQ: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i\'ma newbie ,can anybody please send me an article about FreeBSD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instalation, how do... by [-NeWbiE-] (10/16/2003)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what is the difference bet. kill-15, kill-9 and other kill commands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UNIX? by hari (7/14/2003)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 am a beginner in UNIX, I have accidentally put a large file in my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workspace and since... by nette (8/26/2003)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what is the featuers of UNIX OS by frank (8/15/2003)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How do I find the name of the current shell that I am working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on(Whether csh or ksh or... by mulla (10/27/2003)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* how to create an environment variable by abc (9/14/2003)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How to download and upload files on UNIX Server from WIN2K server???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Arvind (10/28/2003)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The Linux kernel does not allow paging out of kernel memory. What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effect does this... by shida (7/20/2003)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Using Microport System V release 4, can the Maximum Transmission Unit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increased to... by Donn (7/21/2003)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somewhat related to this FAQ: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 want to know under what condition(s) the following error will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printed? I have a... by Vidya (7/29/2003)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HI !    I am compiling a program where perl is embedded in C on HPUX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64 bit... by Nipun Sharma (9/26/2003)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 am relatively new to UNIX and C++ programming, but I want to know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can you  (1).... by vhc (6/27/2003)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questions awaiting answers: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7054 questions related to other FAQs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1211 general questions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2238 answered questions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 Usenet FAQs | Search | Web FAQs | Documents | RFC Index 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Send corrections/additions to the FAQ Maintainer: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tmatimar@isgtec.com (Ted Timar)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Last Update December 12 2003 @ 00:51 AM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Part1 - Part2 - Part3 - Part4 - Part5 - Part6 - Part7 - MultiPage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Unix - Frequently Asked Questions (5/7) [Frequent posting]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Not finding the answers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you need?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Submit your question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others to see.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There are reader questions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on this topic!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Help others by sharing your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knowledge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Message-ID: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X-Last-Updated: 1996/06/11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From: tmatimar@isgtec.com (Ted Timar)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Newsgroups: comp.unix.questions, comp.unix.shell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Unix - Frequently Asked Questions (5/7) [Frequent posting]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01 Dec 2003 09:14:55 GMT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Archive-name: unix-faq/faq/part5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Version: $Id: part5,v 2.9 1996/06/11 13:07:56 tmatimar Exp $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These seven articles contain the answers to some Frequently Asked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Questions often seen in comp.unix.questions and comp.unix.shell.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Please don't ask these questions again, they've been answered plenty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of times already - and please don't flame someone just because they may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not have read this particular posting.  Thank you.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This collection of documents is Copyright (c) 1994, Ted Timar, except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Part 6, which is Copyright (c) 1994, Pierre Lewis and Ted Timar.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All rights reserved.  Permission to distribute the collection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hereby granted providing that distribution is electronic, no money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is involved, reasonable attempts are made to use the latest version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and all credits and this copyright notice are maintained.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Other requests for distribution will be considered.  All reasonable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requests will be granted.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All information here has been contributed with good intentions, but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none of it is guaranteed either by the contributors or myself to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accurate.  The users of this information take all responsibility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any damage that may occur.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Many FAQs, including this one, are available on the archive site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rtfm.mit.edu in the directory pub/usenet/news.answers.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 name under which a FAQ is archived appears in the "Archive-Name:"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line at the top of the article.  This FAQ is archived as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"unix-faq/faq/part[1-7]".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These articles are divided approximately as follows: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1.*) General questions.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2.*) Relatively basic questions, likely to be asked by beginners.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3.*) Intermediate questions.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4.*) Advanced questions, likely to be asked by people who thought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they already knew all of the answers.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5.*) Questions pertaining to the various shells, and the differences.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6.*) An overview of Unix variants.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7.*) An comparison of configuration management systems (RCS, SCCS).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This article includes answers to: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5.1)  Can shells be classified into categories?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5.2)  How do I "include" one shell script from within another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shell script?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5.3)  Do all shells have aliases?  Is there something else that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can be used?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5.4)  How are shell variables assigned?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5.5)  How can I tell if I am running an interactive shell?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5.6)  What "dot" files do the various shells use?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5.7)  I would like to know more about the differences between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various shells.  Is this information available some place?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If you're looking for the answer to, say, question 5.5, and want to skip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everything else, you can search ahead for the regular expression "^5.5)".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While these are all legitimate questions, they seem to crop up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comp.unix.questions or comp.unix.shell on an annual basis, usually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followed by plenty of replies (only some of which are correct) and then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 period of griping about how the same questions keep coming up.  You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may also like to read the monthly article "Answers to Frequently Asked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Questions" in the newsgroup "news.announce.newusers", which will tell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you what "UNIX" stands for.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With the variety of Unix systems in the world, it's hard to guarantee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that these answers will work everywhere.  Read your local manual pages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before trying anything suggested here.  If you have suggestions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corrections for any of these answers, please send them to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tmatimar@isgtec.com.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Can shells be classified into categories?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wicks@dcdmjw.fnal.gov (Matthew Wicks)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Wed, 7 Oct 92 14:28:18 -0500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5.1)  Can shells be classified into categories?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general there are two main class of shells.  The first class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are those shells derived from the Bourne shell which includes sh,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ksh, bash, and zsh.  The second class are those shells derived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C shell and include csh and tcsh.  In addition there is rc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which most people consider to be in a "class by itself" although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some people might argue that rc belongs in the Bourne shell class.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the classification above, using care, it is possible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write scripts that will work for all the shells from the Bourne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shell category, and write other scripts that will work for all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shells from the C shell category.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do I "include" one shell script from within another shell script?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wicks@dcdmjw.fnal.gov (Matthew Wicks)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Wed, 7 Oct 92 14:28:18 -0500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5.2)  How do I "include" one shell script from within another shell script?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All of the shells from the Bourne shell category (including rc)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 the "." command.  All of the shells from the C shell category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 "source".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Do all shells have aliases?  Is there something else that can be used?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wicks@dcdmjw.fnal.gov (Matthew Wicks)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Wed, 7 Oct 92 14:28:18 -0500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5.3)  Do all shells have aliases?  Is there something else that can be used?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All of the major shells other than sh have aliases, but they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don't all work the same way.  For example, some don't accept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arguments.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Although not strictly equivalent, shell functions (which exist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most shells from the Bourne shell category) have almost the same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functionality of aliases.  Shell functions can do things that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aliases can't do.  Shell functions did not exist in bourne shells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derived from Version 7 Unix, which includes System III and BSD 4.2.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BSD 4.3 and System V shells do support shell functions.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 unalias to remove aliases and unset to remove functions.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are shell variables assigned?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wicks@dcdmjw.fnal.gov (Matthew Wicks)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Wed, 7 Oct 92 14:28:18 -0500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5.4)  How are shell variables assigned?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shells from the C shell category use "set variable=value"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variables local to the shell and "setenv variable value"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environment variables.  To get rid of variables in these shells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 unset and unsetenv.  The shells from the Bourne shell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category use "variable=value" and may require an "export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VARIABLE_NAME" to place the variable into the environment. 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get rid of the variables use unset.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How can I tell if I am running an interactive shell?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wicks@dcdmjw.fnal.gov (Matthew Wicks)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dws@ssec.wisc.edu (DaviD W. Sanderson)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Fri, 23 Oct 92 11:59:19 -0600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5.5)  How can I tell if I am running an interactive shell?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the C shell category, look for the variable $prompt.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the Bourne shell category, you can look for the variable $PS1,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however, it is better to check the variable $-.  If $- contains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 'i', the shell is interactive.  Test like so: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case $-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*i*)    # do things for interactive shell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;;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*)      # do things for non-interactive shell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;;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esac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What "dot" files do the various shells use?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wicks@dcdmjw.fnal.gov (Matthew Wicks)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tmb@idiap.ch (Thomas M. Breuel)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Wed, 28 Oct 92 03:30:36 +0100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5.6)  What "dot" files do the various shells use?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Although this may not be a complete listing, this provides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majority of information.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Some versions have system-wide .cshrc and .login files.  Every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version puts them in different places.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Start-up (in this order):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.cshrc   - always; unless the -f option is used.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.login   - login shells.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Upon termination: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.logout  - login shells.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Others: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.history - saves the history (based on $savehist).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tcsh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Start-up (in this order):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/etc/csh.cshrc - always.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/etc/csh.login - login shells.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.tcshrc        - always.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.cshrc         - if no .tcshrc was present.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.login         - login shells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Upon termination: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.logout        - login shells.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Others: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.history       - saves the history (based on $savehist).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.cshdirs       - saves the directory stack.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Start-up (in this order):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/etc/profile - login shells.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.profile     - login shells.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Upon termination: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any command (or script) specified using the command: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trap "command" 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Start-up (in this order):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/etc/profile - login shells.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.profile     - login shells; unless the -p option is used.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$ENV         - always, if it is set; unless the -p option is used.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/etc/suid_profile - when the -p option is used.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Upon termination: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any command (or script) specified using the command: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trap "command" 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bash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Start-up (in this order):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/etc/profile  - login shells.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.bash_profile - login shells.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.profile      - login if no .bash_profile is present.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.bashrc       - interactive non-login shells.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$ENV          - always, if it is set.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Upon termination: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.bash_logout  - login shells.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Others: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.inputrc      - Readline initialization.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zsh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Start-up (in this order):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.zshenv   - always, unless -f is specified.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.zprofile - login shells.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.zshrc    - interactive shells, unless -f is specified.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.zlogin   - login shells.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Upon termination: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.zlogout  - login shells.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rc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Start-up: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.rcrc - login shells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I would like to know more about the differences ...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wicks@dcdmjw.fnal.gov (Matthew Wicks)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Wed, 7 Oct 92 14:28:18 -0500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5.7)  I would like to know more about the differences between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various shells.  Is this information available some place?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very detailed comparison of sh, csh, tcsh, ksh, bash, zsh,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rc is available via anon.  ftp in several places: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ftp.uwp.edu (204.95.162.190):pub/vi/docs/shell-100.BetaA.Z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utsun.s.u-tokyo.ac.jp:misc/vi-archive/docs/shell-100.BetaA.Z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file compares the flags, the programming syntax,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input/output redirection, and parameters/shell environment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variables.  It doesn't discuss what dot files are used and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inheritance for environment variables and functions.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End of unix/faq Digest part 5 of 7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Ted Timar - tmatimar@isgtec.com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ISG Technologies Inc., 6509 Airport Road, Mississauga, Ontario, Canada L4V 1S7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Part1 - Part2 - Part3 - Part4 - Part5 - Part6 - Part7 - MultiPage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Rate this FAQ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[Vote]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Current Top-Rated FAQs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finding the answers you need?  Submit your question for others to see.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you an expert in this area? Share your knowledge and earn expert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 by giving answers or rating people's questions and answers! This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 of FAQS.ORG is not sanctioned in any way by FAQ authors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maintainers.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strongly related to this FAQ: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i\'ma newbie ,can anybody please send me an article about FreeBSD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instalation, how do... by [-NeWbiE-] (10/16/2003)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what is the difference bet. kill-15, kill-9 and other kill commands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UNIX? by hari (7/14/2003)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 am a beginner in UNIX, I have accidentally put a large file in my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workspace and since... by nette (8/26/2003)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what is the featuers of UNIX OS by frank (8/15/2003)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How do I find the name of the current shell that I am working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on(Whether csh or ksh or... by mulla (10/27/2003)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how to create an environment variable by abc (9/14/2003)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How to download and upload files on UNIX Server from WIN2K server???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Arvind (10/28/2003)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The Linux kernel does not allow paging out of kernel memory. What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effect does this... by shida (7/20/2003)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Using Microport System V release 4, can the Maximum Transmission Unit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increased to... by Donn (7/21/2003)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somewhat related to this FAQ: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 want to know under what condition(s) the following error will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printed? I have a... by Vidya (7/29/2003)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HI !    I am compiling a program where perl is embedded in C on HPUX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64 bit... by Nipun Sharma (9/26/2003)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 am relatively new to UNIX and C++ programming, but I want to know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can you  (1).... by vhc (6/27/2003)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questions awaiting answers: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7054 questions related to other FAQs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1211 general questions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2238 answered questions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 Usenet FAQs | Search | Web FAQs | Documents | RFC Index 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Send corrections/additions to the FAQ Maintainer: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tmatimar@isgtec.com (Ted Timar)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Last Update December 12 2003 @ 00:51 AM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Part1 - Part2 - Part3 - Part4 - Part5 - Part6 - Part7 - MultiPage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Unix - Frequently Asked Questions (6/7) [Frequent posting]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Not finding the answers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you need?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Submit your question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others to see.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There are reader questions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on this topic!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Help others by sharing your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knowledge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Message-ID: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X-Last-Updated: 1996/06/11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From: tmatimar@isgtec.com (Ted Timar)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Newsgroups: comp.unix.questions, comp.unix.shell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Unix - Frequently Asked Questions (6/7) [Frequent posting]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01 Dec 2003 09:14:55 GMT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Archive-name: unix-faq/faq/part6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Version: $Id: part6,v 2.9 1996/06/11 13:07:56 tmatimar Exp $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These seven articles contain the answers to some Frequently Asked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Questions often seen in comp.unix.questions and comp.unix.shell.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Please don't ask these questions again, they've been answered plenty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of times already - and please don't flame someone just because they may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not have read this particular posting.  Thank you.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This collection of documents is Copyright (c) 1994, Ted Timar, except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Part 6, which is Copyright (c) 1994, Pierre Lewis and Ted Timar.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All rights reserved.  Permission to distribute the collection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hereby granted providing that distribution is electronic, no money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is involved, reasonable attempts are made to use the latest version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and all credits and this copyright notice are maintained.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Other requests for distribution will be considered.  All reasonable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requests will be granted.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All information here has been contributed with good intentions, but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none of it is guaranteed either by the contributors or myself to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accurate.  The users of this information take all responsibility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any damage that may occur.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Many FAQs, including this one, are available on the archive site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rtfm.mit.edu in the directory pub/usenet/news.answers.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 name under which a FAQ is archived appears in the "Archive-Name:"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line at the top of the article.  This FAQ is archived as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"unix-faq/faq/part[1-7]".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These articles are divided approximately as follows: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1.*) General questions.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2.*) Relatively basic questions, likely to be asked by beginners.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3.*) Intermediate questions.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4.*) Advanced questions, likely to be asked by people who thought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they already knew all of the answers.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5.*) Questions pertaining to the various shells, and the differences.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6.*) An overview of Unix variants.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7.*) An comparison of configuration management systems (RCS, SCCS).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This article includes answers to: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6.1)  Disclaimer, introduction and acknowledgements.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6.2)  A very brief look at Unix history.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6.3)  Main Unix flavors.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6.4)  Unix Standards.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6.5)  Identifying your Unix flavor.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6.6)  Brief notes on some well-known (commercial/PD) Unices.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6.7)  Real-time Unices.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6.8)  Unix glossary.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If you're looking for the answer to, say, question 6.5, and want to skip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everything else, you can search ahead for the regular expression "^6.5)".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While these are all legitimate questions, they seem to crop up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comp.unix.questions or comp.unix.shell on an annual basis, usually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followed by plenty of replies (only some of which are correct) and then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 period of griping about how the same questions keep coming up.  You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may also like to read the monthly article "Answers to Frequently Asked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Questions" in the newsgroup "news.announce.newusers", which will tell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you what "UNIX" stands for.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With the variety of Unix systems in the world, it's hard to guarantee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that these answers will work everywhere.  Read your local manual pages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before trying anything suggested here.  If you have suggestions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corrections for any of these answers, please send them to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tmatimar@isgtec.com.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Disclaimer, introduction and acknowledgements.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"Pierre (P.) Lewis" &lt;lew@bnr.ca&gt;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Tue Aug 15 15:14:00 EDT 1995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X-Version: 2.9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6.1)  Disclaimer, introduction and acknowledgements.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NOTE TO READERS: I would like to update this FAQ with WWW pointers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the various Unices I mention. Don't hesitate to send them along,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I'll eventually get around to updating this part. Email: lew@bnr.ca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following is offered with no guarantee as to accuracy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completeness.  I have done what I can in the time available,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often with conflicting information, and it still is very much work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progress.  I hope to keep improving this summary.  Comments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corrections welcome:  lew@bnr.ca.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First a short definition.  By Unix we mean an operating system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typically written in C, with a hierarchical file system,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integration of file and device I/O, whose system call interface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includes services such as fork(), pipe(), and whose user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interface includes tools such as cc, troff, grep, awk, and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choice of shell.  Note that UNIX was a registered trademark of USL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(AT&amp;T), now of X/Open, but will be used here in its generic sense.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Most Unices (the more common plural form) are derived more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less directly from AT&amp;T (now Novell) code (some code from the first C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version is presumably still left in most), but there are also clones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(i.e. Unix-compatible systems with no AT&amp;T code).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addition, there are also Unix-like environments (e.g. VOS)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sitting on top of other OSs, and OSs inspired from Unix (yes,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even DOS!).  These are not covered here.  Little on real-time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Unices yet (although more is planned).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Unix comes in an incredible variety of flavors.  This is to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large extent due to availability of sources and the ease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porting and modifying Unix.  Typically, a vendor of Unix will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start with one basic flavor (see below), take ideas/code from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other major flavor, add and change many things, etc.  This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results in yet another new Unix flavor.  Today, there are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literally hundreds of Unices available, the closest thing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standard Unix being (by definition) System V.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answer was put together mostly from information on the net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email.  Some specific sources are also mentioned in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appropriate sections.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Acknowledgements: (in addition to references): pat@bnr.ca,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guy@auspex.com, pen@lysator.liu.se, mikes@ingres.com,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mjd@saul.cis.upenn.edu, root%candle.uucp@ls.com, ee@atbull.bull.co.at,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Aaron_Dailey@stortek.com, ralph@dci.pinetree.org, sbdah@mcshh.hanse.de,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macmach@andrew.cmu.edu, jwa@alw.nih.gov [4.4BSD], roeber@axpvms.cern.ch,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bob@pta.pyramid.com.au, bad@flatlin.ka.sub.org, m5@vail.tivoli.com,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dan@fch.wimsey.bc.ca, jlbrand@uswnvg.com, jpazer@usl.com,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ym@satelnet.org, merritt@gendev.slc.paramax.com, quinlan@yggdrasil.com,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steve@rudolph.ssd.csd.harris.com, bud@heinous.isca.uiowa.edu,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pcu@umich.edu, quinlan@yggdrasil.com, Dan_Menchaca@quickmail.apple.com,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D.Lamptey@sheffield.ac.uk, derekn@vw.ece.cmu.edu, gordon@PowerOpen.org,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romain@pyramid.com, rzm@dain.oso.chalmers.se, chen@adi.com,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tbm@tci002.uibk.ac.at, sllewis@nando.net, edwin@modcomp.demon.co.uk,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many that I forgot, and all the other folks whose posts I read. Many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thanks!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A very brief look at Unix history.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"Pierre (P.) Lewis"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Mon May 30 15:44:28 EDT 1994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X-Version: 2.6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6.2)  A very brief look at Unix history.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Unix history goes back to 1969 and the famous "little-used PDP-7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a corner" on which Ken Thompson, Dennis Ritchie (the R in K&amp;R)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others started work on what was to become Unix.  The name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"Unix" was intended as a pun on Multics (and was written "Unics"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 first -- UNiplexed Information and Computing System).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For the first 10 years, Unix development was essentially confined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Bell Labs.  These initial versions were labeled "Version n"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"Nth Edition" (of the manuals), and were for DEC's PDP-11 (16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bits) and later VAXen (32 bits).  Some significant versions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include: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V1 (1971):  1st Unix version, in assembler on a PDP-11/20.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Included file system, fork(), roff, ed.  Was used as a text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processing tool for preparation of patents.  Pipe() appeared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first in V2!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V4 (1973):  Rewritten in C, which is probably the most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significant event in this OS's history: it means Unix can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ported to a new hardware in months, and changes are easy. 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 language was originally designed for the Unix operating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system, and hence there is a strong synergy between C and Unix.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V6 (1975):  First version of Unix widely available outside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Bell Labs (esp.  in universities).  This was also the start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Unix diversity and popularity.  1.xBSD (PDP-11) was derived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from this version.  J. Lions published "A commentary on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Unix Operating System" based on V6.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V7 (1979):  For many, this is the "last true Unix", an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"improvement over all preceding and following Unices"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[Bourne].  It included full K&amp;R C, uucp, Bourne shell.  V7 was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ported to the VAX as 32V.  The V7 kernel was a mere 40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Kbytes!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Here (for reference) are the system calls of V7: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_exit, access, acct, alarm, brk, chdir, chmod, chown,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chroot, close, creat, dup, dup2, exec*, exit, fork, fstat,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ftime, getegid, geteuid, getgid, getpid, getuid, gtty,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indir, ioctl, kill, link, lock, lseek, mknod, mount,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mpxcall, nice, open, pause, phys, pipe, pkoff, pkon,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profil, ptrace, read, sbrk, setgid, setuid, signal, stat,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stime, stty, sync, tell, time, times, umask, umount,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unlink, utime, wait, write.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These Vn versions were developed by the Computer Research Group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(CRG) of Bell Labs.  Another group, the Unix System Group (USG),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was responsible for support.  A third group at Bell Labs was also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involved in Unix development, the Programmer's WorkBench (PWB),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which we owe, for example, sccs, named pipes and other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important ideas.  Both groups were merged into Unix System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Development Lab in 1983.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Another variant of Unix was CB Unix (Columbus Unix) from the Columbus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branch of Bell Labs, responsible of Operations Support Systems. Its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main contribution was parts of SV IPC.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 on Unix continued at Bell Labs in the 1980s.  The V series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was further developed by the CRG (Stroustrup mentions V10 in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2nd edition of his book on C++), but we don't seem to hear much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about this otherwise.  The company now responsible for Unix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(System V) is called Unix System Laboratories (USL) and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majority-owned by AT&amp;T.  Novell has bought USL (early 93)!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Novell has given rights to the "UNIX" trademark to X/Open (late 93).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But much happened to Unix outside AT&amp;T, especially at Berkeley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(where the other major flavor comes from).  Vendors (esp.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workstations) also contributed much (e.g. Sun's NFS).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book "Life with Unix" by Don Libes and Sandy Ressler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fascinating reading for anyone interested in Unix, and covers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lot of the history, interactions, etc..  Much in the present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is summarized from this book.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Main Unix flavors.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"Pierre (P.) Lewis"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Mon Jan  9 16:59:14 EST 1995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X-Version: 2.7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6.3)  Main Unix flavors.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following is very much an early '90s view.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Until recently, there were basically two main flavors of Unix: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 V (five) from AT&amp;T, and the Berkeley Software Distribution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(BSD).  SVR4 is essentially a merge of these two flavors.  End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'91, OSF/1 from the Open Software Foundation was released (as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direct competitor to System V) and may (future will tell) change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picture.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following lists the main releases and features of System V,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BSD and OSF/1.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 V from AT&amp;T.  Typical of Intel hardware.  Most often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ported Unix, typically with BSD enhancements (csh, job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control, termcap, curses, vi, symbolic links).  System V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evolution is now overseen by Unix International (UI).  UI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members include AT&amp;T, Sun, ....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Newsgroup: comp.unix.sysv[23]86.  Main releases: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System III (1982): first commercial Unix from AT&amp;T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FIFOs (named pipes)  (later?)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System V (1983):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IPC package (shm, msg, sem)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SVR2 (1984):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shell functions (sh)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SVID (System V Interface Definition)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SVR3 (1986) for ? platforms: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STREAMS (inspired by V8), poll(), TLI (network software)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RFS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shared libs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SVID 2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demand paging (if hardware supports)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SVR3.2: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- merge with Xenix (Intel 80386)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networking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SVR4 (1988), mainstream of Unix implementations, merge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System V, BSD, and SunOS.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From SVR3: sysadmin, terminal I/F, printer (from BSD?),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RFS, STREAMS, uucp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From BSD: FFS, TCP/IP, sockets, select(), csh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From SunOS: NFS, OpenLook GUI, X11/NeWS, virtual memory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subsystem with memory-mapped files, shared libraries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(!= SVR3 ones?)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ksh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ANSI C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Internationalization (8-bit clean)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ABI (Application Binary Interface -- routines instead of traps)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POSIX, X/Open, SVID3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SVR4.1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async I/O (from SunOS?)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SVR4.2 (based on SVR4.1ES)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Veritas FS, ACLs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Dynamically loadable kernel modules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Future: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SVR4 MP (multiprocessor)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Use of Chorus microkernel?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Berkeley Software Distribution (BSD).  Typical of VAXen, RISCs,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many workstations.  More dynamic, research versions now than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System V.  BSD is responsible for much of the popularity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Unix.  Most enhancements to Unix started here.  The group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responsible at UCB (University of California at Berkeley)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the Computer System Research Group (CSRG).  They closed down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 1992.  Newsgroup: comp.unix.bsd.  Main releases: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(much reorganized wrt dates and releases, hope it's converging)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- 2.xBSD (1978) for PDP-11, still of significance? (2.11BSD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was released in 1992!).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csh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- 3BSD (1978):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virtual memory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- 4.?BSD: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termcap, curses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vi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- 4.0BSD (1980):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- 4.1BSD (?): base of later AT&amp;T CRG versions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job control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automatic kernel config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vfork()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- 4.2BSD (1983):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- TCP/IP, sockets, ethernet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UFS: long file names, symbolic links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new reliable signals (4.1 reliable signals now in SVR3)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select()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- 4.3BSD (1986) for VAX, ?: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- 4.3 Tahoe (1988): 4.3BSD with sources, support for Tahoe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(32-bit supermini)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Fat FFS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New TCP algorithms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- 4.3 Reno (1990) for VAX, Tahoe, HP 9000/300: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most of P1003.1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NFS (from Sun)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MFS (memory file system)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OSI: TP4, CLNP, ISODE's FTAM, VT and X.500;  SLIP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Kerberos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Net1 (?) and Net2 (June 1991) tapes: that portion of BSD which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requires no USL copyright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- 4.4BSD (alpha June 1992) for HP 9000/300, Sparc, 386, DEC, others;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neither VAX nor Tahoe; two versions, lite (~Net2 contents plus,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fixes and new architectures) and encumbered (everything, requires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USL license):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new virtual memory system (VMS) based on Mach 2.5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virtual filesystem interface, log-structured filesystem, size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of local filesystem up to 2^63, NFS (freely redistributable,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works with Sun's, over UDP or TCP)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ISO/OSI networking support (based on ISODE): TP4/CLNP/802.3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TP0/CONS/X.25, session and above in user space;  FTAM, VT, X.500.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most of POSIX.1 (esp. new terminal driver a la SV), much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POSIX.2, improved job control; ANSI C headers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Kerberos integrated with much of the system (incl. NFS)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TCP/IP enhancements (incl. header prediction, SLIP)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important kernel changes (new system call convention, ...)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other improvements: FIFOs, byte-range file locking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Official 4.4BSD release was expected within 6 months of above.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Open Software Foundation (OSF) released its Unix called OSF/1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end of 1991.  Still requires an SVR2 license.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Compatible/compliant with SVID 2 (and 3 coming), POSIX,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X/Open, etc..  OSF members include Apollo, Dec, HP, IBM, ....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OSF/1 (1991):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based on Mach 2.5 kernel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symmetric multiprocessing, parallelized kernel, threads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logical volumes, disk mirroring, UFS (native), S5 FS, NFS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enhanced security (B1 with some B2, B3; or C2), 4.3BSD admin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STREAMS, TLI/XTI, sockets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shared libs, dynamic loader (incl. kernel)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Motif GUI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Release 1.3 (Jun 94)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Based on MACH 3.0 Micro-kernel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Conformant with current draft of Specification 1170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(considered for standardization in X/Open's Fast Track process)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- Data Capture I/F, Common Data Link I/F,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ISO 10646 and 64-bit support.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 OSF/1 MK (mikrokernel) based on Mach 3.0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list of major flavors should probably also include Xenix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(Microsoft) which has been the basis for many ports.  Derived from V7,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 III and finally System V, it is similar externally but significantly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changed internally (performance-tuned for micros).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Two very good books describe the internals of the two main flavors.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These are: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System V: "Design of the Unix Operating System", M.J. Bach.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BSD: "Design and Implementation of the 4.3BSD Unix Operating System",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Leffler, McKusick, Karels, Quaterman.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a good introduction to OSF/1 (not quite as technical as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previous two), see: "Guide to OSF/1, A Technical Synopsis",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published by O'Reilly.  On SunOS, "Virtual Memory Architecture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SunOS" and "Shared Libraries in SunOS" in Summer 1989 USENIX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Proceedings.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good set of articles on where Unix is going is "Unix Variants"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the Apr 92 issue of Unix Review.  Other good sources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information include the bsd-faq file, and many of the newsgroups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mentioned in the text.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Main Players and Unix Standards.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"Pierre (P.) Lewis"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Mon Jan 21 16:59:14 EST 1995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X-Version: 2.8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6.4)  Main Players and Unix Standards.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more important players in the Unix scene currently (early '95)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are (corrections most welcome, these are new bytes):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Novell who bought USL (early 93) and now has the source code.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X/Open who has the branding rights to "UNIX" trademark.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OSF, both as developer of OSF/1 and Motif, and as organization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overseeing COSE (OSF's new working model). OSF was reorganized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1994 (and Sun joined), relationship with X/Open has been formalized.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IEEE with POSIX, LAN standards.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PowerOpen [IBM, Apple, Motorola, Bull, others] promoting the PowerPC.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 not confuse with graphical environment of same name.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following briefly describes the more important standards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relevant to Unix.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IEEE: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- 802.x (LAN) standards (LLC, ethernet, token ring, token bus)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POSIX (ISO 9945?): Portable Operating System I/F (Unix, VMS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and OS/2!) (only ? have been finalized at this point)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- 1003.1:  library procedures (mostly system calls) -- roughly V7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except for signals and terminal I/F (1990)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- 1003.2:  shell and utilities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- 1003.3:  test methods and conformance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- 1003.4:  real-time: binary semaphores, process memory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locking, memory-mapped files, shared memory,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priority scheduling, real-time signals, clocks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timers, IPC message passing, synchronized I/O,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asynchronous I/O, real-time files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- 1003.5:  Ada language bindings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- 1003.6:  security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- 1003.7:  system admin (incl. printing)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- 1003.8:  transparent file access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- 1003.9:  FORTRAN language bindings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- 1003.10: super computing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- 1003.12: protocol-independent I/Fs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- 1003.13: real-time profiles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- 1003.15: supercomputing batch I/Fs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- 1003.16: C-language bindings (?)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- 1003.17: directory services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- 1003.18: POSIX standardized profile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- 1003.19: FORTRAN 90 language bindings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X/Open (consortium of vendors, founded 1984):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X/Open Portability Guides (XPGn):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XPG2 (1987), strong SV influence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Vol 1:  commands and utilities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Vol 2:  system calls and libraries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Vol 3:  terminal I/F (curses, termio), IPC (SV),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internationalization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Vol 4:  programming languages (C, COBOL!)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Vol 5:  data management (ISAM, SQL)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XPG3 (1989) adds: X11 API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XPG4 (1992) adds: XTI?   22 components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XOM series of interfaces: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XOM (X/Open Object Management) generic I/F mechanisms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following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XDS (X/Open Directory Service)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XMH (X/Open Mail ??)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XMP (X/Open Management Protocols) -- not Bull's CM API?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X/Open now has the rights to the "UNIX" trademark (late 93);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"Spec 1170"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This specification is being prepared describing a common API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 which vendors wanting to use the name "UNIX" will have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comply (when test suites are available). Merge of SVID,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OSF's AES and other stuff.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AT&amp;T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(is this still relevant in 1994? Who is now responsible for SVID,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TLI, APLI?)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System V Interface Definition (SVID)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SVID1 (1985, SVR2)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Vol 1:  system calls and libraries (similar to XPG2.1)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SVID2 (1986, SVR3)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Vol 1:  system calls and libraries (base, kernel extensions)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Vol 2:  commands and utilities (base, advanced, admin, software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development), terminal I/F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Vol 3:  terminal I/F (again), STREAMS and TLI, RFS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SVID3 (19??, SVR4) adds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Vol 4:  ??  &amp;c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APIs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- Transport Library Interface (TLI)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ACSE/Presentation Library Interface (APLI)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COSE (COmmon Open Software Environment) [IBM, HP, SunSoft, others]: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objective is to bring different Unix platforms closer together.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Initiatives in the following areas: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desktop environments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application API (aka Spec 1170 -- a single programming i/f) 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probably the more important achievement at this point: eliminates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differences between SCO, AIX, Solaris, HP-UX, UnixWare.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distributed computing services (OSF's DCE and SunSoft's ONC)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object technologies (OMG's CORBA)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graphics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multimedia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systems management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PowerOpen Environment (POE) promoted by the PowerOpen association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(POA). A standard for Unix-like OSs running on PowerPC chip. Defines: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an API (application programming i/f, derived from AIX, conforms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POSIX, XPG4, Motif, &amp;c)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an ABI (application binary i/f), a distinguishing factor from other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standards such as POSIX, XPG4, &amp;c.. Any POE-compliant system will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be able to run all POE software.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Key features: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based on the PowerPC architecture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hardware bus independence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system implementations can range from laptops to supercomputers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requires a multi-user, multi-tasking operating system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networking support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X windows extension, Motif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conformance tested and certified by an independent party (POA)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AIX 4.1.1 will be PowerOpen compliant. MacOS isn't and won't be.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[above adapted from the powerpc-faq from comp.sys.powerpc]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IBM is involved in both COSE and POE. How will the two interact?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Identifying your Unix flavor.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"Pierre (P.) Lewis"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Mon May 30 15:44:28 EDT 1994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X-Version: 2.6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6.5)  Identifying your Unix flavor.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section lists a number of things you can look at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attempting to identify the base flavor of your Unix.  Given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significant exchange of code and ideas between the various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flavors and the many changes made by vendors, any statement such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 "this Unix is an SVR2" is at best a statistical statement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(except for some SVRn ports).  Also many Unices offer most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both worlds (either mixed as in SunOS or strictly separated as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Apollo?).  So this section is perhaps not very useful...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list of features in previous sections can also help. 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example, if a system has a poll(2) but no select(2), it is highly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probable that it is derived from SVR3.  Also the name of the OS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can provide a clue, as well as the logon message (e.g.  SGI's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"IRIX SVR3.3.2") or the output of "uname -a" command.  Available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commands can also provide hints but this is probably less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reliable than kernel features.  For example, the type of terminal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initialization (inittab or ttys) is a more reliable indicator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than the print subsystem.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Feature           Typical in SVRx         Typical in xBSD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kernel name       /unix                   /vmunix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terminal init     /etc/inittab            /etc/ttys (only getty to 4.3)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boot init         /etc/rc.d directories   /etc/rc.* files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mounted FSs       /etc/mnttab             /etc/mtab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usual shell       sh, ksh                 csh, #! hack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native FS         S5 (blk: 512-2K)        UFS (blk: 4K-8K)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file names &lt;= 14 bytes  file names &lt; 255 bytes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groups            need newgrp(1)          automatic membership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SVR4: multiple groups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 subsystem   lp, lpstat, cancel      lpr, lpq, lprm (lpd daemon) ??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terminal control  termio, terminfo,       termios (sgtty before 4.3reno)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SVR4: termios (POSIX)   termcap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job control       &gt;= SVR4                 yes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ps command        ps -ef                  ps -aux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multiple wait     poll                    select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string fcns       memset, memcpy          bzero, bcopy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process mapping   /proc  (SVR4)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 we move to the late '90s, this is probably less and less relevant.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Brief notes on some well-known (commercial/PD) Unices.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"Pierre (P.) Lewis"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Tue Aug 15 15:14:00 EDT 1995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X-Version: 2.9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6.6)  Brief notes on some well-known (commercial/PD) Unices.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(I am not at all satisfied with this section, unfortunately I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have neither the time nor the documents to make it much better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(wrt contents).  Should only list Unices known by a reasonably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wide audience.  Small and non-US Unices welcome, e.g. Eurix. 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need of reformatting)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section lists (in alphabetical order) some of the better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known Unices along with a brief description of their nature.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Unfortunately, it's out-of-date almost by definition...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(sorted alpha, ignoring numbers and other chars)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AIX:  IBM's Unix, based on SVR2 (later up to SVR3.2?) with varying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degrees of BSD extensions, for various hardwares.  Proprietary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system admin (SMIT).  Both 850 and Latin-1 CPs.  Quite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different from most Unices and among themselves.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Newsgroup: comp.unix.aix.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- 1.x (for 386 PS/2)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- 2.x (for PC RTs)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- 3.x (for RS/6000), paging kernel, logical volume manager, i18n;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3.2 adds TLI/STREAMS.  SV-based with many enhancements.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4.1 is latest (includes support for PowerPC?)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AIX/ESA, runs native on S/370 and S/390 mainframes, based on OSF/1.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AIX was to have been base for OSF/1 until Mach was chosen instead.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 hope this subsection is converging :-)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AOS (IBM):  4.3BSD port to IBM PC RT (for educational institutes).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Don't confuse with DG's proprietary OS of same name.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Arix:  SV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A3000UX (Commodore): 68030-based SVR4 Unix (?) for the Amiga.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A/UX (Apple): SV with Berkeley enhancements, NFS, Mac GUI.  System 6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(later System 7) runs as guest of A/UX (opposite of MachTen).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Newsgroup: comp.unix.aux.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- 2.0:  SVR2 with 4.2BSD, system 6 Mac applications.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- 3.0 (1992): SVR2.2 with 4.3BSD and SVR3/4 extensions; X11R4,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MacX, TCP/IP, NFS, NIS, RPC/XDR, various shells, UFS or S5FS.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System 7 applications.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- 4.0 will have/be OSF/1. But I hear Apple has decided to drop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A/UX (will go for AIX now that they're together with IBM 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the PPC)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3B1 (680x0): SV-based, done by Convergent for AT&amp;T.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Newsgroup: comp.sys.3b1.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BNR/2: stands for BSD Net/2 Release? Includes NetBSD/1, FreeBSD.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BOS for Bull's DPX/2 (680x0)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V1 (1990): SVR3 with BSD extensions (FFS, select, sockets),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symmetric MP, X11R3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V2 (1991): adds job control, disk mirroring, C2 security,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DCE extensions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There's also BOS/X, and AIX-compatible Unix for Bull's PPC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workstations. How it relates to above two is unknown.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386BSD: Jolitz's port of Net/2 software.  Posix, 32-bit, still in alpha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(now version 0.1).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BSD/386 (80386):  from BSDI, with source (augmented Net2 software)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Newsgroup: comp.unix.bsd.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Chorus/MiXV:  Unix SVR3.2 (SVR4) over Chorus nucleus, ABI/BCS.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Coherent (Mark Williams Company): For 80286. Unix clone compatible with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V7, some SVR2 (IPC). V4.0 is 32-bit. Newsgroup: comp.os.coherent.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Mark Williams closed down early '95.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Consensys: SVR4.2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CTIX: SV-based, from Convergent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D-NIX:  SV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DC/OSx (Pyramid):  SVR4. Newsgroup: comp.sys.pyramid.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DELL UNIX [DELL Computer Corp.]: SVR4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DomainIX: see DomainOS below.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DomainOS (Apollo, now HP): proprietary OS; layered on top is BSD4.3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SVR3 (a process can use either, neither or both).  Development now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stopped, some features now in OSF/1 (and NT).  Now at SR10.4.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Name for SR9.* was DomainIX.  Newsgroup: comp.sys.apollo.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DVIX (NT's DVS):  SVR2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DYNIX (Sequent): 4.2BSD-based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DYNIX/PTX: SVR3-based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EP/IX (Control Data Corp.): for MIPS 2000/3000/6000/4000; based 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RISC/OS 4 and 5, POSIX-ABI-compliant. SVR3, SVR4 and BSD modes.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Esix (80386):  pure SVR4, X11, OpenLook (NeWS), Xview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Eurix (80?86):  SVR3.2 (Germany)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FreeBSD: 386bsd 0.1 with the patchkit applied, and many updated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utilities.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FTX: Stratus fault-tolerant OS (68K or i860-i960 hardware)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Generics UNIX (80386): SVR4.03 (Germany)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GNU Hurd (?):  vaporware from the Free Software Foundation (FSF):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Unix emulator over Mach 3.0 kernel.  Many GNU tools are very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popular (emacs) and used in the PD Unices.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HELIOS (Perihelion Software): for INMOS transputer and many other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platforms.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HP-UX (HP):  old from S III (SVRx), now SVR2 (4.2BSD?) with SV utilities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(they have trouble making up their minds).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- 6.5: SVR2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- 7.0: SVR3.2, symlinks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- 7.5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- 8.0: BSD based? for HP-9000 CISC (300/400) and RISC (800/700),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shared libs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- 9.0: includes DCE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Interactive SVR3.2 (80x86): pure SVR3.  Interactive has been bought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by Sun; will their system survive Solaris?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Idris: first Unix clone by Whitesmith. A small Unix? For INMOS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transputer and others?.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IRIX (SGI):  Version 4: SVR3.2, much BSD.  Version 5.x (current is 5.2)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is based on SVR4.  Newsgroup: comp.sys.sgi.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Linux (386/486/586): Unix under GPL (not from FSF, though).  Available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with sources.  POSIX compliant w/ SysV and BSD extensions.  Being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ported to Alpha/AXP and PowerPC (ports for 680x0 Amigas and Ataris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already exist; a port is also being done to the MIPS/4000).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Newsgroup: comp.os.linux.{admin,announce,development,help,misc}.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MacBSD, ?: works on Mac II (directly on H/W).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MachTen, Tenon Intersystems:  runs as a guest under MacOS; 4.3BSD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environment with TCP, NFS. Scaled down version: MachTen Personal.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MacMach (Mac II): 4.3BSD over Mach 3.0 microkernel, X11, Motif, GNU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software, sources, experimental System 7 as Mach task.  Complete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with all sources (need Unix license).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Mach386: from Mt Xinu.  Based on Mach 2.5, with 4.3BSD-Tahoe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enhancements.  Also 2.6 MSD (Mach Source Distribution).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Microport (80x86):  pure SVR4, X11, OpenLook GUI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Minix (80x86, Atari, Amiga, Mac):  Unix clone compatible with V7.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Sold with sources.  Being POSIXified (sp?). For PCs, and surely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many others (eg. INMOS transputer). Newsgroup: comp.os.minix.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MipsOS:  SVish (RISC/OS, now dropped, was BSDish)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more/BSD (VAX, HP 9000/300):  Mt Xinu's Unix, based on 4.3BSD-Tahoe.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NCR UNIX: SVR4 (4.2?)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Net/2 tape (from Berkeley, 1991): BSD Unix, essentially compatible with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4.3BSD, includes only sources free of AT&amp;T code, no low-level code.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See 386BSD and BSD/386 above.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NetBSD 0.8: is actually 386bsd in a new suit. Ported to [34]86, MIPS,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Amiga, Sun, Mac. What is relation to Net/2?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- 1.0 came out in '94.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NEXTSTEP (Intel Pentium and 86486, Hewlett-Packard PA-RISC, NeXT 68040):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BSD4.3 over Mach kernel, own GUI.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- 1.x, 2.0, 2.1, 2.2, 3.0, 3.1 (old)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- 3.2 (current version,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Intel Pentium and 86486,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Hewlett-Packard PA-RISC,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NeXT 68040)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- 3.3 (shipping; SPARC-version available)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- 4.0 (to be announced, will include Sun SPARC version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will be OpenStep compliant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no NEXTSTEP for PowerPC or DEC Alpha yet announced (are there plans?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NEWS-OS (Sony)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- 3.2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OSF/1 (DEC): DEC's port of OSF/1.  I think this is now (4/93) available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 DEC's latest Alpha AXP (64-bit machine).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OSx (Pyramid): Dualport of both SysV.3 and BSD4.3. Newsgroup: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comp.sys.pyramid.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PC-IX (IBM 8086):  SV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Plan 9 (AT&amp;T): announced 1992, complete rewrite, not clear how close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Unix it is.  Key points: distributed, very small, various hardwares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(Sun, Mips, Next, SGI, generic hobbit, 680x0, PCs), C (not C++ as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rumors had it), new compiler, "8 1/2" window system (also very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small), 16-bit Unicode, CPU/file servers over high speed nets.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SCO Xenix (80x86): Versions for XT (not robust!), 286, 386 (with demand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paging).  Today bulk of code is from System V.  Stable product.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SCO Unix (80x86):  SVR3.2 (stopped taking USL source at this point).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Sinix [Siemens]: System V base.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Solaris (Sparc, x86):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- 1.0:  essentially same as SunOS 4.1.1, with OpenWindows 2.0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DeskSet utilities.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- 1.0.1:  SunOS 4.1.2 with multiprocessing (kernel not multithreaded);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not for 386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- 2.0: (initially announced as SunOS 5.0 in 1988) based on SVR4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(with symmetric MP?), will include support for 386; with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OpenWindows 3.0 (X11R4) and OpenLook, DeskSet, ONC, NIS.  Both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a.out (BSD) and elf (SVR4) formats.  Kerberos support.  Compilers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unbundled!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Solaris is OpenStep compliant (non-NeXT, but with NEXTSTEP API)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with latest (1994?) version.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Sun will ship its OpenStep-implementation with project DOE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Solaris. First versions will be for SPARC-based Suns, but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version for Solaris 2.4 for x86 and PowerPC will appear later.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SunOS (680x0, Sparc, i386):  based on 4.3BSD, includes much from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System V.  Main Sun achievements: NFS (1984), SunView (1985), NeWS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(1986, postscript imaging, now in OpenWindows), OpenLook GUI standard,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OpenWindows (NeWS, X11, SunView!).  Newsgroup: comp.sys.sun.*.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- 3.x:  SV IPC package, FIFOs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- 4.0.3: lightweight processes, new virtual mem, shared libs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- 4.1: STREAMS &amp; TLI, 8-bit clean?, async I/O, ms-dos file system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(continues as Solaris -- see above).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UHC (80x86): pure SVR4, X11, Motif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Ultrix (DEC):  based on 4.2BSD with much of 4.3.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Newsgroup: comp.unix.ultrix.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- 4.4 is latest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UNICOS (Cray):  System V base.  Newsgroup: comp.unix.cray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- 5.x, 6,x, 7.0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UnixWare Release 4.2 [Univel]: SVR4.2; over NetWare. Univel no longer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exists.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UTEK (Tektronix)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- 4.0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VOLVIX (Archipel S.A.): UNIX-based OS built around a communication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based, distributed, real-time micro-kernel. SVR3.2 system calls,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BSD4.4 file/network system calls (VFS, FFS). Also NFS and X11.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Vanilla VOLVIX is for transputers.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Xenix (80x86):  1st Unix on Intel hardware, based on SVR2 (previously 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 III and even V7).  Newsgroup: comp.unix.xenix.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Real-time Unices.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"Pierre (P.) Lewis"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Tue Aug 15 15:14:00 EDT 1995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X-Version: 2.9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6.7)  Real-time Unices.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WARNING: this section is badly in need of work. It's full of errors,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it's incomplete. I hope to have time to look at it this winter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(was "this fall"). I doubt all of following are Unices -- input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welcome. The list also includes more common Unices with real-time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features, and some non-Unix systems with Unix-like APIs. I don't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suppose the latter really belong here, but having collected some notes,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I'm hesitant to junk them. See also comp.realtime.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AIX: AIX/6000 has real-time support.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Concurrent OS (Concurrent): real Unix, significantly modifed by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Concurrent.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CX/UX: a real UNIX significantly modified by Harris to provide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real-time capabilities and performance. Compliant with POSIX.4 final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version.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EP/LX (Control Data): port of LynxOS to R3000. Formerly called TC/IX.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LynxOS (Lynx Real-Time Systems, Inc): Berkeley and SV compatibility,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ground-up rewrite (proprietary), predates SVR4. Is not UNIX, but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supports much of the UNIX I/Fs (SV and BSD). POSIX compliant. Fully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preemptive, fixed priorities.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MiX: microkernel implementation of SVR4 offered by Chorus.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Motorola SVR4 has real-time capabilities.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QNX (Quantum Software): unix-compatible real real-time OS.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REAL/IX: based on System V 3.2 with RT features (fully premptive kernel,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fixed-priority scheduler, RT timer, &amp;c.). For 68xxx and 88xxx based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systems. POSIX (1003.1 - 1988) compliant and in 88k form, it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88open BCS compliant. Also available for x86/Pentium.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RTMX O/S [RTMX Incorporated]: elements of NET2, 4.4BSD-Lite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proprietary code. Also includes FSF tools. Real-time (POSIX)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extensions.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RTU (Concurrent), for 68K boxes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Solaris 2 has real-time capabilities?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Stellix (Stardent); it's Unix, but is it real-time?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Venix/386: Interactive SVR3.2 with real-time extensions.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VMEexec (Motorola): not Unix, but also shares some I/Fs with Unix.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VxWorks (Wind River Systems): Little in common with Unix, has some I/Fs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 common with Unix (but not the file system). Newsgroup: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comp.os.vxworks.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(know nothing about)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Convex RTS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REAL/IX (AEG)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Sorix (Siemens)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 V/86 (Motorola)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TC/IX (CCD)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Velocity (Ready Systems):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Unix glossary.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"Pierre (P.) Lewis"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Tue Aug 15 15:14:00 EDT 1995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X-Version: 2.9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6.8)  Unix glossary.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section provides short definitions of various concepts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components of (or related to) Unix systems.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Chorus: message-passing microkernel, may form basis for a future release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of SV.  Chorus already have SVR4 running on top (binary-compatible).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CORBA (Common Object Request Broker Architecture).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COSE (Common Open Software Environment) [Sun, HP, IBM]: common look 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feel (Motif -- Sun will let OpenLook fade away), common API.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Reaction against Windows NT. See section 6.4 above.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DCE (Distributed Computing Environment, from OSF): Includes RPC (Apollo's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NCS), directory service (local based on DNS, global on X.500), time,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security, and threads services, DFS (distrib. file system), ....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OS-independent.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DME (Distributed Management Environment, from OSF):  future.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 (Distributed Objects [Enterprise]): ???.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FFS (Fast File System): from Berkeley, 1983.  Equivalent (exact?)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UFS in SunOS.  Has notions such as cylinder groups, fragments.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FSF (Free Software Foundation)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Mach: modern kernels from CMU (Carnegie Mellon University) on which many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Unices and other OSs are based (e.g. OSF/1, MacMach, ...):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- 2.5: monolithic kernel with 4.2BSD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- 3.0: microkernel with BSD Unix server in user space (and other OSs,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e.g. MS-DOS)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Newsgroup: comp.os.mach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MFS (Memory File System):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NeWS (Network extensible Window System), from Sun?: PostScript-based,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networked, toolkits (and even clients) loaded in server.  Part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OpenWindows.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NFS (Network File System):  contributed by Sun to BSD, stateless server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ONC (Open Network Computing): from Sun(?), includes RPC, name service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(NIS aka YP), NFS, ... (found in many Unices, other OSs).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OpenStep [NeXT, Sun]: ???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PowerOpen: both a standard, and an organization promoting PowerPC.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Involves IBM, Apple and Motorola; others? See section 6.4 above.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PowerPC (PPC): a RISC CPU chip [IBM, Motorola].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RFS (Remote File System):  SV, stateful server, incompatible with NFS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RPC (Remote Procedure Call): high-level IPC (inter-process communication)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mechanism.  Two flavors.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ONC: Over TCP or UDP (later OSI), uses XDR to encode data.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 DCE: has a different RPC mechanism (based on Apollo's NCS)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S5 FS:  System V's native file system, blocks 512 to 2K.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sockets:  BSD interface mechanism to networks (compare TLI).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STREAMS:  a message-passing kernel mechanism, initially in SVR3, which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provides a very good interface for protocol development.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TFS (Translucent File System): Sun, COW applied to files.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TLI (Transport Library Interface):  SV's interface to transport services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(TCP, OSI).  UI has also defined an APLI (ACSE/Presentation Library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Interface)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UFS (?): BSD's native file system as seen in SunOS, blocks 4K to 8K,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cylinder groups, fragments.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XTI (X/Open Transport Interface):  TLI with enhancements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X11: pixel-oriented window system from MIT.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End of unix/faq Digest part 6 of 7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Ted Timar - tmatimar@isgtec.com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ISG Technologies Inc., 6509 Airport Road, Mississauga, Ontario, Canada L4V 1S7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Part1 - Part2 - Part3 - Part4 - Part5 - Part6 - Part7 - MultiPage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Rate this FAQ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[Vote]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Current Top-Rated FAQs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finding the answers you need?  Submit your question for others to see.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you an expert in this area? Share your knowledge and earn expert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 by giving answers or rating people's questions and answers! This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 of FAQS.ORG is not sanctioned in any way by FAQ authors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maintainers.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strongly related to this FAQ: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i\'ma newbie ,can anybody please send me an article about FreeBSD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instalation, how do... by [-NeWbiE-] (10/16/2003)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what is the difference bet. kill-15, kill-9 and other kill commands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UNIX? by hari (7/14/2003)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 am a beginner in UNIX, I have accidentally put a large file in my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workspace and since... by nette (8/26/2003)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what is the featuers of UNIX OS by frank (8/15/2003)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How do I find the name of the current shell that I am working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on(Whether csh or ksh or... by mulla (10/27/2003)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how to create an environment variable by abc (9/14/2003)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How to download and upload files on UNIX Server from WIN2K server???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Arvind (10/28/2003)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The Linux kernel does not allow paging out of kernel memory. What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effect does this... by shida (7/20/2003)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Using Microport System V release 4, can the Maximum Transmission Unit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increased to... by Donn (7/21/2003)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somewhat related to this FAQ: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 want to know under what condition(s) the following error will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printed? I have a... by Vidya (7/29/2003)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HI !    I am compiling a program where perl is embedded in C on HPUX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64 bit... by Nipun Sharma (9/26/2003)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 am relatively new to UNIX and C++ programming, but I want to know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can you  (1).... by vhc (6/27/2003)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questions awaiting answers: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7054 questions related to other FAQs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1211 general questions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2238 answered questions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 Usenet FAQs | Search | Web FAQs | Documents | RFC Index 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Send corrections/additions to the FAQ Maintainer: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tmatimar@isgtec.com (Ted Timar)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Last Update December 12 2003 @ 00:51 AM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Part1 - Part2 - Part3 - Part4 - Part5 - Part6 - Part7 - MultiPage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Unix - Frequently Asked Questions (7/7) [Frequent posting]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Not finding the answers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you need?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Submit your question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others to see.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There are reader questions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on this topic!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Help others by sharing your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knowledge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Message-ID: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X-Last-Updated: 1996/06/11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From: tmatimar@isgtec.com (Ted Timar)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Newsgroups: comp.unix.questions, comp.unix.shell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Unix - Frequently Asked Questions (7/7) [Frequent posting]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01 Dec 2003 09:14:56 GMT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Archive-name: unix-faq/faq/part7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Version: $Id: part7,v 2.9 1996/06/11 13:07:56 tmatimar Exp $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These seven articles contain the answers to some Frequently Asked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Questions often seen in comp.unix.questions and comp.unix.shell.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Please don't ask these questions again, they've been answered plenty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of times already - and please don't flame someone just because they may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not have read this particular posting.  Thank you.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This collection of documents is Copyright (c) 1994, Ted Timar, except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Part 6, which is Copyright (c) 1994, Pierre Lewis and Ted Timar.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All rights reserved.  Permission to distribute the collection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hereby granted providing that distribution is electronic, no money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is involved, reasonable attempts are made to use the latest version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and all credits and this copyright notice are maintained.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Other requests for distribution will be considered.  All reasonable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requests will be granted.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All information here has been contributed with good intentions, but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none of it is guaranteed either by the contributors or myself to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accurate.  The users of this information take all responsibility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any damage that may occur.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Many FAQs, including this one, are available on the archive site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rtfm.mit.edu in the directory pub/usenet/news.answers.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 name under which a FAQ is archived appears in the "Archive-Name:"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line at the top of the article.  This FAQ is archived as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"unix-faq/faq/part[1-7]".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These articles are divided approximately as follows: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1.*) General questions.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2.*) Relatively basic questions, likely to be asked by beginners.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3.*) Intermediate questions.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4.*) Advanced questions, likely to be asked by people who thought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they already knew all of the answers.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5.*) Questions pertaining to the various shells, and the differences.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6.*) An overview of Unix variants.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7.*) An comparison of configuration management systems (RCS, SCCS).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This article includes answers to: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7.1)  RCS vs SCCS:  Introduction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7.2)  RCS vs SCCS:  How do the interfaces compare?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7.3)  RCS vs SCCS:  What's in a Revision File?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7.4)  RCS vs SCCS:  What are the keywords?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7.5)  What's an RCS symbolic name?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7.6)  RCS vs SCCS:  How do they compare for performance?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7.7)  RCS vs SCCS:  Version Identification.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7.8)  RCS vs SCCS:  How do they handle problems?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7.9)  RCS vs SCCS:  How do they interact with make(1)?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7.10) RCS vs SCCS:  Conversion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7.11) RCS vs SCCS:  Support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7.12) RCS vs SCCS:  Command Comparison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7.13) RCS vs SCCS:  Acknowledgements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7.14) Can I get more information on configuration management systems?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If you're looking for the answer to, say, question 7.5, and want to skip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everything else, you can search ahead for the regular expression "^7.5)".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While these are all legitimate questions, they seem to crop up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comp.unix.questions or comp.unix.shell on an annual basis, usually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followed by plenty of replies (only some of which are correct) and then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 period of griping about how the same questions keep coming up.  You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may also like to read the monthly article "Answers to Frequently Asked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Questions" in the newsgroup "news.announce.newusers", which will tell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you what "UNIX" stands for.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With the variety of Unix systems in the world, it's hard to guarantee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that these answers will work everywhere.  Read your local manual pages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before trying anything suggested here.  If you have suggestions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corrections for any of these answers, please send them to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tmatimar@isgtec.com.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RCS vs SCCS:  Introduction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Sat, 10 Oct 92 19:34:39 +0200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Bill Wohler &lt;wohler@newt.com&gt;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7.1)  RCS vs SCCS:  Introduction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majority of the replies (in a recent poll) were in favor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RCS, a few for SCCS, and a few suggested alternatives such as CVS.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Functionally RCS and SCCS are practically equal, with RCS having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bit more features since it continues to be updated.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Note that RCS learned from the mistakes of SCCS...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RCS vs SCCS:  How do the interfaces compare?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Sat, 10 Oct 92 19:34:39 +0200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Bill Wohler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7.2)  RCS vs SCCS:  How do the interfaces compare?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RCS has an easier interface for first time users.  There are less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commands, it is more intuitive and consistent, and it provides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more useful arguments.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Branches have to be specifically created in SCCS.  In RCS, they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are checked in as any other version.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RCS vs SCCS:  What's in a Revision File?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Sat, 10 Oct 92 19:34:39 +0200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Bill Wohler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7.3)  RCS vs SCCS:  What's in a Revision File?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RCS keeps history in files with a ",v" suffix.  SCCS keeps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history in files with a "s." prefix.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RCS looks for RCS files automatically in the current directory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a RCS subdirectory, or you can specify an alternate RCS file.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sccs front end to SCCS always uses the SCCS directory.  If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don't use the sccs front end, you must specify the full SCCS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filename.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RCS stores its revisions by holding a copy of the latest version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storing backward deltas.  SCCS uses a "merged delta"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concept.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All RCS activity takes place within a single RCS file.  SCCS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maintains several files.  This can be messy and confusing.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Editing either RCS or SCCS files is a bad idea because mistakes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are so easy to make and so fatal to the history of the file.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Revision information is easy to edit in both types, whereas one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would not want to edit the actual text of a version in RCS.  If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edit an SCCS file, you will have to recalculate the checksum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using the admin program.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RCS vs SCCS:  What are the keywords?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Sat, 10 Oct 92 19:34:39 +0200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Bill Wohler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7.4)  RCS vs SCCS:  What are the keywords?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RCS and SCCS use different keywords that are expanded in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text.  For SCCS the keyword "%I%" is replaced with the revision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number if the file is checked out for reading.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RCS keywords are easier to remember, but keyword expansion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more easily customized in SCCS.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SCCS, keywords are expanded on a read-only get.  If a version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expanded keywords is copied into a file that will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deltaed, the keywords will be lost and the version information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file will not be updated.  On the other hand, RCS retains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keywords when they are expanded so this is avoided.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What's an RCS symbolic name?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Sat, 10 Oct 92 19:34:39 +0200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Bill Wohler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7.5)  What's an RCS symbolic name?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RCS allows you treat a set of files as a family of files while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SCCS is meant primarily for keeping the revision history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files.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RCS accomplishes that with symbolic names: you can mark all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source files associated with an application version with `rcs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-n', and then easily retrieve them later as a cohesive unit. 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SCCS you would have to do this by writing a script to write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read all file names and versions to or from a file.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RCS vs SCCS:  How do they compare for performance?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Date: Sat, 10 Oct 92 19:34:39 +0200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Bill Wohler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7.6)  RCS vs SCCS:  How do they compare for performance?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Since RCS stores the latest version in full, it is much faster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retrieving the latest version.  After RCS version 5.6, it is also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faster than SCCS in retrieving older versions.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RCS vs SCCS:  Version Identification.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Sat, 10 Oct 92 19:34:39 +0200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Bill Wohler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7.7)  RCS vs SCCS:  Version Identification.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SCCS is able to determine when a specific line of code was added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a system.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RCS vs SCCS:  How do they handle problems?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Sat, 10 Oct 92 19:34:39 +0200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Bill Wohler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7.8)  RCS vs SCCS:  How do they handle problems?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you are missing the sccs or rcs tools, or the RCS or SCCS file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 corrupt and the tools don't work on it, you can still retrieve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latest version in RCS.  Not true with SCCS.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RCS vs SCCS:  How do they interact with make(1)?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Wed, 30 Dec 1992 10:41:51 -0700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Blair P. Houghton &lt;bhoughto@sedona.intel.com&gt;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7.9)  RCS vs SCCS:  How do they interact with make(1)?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fact that SCCS uses prefixes (s.file.c) means that make(1)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can't treat them in an ordinary manner, and special rules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(involving '~' characters) must be used in order for make(1)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 with SCCS; even so, make(1) on some UNIX platforms will not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apply default rules to files that are being managed with SCCS.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suffix notation (file.c,v) for RCS means that ordinary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suffix-rules can be used in all implementations of make(1), even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the implementation isn't designed to handle RCS files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specially.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RCS vs SCCS:  Conversion.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Tue, 10 Jan 1995 21:01:41 -0500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Ed Ravin &lt;elr@wp.prodigy.com&gt;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7.10) RCS vs SCCS:  Conversion.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 unsupported C-Shell script is available to convert from SCCS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RCS. You can find it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ftp://ftp.std.com/src/gnu/cvs-1.3/contrib/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One would have to write their own script or program to convert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RCS to SCCS.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RCS vs SCCS:  Support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Sat, 10 Oct 92 19:34:39 +0200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Bill Wohler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7.11) RCS vs SCCS:  Support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SCCS is supported by AT&amp;T.  RCS is supported by the Free Software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Foundation.  Therefore RCS runs on many more platforms, including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PCs.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Most make programs recognize SCCS's "s."  prefix while GNU make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 one of the few that handles RCS's ",v" suffix.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Some tar programs have a -F option that ignores either RCS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directories, or SCCS directories or both.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RCS vs SCCS:  Command Comparison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Sat, 10 Oct 92 19:34:39 +0200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Bill Wohler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7.12) RCS vs SCCS:  Command Comparison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SCCS                        RCS                   Explanation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====                        ===                   ===========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sccs admin -i -nfile file   ci file               Checks in the file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for the first time,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creating the revision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history file.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sccs get file               co file               Check out a file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reading.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sccs edit file              co -l file            Check out a file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modification.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sccs delta file             ci file               Check in a file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previously locked.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what file                   ident file            Print keyword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information.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sccs prs file               rlog file             Print a history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the file.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sccs sccsdiff -rx -ry file  rcsdiff -rx -ry file  Compare two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revisions.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sccs diffs file             rcsdiff file          Compare current with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last revision.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sccs edit -ix-y file        rcsmerge -rx-y file   Merge changes between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two versions into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file.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???                         rcs -l file           Lock the latest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revision.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???                         rcs -u file           Unlock the latest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revision.  Possible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to break another's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lock, but mail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sent to the other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user explaining why.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RCS vs SCCS:  Acknowledgements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Sat, 10 Oct 92 19:34:39 +0200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Bill Wohler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7.13) RCS vs SCCS:  Acknowledgements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 would like to thank the following persons for contributing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these articles.  I'd like to add your name to the list--please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send comments or more references to Bill Wohler 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Karl Vogel &lt;vogel@c-17igp.wpafb.af.mil&gt;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Mark Runyan &lt;runyan@hpcuhc.cup.hp.com&gt;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Paul Eggert &lt;eggert@twinsun.com&gt;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Greg Henderson &lt;henders@infonode.ingr.com&gt;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Dave Goldberg &lt;dsg@mbunix.mitre.org&gt;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Rob Kurver &lt;rob@pact.nl&gt;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Raymond Chen &lt;rjc@math.princeton.edu&gt;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Dwight &lt;dwight@s1.gov&gt;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Can I get more information on configuration management systems?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Thu Oct 15 10:27:47 EDT 1992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&gt;From: Ted Timar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7.14) Can I get more information on configuration management systems?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Bill Wohler, who compiled all of the information in this part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FAQ, has compiled much more information.  This information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available for ftp from ftp.wg.omron.co.jp (133.210.4.4) under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"pub/unix-faq/docs/rev-ctl-sys".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 of unix/faq Digest part 7 of 7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Ted Timar - tmatimar@isgtec.com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ISG Technologies Inc., 6509 Airport Road, Mississauga, Ontario, Canada L4V 1S7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Part1 - Part2 - Part3 - Part4 - Part5 - Part6 - Part7 - MultiPage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Rate this FAQ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[Vote]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Current Top-Rated FAQs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finding the answers you need?  Submit your question for others to see.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you an expert in this area? Share your knowledge and earn expert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 by giving answers or rating people's questions and answers! This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 of FAQS.ORG is not sanctioned in any way by FAQ authors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maintainers.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strongly related to this FAQ: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i\'ma newbie ,can anybody please send me an article about FreeBSD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from instalation, how do... by [-NeWbiE-] (10/16/2003)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what is the difference bet. kill-15, kill-9 and other kill commands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UNIX? by hari (7/14/2003)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 am a beginner in UNIX, I have accidentally put a large file in my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workspace and since... by nette (8/26/2003)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what is the featuers of UNIX OS by frank (8/15/2003)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How do I find the name of the current shell that I am working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on(Whether csh or ksh or... by mulla (10/27/2003)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how to create an environment variable by abc (9/14/2003)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How to download and upload files on UNIX Server from WIN2K server???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Arvind (10/28/2003)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The Linux kernel does not allow paging out of kernel memory. What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effect does this... by shida (7/20/2003)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Using Microport System V release 4, can the Maximum Transmission Unit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increased to... by Donn (7/21/2003)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somewhat related to this FAQ: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 want to know under what condition(s) the following error will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printed? I have a... by Vidya (7/29/2003)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HI !    I am compiling a program where perl is embedded in C on HPUX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64 bit... by Nipun Sharma (9/26/2003)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 am relatively new to UNIX and C++ programming, but I want to know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can you  (1).... by vhc (6/27/2003)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questions awaiting answers: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7054 questions related to other FAQs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* 1211 general questions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2238 answered questions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 Usenet FAQs | Search | Web FAQs | Documents | RFC Index 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Send corrections/additions to the FAQ Maintainer: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tmatimar@isgtec.com (Ted Timar)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Last Update December 12 2003 @ 00:51 AM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[ Usenet FAQs | Search | Web FAQs | Documents | RFC Index 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Unix - Frequently Asked Questions (Contents) [Frequent posting]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Not finding the answers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you need?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Submit your question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others to see.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There are reader questions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on this topic!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Help others by sharing your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knowledge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Message-ID: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X-Last-Updated: 1996/06/11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From: tmatimar@isgtec.com (Ted Timar)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Newsgroups: comp.unix.questions, comp.unix.shell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Subject: Unix - Frequently Asked Questions (Contents) [Frequent posting]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Date: 01 Dec 2003 09:14:51 GMT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Archive-name: unix-faq/faq/contents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Version: $Id: contents,v 2.9 1996/06/11 13:08:13 tmatimar Exp $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 following seven articles contain the answers to some Frequently Asked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Questions often seen in comp.unix.questions and comp.unix.shell.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Please don't ask these questions again, they've been answered plenty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of times already - and please don't flame someone just because they may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not have read this particular posting.  Thank you.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This collection of documents is Copyright (c) 1994, Ted Timar, except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Part 6, which is Copyright (c) 1994, Pierre Lewis and Ted Timar.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All rights reserved.  Permission to distribute the collection 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hereby granted providing that distribution is electronic, no money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is involved, reasonable attempts are made to use the latest version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and all credits and this copyright notice are maintained.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Other requests for distribution will be considered.  All reasonable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requests will be granted.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All information here has been contributed with good intentions, but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none of it is guaranteed either by the contributors or myself to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accurate.  The users of this information take all responsibility for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any damage that may occur.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Many FAQs, including this one, are available on the archive site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rtfm.mit.edu in the directory pub/usenet/news.answers.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 name under which a FAQ is archived appears in the "Archive-Name:"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line at the top of the article.  This FAQ is archived as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"unix-faq/faq/part[1-7]".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These articles are divided approximately as follows: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1.*) General questions.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2.*) Relatively basic questions, likely to be asked by beginners.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3.*) Intermediate questions.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4.*) Advanced questions, likely to be asked by people who thought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they already knew all of the answers.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5.*) Questions pertaining to the various shells, and the differences.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6.*) An overview of Unix variants.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7.*) An comparison of configuration management systems (RCS, SCCS).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The following questions are answered: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1.1)  Who helped you put this list together?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1.2)  When someone refers to 'rn(1)' or 'ctime(3)', what does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the number in parentheses mean?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1.3)  What does {some strange unix command name} stand for?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1.4)  How does the gateway between "comp.unix.questions" and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"info-unix" mailing list work?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1.5)  What are some useful Unix or C books?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1.6)  What happened to the pronunciation list that used to be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part of this document?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2.1)  How do I remove a file whose name begins with a "-"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2.2)  How do I remove a file with funny characters in the filename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2.3)  How do I get a recursive directory listing?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2.4)  How do I get the current directory into my prompt?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2.5)  How do I read characters from the terminal in a shell script?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2.6)  How do I rename "*.foo" to "*.bar", or change file names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to lowercase?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2.7)  Why do I get [some strange error message] when I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"rsh host command"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2.8)  How do I {set an environment variable, change directory} inside a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program or shell script and have that change affect my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current shell?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2.9)  How do I redirect stdout and stderr separately in csh?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2.10) How do I tell inside .cshrc if I'm a login shell?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2.11) How do I construct a shell glob-pattern that matches all files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except "." and ".."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2.12) How do I find the last argument in a Bourne shell script?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2.13) What's wrong with having '.' in your $PATH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2.14) How do I ring the terminal bell during a shell script?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2.15) Why can't I use "talk" to talk with my friend on machine X?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2.16) Why does calendar produce the wrong output?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3.1)  How do I find the creation time of a file?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3.2)  How do I use "rsh" without having the rsh hang around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until the remote command has completed?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3.3)  How do I truncate a file?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3.4)  Why doesn't find's "{}" symbol do what I want?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3.5)  How do I set the permissions on a symbolic link?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3.6)  How do I "undelete" a file?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3.7)  How can a process detect if it's running in the background?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3.8)  Why doesn't redirecting a loop work as intended?  (Bourne shell)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3.9)  How do I run 'passwd', 'ftp', 'telnet', 'tip' and other interactive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programs from a shell script or in the background?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3.10) How do I find the process ID of a program with a particular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 from inside a shell script or C program?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3.11) How do I check the exit status of a remote command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executed via "rsh"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3.12) Is it possible to pass shell variable settings into an awk program?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3.13) How do I get rid of zombie processes that persevere?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3.14) How do I get lines from a pipe as they are written instead of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only in larger blocks?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3.15) How do I get the date into a filename?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3.16) Why do some scripts start with #! ... 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4.1)  How do I read characters from a terminal without requiring the user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to hit RETURN?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4.2)  How do I check to see if there are characters to be read without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actually reading?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4.3)  How do I find the name of an open file?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4.4)  How can an executing program determine its own pathname?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4.5)  How do I use popen() to open a process for reading AND writing?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4.6)  How do I sleep() in a C program for less than one second?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4.7)  How can I get setuid shell scripts to work?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4.8)  How can I find out which user or process has a file open or is using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 particular file system (so that I can unmount it?)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4.9)  How do I keep track of people who are fingering me?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4.10) Is it possible to reconnect a process to a terminal after it has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been disconnected, e.g. after starting a program in the background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and logging out?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4.11) Is it possible to "spy" on a terminal, displaying the output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that's appearing on it on another terminal?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5.1)  Can shells be classified into categories?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5.2)  How do I "include" one shell script from within another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shell script?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5.3)  Do all shells have aliases?  Is there something else that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can be used?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5.4)  How are shell variables assigned?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5.5)  How can I tell if I am running an interactive shell?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5.6)  What "dot" files do the various shells use?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5.7)  I would like to know more about the differences between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various shells.  Is this information available some place?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6.1)  Disclaimer and introduction.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6.2)  A very brief look at Unix history.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6.3)  Main Unix flavors.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6.4)  Main Players and Unix Standards.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6.5)  Identifying your Unix flavor.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6.6)  Brief notes on some well-known (commercial/PD) Unices.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6.7)  Real-time Unices.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6.8)  Unix glossary.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6.9)  Acknowledgements.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7.1)  RCS vs SCCS:  Introduction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7.2)  RCS vs SCCS:  How do the interfaces compare?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7.3)  RCS vs SCCS:  What's in a Revision File?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7.4)  RCS vs SCCS:  What are the keywords?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7.5)  What's an RCS symbolic name?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7.6)  RCS vs SCCS:  How do they compare for performance?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7.7)  RCS vs SCCS:  Version Identification.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7.8)  RCS vs SCCS:  How do they handle with problems?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7.9)  RCS vs SCCS:  How do they interact with make(1)?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7.10) RCS vs SCCS:  Conversion.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7.11) RCS vs SCCS:  Support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7.12) RCS vs SCCS:  Command Comparison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7.13) RCS vs SCCS:  Acknowledgements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7.14) Can I get more information on configuration management systems?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you're looking for the answer to, say, question 2.5, look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part 2 and search for the regular expression "^2.5)".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While these are all legitimate questions, they seem to crop up in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comp.unix.questions or comp.unix.shell on an annual basis, usually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followed by plenty of replies (only some of which are correct) and then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a period of griping about how the same questions keep coming up.  You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may also like to read the monthly article "Answers to Frequently Asked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Questions" in the newsgroup "news.announce.newusers", which will tell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you what "UNIX" stands for.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With the variety of Unix systems in the world, it's hard to guarantee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that these answers will work everywhere.  Read your local manual pages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before trying anything suggested here.  If you have suggestions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corrections for any of these answers, please send them to to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tmatimar@isgtec.com.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Ted Timar - tmatimar@isgtec.com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>ISG Technologies Inc., 6509 Airport Road, Mississauga, Ontario, Canada L4V 1S7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Rate this FAQ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[Vote]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Current Top-Rated FAQs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finding the answers you need?  Submit your question for others to see.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you an expert in this area? Share your knowledge and earn expert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 by giving answers or rating people's questions and answers! This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 of FAQS.ORG is not sanctioned in any way by FAQ authors or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maintainers.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strongly related to this FAQ: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what is the difference between korn shell and bourne shell by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priyanka (8/9/2003)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* 1) How to rtfm? I've booted up cygwin, gentoo (in the system restore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CD), and PXES... by Briancady413 (10/21/2003)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How do we stop recursive find? i.e, if i put in a find command, it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should search for files... by VJ (7/25/2003)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How do I know which is my shell ? How do I set a default shell ? by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Sunny (7/22/2003)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what is the expansion for UNIX? by teetu (8/28/2003)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Dear Friends, In Solaris, I want to know the command to know the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current Shell that I am... by Yogesh (8/7/2003)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how to convert the # in the terminal window to $? by santosh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(8/4/2003)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somewhat related to this FAQ: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When I tried to check out a symbolic link file using pvcs command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rget, it resulted in an... by chutki (7/11/2003)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If you were running Unix operating system on your computer, could you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 the same... by Michelle (8/29/2003)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What does PID and PPID columns mean when you use the "ps -a" after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using the "ps -f"... by Guicho (9/30/2003)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what is trans in Unix? by ramani (7/8/2003)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questions awaiting answers: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7054 questions related to other FAQs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1211 general questions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2238 answered questions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 Usenet FAQs | Search | Web FAQs | Documents | RFC Index ]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---------------------------------------------------------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Send corrections/additions to the FAQ Maintainer: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tmatimar@isgtec.com (Ted Timar)</w:t>
      </w:r>
    </w:p>
    <w:p w:rsidR="00835120" w:rsidRPr="00835120" w:rsidRDefault="00835120" w:rsidP="00835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5120" w:rsidRPr="00835120" w:rsidRDefault="00835120" w:rsidP="0083512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51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Last Update December 12 2003 @ 00:51 AM</w:t>
      </w:r>
    </w:p>
    <w:p w:rsidR="00835120" w:rsidRDefault="00835120"/>
    <w:p w:rsidR="00835120" w:rsidRDefault="00835120"/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IX.    CHAPTER 7 TEXT EDITING WITH VI, EMACS AND SED.</w:t>
      </w:r>
      <w:r>
        <w:rPr>
          <w:color w:val="000000"/>
        </w:rPr>
        <w:tab/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 xml:space="preserve">Chapter 7 Text Editing with vi, EMACS and sed.  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Page 169.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Vi is MODAL.  It starts in Command Mode.  i or a causes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it to enter Insert Mode.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Esc resumes Command Mode.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ESC:q to quit.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Create a file to edit with ls and redirection: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$ ls -l / &gt; demo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$ vi demo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Practice hjkl movement commands.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Practice ^F, ^B, ^U and ^D page movement commands.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 xml:space="preserve">Insert mode: I, a, o, O.  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o inserts a blank line below the line you're on and moves there.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O does the same thing, but on the line above the one you're on.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lastRenderedPageBreak/>
        <w:t>Commands for the vi editor.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Some advanced timesavers: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--------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vi editing multiple files: vi file1 file2 file3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write one file change to next: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:w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:n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Moving text from one file to another: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vi file1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(edit)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"f44Y  (copy 44 lines to buffer f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:w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:e newfile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"fP  insert the 44 lines into newfile.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--------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Simple vi command summary: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Object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Change</w:t>
      </w:r>
      <w:r>
        <w:rPr>
          <w:color w:val="000000"/>
        </w:rPr>
        <w:tab/>
        <w:t>Delete</w:t>
      </w:r>
      <w:r>
        <w:rPr>
          <w:color w:val="000000"/>
        </w:rPr>
        <w:tab/>
      </w:r>
      <w:r>
        <w:rPr>
          <w:color w:val="000000"/>
        </w:rPr>
        <w:tab/>
        <w:t>Copy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1 word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cw</w:t>
      </w:r>
      <w:r>
        <w:rPr>
          <w:color w:val="000000"/>
        </w:rPr>
        <w:tab/>
      </w:r>
      <w:r>
        <w:rPr>
          <w:color w:val="000000"/>
        </w:rPr>
        <w:tab/>
        <w:t>dw</w:t>
      </w:r>
      <w:r>
        <w:rPr>
          <w:color w:val="000000"/>
        </w:rPr>
        <w:tab/>
      </w:r>
      <w:r>
        <w:rPr>
          <w:color w:val="000000"/>
        </w:rPr>
        <w:tab/>
        <w:t>yw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2 words, not</w:t>
      </w:r>
      <w:r>
        <w:rPr>
          <w:color w:val="000000"/>
        </w:rPr>
        <w:tab/>
      </w:r>
      <w:r>
        <w:rPr>
          <w:color w:val="000000"/>
        </w:rPr>
        <w:tab/>
        <w:t>2cw or c2w</w:t>
      </w:r>
      <w:r>
        <w:rPr>
          <w:color w:val="000000"/>
        </w:rPr>
        <w:tab/>
        <w:t>2dw or d2w</w:t>
      </w:r>
      <w:r>
        <w:rPr>
          <w:color w:val="000000"/>
        </w:rPr>
        <w:tab/>
        <w:t>2yw or y2w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counting punct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3 words back</w:t>
      </w:r>
      <w:r>
        <w:rPr>
          <w:color w:val="000000"/>
        </w:rPr>
        <w:tab/>
      </w:r>
      <w:r>
        <w:rPr>
          <w:color w:val="000000"/>
        </w:rPr>
        <w:tab/>
        <w:t>3cb or c3b</w:t>
      </w:r>
      <w:r>
        <w:rPr>
          <w:color w:val="000000"/>
        </w:rPr>
        <w:tab/>
        <w:t>3db or d3b</w:t>
      </w:r>
      <w:r>
        <w:rPr>
          <w:color w:val="000000"/>
        </w:rPr>
        <w:tab/>
        <w:t>3yb or y3b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1 line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cc</w:t>
      </w:r>
      <w:r>
        <w:rPr>
          <w:color w:val="000000"/>
        </w:rPr>
        <w:tab/>
      </w:r>
      <w:r>
        <w:rPr>
          <w:color w:val="000000"/>
        </w:rPr>
        <w:tab/>
        <w:t>dd</w:t>
      </w:r>
      <w:r>
        <w:rPr>
          <w:color w:val="000000"/>
        </w:rPr>
        <w:tab/>
      </w:r>
      <w:r>
        <w:rPr>
          <w:color w:val="000000"/>
        </w:rPr>
        <w:tab/>
        <w:t>yy or Y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to end of line</w:t>
      </w:r>
      <w:r>
        <w:rPr>
          <w:color w:val="000000"/>
        </w:rPr>
        <w:tab/>
      </w:r>
      <w:r>
        <w:rPr>
          <w:color w:val="000000"/>
        </w:rPr>
        <w:tab/>
        <w:t>c$ or C</w:t>
      </w:r>
      <w:r>
        <w:rPr>
          <w:color w:val="000000"/>
        </w:rPr>
        <w:tab/>
      </w:r>
      <w:r>
        <w:rPr>
          <w:color w:val="000000"/>
        </w:rPr>
        <w:tab/>
        <w:t>d$ or D</w:t>
      </w:r>
      <w:r>
        <w:rPr>
          <w:color w:val="000000"/>
        </w:rPr>
        <w:tab/>
        <w:t>y$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to beg of line</w:t>
      </w:r>
      <w:r>
        <w:rPr>
          <w:color w:val="000000"/>
        </w:rPr>
        <w:tab/>
      </w:r>
      <w:r>
        <w:rPr>
          <w:color w:val="000000"/>
        </w:rPr>
        <w:tab/>
        <w:t>c0</w:t>
      </w:r>
      <w:r>
        <w:rPr>
          <w:color w:val="000000"/>
        </w:rPr>
        <w:tab/>
      </w:r>
      <w:r>
        <w:rPr>
          <w:color w:val="000000"/>
        </w:rPr>
        <w:tab/>
        <w:t>d0</w:t>
      </w:r>
      <w:r>
        <w:rPr>
          <w:color w:val="000000"/>
        </w:rPr>
        <w:tab/>
      </w:r>
      <w:r>
        <w:rPr>
          <w:color w:val="000000"/>
        </w:rPr>
        <w:tab/>
        <w:t>y0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single char</w:t>
      </w:r>
      <w:r>
        <w:rPr>
          <w:color w:val="000000"/>
        </w:rPr>
        <w:tab/>
      </w:r>
      <w:r>
        <w:rPr>
          <w:color w:val="000000"/>
        </w:rPr>
        <w:tab/>
        <w:t>r</w:t>
      </w:r>
      <w:r>
        <w:rPr>
          <w:color w:val="000000"/>
        </w:rPr>
        <w:tab/>
      </w:r>
      <w:r>
        <w:rPr>
          <w:color w:val="000000"/>
        </w:rPr>
        <w:tab/>
        <w:t>x or X</w:t>
      </w:r>
      <w:r>
        <w:rPr>
          <w:color w:val="000000"/>
        </w:rPr>
        <w:tab/>
      </w:r>
      <w:r>
        <w:rPr>
          <w:color w:val="000000"/>
        </w:rPr>
        <w:tab/>
        <w:t>yl or yh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five chars</w:t>
      </w:r>
      <w:r>
        <w:rPr>
          <w:color w:val="000000"/>
        </w:rPr>
        <w:tab/>
      </w:r>
      <w:r>
        <w:rPr>
          <w:color w:val="000000"/>
        </w:rPr>
        <w:tab/>
        <w:t>5s</w:t>
      </w:r>
      <w:r>
        <w:rPr>
          <w:color w:val="000000"/>
        </w:rPr>
        <w:tab/>
      </w:r>
      <w:r>
        <w:rPr>
          <w:color w:val="000000"/>
        </w:rPr>
        <w:tab/>
        <w:t>5x</w:t>
      </w:r>
      <w:r>
        <w:rPr>
          <w:color w:val="000000"/>
        </w:rPr>
        <w:tab/>
      </w:r>
      <w:r>
        <w:rPr>
          <w:color w:val="000000"/>
        </w:rPr>
        <w:tab/>
        <w:t>5yl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cursor to top</w:t>
      </w:r>
      <w:r>
        <w:rPr>
          <w:color w:val="000000"/>
        </w:rPr>
        <w:tab/>
      </w:r>
      <w:r>
        <w:rPr>
          <w:color w:val="000000"/>
        </w:rPr>
        <w:tab/>
        <w:t>cH</w:t>
      </w:r>
      <w:r>
        <w:rPr>
          <w:color w:val="000000"/>
        </w:rPr>
        <w:tab/>
      </w:r>
      <w:r>
        <w:rPr>
          <w:color w:val="000000"/>
        </w:rPr>
        <w:tab/>
        <w:t>dH</w:t>
      </w:r>
      <w:r>
        <w:rPr>
          <w:color w:val="000000"/>
        </w:rPr>
        <w:tab/>
      </w:r>
      <w:r>
        <w:rPr>
          <w:color w:val="000000"/>
        </w:rPr>
        <w:tab/>
        <w:t>yH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to bottom</w:t>
      </w:r>
      <w:r>
        <w:rPr>
          <w:color w:val="000000"/>
        </w:rPr>
        <w:tab/>
      </w:r>
      <w:r>
        <w:rPr>
          <w:color w:val="000000"/>
        </w:rPr>
        <w:tab/>
        <w:t>cL</w:t>
      </w:r>
      <w:r>
        <w:rPr>
          <w:color w:val="000000"/>
        </w:rPr>
        <w:tab/>
      </w:r>
      <w:r>
        <w:rPr>
          <w:color w:val="000000"/>
        </w:rPr>
        <w:tab/>
        <w:t>dL</w:t>
      </w:r>
      <w:r>
        <w:rPr>
          <w:color w:val="000000"/>
        </w:rPr>
        <w:tab/>
      </w:r>
      <w:r>
        <w:rPr>
          <w:color w:val="000000"/>
        </w:rPr>
        <w:tab/>
        <w:t>yL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to next line</w:t>
      </w:r>
      <w:r>
        <w:rPr>
          <w:color w:val="000000"/>
        </w:rPr>
        <w:tab/>
      </w:r>
      <w:r>
        <w:rPr>
          <w:color w:val="000000"/>
        </w:rPr>
        <w:tab/>
        <w:t>c+</w:t>
      </w:r>
      <w:r>
        <w:rPr>
          <w:color w:val="000000"/>
        </w:rPr>
        <w:tab/>
      </w:r>
      <w:r>
        <w:rPr>
          <w:color w:val="000000"/>
        </w:rPr>
        <w:tab/>
        <w:t>d+</w:t>
      </w:r>
      <w:r>
        <w:rPr>
          <w:color w:val="000000"/>
        </w:rPr>
        <w:tab/>
      </w:r>
      <w:r>
        <w:rPr>
          <w:color w:val="000000"/>
        </w:rPr>
        <w:tab/>
        <w:t>y+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to column 5</w:t>
      </w:r>
      <w:r>
        <w:rPr>
          <w:color w:val="000000"/>
        </w:rPr>
        <w:tab/>
      </w:r>
      <w:r>
        <w:rPr>
          <w:color w:val="000000"/>
        </w:rPr>
        <w:tab/>
        <w:t>c5|</w:t>
      </w:r>
      <w:r>
        <w:rPr>
          <w:color w:val="000000"/>
        </w:rPr>
        <w:tab/>
      </w:r>
      <w:r>
        <w:rPr>
          <w:color w:val="000000"/>
        </w:rPr>
        <w:tab/>
        <w:t>d5|</w:t>
      </w:r>
      <w:r>
        <w:rPr>
          <w:color w:val="000000"/>
        </w:rPr>
        <w:tab/>
      </w:r>
      <w:r>
        <w:rPr>
          <w:color w:val="000000"/>
        </w:rPr>
        <w:tab/>
        <w:t>y5|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2d sentence</w:t>
      </w:r>
      <w:r>
        <w:rPr>
          <w:color w:val="000000"/>
        </w:rPr>
        <w:tab/>
      </w:r>
      <w:r>
        <w:rPr>
          <w:color w:val="000000"/>
        </w:rPr>
        <w:tab/>
        <w:t>2c)</w:t>
      </w:r>
      <w:r>
        <w:rPr>
          <w:color w:val="000000"/>
        </w:rPr>
        <w:tab/>
      </w:r>
      <w:r>
        <w:rPr>
          <w:color w:val="000000"/>
        </w:rPr>
        <w:tab/>
        <w:t>2d)</w:t>
      </w:r>
      <w:r>
        <w:rPr>
          <w:color w:val="000000"/>
        </w:rPr>
        <w:tab/>
      </w:r>
      <w:r>
        <w:rPr>
          <w:color w:val="000000"/>
        </w:rPr>
        <w:tab/>
        <w:t>2y)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prev.paragraph</w:t>
      </w:r>
      <w:r>
        <w:rPr>
          <w:color w:val="000000"/>
        </w:rPr>
        <w:tab/>
        <w:t>c{</w:t>
      </w:r>
      <w:r>
        <w:rPr>
          <w:color w:val="000000"/>
        </w:rPr>
        <w:tab/>
      </w:r>
      <w:r>
        <w:rPr>
          <w:color w:val="000000"/>
        </w:rPr>
        <w:tab/>
        <w:t>d{</w:t>
      </w:r>
      <w:r>
        <w:rPr>
          <w:color w:val="000000"/>
        </w:rPr>
        <w:tab/>
      </w:r>
      <w:r>
        <w:rPr>
          <w:color w:val="000000"/>
        </w:rPr>
        <w:tab/>
        <w:t>y{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to pattern</w:t>
      </w:r>
      <w:r>
        <w:rPr>
          <w:color w:val="000000"/>
        </w:rPr>
        <w:tab/>
      </w:r>
      <w:r>
        <w:rPr>
          <w:color w:val="000000"/>
        </w:rPr>
        <w:tab/>
        <w:t>c/pattern</w:t>
      </w:r>
      <w:r>
        <w:rPr>
          <w:color w:val="000000"/>
        </w:rPr>
        <w:tab/>
        <w:t>d/pattern</w:t>
      </w:r>
      <w:r>
        <w:rPr>
          <w:color w:val="000000"/>
        </w:rPr>
        <w:tab/>
        <w:t>y/pattern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next pattern</w:t>
      </w:r>
      <w:r>
        <w:rPr>
          <w:color w:val="000000"/>
        </w:rPr>
        <w:tab/>
      </w:r>
      <w:r>
        <w:rPr>
          <w:color w:val="000000"/>
        </w:rPr>
        <w:tab/>
        <w:t>cn</w:t>
      </w:r>
      <w:r>
        <w:rPr>
          <w:color w:val="000000"/>
        </w:rPr>
        <w:tab/>
      </w:r>
      <w:r>
        <w:rPr>
          <w:color w:val="000000"/>
        </w:rPr>
        <w:tab/>
        <w:t>dn</w:t>
      </w:r>
      <w:r>
        <w:rPr>
          <w:color w:val="000000"/>
        </w:rPr>
        <w:tab/>
      </w:r>
      <w:r>
        <w:rPr>
          <w:color w:val="000000"/>
        </w:rPr>
        <w:tab/>
        <w:t>yn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end of file</w:t>
      </w:r>
      <w:r>
        <w:rPr>
          <w:color w:val="000000"/>
        </w:rPr>
        <w:tab/>
      </w:r>
      <w:r>
        <w:rPr>
          <w:color w:val="000000"/>
        </w:rPr>
        <w:tab/>
        <w:t>cG</w:t>
      </w:r>
      <w:r>
        <w:rPr>
          <w:color w:val="000000"/>
        </w:rPr>
        <w:tab/>
      </w:r>
      <w:r>
        <w:rPr>
          <w:color w:val="000000"/>
        </w:rPr>
        <w:tab/>
        <w:t>dG</w:t>
      </w:r>
      <w:r>
        <w:rPr>
          <w:color w:val="000000"/>
        </w:rPr>
        <w:tab/>
      </w:r>
      <w:r>
        <w:rPr>
          <w:color w:val="000000"/>
        </w:rPr>
        <w:tab/>
        <w:t>yG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line 13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c13G</w:t>
      </w:r>
      <w:r>
        <w:rPr>
          <w:color w:val="000000"/>
        </w:rPr>
        <w:tab/>
      </w:r>
      <w:r>
        <w:rPr>
          <w:color w:val="000000"/>
        </w:rPr>
        <w:tab/>
        <w:t>d13G</w:t>
      </w:r>
      <w:r>
        <w:rPr>
          <w:color w:val="000000"/>
        </w:rPr>
        <w:tab/>
      </w:r>
      <w:r>
        <w:rPr>
          <w:color w:val="000000"/>
        </w:rPr>
        <w:tab/>
        <w:t>y13G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Movement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Commands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ldur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h, j, k, l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forward by word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 or W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backward by word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 or B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to end of line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to beg of line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0 or ^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Other ops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paste text from buffer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 or P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no save, quit file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:q!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Movement by screens: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^f</w:t>
      </w:r>
      <w:r>
        <w:rPr>
          <w:color w:val="000000"/>
        </w:rPr>
        <w:tab/>
        <w:t>scroll forward one screen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lastRenderedPageBreak/>
        <w:t>^b</w:t>
      </w:r>
      <w:r>
        <w:rPr>
          <w:color w:val="000000"/>
        </w:rPr>
        <w:tab/>
        <w:t>scroll backward one screen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^d</w:t>
      </w:r>
      <w:r>
        <w:rPr>
          <w:color w:val="000000"/>
        </w:rPr>
        <w:tab/>
        <w:t>scroll forward one-half screen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^u</w:t>
      </w:r>
      <w:r>
        <w:rPr>
          <w:color w:val="000000"/>
        </w:rPr>
        <w:tab/>
        <w:t>scroll backward one-half screen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Re-position screen but leave cursor on the current line: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z RETURN</w:t>
      </w:r>
      <w:r>
        <w:rPr>
          <w:color w:val="000000"/>
        </w:rPr>
        <w:tab/>
        <w:t>Move current line to top of screen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z .</w:t>
      </w:r>
      <w:r>
        <w:rPr>
          <w:color w:val="000000"/>
        </w:rPr>
        <w:tab/>
      </w:r>
      <w:r>
        <w:rPr>
          <w:color w:val="000000"/>
        </w:rPr>
        <w:tab/>
        <w:t>Move current line to center of screen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z -</w:t>
      </w:r>
      <w:r>
        <w:rPr>
          <w:color w:val="000000"/>
        </w:rPr>
        <w:tab/>
      </w:r>
      <w:r>
        <w:rPr>
          <w:color w:val="000000"/>
        </w:rPr>
        <w:tab/>
        <w:t>Move current line to bottom of screen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Movement within a screen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H</w:t>
      </w:r>
      <w:r>
        <w:rPr>
          <w:color w:val="000000"/>
        </w:rPr>
        <w:tab/>
      </w:r>
      <w:r>
        <w:rPr>
          <w:color w:val="000000"/>
        </w:rPr>
        <w:tab/>
        <w:t>cursor to top left (home) position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M</w:t>
      </w:r>
      <w:r>
        <w:rPr>
          <w:color w:val="000000"/>
        </w:rPr>
        <w:tab/>
      </w:r>
      <w:r>
        <w:rPr>
          <w:color w:val="000000"/>
        </w:rPr>
        <w:tab/>
        <w:t>cursor to middle line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L</w:t>
      </w:r>
      <w:r>
        <w:rPr>
          <w:color w:val="000000"/>
        </w:rPr>
        <w:tab/>
      </w:r>
      <w:r>
        <w:rPr>
          <w:color w:val="000000"/>
        </w:rPr>
        <w:tab/>
        <w:t>cursor to last line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RETURN</w:t>
      </w:r>
      <w:r>
        <w:rPr>
          <w:color w:val="000000"/>
        </w:rPr>
        <w:tab/>
        <w:t>first character of next line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+</w:t>
      </w:r>
      <w:r>
        <w:rPr>
          <w:color w:val="000000"/>
        </w:rPr>
        <w:tab/>
      </w:r>
      <w:r>
        <w:rPr>
          <w:color w:val="000000"/>
        </w:rPr>
        <w:tab/>
        <w:t>first character of next line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-</w:t>
      </w:r>
      <w:r>
        <w:rPr>
          <w:color w:val="000000"/>
        </w:rPr>
        <w:tab/>
      </w:r>
      <w:r>
        <w:rPr>
          <w:color w:val="000000"/>
        </w:rPr>
        <w:tab/>
        <w:t>first character of previous line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9|</w:t>
      </w:r>
      <w:r>
        <w:rPr>
          <w:color w:val="000000"/>
        </w:rPr>
        <w:tab/>
      </w:r>
      <w:r>
        <w:rPr>
          <w:color w:val="000000"/>
        </w:rPr>
        <w:tab/>
        <w:t>move to column 9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(</w:t>
      </w:r>
      <w:r>
        <w:rPr>
          <w:color w:val="000000"/>
        </w:rPr>
        <w:tab/>
      </w:r>
      <w:r>
        <w:rPr>
          <w:color w:val="000000"/>
        </w:rPr>
        <w:tab/>
        <w:t>beginning of previous sentence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 xml:space="preserve">) </w:t>
      </w:r>
      <w:r>
        <w:rPr>
          <w:color w:val="000000"/>
        </w:rPr>
        <w:tab/>
      </w:r>
      <w:r>
        <w:rPr>
          <w:color w:val="000000"/>
        </w:rPr>
        <w:tab/>
        <w:t>beginning of next sentence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tab/>
      </w:r>
      <w:r>
        <w:rPr>
          <w:color w:val="000000"/>
        </w:rPr>
        <w:tab/>
        <w:t>beginning of previous paragraph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}</w:t>
      </w:r>
      <w:r>
        <w:rPr>
          <w:color w:val="000000"/>
        </w:rPr>
        <w:tab/>
      </w:r>
      <w:r>
        <w:rPr>
          <w:color w:val="000000"/>
        </w:rPr>
        <w:tab/>
        <w:t>beginning of next paragraph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Searching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/pattern</w:t>
      </w:r>
      <w:r>
        <w:rPr>
          <w:color w:val="000000"/>
        </w:rPr>
        <w:tab/>
        <w:t>move to next occurrence of pattern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?pattern</w:t>
      </w:r>
      <w:r>
        <w:rPr>
          <w:color w:val="000000"/>
        </w:rPr>
        <w:tab/>
        <w:t>move to previous occurrence of pattern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n</w:t>
      </w:r>
      <w:r>
        <w:rPr>
          <w:color w:val="000000"/>
        </w:rPr>
        <w:tab/>
      </w:r>
      <w:r>
        <w:rPr>
          <w:color w:val="000000"/>
        </w:rPr>
        <w:tab/>
        <w:t>repeat search in same direction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N</w:t>
      </w:r>
      <w:r>
        <w:rPr>
          <w:color w:val="000000"/>
        </w:rPr>
        <w:tab/>
      </w:r>
      <w:r>
        <w:rPr>
          <w:color w:val="000000"/>
        </w:rPr>
        <w:tab/>
        <w:t>repeat search in opposite direction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/</w:t>
      </w:r>
      <w:r>
        <w:rPr>
          <w:color w:val="000000"/>
        </w:rPr>
        <w:tab/>
      </w:r>
      <w:r>
        <w:rPr>
          <w:color w:val="000000"/>
        </w:rPr>
        <w:tab/>
        <w:t>repeat forward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?</w:t>
      </w:r>
      <w:r>
        <w:rPr>
          <w:color w:val="000000"/>
        </w:rPr>
        <w:tab/>
      </w:r>
      <w:r>
        <w:rPr>
          <w:color w:val="000000"/>
        </w:rPr>
        <w:tab/>
        <w:t>repeat backward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If you don't want the search to "wrap" back to the start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of the file, do  :set nowrapscan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Read another file into the current position in this file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:r filename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Search-and-replace commands.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Print current line number and total lines in file: Control-G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current line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end of file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$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end of file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+20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next 20 lines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%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all lines in file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:/pattern/d</w:t>
      </w:r>
      <w:r>
        <w:rPr>
          <w:color w:val="000000"/>
        </w:rPr>
        <w:tab/>
      </w:r>
      <w:r>
        <w:rPr>
          <w:color w:val="000000"/>
        </w:rPr>
        <w:tab/>
        <w:t>delete next line containing pattern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:s/old/new/</w:t>
      </w:r>
      <w:r>
        <w:rPr>
          <w:color w:val="000000"/>
        </w:rPr>
        <w:tab/>
      </w:r>
      <w:r>
        <w:rPr>
          <w:color w:val="000000"/>
        </w:rPr>
        <w:tab/>
        <w:t>replace first occurrance on this line of old with new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:s/old/new/g</w:t>
      </w:r>
      <w:r>
        <w:rPr>
          <w:color w:val="000000"/>
        </w:rPr>
        <w:tab/>
      </w:r>
      <w:r>
        <w:rPr>
          <w:color w:val="000000"/>
        </w:rPr>
        <w:tab/>
        <w:t>replace first occurrance on this line of old with new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:50,100s/old/new/g</w:t>
      </w:r>
      <w:r>
        <w:rPr>
          <w:color w:val="000000"/>
        </w:rPr>
        <w:tab/>
        <w:t>do likewise for lines 50-100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:1,$s/old/new/g</w:t>
      </w:r>
      <w:r>
        <w:rPr>
          <w:color w:val="000000"/>
        </w:rPr>
        <w:tab/>
        <w:t>do likewise for entire document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:%s/old/new/g</w:t>
      </w:r>
      <w:r>
        <w:rPr>
          <w:color w:val="000000"/>
        </w:rPr>
        <w:tab/>
      </w:r>
      <w:r>
        <w:rPr>
          <w:color w:val="000000"/>
        </w:rPr>
        <w:tab/>
        <w:t>same thing, since % means 1,$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:%s/old/new/gc</w:t>
      </w:r>
      <w:r>
        <w:rPr>
          <w:color w:val="000000"/>
        </w:rPr>
        <w:tab/>
        <w:t>global replacement with confirm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y RETURN means yes RETURN means no.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:map command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ESC :map keystroke command-line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Surround the current word with quotes: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ESC :map ^V^ai"^VESCea"ESC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"Map the following to control-a: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insert a pair of double quotes at present position,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press ESC press e to go to end of word, append a double-quote, re-enter command mode with ESC".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alternatively: use .exrc file to perminently customize vi.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:abbreviate command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ESC : abbreviate teh Thomas E. Harrisburg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Movement by line number.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To turn on line numbers do    :set nu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To turn off line numbers do   :set nonu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nG</w:t>
      </w:r>
      <w:r>
        <w:rPr>
          <w:color w:val="000000"/>
        </w:rPr>
        <w:tab/>
      </w:r>
      <w:r>
        <w:rPr>
          <w:color w:val="000000"/>
        </w:rPr>
        <w:tab/>
        <w:t>go to line n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``</w:t>
      </w:r>
      <w:r>
        <w:rPr>
          <w:color w:val="000000"/>
        </w:rPr>
        <w:tab/>
      </w:r>
      <w:r>
        <w:rPr>
          <w:color w:val="000000"/>
        </w:rPr>
        <w:tab/>
        <w:t>(two backquotes) return to starting place before G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''</w:t>
      </w:r>
      <w:r>
        <w:rPr>
          <w:color w:val="000000"/>
        </w:rPr>
        <w:tab/>
      </w:r>
      <w:r>
        <w:rPr>
          <w:color w:val="000000"/>
        </w:rPr>
        <w:tab/>
        <w:t>(two apostrophies) return to 0 on the starting line.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!! replace current line with a Unix command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!} replace current paragraph with the results of piping it through a Unix command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Buffers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The last 9 deleted lines are stored in buffers "1 - "9.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To recover the 2nd to last deletion type "2p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If you want to "step through" the deleted buffers undoing each paste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command, try: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"1pu.u.u  and so on.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You can copy text into NAMED buffers a-z.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"dY or "dyy</w:t>
      </w:r>
      <w:r>
        <w:rPr>
          <w:color w:val="000000"/>
        </w:rPr>
        <w:tab/>
      </w:r>
      <w:r>
        <w:rPr>
          <w:color w:val="000000"/>
        </w:rPr>
        <w:tab/>
        <w:t>yank current line into buffer d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"a7yy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yank next seven lines into buffer a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"x19dd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cut next 19 lines into buffer x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"dP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paste buffer d before cursor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"ap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paste buffer a after cursor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If you specify the buffer name with a CAPITAL LETTER, the text you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cut or copy will be APPENDED to the text already in that buffer.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Bookmarks: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mc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create a bookmark HERE called c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'c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(apostrophie c) go to line containing bookmark c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lastRenderedPageBreak/>
        <w:t>`c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go to character marked c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``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to starting place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''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to starting line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Saving part of a file: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:230,$w newname</w:t>
      </w:r>
      <w:r>
        <w:rPr>
          <w:color w:val="000000"/>
        </w:rPr>
        <w:tab/>
      </w:r>
      <w:r>
        <w:rPr>
          <w:color w:val="000000"/>
        </w:rPr>
        <w:tab/>
        <w:t>save line230 to EOF to file newname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:.,60w newname</w:t>
      </w:r>
      <w:r>
        <w:rPr>
          <w:color w:val="000000"/>
        </w:rPr>
        <w:tab/>
      </w:r>
      <w:r>
        <w:rPr>
          <w:color w:val="000000"/>
        </w:rPr>
        <w:tab/>
        <w:t>save from current line to line 60 as newname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:.,+60w newname</w:t>
      </w:r>
      <w:r>
        <w:rPr>
          <w:color w:val="000000"/>
        </w:rPr>
        <w:tab/>
      </w:r>
      <w:r>
        <w:rPr>
          <w:color w:val="000000"/>
        </w:rPr>
        <w:tab/>
        <w:t>save the next 60 lines as newname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Shell to UNIX: !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Chapter 7 - cont'd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--------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sed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'stream editor'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cat /etc/passwd | sed 's/ksh/The Korn Shell/ '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who | sed 's/tty/Logged in on device: /'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cat msg | sed 's/^/&gt; /'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In vi, when you're replying to another's message saved in a file, you can: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!!cat file | sed 's/^/&gt; /'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sed commands: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s</w:t>
      </w:r>
      <w:r>
        <w:rPr>
          <w:color w:val="000000"/>
        </w:rPr>
        <w:tab/>
        <w:t>substitute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ab/>
        <w:t>sed "1,5 d" infile</w:t>
      </w:r>
      <w:r>
        <w:rPr>
          <w:color w:val="000000"/>
        </w:rPr>
        <w:tab/>
      </w:r>
      <w:r>
        <w:rPr>
          <w:color w:val="000000"/>
        </w:rPr>
        <w:tab/>
        <w:t>; delete lines 1 through 5 from output stream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i</w:t>
      </w:r>
      <w:r>
        <w:rPr>
          <w:color w:val="000000"/>
        </w:rPr>
        <w:tab/>
        <w:t>sed '/maison/i\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  <w:t>insert this line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  <w:t>' infile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; insert  "insert this line" and a linefeed before line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; with "maison" in it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---------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Convert man command &gt; command.man to regular text: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sed '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  <w:t>s/.^H//g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  <w:t>s/^[9//g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  <w:t>s/[sp\t]*//g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(literal space or tab)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ab/>
        <w:t>' filename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---------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The Vim editor is what we call "8-bit clean", that is, it can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edit BINARY files, even load modules.  Of course, the user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has to know what she's doing, but consider the xxd utility.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 xml:space="preserve">xxd converts a file of binary to a hex dump format.  </w:t>
      </w: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xxd -r (revert) makes it go back.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So, exit a.out, and when the screen comes up, type: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lastRenderedPageBreak/>
        <w:t>:%!xxd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(for all this file, execute xxd on the contents.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You'll see a dump.  You can edit either the hex or the ascii.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Then, from command mode vi,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:%!xxd -r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Save file.</w:t>
      </w:r>
    </w:p>
    <w:p w:rsidR="00835120" w:rsidRDefault="00835120" w:rsidP="00835120">
      <w:pPr>
        <w:pStyle w:val="HTMLPreformatted"/>
        <w:rPr>
          <w:color w:val="000000"/>
        </w:rPr>
      </w:pPr>
    </w:p>
    <w:p w:rsidR="00835120" w:rsidRDefault="00835120" w:rsidP="00835120">
      <w:pPr>
        <w:pStyle w:val="HTMLPreformatted"/>
        <w:rPr>
          <w:color w:val="000000"/>
        </w:rPr>
      </w:pPr>
      <w:r>
        <w:rPr>
          <w:color w:val="000000"/>
        </w:rPr>
        <w:t>Be careful, but it does work.</w:t>
      </w:r>
    </w:p>
    <w:p w:rsidR="00835120" w:rsidRDefault="00835120">
      <w:bookmarkStart w:id="0" w:name="_GoBack"/>
      <w:bookmarkEnd w:id="0"/>
    </w:p>
    <w:sectPr w:rsidR="008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120"/>
    <w:rsid w:val="00835120"/>
    <w:rsid w:val="00D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1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1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109</Pages>
  <Words>37094</Words>
  <Characters>211442</Characters>
  <Application>Microsoft Office Word</Application>
  <DocSecurity>0</DocSecurity>
  <Lines>1762</Lines>
  <Paragraphs>496</Paragraphs>
  <ScaleCrop>false</ScaleCrop>
  <Company/>
  <LinksUpToDate>false</LinksUpToDate>
  <CharactersWithSpaces>248040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</dc:creator>
  <cp:lastModifiedBy>Jimmy L</cp:lastModifiedBy>
  <cp:revision>1</cp:revision>
  <dcterms:created xsi:type="dcterms:W3CDTF">2014-07-29T06:34:00Z</dcterms:created>
  <dcterms:modified xsi:type="dcterms:W3CDTF">2014-07-29T06:38:00Z</dcterms:modified>
</cp:coreProperties>
</file>