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Block 2: 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SUMMARY: demo binaries on Buffy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WHEN I SHOW YOU AN EXAMPLE OF THE PROGRAM BEING RUN, I USUALLY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REFER TO THE PROGRAM AS "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"  I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this because "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" is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command-line compilers default to on big systems.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If you compile asst3b.cpp: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++ asst3.cpp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...and there are no errors, the compiler will create a new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run the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progam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, you just type its name at the command (dollar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sign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) prompt: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run a program from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CodeBlocks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, press the "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play tape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" button,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debug-&gt;run.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To store your work on Buffy, read: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http://209.129.16.61/~hhaller/data/cisc192/modules/using_psftp.exe.txt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Follow directions carefully.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READ CHAPTER 2, Storing Data in C++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Variables are names for places in the computer's memory.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The language keeps track of them in intelligent ways.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Variable types: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is case sensitive.  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TEST are two different identifiers.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logical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character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char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floating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           float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floating point    double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valueless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void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All variables must be declared prior to use.  The general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form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is:  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variable_name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float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y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char 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Arrays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variable_name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[(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how_many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]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month_totals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[12]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department_hours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[300] = {0} ;  // set all elements to 0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Structures: collections of variables grouped under one name.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struct_name</w:t>
      </w:r>
      <w:proofErr w:type="spell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element1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element2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element3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struct_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variable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  <w:proofErr w:type="gram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Unions: multiple variables share the same memory: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union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union_name</w:t>
      </w:r>
      <w:proofErr w:type="spell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c[4];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u ;</w:t>
      </w:r>
      <w:proofErr w:type="gram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Enumerations: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A list of values which may be assigned to the variable.</w:t>
      </w:r>
      <w:proofErr w:type="gram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cities (Houston, Austin, Amarillo}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cities c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= 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Houston ;</w:t>
      </w:r>
      <w:proofErr w:type="gram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Unless otherwise initialized, in the above example,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Houston is a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0, Austin for 1, Amarillo for 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2 ;</w:t>
      </w:r>
      <w:proofErr w:type="gram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Storage classes: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extern</w:t>
      </w:r>
      <w:proofErr w:type="gram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auto</w:t>
      </w:r>
      <w:proofErr w:type="gram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register</w:t>
      </w:r>
      <w:proofErr w:type="gram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proofErr w:type="gram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volatile</w:t>
      </w:r>
      <w:proofErr w:type="gram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Scope and lifetime of variables: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Two kinds: local and global.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globals</w:t>
      </w:r>
      <w:proofErr w:type="spellEnd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defined outside any function.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Within a function, you "declare" a global variable with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extern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.  So if it's defined in a different file, the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compiler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won't flag an error while compiling this one.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The Linker handles tasks the Compiler postpones like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this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flip(void)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extern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 = 0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locals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defined after the opening brace of a function.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Every program must have a function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), that is where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execution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begins.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 functions may have variables which only exist when the 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running: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f2(void)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= 0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  <w:t>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  <w:t>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  <w:t>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Y is created and destroyed as the function begins and returns.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BUT: static variables last as long as 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) is running: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f2(void)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= 0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  <w:t>y+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+ ;</w:t>
      </w:r>
      <w:proofErr w:type="gram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will only be initialized 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once,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will hold its value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invocations of f2().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auto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opposite of static, and is the default.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register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asks the system to dedicate one hardware 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register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variable, making it faster to access.  There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guarantee it will do so.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outer = 0 ;  outer &lt; 40 ; ++outer)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(register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inner = 0 ; inner &lt; 500 ; ++inner)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  <w:t>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  <w:t>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That's it for the basic types, anything after arrays are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defined types"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implimented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OBJECTS, and we'll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them in a while.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For now, know what to pick, and how to manipulate it.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Variables are claims the program stakes on system memory.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Once you "define" a variable, you own that place in memory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store or retrieve data there.  If you try to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reference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memory you don't own, modern Operating Systems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abort your program.  Old ones like MS-DOS will permit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, but you may crash the system if you don't know what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you're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Computers were built for handling integral types.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Whole numbers are exact, where floating point (real)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not.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Some operations on variables: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months = 12, weeks = 52, i ;  // allocate three variables and initialize two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= y = z = 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0 ;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set all three to 0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x + 12 ;  // assign a sum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count+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+ ;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// add 1 to count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count + 1 // add 1 to count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17 ;     // add 17 to count 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-- ;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// subtract 1 from count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-------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a, x = 0 , y = 12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x = ++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y ;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x is 13, y is 13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a = x+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+ ;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a is 13, x is 14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a year where Jan 1 is a Sunday, and Sunday is 0, Mon = 1, 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etc.,:</w:t>
      </w:r>
      <w:proofErr w:type="gram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julian_date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jdate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()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day_of_week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jdate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 7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'%' is the modulus or remainder operator.  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jdate</w:t>
      </w:r>
      <w:proofErr w:type="spellEnd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have any number 0 to 365 in it if it's a leap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 if we divide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jdate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7, throw away the quotient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keep the remainder, that is the number of today's day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week.  Think about this until you see it.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-------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See the operators table in the book: "What is that symbol?"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Braces 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{ and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create blocks of code.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#include &lt;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file.h</w:t>
      </w:r>
      <w:proofErr w:type="spellEnd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&gt;  /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/ preprocessor directives include source code for compilation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type:  read carefully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Boolean variables.</w:t>
      </w:r>
      <w:proofErr w:type="gram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console output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console input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Conditional Operator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PRACTICE WITH CODEBLOCKS, LINUX, and/or VISUAL STUDIO.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UNDERSTAND HIERARCHY OF OPERATIONS IN C/C++: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remember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:  "ARITHMETIC RELATIONAL ASSIGNMENT")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(The arithmetic operations like "x + 5 / 2" complete first, 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relational terms like x &gt; y ,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assignments "x = 89 ; ".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So: 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x = (y &lt; 37 + 1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possible statement.  Ugly, though, and unclear, and the only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of x are 0 and 1.  Do you see this?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True is 1, False is 0, so any expression with '&lt;' in it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either True or False, therefore x can only be 1 or 2.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Confirm this to yourself.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(37 gets added to 1 producing the temporary expression 38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38 gets compared with the value in y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result, true (1) or false(0) gets stored in x.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Arithmetic order: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[PARENTHESES], [MULTIPLY AND DIVIDE], [ADD AND SUBTRACT]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UNDERSTAND BASICS OF IOSTREAM "&lt;&lt; AND &gt;&gt;" INPUT/OUTPUT IN C++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END SUMMARY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A VERY important item for your notes is the Order in Which Things Happen: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 Hierarchy of Execution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[]          left to 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right  "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group indicators"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!  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~  +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 --  +  -  *  &amp;  (type) 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to left  "unary operators"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*  /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%        left to right   "multiplication"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+  -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left to right   "addition"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&lt;  &gt;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&gt;         left to right   "bit shifting"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  &lt;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=  &gt;  &gt;=   left to right   "inequality comparisons"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==    !=       left to right   "equality comparisons"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&amp;              left to right   "bitwise AND"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^              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right   "bitwise XOR"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|              left to right   "bitwise OR"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&amp;&amp;             left to right   "logical AND"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||             left to right   "logical OR"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?:             right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left   "conditional operator"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=  +=  -=  *=  /=  %=  &amp;=  ^=  |=  &lt;&lt;= &gt;&gt;=   right to  left "assignment ops"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,           left to right   "comma"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PRINTING FROM AND READING INTO VARIABLES: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Read: &lt;A HREF="http://209.129.16.61/~hhaller/data/cisc192/modules/iostream_one"&gt;iostream_one&lt;/A&gt; 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HACKERS ONLY: Some useful information about variables on your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be found in the "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limits.h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" file.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&lt;A HREF="http://209.129.16.61/~hhaller/data/cisc192/modules/limits.h.txt"&gt;limits.h&lt;/A&gt;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Variables have TYPE.  We're seeing integers, characters, strings, and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Boolean types in this chapter.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Type specifies a) how you plan to use that data,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b) how many bytes the data occupies.  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======================EXAMPLE PROGRAMS FROM THE TEXT==========================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Memorize this 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program,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will use it over and over: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1.5  CHARACTER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I/O (Input and Output)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//Waterpump.cpp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main()</w:t>
      </w:r>
      <w:proofErr w:type="gram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 = </w:t>
      </w: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cin.get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cin.eof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()) // line 7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cout.put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(c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  <w:proofErr w:type="gram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 = </w:t>
      </w: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cin.get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line 7, </w:t>
      </w: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cin.eof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), if it's true, means that all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 has been read.  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'!' means 'not'.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cin.get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reads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single character from the input.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cout.put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(x)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prints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character contained in x on the output.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1.6 ARRAYS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Arrays are ways of grouping the same kind of values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a single name.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months [12]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days   [7] 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The individual elements in an array are referred to with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index: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days[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0] = 1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days[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4] = 57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Important:  arrays begin at 0.  If you have an array: 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x[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20]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has elements x[0] to x[19]  NO ELEMENT x[20] !)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 programming we start counting with 0, not 1.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way we process arrays is by using 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) loops: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i, a[10]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(... input or calculation)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= 0 ; i &lt; 10 ; ++i)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"a[%d] == %d\n", i, a[i])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1.9  Character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Arrays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 C++ you hear a lot about string objects.  That comes later.  For now,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we're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dealing with the simpler Array of char.  (At the heart of a C++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is still an array of char, so there's really only one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store this kind of data on the computer.)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We'll introduce a new function: </w:t>
      </w: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fgets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 /*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    char arrays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 */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 #include &lt;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main()</w:t>
      </w:r>
      <w:proofErr w:type="gram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 {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    char 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buffer[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81] , i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    </w:t>
      </w: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"Type your first, middle, last names: ")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    </w:t>
      </w: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fgets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buffer,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(buffer)-1 ,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stdin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    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puts(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"You typed: ")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    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puts(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buffer)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14 }</w:t>
      </w:r>
      <w:proofErr w:type="gram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fgets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) function will read in multiple words, even when separated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spaces, and it needs three arguments: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buffer (character array) it should store into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characters maximum it is allowed to try an store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it is to read the input from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The first is 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buffer[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], and the second is the size of buffer[]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minus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one.  That way, the user can type in the maximum possible 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, but one space will be left for a trailing NULL.  (Char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arrays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end with a NULL so other functions can process them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properly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.)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The last is "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stdin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".  Every C/C++ program begins with three 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i/o</w:t>
      </w:r>
      <w:proofErr w:type="gram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streams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open: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These are the C versions: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stdin</w:t>
      </w:r>
      <w:proofErr w:type="spellEnd"/>
      <w:proofErr w:type="gram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proofErr w:type="gram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stderr</w:t>
      </w:r>
      <w:proofErr w:type="spellEnd"/>
      <w:proofErr w:type="gram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These are the C++ "stream i/o" versions:  (We'll learn them later.)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proofErr w:type="gram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cerr</w:t>
      </w:r>
      <w:proofErr w:type="spellEnd"/>
      <w:proofErr w:type="gram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Just remember that you must give a function what it needs to do its job.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Functions only "know" what they can "see", and if it's not in their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arguments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, and not hard-coded in their bodies, they can't know it.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called "variable's scope"  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1.10  External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Variables and Scope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Scope is a simple notion: where can a variable 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seen.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Variables defined inside functions can only be seen in that function.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Automatic Variables defined outside any function can be seen inside every function.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Static Variables defined outside any function can be seen inside the functions in that file.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  <w:t>1.10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.c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  <w:t>-</w:t>
      </w: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  <w:t>External variables and scope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robert</w:t>
      </w:r>
      <w:proofErr w:type="spellEnd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variables are initialized when the program starts: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robert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 ;                 /* automatic global: seen everywhere */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filerobert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37 ;       /* static global:    seen in this file */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func_one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a,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b) 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times_called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 ;   /* static   : exists between calls to this function */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ghost ;                     /* automatic: deleted and re-created each function call */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++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robert_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  <w:proofErr w:type="gram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  <w:t>++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times_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called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  <w:proofErr w:type="gram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times_called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2)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"in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func_one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seeing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robert_x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%d\n",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robert_x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times_called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()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extern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robert_x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            /* declares global that may be in another source file */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main_x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44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  <w:t>++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robert_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  <w:proofErr w:type="gram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"in main() see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main_x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%d  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robert_x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:%d...\n",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main_x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robert_x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"calling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func_one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getting: %d\n",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func_one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(0,0))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"calling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func_one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getting: %d\n",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func_one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(0,0))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"calling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func_one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getting: %d\n",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func_one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(0,0))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A DEEPER DISCUSSION OF THE MATERIAL: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O2Lecture.notes Chapter 2, Storing Data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The data type computers were built to use most is the "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", or integer,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whole number.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variable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declarations and types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aritmmetic</w:t>
      </w:r>
      <w:proofErr w:type="spellEnd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operators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) and decision making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escape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characters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namespace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main()</w:t>
      </w:r>
      <w:proofErr w:type="gram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Escape characters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variables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+ - * / % (modulo operator)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Order of operations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number in the computer: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Characters are small integers, 8 bits long (1 byte).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Characters can be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printible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, or non-printing.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They are arranged in the ASCII ("ask-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ee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") Sequence, and come from the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1930's Teletype machines.  Thus, the characters 0-31 are "Control"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characters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were sent to make the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receiveing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machine do things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print letters.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Strings are arrays of characters used to store words and sentences.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The big question you must ask before declaring variables is, "Do I intend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math with this, or is it just for display?"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it's for display, use chars and strings, otherwise use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ints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doubles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Read the chapter's discussion of the #include statement, and the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Conditional Operator.</w:t>
      </w:r>
      <w:proofErr w:type="gram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MOMMA ELEPHANT IN THE ROOM: MOST PEOPLE HAVE ONLY USED 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WINDOWS, AND DON'T KNOW WHAT COMPUTERS REALLY LOOK LIKE.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The GUI is a crutch. It eats up resources and slows the world down.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Programs are meant to be run from a command line.  Even when you point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click, the Operating System constructs a command to start the program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 any additional information.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The thing is, to WRITE GUI programs takes a LOT of resources and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libraries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.  It stifles innovation and development of small tools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useful for doing real work.  We sacrifice 'way too much for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bunch of lazy users who can't learn to type.  That won't change,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 (industrial strength) computing doesn't work that way.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Computer specialists learn how to drive.  And fly.  And type.  </w:t>
      </w: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Grrrrr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So when you need GUI, use Visual Basic, C#, or Java.  You can use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C++, but it's inefficient.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USING THE CLI (Command Line Interface):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you write a program, you can click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CodeBlocks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-&gt;Debug to run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, but you need to understand how to use the Command Line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Interface, too.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If you write a program to count vowels, you can just start it,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 typing, it will read what you type at the keyboard.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BUT: what if you have a huge file you want the program to process?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Then start the program with the Input Redirection Operator: &lt;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hugefile.txt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That makes the program read the file while thinking you're typing in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Here's an example: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/*-----------------------------------------------------------------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  <w:t>toupper.cpp</w:t>
      </w: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  <w:t>-</w:t>
      </w: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  <w:t>what it sounds like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Sun 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Jan  3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14:00:29 PST 2010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-----------------------------------------------------------------*/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cstdio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cctype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iomanip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namespace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()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=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cin.get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()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cin.eof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 =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toupper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(c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  <w:proofErr w:type="gram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cout.put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(c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  <w:proofErr w:type="gram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 = </w:t>
      </w: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cin.get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}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Since you're not kiddies, 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here's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way a real programmer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might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write it: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(Less is more.)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/*-----------------------------------------------------------------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  <w:t>short_toupper.cpp</w:t>
      </w: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  <w:t>-</w:t>
      </w: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  <w:t>what it sounds like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Sun 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Jan  3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14:00:29 PST 2010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-----------------------------------------------------------------*/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cstdio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cctype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iomanip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namespace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()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cin.eof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cout.put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toupper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cin.get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()))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Read and compare them, be sure you understand what's going on.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Now: can you write a program which makes all characters 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lowercase,</w:t>
      </w:r>
      <w:proofErr w:type="gram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similar logic?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Now: how would you write a program which capitalizes all Vowels, and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makes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other letters lower case?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are two functions: </w:t>
      </w: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toupper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and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tolower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() you can use.  They are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wonderful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, you can send any char to them, and if they can't change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 (like a period or comma) they just return the unchanged char.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Try it.  You don't need to use the 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isalpha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()) statement, just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toupper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tolower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How files are organized on disk: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Most systems like Windows have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filesystems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based on the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Unix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system.  Windows separates the system into "Volumes" like A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:,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C:,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:,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etc.  They correspond to floppy, hard, and other kinds of drives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network-mounted volumes..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Unix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 single uniform file system, and devices are attached to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"mount" and detached with "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umount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".  "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mount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" even permits a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called NFS for "Network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FileSystem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) so you can mount a disk on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You "log to" a directory with the cd (Change Directory)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You list the contents of a directory with: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Windows: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Unix :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 (really: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-l, I've provided you with an alias.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To see your aliases, type alias at the prompt.)</w:t>
      </w:r>
      <w:proofErr w:type="gram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SPACES DELIMIT PARTS OF A COMMAND.  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DON'T RUN THE PARTS TOGETHER.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ENTER EXECUTES THE COMMAND.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Other commands: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mkdir</w:t>
      </w:r>
      <w:proofErr w:type="spellEnd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rmdir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cd l echo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chmod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chown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umask</w:t>
      </w:r>
      <w:proofErr w:type="spell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 cat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tac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less list touch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lsattr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chattr</w:t>
      </w:r>
      <w:proofErr w:type="spellEnd"/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Preprocessor directives.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to program the process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compilation.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#include &lt;filename&gt;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()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) is a function.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) 's  first line is where execution begins.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) returns an integer value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Complete the self-review exercise at the end of Chapter 2.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Do it over until your score is above 90%.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Be prepared to do Exercise 2.23 ("Largest and Smallest") in lab.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Now that everybody's had time to read Chapters 1 and 2, let's make sure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understand.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Read this: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/*-----------------------------------------------------------------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  <w:t>sample01.cpp</w:t>
      </w: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  <w:t>-</w:t>
      </w: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  <w:t>show some program basics.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Mon Aug 27 16:00:21 PDT 2012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-----------------------------------------------------------------*/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cstdio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iomanip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namespace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()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, j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i = 0 ; i &lt; 1000000 ; i++)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setfill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('0') &lt;&lt;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setw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(6) &lt;&lt; i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(j = 0 ; j &lt; 6 ; j++)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cout.put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'\b')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  <w:t>} // for i ends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cout.put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'\n')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 // main ends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What do we see?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 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#include &lt;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iomanip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&gt; statement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 ;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2. 2 variables, i and j, both signed integers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output 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single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 output (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putchar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) // </w:t>
      </w:r>
      <w:proofErr w:type="spell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cout.put</w:t>
      </w:r>
      <w:proofErr w:type="spell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5. nested loops (for each iteration of for i, for j runs 6 times)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6. </w:t>
      </w:r>
      <w:proofErr w:type="gramStart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escape</w:t>
      </w:r>
      <w:proofErr w:type="gramEnd"/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characters (\b backspace, \n newline ).</w:t>
      </w:r>
    </w:p>
    <w:p w:rsidR="007F35D7" w:rsidRPr="007F35D7" w:rsidRDefault="007F35D7" w:rsidP="007F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5D7" w:rsidRPr="007F35D7" w:rsidRDefault="007F35D7" w:rsidP="007F35D7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5D7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</w:t>
      </w:r>
    </w:p>
    <w:p w:rsidR="007F35D7" w:rsidRDefault="007F35D7"/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sample01.cpp</w:t>
      </w:r>
      <w:r>
        <w:rPr>
          <w:color w:val="000000"/>
        </w:rPr>
        <w:tab/>
        <w:t>-</w:t>
      </w:r>
      <w:r>
        <w:rPr>
          <w:color w:val="000000"/>
        </w:rPr>
        <w:tab/>
        <w:t>show some program basics.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Mon Aug 27 16:00:21 PDT 2012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cstdio</w:t>
      </w:r>
      <w:proofErr w:type="spellEnd"/>
      <w:r>
        <w:rPr>
          <w:color w:val="000000"/>
        </w:rPr>
        <w:t>&gt;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iomanip</w:t>
      </w:r>
      <w:proofErr w:type="spellEnd"/>
      <w:r>
        <w:rPr>
          <w:color w:val="000000"/>
        </w:rPr>
        <w:t>&gt;</w:t>
      </w:r>
    </w:p>
    <w:p w:rsidR="007F35D7" w:rsidRDefault="007F35D7" w:rsidP="007F35D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 ;</w:t>
      </w:r>
    </w:p>
    <w:p w:rsidR="007F35D7" w:rsidRDefault="007F35D7" w:rsidP="007F35D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()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i , j ;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 i = 0 ; i &lt; 1000000 ; i++)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"%06d", i ) ; //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setfill</w:t>
      </w:r>
      <w:proofErr w:type="spellEnd"/>
      <w:r>
        <w:rPr>
          <w:color w:val="000000"/>
        </w:rPr>
        <w:t xml:space="preserve">('0') &lt;&lt; </w:t>
      </w:r>
      <w:proofErr w:type="spellStart"/>
      <w:r>
        <w:rPr>
          <w:color w:val="000000"/>
        </w:rPr>
        <w:t>setw</w:t>
      </w:r>
      <w:proofErr w:type="spellEnd"/>
      <w:r>
        <w:rPr>
          <w:color w:val="000000"/>
        </w:rPr>
        <w:t>(6) &lt;&lt; i ;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(j = 0 ; j &lt; 6 ; j++)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'\b') ; // </w:t>
      </w:r>
      <w:proofErr w:type="spellStart"/>
      <w:r>
        <w:rPr>
          <w:color w:val="000000"/>
        </w:rPr>
        <w:t>cout.put</w:t>
      </w:r>
      <w:proofErr w:type="spellEnd"/>
      <w:r>
        <w:rPr>
          <w:color w:val="000000"/>
        </w:rPr>
        <w:t>('\b') ;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ab/>
        <w:t>} // for i ends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'\n') ;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} // main ends</w:t>
      </w:r>
    </w:p>
    <w:p w:rsidR="007F35D7" w:rsidRDefault="007F35D7">
      <w:pPr>
        <w:pBdr>
          <w:bottom w:val="single" w:sz="6" w:space="1" w:color="auto"/>
        </w:pBdr>
      </w:pPr>
    </w:p>
    <w:p w:rsidR="007F35D7" w:rsidRDefault="007F35D7"/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sample02.cpp</w:t>
      </w:r>
      <w:r>
        <w:rPr>
          <w:color w:val="000000"/>
        </w:rPr>
        <w:tab/>
        <w:t>-</w:t>
      </w:r>
      <w:r>
        <w:rPr>
          <w:color w:val="000000"/>
        </w:rPr>
        <w:tab/>
        <w:t>show some program basics.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Mon Aug 27 16:18:35 PDT 2012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cstdio</w:t>
      </w:r>
      <w:proofErr w:type="spellEnd"/>
      <w:r>
        <w:rPr>
          <w:color w:val="000000"/>
        </w:rPr>
        <w:t>&gt;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iomanip</w:t>
      </w:r>
      <w:proofErr w:type="spellEnd"/>
      <w:r>
        <w:rPr>
          <w:color w:val="000000"/>
        </w:rPr>
        <w:t>&gt;</w:t>
      </w:r>
    </w:p>
    <w:p w:rsidR="007F35D7" w:rsidRDefault="007F35D7" w:rsidP="007F35D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 ;</w:t>
      </w:r>
    </w:p>
    <w:p w:rsidR="007F35D7" w:rsidRDefault="007F35D7" w:rsidP="007F35D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()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i , count = 0 , total = 0 ;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double</w:t>
      </w:r>
      <w:proofErr w:type="gramEnd"/>
      <w:r>
        <w:rPr>
          <w:color w:val="000000"/>
        </w:rPr>
        <w:t xml:space="preserve"> average = 0. ;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"Enter a series of integers, 0 to stop"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do</w:t>
      </w:r>
      <w:proofErr w:type="gramEnd"/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 xml:space="preserve"> &gt;&gt; i ;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(i == 0 ) 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break  ;</w:t>
      </w:r>
      <w:proofErr w:type="gramEnd"/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total</w:t>
      </w:r>
      <w:proofErr w:type="gramEnd"/>
      <w:r>
        <w:rPr>
          <w:color w:val="000000"/>
        </w:rPr>
        <w:t xml:space="preserve"> += i ;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count+</w:t>
      </w:r>
      <w:proofErr w:type="gramStart"/>
      <w:r>
        <w:rPr>
          <w:color w:val="000000"/>
        </w:rPr>
        <w:t>+ ;</w:t>
      </w:r>
      <w:proofErr w:type="gramEnd"/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 xml:space="preserve">("%2d  TOTAL: %06d\n", count , total ) ; //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setfill</w:t>
      </w:r>
      <w:proofErr w:type="spellEnd"/>
      <w:r>
        <w:rPr>
          <w:color w:val="000000"/>
        </w:rPr>
        <w:t xml:space="preserve">('0') &lt;&lt; </w:t>
      </w:r>
      <w:proofErr w:type="spellStart"/>
      <w:r>
        <w:rPr>
          <w:color w:val="000000"/>
        </w:rPr>
        <w:t>setw</w:t>
      </w:r>
      <w:proofErr w:type="spellEnd"/>
      <w:r>
        <w:rPr>
          <w:color w:val="000000"/>
        </w:rPr>
        <w:t>(6) &lt;&lt; i ;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ab/>
        <w:t>} while (</w:t>
      </w:r>
      <w:proofErr w:type="gramStart"/>
      <w:r>
        <w:rPr>
          <w:color w:val="000000"/>
        </w:rPr>
        <w:t>i !</w:t>
      </w:r>
      <w:proofErr w:type="gramEnd"/>
      <w:r>
        <w:rPr>
          <w:color w:val="000000"/>
        </w:rPr>
        <w:t xml:space="preserve">= 0 ) ; 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average</w:t>
      </w:r>
      <w:proofErr w:type="gramEnd"/>
      <w:r>
        <w:rPr>
          <w:color w:val="000000"/>
        </w:rPr>
        <w:t xml:space="preserve"> = (double) total / (double) count ;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ab/>
        <w:t>//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</w:t>
      </w:r>
      <w:proofErr w:type="spellStart"/>
      <w:proofErr w:type="gramStart"/>
      <w:r>
        <w:rPr>
          <w:color w:val="000000"/>
        </w:rPr>
        <w:t>setprecision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5) &lt;&lt; "Average " 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ab/>
        <w:t>//</w:t>
      </w:r>
      <w:r>
        <w:rPr>
          <w:color w:val="000000"/>
        </w:rPr>
        <w:tab/>
      </w:r>
      <w:r>
        <w:rPr>
          <w:color w:val="000000"/>
        </w:rPr>
        <w:tab/>
        <w:t>&lt;</w:t>
      </w:r>
      <w:proofErr w:type="gramStart"/>
      <w:r>
        <w:rPr>
          <w:color w:val="000000"/>
        </w:rPr>
        <w:t>&lt;  average</w:t>
      </w:r>
      <w:proofErr w:type="gramEnd"/>
      <w:r>
        <w:rPr>
          <w:color w:val="000000"/>
        </w:rPr>
        <w:t xml:space="preserve"> &lt;&lt; " total: " &lt;&lt; total 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ab/>
        <w:t xml:space="preserve">// </w:t>
      </w:r>
      <w:r>
        <w:rPr>
          <w:color w:val="000000"/>
        </w:rPr>
        <w:tab/>
        <w:t xml:space="preserve">&lt;&lt; </w:t>
      </w:r>
      <w:proofErr w:type="gramStart"/>
      <w:r>
        <w:rPr>
          <w:color w:val="000000"/>
        </w:rPr>
        <w:t>" count</w:t>
      </w:r>
      <w:proofErr w:type="gramEnd"/>
      <w:r>
        <w:rPr>
          <w:color w:val="000000"/>
        </w:rPr>
        <w:t xml:space="preserve">: " &lt;&lt; count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"Average: %9.5f  total:   %4d  count: %4d\n", average, total, count) ;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} // main ends</w:t>
      </w:r>
    </w:p>
    <w:p w:rsidR="007F35D7" w:rsidRDefault="007F35D7"/>
    <w:p w:rsidR="007F35D7" w:rsidRDefault="007F35D7">
      <w:pPr>
        <w:pBdr>
          <w:bottom w:val="single" w:sz="6" w:space="1" w:color="auto"/>
        </w:pBdr>
      </w:pPr>
    </w:p>
    <w:p w:rsidR="007F35D7" w:rsidRDefault="007F35D7"/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sample03.cpp</w:t>
      </w:r>
      <w:r>
        <w:rPr>
          <w:color w:val="000000"/>
        </w:rPr>
        <w:tab/>
        <w:t>-</w:t>
      </w:r>
      <w:r>
        <w:rPr>
          <w:color w:val="000000"/>
        </w:rPr>
        <w:tab/>
        <w:t>a number series (Fibonacci)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</w:r>
      <w:proofErr w:type="gramStart"/>
      <w:r>
        <w:rPr>
          <w:color w:val="000000"/>
        </w:rPr>
        <w:t>each</w:t>
      </w:r>
      <w:proofErr w:type="gramEnd"/>
      <w:r>
        <w:rPr>
          <w:color w:val="000000"/>
        </w:rPr>
        <w:t xml:space="preserve"> number is the sum of the two before it.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Mon Aug 27 16:37:43 PDT 2012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Challenge: eliminate the array "</w:t>
      </w:r>
      <w:proofErr w:type="gramStart"/>
      <w:r>
        <w:rPr>
          <w:color w:val="000000"/>
        </w:rPr>
        <w:t>array[</w:t>
      </w:r>
      <w:proofErr w:type="gramEnd"/>
      <w:r>
        <w:rPr>
          <w:color w:val="000000"/>
        </w:rPr>
        <w:t>]" and still</w:t>
      </w:r>
    </w:p>
    <w:p w:rsidR="007F35D7" w:rsidRDefault="007F35D7" w:rsidP="007F35D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accomplish</w:t>
      </w:r>
      <w:proofErr w:type="gramEnd"/>
      <w:r>
        <w:rPr>
          <w:color w:val="000000"/>
        </w:rPr>
        <w:t xml:space="preserve"> the same thing.  Think.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cstdio</w:t>
      </w:r>
      <w:proofErr w:type="spellEnd"/>
      <w:r>
        <w:rPr>
          <w:color w:val="000000"/>
        </w:rPr>
        <w:t>&gt;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iomanip</w:t>
      </w:r>
      <w:proofErr w:type="spellEnd"/>
      <w:r>
        <w:rPr>
          <w:color w:val="000000"/>
        </w:rPr>
        <w:t>&gt;</w:t>
      </w:r>
    </w:p>
    <w:p w:rsidR="007F35D7" w:rsidRDefault="007F35D7" w:rsidP="007F35D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 ;</w:t>
      </w:r>
    </w:p>
    <w:p w:rsidR="007F35D7" w:rsidRDefault="007F35D7" w:rsidP="007F35D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()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i ;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unsigned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array[80] = {0} ;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getchar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;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array[</w:t>
      </w:r>
      <w:proofErr w:type="gramEnd"/>
      <w:r>
        <w:rPr>
          <w:color w:val="000000"/>
        </w:rPr>
        <w:t>0] = 1 ;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array[</w:t>
      </w:r>
      <w:proofErr w:type="gramEnd"/>
      <w:r>
        <w:rPr>
          <w:color w:val="000000"/>
        </w:rPr>
        <w:t>1] = 2 ;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(i = 2 ; i &lt; 80 ; i++) {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array[</w:t>
      </w:r>
      <w:proofErr w:type="gramEnd"/>
      <w:r>
        <w:rPr>
          <w:color w:val="000000"/>
        </w:rPr>
        <w:t>i] = array[i-1] + array[i-2] ;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(i = 0 ; i &lt; 50 ; i++)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 xml:space="preserve">("%12u \n", array[i]) ; 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'\n') ;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} // main ends</w:t>
      </w:r>
    </w:p>
    <w:p w:rsidR="007F35D7" w:rsidRDefault="007F35D7"/>
    <w:p w:rsidR="007F35D7" w:rsidRDefault="007F35D7">
      <w:pPr>
        <w:pBdr>
          <w:bottom w:val="single" w:sz="12" w:space="1" w:color="auto"/>
        </w:pBdr>
      </w:pPr>
    </w:p>
    <w:p w:rsidR="007F35D7" w:rsidRDefault="007F35D7"/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sample04.cpp</w:t>
      </w:r>
      <w:r>
        <w:rPr>
          <w:color w:val="000000"/>
        </w:rPr>
        <w:tab/>
        <w:t>-</w:t>
      </w:r>
      <w:r>
        <w:rPr>
          <w:color w:val="000000"/>
        </w:rPr>
        <w:tab/>
        <w:t>fix this so it displays the answers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the questions it's asking.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 xml:space="preserve">Tue </w:t>
      </w:r>
      <w:proofErr w:type="gramStart"/>
      <w:r>
        <w:rPr>
          <w:color w:val="000000"/>
        </w:rPr>
        <w:t>Jun  3</w:t>
      </w:r>
      <w:proofErr w:type="gramEnd"/>
      <w:r>
        <w:rPr>
          <w:color w:val="000000"/>
        </w:rPr>
        <w:t xml:space="preserve"> 23:41:43 PDT 2014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7F35D7" w:rsidRDefault="007F35D7" w:rsidP="007F35D7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 ;</w:t>
      </w:r>
    </w:p>
    <w:p w:rsidR="007F35D7" w:rsidRDefault="007F35D7" w:rsidP="007F35D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()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7F35D7" w:rsidRDefault="007F35D7" w:rsidP="007F35D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x, y , i ;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 xml:space="preserve">x = y = i = </w:t>
      </w:r>
      <w:proofErr w:type="gramStart"/>
      <w:r>
        <w:rPr>
          <w:color w:val="000000"/>
        </w:rPr>
        <w:t>0 ;</w:t>
      </w:r>
      <w:proofErr w:type="gramEnd"/>
      <w:r>
        <w:rPr>
          <w:color w:val="000000"/>
        </w:rPr>
        <w:t xml:space="preserve">  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x = y+</w:t>
      </w:r>
      <w:proofErr w:type="gramStart"/>
      <w:r>
        <w:rPr>
          <w:color w:val="000000"/>
        </w:rPr>
        <w:t>+ ;</w:t>
      </w:r>
      <w:proofErr w:type="gramEnd"/>
      <w:r>
        <w:rPr>
          <w:color w:val="000000"/>
        </w:rPr>
        <w:t xml:space="preserve">        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// question 1: what are the values of x and of y here?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x = ++</w:t>
      </w:r>
      <w:proofErr w:type="gramStart"/>
      <w:r>
        <w:rPr>
          <w:color w:val="000000"/>
        </w:rPr>
        <w:t>y ;</w:t>
      </w:r>
      <w:proofErr w:type="gramEnd"/>
      <w:r>
        <w:rPr>
          <w:color w:val="000000"/>
        </w:rPr>
        <w:t xml:space="preserve">        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// question 2: what are the values of x and of y here?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i = (x == y</w:t>
      </w:r>
      <w:proofErr w:type="gramStart"/>
      <w:r>
        <w:rPr>
          <w:color w:val="000000"/>
        </w:rPr>
        <w:t>) ;</w:t>
      </w:r>
      <w:proofErr w:type="gramEnd"/>
      <w:r>
        <w:rPr>
          <w:color w:val="000000"/>
        </w:rPr>
        <w:t xml:space="preserve">   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// question 3: what is the value of i here?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 xml:space="preserve">// question 4: if you modify this program to prove your answers, what </w:t>
      </w:r>
    </w:p>
    <w:p w:rsidR="007F35D7" w:rsidRDefault="007F35D7" w:rsidP="007F35D7">
      <w:pPr>
        <w:pStyle w:val="HTMLPreformatted"/>
        <w:rPr>
          <w:color w:val="000000"/>
        </w:rPr>
      </w:pPr>
      <w:r>
        <w:rPr>
          <w:color w:val="000000"/>
        </w:rPr>
        <w:t>// would it look like?</w:t>
      </w:r>
    </w:p>
    <w:p w:rsidR="007F35D7" w:rsidRDefault="007F35D7"/>
    <w:p w:rsidR="007F35D7" w:rsidRDefault="007F35D7">
      <w:pPr>
        <w:pBdr>
          <w:bottom w:val="single" w:sz="6" w:space="1" w:color="auto"/>
        </w:pBdr>
      </w:pPr>
    </w:p>
    <w:p w:rsidR="007F35D7" w:rsidRDefault="007F35D7"/>
    <w:p w:rsidR="007F35D7" w:rsidRDefault="007F35D7">
      <w:bookmarkStart w:id="0" w:name="_GoBack"/>
      <w:bookmarkEnd w:id="0"/>
    </w:p>
    <w:p w:rsidR="007F35D7" w:rsidRDefault="007F35D7"/>
    <w:sectPr w:rsidR="007F3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5D7"/>
    <w:rsid w:val="007F35D7"/>
    <w:rsid w:val="00D1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5D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5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0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3058</Words>
  <Characters>17437</Characters>
  <Application>Microsoft Office Word</Application>
  <DocSecurity>0</DocSecurity>
  <Lines>145</Lines>
  <Paragraphs>40</Paragraphs>
  <ScaleCrop>false</ScaleCrop>
  <Company/>
  <LinksUpToDate>false</LinksUpToDate>
  <CharactersWithSpaces>20455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L</dc:creator>
  <cp:lastModifiedBy>Jimmy L</cp:lastModifiedBy>
  <cp:revision>1</cp:revision>
  <dcterms:created xsi:type="dcterms:W3CDTF">2014-07-29T06:00:00Z</dcterms:created>
  <dcterms:modified xsi:type="dcterms:W3CDTF">2014-07-29T06:06:00Z</dcterms:modified>
</cp:coreProperties>
</file>