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Block 4: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FUNCTIONS, PROTOTYPES, DECLARATIONS, ARGUMENTS, AND RETURN VALUES.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CHAPTER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4  Dividing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Work with Functions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UNDERSTAND LOGICAL OPERATORS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LOGIC CAN GET VERY COMPLEX.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BEGINNERS' PROGRAMS ARE OFTEN UNNECESSARILY COMPLICATED. 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PROGRAMS ARE BUILT FROM FUNCTIONS.  FUNCTIONS HAVE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TYPES LIKE VARIABLES, (SINCE THEY RETURN VALUES, AND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VALUES HAVE TYPES), AND ARE OFTEN USED JUST AS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VARIABLES ARE.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VARIABLES AND FUNCTIONS HAVE "SCOPE".  SCOPE IS THE RANGE OF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LOCATIONS IN THE PROGRAM WHERE THE VARIABLE OR FUNCTION CAN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BE SEEN AND REFERENCED.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WHEN SEVERAL FUNCTIONS HAVE THE SAME NAME, BUT DIFFERENT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ARGUMENT LISTS, THEY ARE "OVERLOADED".  THAT MEANS,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SEVERAL FUNCTIONS HAVE THE SAME NAME.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WHEN A FUNCTION CALLS ITSELF WE SAY IT IS "RECURSIVE".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 CHAPTER Functions and an Introduction to Recursion /** TODO validate chapter title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Block 4: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 Chapter 4.  Dividing your Work with Functions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This is a continuation of the previous lecture.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;;), while(), do .. while()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 ..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else ,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switch() { case () : ... , case () :} ;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; continue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logical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&amp;&amp; , logical OR ||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Equality ==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vs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Assignment =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construct puzzles using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), the Relational Operators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&gt;, &gt;=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!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=, ==, &lt;, &lt;=, which nobody can solve.  The idea is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_not_ to do so.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Which is easier to understand: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x == 4 &amp;&amp; y &gt; x)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or: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== 4)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 &gt; x)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Generally, keeping "conditional operations" short,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breaking them up on separate lines makes it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easier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follow the logic.  In most cases,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BIG CONDITIONAL OPERATIONS indicate that the programmer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hasn't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about the problem long enough before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write the program.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General Rules: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1. Handle the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commonest,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most likely case first, then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handle the less-likely exceptions.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2. If you have a condition which can only go one of two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test for one, and if that test is false, ASSUME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OTHER, DON'T TEST FOR BOTH OPTIONS, SINCE IF IT'S NOT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ONE, IT MUST BE THE OTHER.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(Here's an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Wrong way: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== 0)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"X is 0!\n"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(x != 0)  // unnecessary.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"X is non-0!\n"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Right way: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== 0)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"X is 0!\n"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"X is non-0!\n"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If it's not true, it must be false.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(Note in the examples above I used "\n" not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They both evaluate to the same thing, a newline.)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===========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Some background for logic like that: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'. . [The] test looked simple: One lever, two pushbuttons, two colored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lights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two little gates. Once he mastered the instructions it would be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as flying a kite, and a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durn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 simpler than flying a copter!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Matt had had his copter license since he was twelve. He got to work.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First, he told himself, there seems to be just two ways to make a score,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red light on and one with both lights out and one gate open.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'Now for the other instructions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see, if the left hand gate is not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closed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...no, if the left hand gate is closed...he stopped and read them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over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'Some minutes later he had sixteen possible combinations of gates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lights listed. He checked them against the instructions,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 combinations. When he was through he stared at the result,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checked everything over again.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'After rechecking, he stared at the paper, whistled tunelessly,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scratched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head. Then he picked up the paper, left the booth,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examiner.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'That official looked up.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"No questions, please."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'"I don't have a question," Matt said. "I want to report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 There's something wrong with that test. Maybe the wrong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instruction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sheet was put in there. In any case, there is no possible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a score under the instructions that are in there."'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officer checked his watch, and made a mark on the sheet. 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"Very well.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That's all, you can go."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"But what about my score on the test?"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 asked.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"Your score has been recorded.  Proceed to the next test."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R. A. Heinlein, "Space Cadet", pp. 19-20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===========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 technique Matt Dodson used to analyze that test is exactly the same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thinking a logical mind uses to evaluate any system: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1. Describe it exhaustively using a description of all the ways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"be".  We call this "describing system states".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2. Look at the states described and find which ones you desire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you wish to avoid.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3. If the game is rigged, "stage a revolution."  (Go outside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boundaries of the "game" to seek equity.  In programming,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re-writing the logic of the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progam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it's no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broken.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Ref: "Kobayashi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Maru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," STTWOK.)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 components of a C++ program are generally FUNCTION CALLS.  There are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kinds of functions: "member" functions found in some class,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 functions found in your program or in some library you're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linking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cmath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(3.14159)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SQRT(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 is in the "math library" and the compiler doesn't know about it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declare it.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Functions with parameters: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sumprod3 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+ b) * c 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WHAT YOU MUST UNDERSTAND: the ORDER of the parameters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crucial.  If you write: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sumprod3(1, 2, 6)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and 2 will be added, and their sum multiplied by 6.  The Parameters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"positional", so the ORDER of the _arguments_ (the actual numbers)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determines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argument is stored in which parameter.  See?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 Prototypes "declare" functions, and tell the compiler what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TYPE of value the function returns, and what TYPES of values it wants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arguments.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 Standard Library Header Files are SOURCE CODE FILES that declare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variables, functions, macros, etc., that are useful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programming.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Storage Classes are ways of telling the compiler about the life span of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variable, and how it should be stored in the computer's hardware.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 default is auto for "automatic" in which the system uses a "standard"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storage.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Options are: auto, register,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volatile, static.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auto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(the default)  Variables in functions go away when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ends.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register  A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the compiler doesn't have to honor.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Asks for a super-fast variable with no address.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Used to make loops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faster.  You may not use the "address of" (&amp;) operator with a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Doesn't DEFINE a variable, just tells the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shut up, the variable is defined outside the current scope,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linker find it.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(as in static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0 ; 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Variables in functions are only initialized the first time, don't go away,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retain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values between function calls.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BEAR IN MIND that generally you won't use any of the above.  Most programs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ordinary auto variables to solve ordinary problems.  Only large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requires messing with storage classes.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Named Constant. Once you create and initialize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it cannot be changed during the program run.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SCOPE: where a variable or function may be "seen".  If a variable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hasn't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"defined" (allocated and named) or "declared" (an external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affirmed locally) in the current "scope", any attempt to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name will result in an error.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Read: &lt;A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HREF="http://209.129.16.61/~hhaller/data/cisc192/modules/scoping_of_variables"&gt;scoping_of_variables&lt;/A&gt;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Text: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Chapter  5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Old languages made all variables "GLOBAL", i.e., visible everywhere.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caused bugs.  Strong programs limit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visiblity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variables as much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 Object Oriented Programs limit many variables to inside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"black box" ("Encapsulation").  If other programmers can't SEE the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variables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they can't MESS UP the variables.  It is possible to have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 in C++, you define them outside any function.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Usually, it's wrong.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Global variables are a shortcut.  The state of mind that takes shortcuts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produces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weird, subtle bugs that take weeks to find and never get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right.  Clear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thought,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clean design come from proceeding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slowly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and really understanding what you are trying to do.  One lesson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teaches us: using shortcuts in any field of engineering gets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killed.  Even in programming.  Do a Web search on "Therac-25"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examples: many human beings killed due to system errors resulting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flawed design in a machine which "couldn't" hurt anybody.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volatile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One opposite of const.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 other, "automatic" is the default kind of variable.  A VARIABLE,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definition, "varies".  Volatile variables are so declared in programs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multiple "threads".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Trying to explain _that_ this early would give us both a headache, but if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 must: In thread-based multiprogramming, it warns the compiler that it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even though no code in the current scope touched it. Warns the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make any assumptions about it, or to optimize it. If that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sense to you, you should probably be teaching this course:).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Don't worry about it.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Look at the definitions of the STACK and the HEAP.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Stacks are built into the CPU hardware, and are very powerful data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structures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  The system stack is where arguments are passed to functions.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We also implement stacks in software, since they are powerful ways to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and data.  You will see them a lot in Data Structures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Assembly Language classes.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you need to know is, if you allocate lots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variables, and have many cases where functions call themselves,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Stack may crash into the System Heap, you will be out of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and the program will abort.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 Overloading: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When two or more functions have the same name but different parameter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they are said to be "overloaded".  The compiler will figure out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to call by inspecting the types of the values or variables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to the function when you call it.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HREF="http://209.129.16.61/~hhaller/data/cisc192/modules/overloading_functions"&gt;overloading_functions&lt;/A&gt;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HREF="http://209.129.16.61/~hhaller/data/cisc192/modules/polymorphism"&gt;polymorphism&lt;/A&gt;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 Templates first look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While Overloading via Polymorphism provides a generalized view of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you use, a much more generalized means of programming uses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Templates.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class T 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*  template02.cpp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show templates and generalized programming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cctype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template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class T 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maximumt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value1, T value2)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value1 ;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(value2 &gt;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// this works for string objects NOT for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CStrings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value2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} // end template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9 , b = 40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"max of " &lt;&lt; a &lt;&lt; " and " &lt;&lt; b &lt;&lt; " is: "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maximumt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"Allow" 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"Broadway"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"max of "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and "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is: "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maximumt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sa,sb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reason the statement: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(value2 &gt;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in the code above, is that '&gt;' already knows how to compare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of the same type, and it has been OVERLOADED to be able to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contents of two string objects.  But if you pass in two arrays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CStrings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'&gt;' has not been overloaded to call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(), and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only compare their addresses, since the name of an array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address of its origin.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One template that is useful is the "set":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"The STL container class set is used for the storage and retrieval of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collection in which the values of the elements contained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unique and serve as the key values according to which the data is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automatically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ordered. The value of an element in a set may not be changed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 Instead, you must delete old values and insert elements with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values."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Recursion: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This is a very powerful programming technique which often allows a large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re-written as a much smaller one.  The idea is simple: a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recursive when it calls itself.  The older (but still vital)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LISP programming language was designed around heavy use of Recursion.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HREF="http://209.129.16.61/~hhaller/data/cisc192/modules/recursion"&gt;recursion&lt;/A&gt; in C++ is truly '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leet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04LECTURE.NOTES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Open text to chapter on Functions.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Functions break up a program into a main (the driver routine)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sub-programs each of which does one thing only.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Suppose you were running secret agents, and you needed to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numbers to use instead of their names.  You decide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up the letters in their names to get the numbers,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numbers: their health: First Name Number, Middle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Name Number, Last Name Number, and Birth Date number.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would mean, you'd want to calculate the numbers from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inputs.  It would be silly to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name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name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name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 date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...and DUPLICATE THE CODE to "calculate the total"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Suppose you found out the "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" code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flawed?  YOU'D HAVE TO MAKE THE SAME CORRECTION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 FOUR PLACES IN YOUR PROGRAM!  That's not good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INSTEAD: 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yould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one function to do the calculation,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it from four different places in your code.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That's why we break a program up into functions: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calculate_total.cpp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>illustrate functions.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pretending that we need to find "word totals" in order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totals for our Secret Agents.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Thu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Jan  2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09:31:33 PST 2014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cctype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cstdlib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calculate_total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input)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= 0 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input.length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() ; ++i)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input[i]-'0'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//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calculate_total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first name: 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buffer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calculate_total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(buffer)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middle name: 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buffer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calculate_total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(buffer)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last name: 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buffer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calculate_total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(buffer)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birthdate mm/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: "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buffer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bd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calculate_total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(buffer)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bd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"agent number: "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&lt;&lt;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&lt;&lt;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&lt;&lt;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&lt;&lt;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bd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&lt;&lt; </w:t>
      </w: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EXIT_SUCCESS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PASSING ARGUMENTS: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WHEN YOU PASS ARGUMENTS TO A FUNCTION, YOU ONLY PASS COPIES, not the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actual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arguments.  The function cannot change the values of the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agruments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calling program, it can only change the copies it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receives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EXCEPT FOR ARRAYS.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pass an array, the function can change the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 the chapter on "pass by value" and "pass by reference".  Discuss.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STRING OPERATIONS.</w:t>
      </w:r>
      <w:proofErr w:type="gramEnd"/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Strings are Class Objects.  They are examples of Object Oriented Programming.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You don't have to worry about that, just understand that an Object can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DATA and CODE (functions).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Mage might contain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hit_points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Name, and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also might contain void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cast_lightning_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bolt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), void heal(),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teleport( string Destination) ;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It's handy to be able to "package up" data and code, it makes it easier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huge programs like MMORG games.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But in general, Objects aren't needed for the small programs we're going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this semester, so don't stress.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 exception is strings, since they're so much easier to use than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Arrays of Characters, which is all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(since it's an object, we call the functions Methods...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do.)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we use a lot are: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returns an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length of the string's character array 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erase(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   removes part of a string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replace(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 changes some of a string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c_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   returns an array of char containing the string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use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c_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 a LOT, since we often program using functions that have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since C, and were written to operate on char x[[] style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They can't process string objects.  So we have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c_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) in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object which creates an array of char containing its text,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sent to those old functions like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strrev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(), etc.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Arguments revisited:  </w:t>
      </w: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)'s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Read the section on the parameters which the Operating System provides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when it starts up:</w:t>
      </w: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0100" w:rsidRPr="00FE0100" w:rsidRDefault="00FE0100" w:rsidP="00FE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* </w:t>
      </w:r>
      <w:proofErr w:type="spellStart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FE0100">
        <w:rPr>
          <w:rFonts w:ascii="Courier New" w:eastAsia="Times New Roman" w:hAnsi="Courier New" w:cs="Courier New"/>
          <w:color w:val="000000"/>
          <w:sz w:val="20"/>
          <w:szCs w:val="20"/>
        </w:rPr>
        <w:t>[]);</w:t>
      </w:r>
    </w:p>
    <w:p w:rsidR="00D164E8" w:rsidRDefault="00D164E8"/>
    <w:p w:rsidR="00FE0100" w:rsidRDefault="00FE0100">
      <w:pPr>
        <w:pBdr>
          <w:bottom w:val="single" w:sz="6" w:space="1" w:color="auto"/>
        </w:pBdr>
      </w:pPr>
    </w:p>
    <w:p w:rsidR="00FE0100" w:rsidRDefault="00FE0100"/>
    <w:p w:rsidR="00FE0100" w:rsidRDefault="00FE0100"/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*  </w:t>
      </w:r>
      <w:proofErr w:type="spellStart"/>
      <w:r>
        <w:rPr>
          <w:color w:val="000000"/>
        </w:rPr>
        <w:t>fact.c</w:t>
      </w:r>
      <w:proofErr w:type="spellEnd"/>
      <w:proofErr w:type="gramEnd"/>
      <w:r>
        <w:rPr>
          <w:color w:val="000000"/>
        </w:rPr>
        <w:t xml:space="preserve"> - demonstrate recursion, with factorials, wherein a function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calls</w:t>
      </w:r>
      <w:proofErr w:type="gramEnd"/>
      <w:r>
        <w:rPr>
          <w:color w:val="000000"/>
        </w:rPr>
        <w:t xml:space="preserve"> itself (Additionally, this program shows how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easily</w:t>
      </w:r>
      <w:proofErr w:type="gramEnd"/>
      <w:r>
        <w:rPr>
          <w:color w:val="000000"/>
        </w:rPr>
        <w:t xml:space="preserve"> overflow can sneak into a C program.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Mon</w:t>
      </w:r>
      <w:proofErr w:type="gramEnd"/>
      <w:r>
        <w:rPr>
          <w:color w:val="000000"/>
        </w:rPr>
        <w:t xml:space="preserve"> May 24 18:33:43 PDT 2004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Modified</w:t>
      </w:r>
      <w:proofErr w:type="gramEnd"/>
      <w:r>
        <w:rPr>
          <w:color w:val="000000"/>
        </w:rPr>
        <w:t xml:space="preserve"> on Mon Mar  5 09:42:07 PST 2007 to show how to insert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commas</w:t>
      </w:r>
      <w:proofErr w:type="gramEnd"/>
      <w:r>
        <w:rPr>
          <w:color w:val="000000"/>
        </w:rPr>
        <w:t xml:space="preserve"> into numbers. 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&lt;algorithm&gt;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&lt;string&gt;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fact(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 commas( char * total,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groupsize</w:t>
      </w:r>
      <w:proofErr w:type="spellEnd"/>
      <w:r>
        <w:rPr>
          <w:color w:val="000000"/>
        </w:rPr>
        <w:t>)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&lt; 2) { puts("fact </w:t>
      </w:r>
      <w:proofErr w:type="spellStart"/>
      <w:r>
        <w:rPr>
          <w:color w:val="000000"/>
        </w:rPr>
        <w:t>nn</w:t>
      </w:r>
      <w:proofErr w:type="spellEnd"/>
      <w:r>
        <w:rPr>
          <w:color w:val="000000"/>
        </w:rPr>
        <w:t>") ; exit(-1) ; }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limit = </w:t>
      </w:r>
      <w:proofErr w:type="spellStart"/>
      <w:r>
        <w:rPr>
          <w:color w:val="000000"/>
        </w:rPr>
        <w:t>atoi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[1])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1 ; i &lt;= limit ; i++)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buffer[1024]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buffer, "%Lu", fact(i))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"fact of %d : %Lu\n", i, fact(i))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"fact of %d : %s\n", i, commas(buffer, 3))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}// End </w:t>
      </w:r>
      <w:proofErr w:type="gramStart"/>
      <w:r>
        <w:rPr>
          <w:color w:val="000000"/>
        </w:rPr>
        <w:t>main()</w:t>
      </w:r>
      <w:proofErr w:type="gramEnd"/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fact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 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 == 1)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(unsigned long long) 1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(unsigned long long) (n * fact(n - 1))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} // End </w:t>
      </w:r>
      <w:proofErr w:type="gramStart"/>
      <w:r>
        <w:rPr>
          <w:color w:val="000000"/>
        </w:rPr>
        <w:t>fact()</w:t>
      </w:r>
      <w:proofErr w:type="gramEnd"/>
      <w:r>
        <w:rPr>
          <w:color w:val="000000"/>
        </w:rPr>
        <w:t xml:space="preserve"> 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 commas( char * total,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groupsize</w:t>
      </w:r>
      <w:proofErr w:type="spellEnd"/>
      <w:r>
        <w:rPr>
          <w:color w:val="000000"/>
        </w:rPr>
        <w:t>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stotal</w:t>
      </w:r>
      <w:proofErr w:type="spellEnd"/>
      <w:r>
        <w:rPr>
          <w:color w:val="000000"/>
        </w:rPr>
        <w:t xml:space="preserve">(total) ;         // create a string from a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>.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place = 0 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d, s = </w:t>
      </w:r>
      <w:proofErr w:type="spellStart"/>
      <w:r>
        <w:rPr>
          <w:color w:val="000000"/>
        </w:rPr>
        <w:t>stotal</w:t>
      </w:r>
      <w:proofErr w:type="spellEnd"/>
      <w:r>
        <w:rPr>
          <w:color w:val="000000"/>
        </w:rPr>
        <w:t xml:space="preserve">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reverse(</w:t>
      </w:r>
      <w:proofErr w:type="spellStart"/>
      <w:proofErr w:type="gramEnd"/>
      <w:r>
        <w:rPr>
          <w:color w:val="000000"/>
        </w:rPr>
        <w:t>s.begin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s.end</w:t>
      </w:r>
      <w:proofErr w:type="spellEnd"/>
      <w:r>
        <w:rPr>
          <w:color w:val="000000"/>
        </w:rPr>
        <w:t>()) ;  // reverse the chars in the string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insert commas into the </w:t>
      </w:r>
      <w:proofErr w:type="spellStart"/>
      <w:r>
        <w:rPr>
          <w:color w:val="000000"/>
        </w:rPr>
        <w:t>ouput</w:t>
      </w:r>
      <w:proofErr w:type="spellEnd"/>
      <w:r>
        <w:rPr>
          <w:color w:val="000000"/>
        </w:rPr>
        <w:t xml:space="preserve"> stream of digits.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i = 0 ; i &lt; </w:t>
      </w:r>
      <w:proofErr w:type="spellStart"/>
      <w:r>
        <w:rPr>
          <w:color w:val="000000"/>
        </w:rPr>
        <w:t>s.length</w:t>
      </w:r>
      <w:proofErr w:type="spellEnd"/>
      <w:r>
        <w:rPr>
          <w:color w:val="000000"/>
        </w:rPr>
        <w:t>() ; i++)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d.append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s.substr</w:t>
      </w:r>
      <w:proofErr w:type="spellEnd"/>
      <w:r>
        <w:rPr>
          <w:color w:val="000000"/>
        </w:rPr>
        <w:t>(i,1))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place+</w:t>
      </w:r>
      <w:proofErr w:type="gramStart"/>
      <w:r>
        <w:rPr>
          <w:color w:val="000000"/>
        </w:rPr>
        <w:t>+ ;</w:t>
      </w:r>
      <w:proofErr w:type="gramEnd"/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(place % </w:t>
      </w:r>
      <w:proofErr w:type="spellStart"/>
      <w:r>
        <w:rPr>
          <w:color w:val="000000"/>
        </w:rPr>
        <w:t>groupsize</w:t>
      </w:r>
      <w:proofErr w:type="spellEnd"/>
      <w:r>
        <w:rPr>
          <w:color w:val="000000"/>
        </w:rPr>
        <w:t xml:space="preserve"> == 0 &amp;&amp; i &lt; </w:t>
      </w:r>
      <w:proofErr w:type="spellStart"/>
      <w:r>
        <w:rPr>
          <w:color w:val="000000"/>
        </w:rPr>
        <w:t>s.length</w:t>
      </w:r>
      <w:proofErr w:type="spellEnd"/>
      <w:r>
        <w:rPr>
          <w:color w:val="000000"/>
        </w:rPr>
        <w:t>() -1)  // no leading commas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d.append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",")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reverse(</w:t>
      </w:r>
      <w:proofErr w:type="spellStart"/>
      <w:proofErr w:type="gramEnd"/>
      <w:r>
        <w:rPr>
          <w:color w:val="000000"/>
        </w:rPr>
        <w:t>d.begin</w:t>
      </w:r>
      <w:proofErr w:type="spellEnd"/>
      <w:r>
        <w:rPr>
          <w:color w:val="000000"/>
        </w:rPr>
        <w:t xml:space="preserve">() , </w:t>
      </w:r>
      <w:proofErr w:type="spellStart"/>
      <w:r>
        <w:rPr>
          <w:color w:val="000000"/>
        </w:rPr>
        <w:t>d.end</w:t>
      </w:r>
      <w:proofErr w:type="spellEnd"/>
      <w:r>
        <w:rPr>
          <w:color w:val="000000"/>
        </w:rPr>
        <w:t>() ) ;  // reverse the string again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I return a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 xml:space="preserve"> so even old-style C code can use this function with change.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(char * ) </w:t>
      </w:r>
      <w:proofErr w:type="spellStart"/>
      <w:r>
        <w:rPr>
          <w:color w:val="000000"/>
        </w:rPr>
        <w:t>d.c_str</w:t>
      </w:r>
      <w:proofErr w:type="spellEnd"/>
      <w:r>
        <w:rPr>
          <w:color w:val="000000"/>
        </w:rPr>
        <w:t xml:space="preserve">() ;     // convert to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 xml:space="preserve"> and return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} // commas ends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>
      <w:pPr>
        <w:pBdr>
          <w:bottom w:val="single" w:sz="6" w:space="1" w:color="auto"/>
        </w:pBdr>
      </w:pPr>
    </w:p>
    <w:p w:rsidR="00FE0100" w:rsidRDefault="00FE0100"/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overloadfcn001.cpp</w:t>
      </w:r>
      <w:r>
        <w:rPr>
          <w:color w:val="000000"/>
        </w:rPr>
        <w:tab/>
        <w:t>-</w:t>
      </w:r>
      <w:r>
        <w:rPr>
          <w:color w:val="000000"/>
        </w:rPr>
        <w:tab/>
        <w:t>functions with same name</w:t>
      </w:r>
      <w:r>
        <w:rPr>
          <w:color w:val="000000"/>
        </w:rPr>
        <w:tab/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two functions have the same name and different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parm</w:t>
      </w:r>
      <w:proofErr w:type="spellEnd"/>
      <w:r>
        <w:rPr>
          <w:color w:val="000000"/>
        </w:rPr>
        <w:t xml:space="preserve"> types, they are OVERLOADED.  This is a case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"polymorphism".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quotient(double a, double b) ;</w:t>
      </w:r>
    </w:p>
    <w:p w:rsidR="00FE0100" w:rsidRDefault="00FE0100" w:rsidP="00FE01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quotient(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b)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"double: " &lt;&lt; quotient ( 22.0 , 7.0 )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r>
        <w:rPr>
          <w:color w:val="000000"/>
        </w:rPr>
        <w:tab/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"double: " &lt;&lt; quotient ( 22 , 7 )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r>
        <w:rPr>
          <w:color w:val="000000"/>
        </w:rPr>
        <w:tab/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EXIT_SUCCESS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quotient(double a, double b)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 / b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quotient(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 / b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FE0100" w:rsidRDefault="00FE0100">
      <w:pPr>
        <w:pBdr>
          <w:bottom w:val="single" w:sz="6" w:space="1" w:color="auto"/>
        </w:pBdr>
      </w:pPr>
    </w:p>
    <w:p w:rsidR="00FE0100" w:rsidRDefault="00FE0100"/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RECURSION: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Recursion is a programming technique where a routine calls itself.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Definition: recursion (</w:t>
      </w:r>
      <w:proofErr w:type="spellStart"/>
      <w:r>
        <w:rPr>
          <w:color w:val="000000"/>
        </w:rPr>
        <w:t>rek'urzhion</w:t>
      </w:r>
      <w:proofErr w:type="spellEnd"/>
      <w:r>
        <w:rPr>
          <w:color w:val="000000"/>
        </w:rPr>
        <w:t>) n., see: recursion.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The classic illustration of recursion is programming the Factorial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.  In </w:t>
      </w:r>
      <w:proofErr w:type="spellStart"/>
      <w:r>
        <w:rPr>
          <w:color w:val="000000"/>
        </w:rPr>
        <w:t>combinatorics</w:t>
      </w:r>
      <w:proofErr w:type="spellEnd"/>
      <w:r>
        <w:rPr>
          <w:color w:val="000000"/>
        </w:rPr>
        <w:t>, a factorial is a number multiplied by all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numbers less than itself and greater than zero.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So 7! = 7 * 6 * 5 * 4 * 3 * 2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An easy way to write a factorial is to have the function call itself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until</w:t>
      </w:r>
      <w:proofErr w:type="gramEnd"/>
      <w:r>
        <w:rPr>
          <w:color w:val="000000"/>
        </w:rPr>
        <w:t xml:space="preserve"> it's playing with 1, then start returning up the stack, and</w:t>
      </w: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multiplying</w:t>
      </w:r>
      <w:proofErr w:type="gramEnd"/>
      <w:r>
        <w:rPr>
          <w:color w:val="000000"/>
        </w:rPr>
        <w:t>....well, just read the code: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*  </w:t>
      </w:r>
      <w:proofErr w:type="spellStart"/>
      <w:r>
        <w:rPr>
          <w:color w:val="000000"/>
        </w:rPr>
        <w:t>recursion.c</w:t>
      </w:r>
      <w:proofErr w:type="spellEnd"/>
      <w:proofErr w:type="gramEnd"/>
      <w:r>
        <w:rPr>
          <w:color w:val="000000"/>
        </w:rPr>
        <w:t xml:space="preserve">  - demonstrate recursion, wherein a function calls itself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*        (Additionally, this program shows how easily overflow can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*         sneak into a C program.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Mon</w:t>
      </w:r>
      <w:proofErr w:type="gramEnd"/>
      <w:r>
        <w:rPr>
          <w:color w:val="000000"/>
        </w:rPr>
        <w:t xml:space="preserve"> May 24 18:33:43 PDT 2004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fact(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;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s[1024]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1 ; i &lt; 35 ; i++)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"fact of %d : %Lu\n", i, fact(i))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}// main ends</w:t>
      </w:r>
    </w:p>
    <w:p w:rsidR="00FE0100" w:rsidRDefault="00FE0100" w:rsidP="00FE0100">
      <w:pPr>
        <w:pStyle w:val="HTMLPreformatted"/>
        <w:rPr>
          <w:color w:val="000000"/>
        </w:rPr>
      </w:pPr>
    </w:p>
    <w:p w:rsidR="00FE0100" w:rsidRDefault="00FE0100" w:rsidP="00FE01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fact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 == 1)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(long long) 1 ;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(long long) (n * fact(n - 1)) ; // fact() calls itself here!!</w:t>
      </w:r>
    </w:p>
    <w:p w:rsidR="00FE0100" w:rsidRDefault="00FE0100" w:rsidP="00FE0100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:rsidR="00FE0100" w:rsidRDefault="00FE0100">
      <w:bookmarkStart w:id="0" w:name="_GoBack"/>
      <w:bookmarkEnd w:id="0"/>
    </w:p>
    <w:sectPr w:rsidR="00FE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00"/>
    <w:rsid w:val="00D164E8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1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3015</Words>
  <Characters>17187</Characters>
  <Application>Microsoft Office Word</Application>
  <DocSecurity>0</DocSecurity>
  <Lines>143</Lines>
  <Paragraphs>40</Paragraphs>
  <ScaleCrop>false</ScaleCrop>
  <Company/>
  <LinksUpToDate>false</LinksUpToDate>
  <CharactersWithSpaces>20162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2014-07-29T06:11:00Z</dcterms:created>
  <dcterms:modified xsi:type="dcterms:W3CDTF">2014-07-29T06:13:00Z</dcterms:modified>
</cp:coreProperties>
</file>