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00308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Churchtown Medical Centre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4F5"/>
                <w:sz w:val="20"/>
                <w:szCs w:val="20"/>
              </w:rPr>
              <w:t xml:space="preserve">NHS GP Surgery</w:t>
            </w:r>
          </w:p>
        </w:tc>
      </w:tr>
    </w:tbl>
    <w:p>
      <w:pPr>
        <w:spacing w:after="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3087"/>
          <w:sz w:val="52"/>
          <w:szCs w:val="52"/>
        </w:rPr>
        <w:t xml:space="preserve">Skip the Phone Queue.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D366"/>
          <w:sz w:val="52"/>
          <w:szCs w:val="52"/>
        </w:rPr>
        <w:t xml:space="preserve">Message Jeff on WhatsApp.</w:t>
      </w:r>
    </w:p>
    <w:p>
      <w:pPr>
        <w:spacing w:after="0" w:before="120"/>
      </w:pPr>
    </w:p>
    <w:p>
      <w:pPr>
        <w:pBdr>
          <w:bottom w:val="single" w:color="25D366" w:sz="18" w:space="0"/>
        </w:pBdr>
        <w:spacing w:after="0" w:before="0"/>
      </w:pPr>
    </w:p>
    <w:p>
      <w:pPr>
        <w:spacing w:after="0" w:before="120"/>
      </w:pP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4"/>
          <w:szCs w:val="24"/>
        </w:rPr>
        <w:t xml:space="preserve">Our virtual assistant Jeff is now available on WhatsApp.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Send your appointment request any time — no waiting on hold.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2"/>
              <w:left w:val="single" w:color="25D366" w:sz="12"/>
              <w:bottom w:val="single" w:color="25D366" w:sz="12"/>
              <w:right w:val="single" w:color="25D366" w:sz="12"/>
            </w:tcBorders>
            <w:shd w:fill="E8F8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WhatsApp Jeff on: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5D366"/>
                <w:sz w:val="48"/>
                <w:szCs w:val="48"/>
              </w:rPr>
              <w:t xml:space="preserve">[YOUR WHATSAPP NUMBER HERE]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Or scan the QR code below</w:t>
            </w:r>
          </w:p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5EB8"/>
                <w:sz w:val="28"/>
                <w:szCs w:val="28"/>
              </w:rPr>
              <w:t xml:space="preserve">[ QR CODE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Generate your QR code at: wa.me/[YOUR_NUMBER]</w:t>
            </w:r>
          </w:p>
        </w:tc>
      </w:tr>
    </w:tbl>
    <w:p>
      <w:pPr>
        <w:spacing w:after="0" w:before="2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How It Works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D366" w:sz="1"/>
              <w:left w:val="single" w:color="25D366" w:sz="1"/>
              <w:bottom w:val="single" w:color="25D366" w:sz="1"/>
              <w:right w:val="single" w:color="25D366" w:sz="1"/>
            </w:tcBorders>
            <w:shd w:fill="25D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Open WhatsApp and message the number above (or scan the QR code).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D366" w:sz="1"/>
              <w:left w:val="single" w:color="25D366" w:sz="1"/>
              <w:bottom w:val="single" w:color="25D366" w:sz="1"/>
              <w:right w:val="single" w:color="25D366" w:sz="1"/>
            </w:tcBorders>
            <w:shd w:fill="25D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Jeff will ask your name, date of birth, and reason for contact.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D366" w:sz="1"/>
              <w:left w:val="single" w:color="25D366" w:sz="1"/>
              <w:bottom w:val="single" w:color="25D366" w:sz="1"/>
              <w:right w:val="single" w:color="25D366" w:sz="1"/>
            </w:tcBorders>
            <w:shd w:fill="25D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Answer in your own words — just like texting a friend.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25D366" w:sz="1"/>
              <w:left w:val="single" w:color="25D366" w:sz="1"/>
              <w:bottom w:val="single" w:color="25D366" w:sz="1"/>
              <w:right w:val="single" w:color="25D366" w:sz="1"/>
            </w:tcBorders>
            <w:shd w:fill="25D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Reception will call you back to book your appointment.</w:t>
            </w:r>
          </w:p>
        </w:tc>
      </w:tr>
    </w:tbl>
    <w:p>
      <w:pPr>
        <w:spacing w:after="0" w:before="200"/>
      </w:pPr>
    </w:p>
    <w:p>
      <w:pPr>
        <w:pBdr>
          <w:bottom w:val="single" w:color="005EB8" w:sz="18" w:space="0"/>
        </w:pBdr>
        <w:spacing w:after="0" w:before="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5EB8" w:sz="12"/>
              <w:left w:val="single" w:color="005EB8" w:sz="12"/>
              <w:bottom w:val="single" w:color="005EB8" w:sz="12"/>
              <w:right w:val="single" w:color="005EB8" w:sz="12"/>
            </w:tcBorders>
            <w:shd w:fill="E8F4F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24"/>
                <w:szCs w:val="24"/>
              </w:rPr>
              <w:t xml:space="preserve">Important Information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Emergency?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Do not use WhatsApp. Call 999 or 111 immediately.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3087"/>
                <w:sz w:val="22"/>
                <w:szCs w:val="22"/>
              </w:rPr>
              <w:t xml:space="preserve">Consent: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Jeff will ask for your consent before taking any details. This service is optional — you can always call us instead.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3087"/>
                <w:sz w:val="22"/>
                <w:szCs w:val="22"/>
              </w:rPr>
              <w:t xml:space="preserve">Privacy: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Your messages are handled securely. See our Privacy Notice at the reception desk or online.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Opt out any time: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Text "STOP" to Jeff and we will stop processing your WhatsApp messages.</w:t>
            </w:r>
          </w:p>
        </w:tc>
      </w:tr>
    </w:tbl>
    <w:p>
      <w:pPr>
        <w:spacing w:after="0" w:before="160"/>
      </w:pPr>
    </w:p>
    <w:p>
      <w:pPr>
        <w:pBdr>
          <w:bottom w:val="single" w:color="005EB8" w:sz="18" w:space="0"/>
        </w:pBdr>
        <w:spacing w:after="0" w:before="0"/>
      </w:pPr>
    </w:p>
    <w:p>
      <w:pPr>
        <w:spacing w:after="0" w:before="120"/>
      </w:pP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This service is provided by Churchtown Medical Centre in partnership with Avamed.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5EB8"/>
          <w:sz w:val="18"/>
          <w:szCs w:val="18"/>
        </w:rPr>
        <w:t xml:space="preserve">Telephone: 01704 228 000  |  www.churchtownmedical.nhs.uk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2026-06-02T13:14:15.353Z</dcterms:created>
  <dcterms:modified xsi:type="dcterms:W3CDTF">2026-06-02T13:14:15.353Z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