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8D790" w14:textId="6CFFF069" w:rsidR="006653C1" w:rsidRPr="00AC3D35" w:rsidRDefault="00BE6A93" w:rsidP="00AC3D35">
      <w:pPr>
        <w:jc w:val="center"/>
        <w:rPr>
          <w:rFonts w:ascii="Times New Roman" w:hAnsi="Times New Roman" w:cs="Times New Roman"/>
          <w:b/>
          <w:bCs/>
          <w:sz w:val="24"/>
          <w:szCs w:val="24"/>
        </w:rPr>
      </w:pPr>
      <w:r w:rsidRPr="00AC3D35">
        <w:rPr>
          <w:rFonts w:ascii="Times New Roman" w:hAnsi="Times New Roman" w:cs="Times New Roman"/>
          <w:b/>
          <w:bCs/>
          <w:sz w:val="24"/>
          <w:szCs w:val="24"/>
        </w:rPr>
        <w:t>Casos de uso de alto nivel</w:t>
      </w:r>
    </w:p>
    <w:p w14:paraId="639122EE" w14:textId="73D4A778" w:rsidR="00BE6A93" w:rsidRDefault="00BE6A93" w:rsidP="00BE6A93">
      <w:pPr>
        <w:rPr>
          <w:rFonts w:ascii="Times New Roman" w:hAnsi="Times New Roman" w:cs="Times New Roman"/>
          <w:sz w:val="24"/>
          <w:szCs w:val="24"/>
        </w:rPr>
      </w:pPr>
    </w:p>
    <w:p w14:paraId="4029A55F" w14:textId="35A74320" w:rsidR="006F771E" w:rsidRPr="006F771E" w:rsidRDefault="006F771E" w:rsidP="006F771E">
      <w:pPr>
        <w:jc w:val="center"/>
        <w:rPr>
          <w:rFonts w:ascii="Times New Roman" w:hAnsi="Times New Roman" w:cs="Times New Roman"/>
          <w:b/>
          <w:bCs/>
          <w:sz w:val="24"/>
          <w:szCs w:val="24"/>
        </w:rPr>
      </w:pPr>
      <w:r w:rsidRPr="006653C1">
        <w:rPr>
          <w:rFonts w:ascii="Times New Roman" w:hAnsi="Times New Roman" w:cs="Times New Roman"/>
          <w:b/>
          <w:bCs/>
          <w:sz w:val="24"/>
          <w:szCs w:val="24"/>
        </w:rPr>
        <w:t>Paciente</w:t>
      </w:r>
    </w:p>
    <w:tbl>
      <w:tblPr>
        <w:tblStyle w:val="Tablaconcuadrcula"/>
        <w:tblW w:w="0" w:type="auto"/>
        <w:tblLook w:val="04A0" w:firstRow="1" w:lastRow="0" w:firstColumn="1" w:lastColumn="0" w:noHBand="0" w:noVBand="1"/>
      </w:tblPr>
      <w:tblGrid>
        <w:gridCol w:w="5228"/>
        <w:gridCol w:w="5228"/>
      </w:tblGrid>
      <w:tr w:rsidR="00BE687F" w14:paraId="3460D2EA" w14:textId="77777777" w:rsidTr="00BE687F">
        <w:tc>
          <w:tcPr>
            <w:tcW w:w="5228" w:type="dxa"/>
          </w:tcPr>
          <w:p w14:paraId="397EA9E4"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4B486BEA" w14:textId="05B312CF" w:rsidR="00BE687F" w:rsidRDefault="00BE687F"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P</w:t>
            </w:r>
            <w:r>
              <w:rPr>
                <w:rFonts w:ascii="Times New Roman" w:hAnsi="Times New Roman" w:cs="Times New Roman"/>
                <w:sz w:val="24"/>
                <w:szCs w:val="24"/>
              </w:rPr>
              <w:t>00</w:t>
            </w:r>
            <w:r w:rsidR="00A06103">
              <w:rPr>
                <w:rFonts w:ascii="Times New Roman" w:hAnsi="Times New Roman" w:cs="Times New Roman"/>
                <w:sz w:val="24"/>
                <w:szCs w:val="24"/>
              </w:rPr>
              <w:t>1</w:t>
            </w:r>
          </w:p>
        </w:tc>
      </w:tr>
      <w:tr w:rsidR="00BE687F" w14:paraId="12AF9D61" w14:textId="77777777" w:rsidTr="00BE687F">
        <w:tc>
          <w:tcPr>
            <w:tcW w:w="5228" w:type="dxa"/>
          </w:tcPr>
          <w:p w14:paraId="01882BDC"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60074A05" w14:textId="1DD7BCB1" w:rsidR="00BE687F" w:rsidRDefault="00D83D3A" w:rsidP="00994CE5">
            <w:pPr>
              <w:rPr>
                <w:rFonts w:ascii="Times New Roman" w:hAnsi="Times New Roman" w:cs="Times New Roman"/>
                <w:sz w:val="24"/>
                <w:szCs w:val="24"/>
              </w:rPr>
            </w:pPr>
            <w:r>
              <w:rPr>
                <w:rFonts w:ascii="Times New Roman" w:hAnsi="Times New Roman" w:cs="Times New Roman"/>
                <w:sz w:val="24"/>
                <w:szCs w:val="24"/>
              </w:rPr>
              <w:t>Búsqueda de médicos</w:t>
            </w:r>
          </w:p>
        </w:tc>
      </w:tr>
      <w:tr w:rsidR="00BE687F" w14:paraId="24AF5E01" w14:textId="77777777" w:rsidTr="00BE687F">
        <w:tc>
          <w:tcPr>
            <w:tcW w:w="5228" w:type="dxa"/>
          </w:tcPr>
          <w:p w14:paraId="76353EF8"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4BE82A66" w14:textId="5E1AB1AF" w:rsidR="00BE687F" w:rsidRPr="006653C1" w:rsidRDefault="00BE687F" w:rsidP="006653C1">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tc>
      </w:tr>
      <w:tr w:rsidR="00BE687F" w14:paraId="49BF497E" w14:textId="77777777" w:rsidTr="00BE687F">
        <w:tc>
          <w:tcPr>
            <w:tcW w:w="5228" w:type="dxa"/>
          </w:tcPr>
          <w:p w14:paraId="76B602C2"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3F94C7BC" w14:textId="2AA9731B" w:rsidR="00BE687F" w:rsidRDefault="00BE687F" w:rsidP="00994CE5">
            <w:pPr>
              <w:rPr>
                <w:rFonts w:ascii="Times New Roman" w:hAnsi="Times New Roman" w:cs="Times New Roman"/>
                <w:sz w:val="24"/>
                <w:szCs w:val="24"/>
              </w:rPr>
            </w:pPr>
            <w:r>
              <w:rPr>
                <w:rFonts w:ascii="Times New Roman" w:hAnsi="Times New Roman" w:cs="Times New Roman"/>
                <w:sz w:val="24"/>
                <w:szCs w:val="24"/>
              </w:rPr>
              <w:t xml:space="preserve">Luego de ingresar al sistema, el paciente puede </w:t>
            </w:r>
            <w:r w:rsidR="00D83D3A">
              <w:rPr>
                <w:rFonts w:ascii="Times New Roman" w:hAnsi="Times New Roman" w:cs="Times New Roman"/>
                <w:sz w:val="24"/>
                <w:szCs w:val="24"/>
              </w:rPr>
              <w:t xml:space="preserve">buscar el </w:t>
            </w:r>
            <w:r w:rsidR="00A06103">
              <w:rPr>
                <w:rFonts w:ascii="Times New Roman" w:hAnsi="Times New Roman" w:cs="Times New Roman"/>
                <w:sz w:val="24"/>
                <w:szCs w:val="24"/>
              </w:rPr>
              <w:t>médico</w:t>
            </w:r>
            <w:r w:rsidR="00D83D3A">
              <w:rPr>
                <w:rFonts w:ascii="Times New Roman" w:hAnsi="Times New Roman" w:cs="Times New Roman"/>
                <w:sz w:val="24"/>
                <w:szCs w:val="24"/>
              </w:rPr>
              <w:t xml:space="preserve"> para ver sus horarios y ver por cual medico optar </w:t>
            </w:r>
          </w:p>
        </w:tc>
      </w:tr>
      <w:tr w:rsidR="00BE687F" w14:paraId="71BE3499" w14:textId="77777777" w:rsidTr="00BE687F">
        <w:tc>
          <w:tcPr>
            <w:tcW w:w="5228" w:type="dxa"/>
          </w:tcPr>
          <w:p w14:paraId="4A734A94"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4400E782" w14:textId="77777777" w:rsidR="00BE687F" w:rsidRDefault="00BE687F" w:rsidP="00994CE5">
            <w:pPr>
              <w:rPr>
                <w:rFonts w:ascii="Times New Roman" w:hAnsi="Times New Roman" w:cs="Times New Roman"/>
                <w:sz w:val="24"/>
                <w:szCs w:val="24"/>
              </w:rPr>
            </w:pPr>
            <w:r>
              <w:rPr>
                <w:rFonts w:ascii="Times New Roman" w:hAnsi="Times New Roman" w:cs="Times New Roman"/>
                <w:sz w:val="24"/>
                <w:szCs w:val="24"/>
              </w:rPr>
              <w:t>Primario</w:t>
            </w:r>
          </w:p>
        </w:tc>
      </w:tr>
    </w:tbl>
    <w:p w14:paraId="72BC1613" w14:textId="77777777" w:rsidR="00BE687F" w:rsidRDefault="00BE687F" w:rsidP="00BE6A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BE687F" w14:paraId="71C950D5" w14:textId="77777777" w:rsidTr="00994CE5">
        <w:tc>
          <w:tcPr>
            <w:tcW w:w="5228" w:type="dxa"/>
          </w:tcPr>
          <w:p w14:paraId="1EFEC86E"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2F5BDA0F" w14:textId="1110F17C" w:rsidR="00BE687F" w:rsidRDefault="00BE687F"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P</w:t>
            </w:r>
            <w:r>
              <w:rPr>
                <w:rFonts w:ascii="Times New Roman" w:hAnsi="Times New Roman" w:cs="Times New Roman"/>
                <w:sz w:val="24"/>
                <w:szCs w:val="24"/>
              </w:rPr>
              <w:t>00</w:t>
            </w:r>
            <w:r w:rsidR="00A06103">
              <w:rPr>
                <w:rFonts w:ascii="Times New Roman" w:hAnsi="Times New Roman" w:cs="Times New Roman"/>
                <w:sz w:val="24"/>
                <w:szCs w:val="24"/>
              </w:rPr>
              <w:t>2</w:t>
            </w:r>
          </w:p>
        </w:tc>
      </w:tr>
      <w:tr w:rsidR="00BE687F" w14:paraId="4BFAB30D" w14:textId="77777777" w:rsidTr="00994CE5">
        <w:tc>
          <w:tcPr>
            <w:tcW w:w="5228" w:type="dxa"/>
          </w:tcPr>
          <w:p w14:paraId="532EDDFC"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4806E7E2" w14:textId="6C13EF5C" w:rsidR="00BE687F" w:rsidRDefault="00BE687F" w:rsidP="00994CE5">
            <w:pPr>
              <w:rPr>
                <w:rFonts w:ascii="Times New Roman" w:hAnsi="Times New Roman" w:cs="Times New Roman"/>
                <w:sz w:val="24"/>
                <w:szCs w:val="24"/>
              </w:rPr>
            </w:pPr>
            <w:r>
              <w:rPr>
                <w:rFonts w:ascii="Times New Roman" w:hAnsi="Times New Roman" w:cs="Times New Roman"/>
                <w:sz w:val="24"/>
                <w:szCs w:val="24"/>
              </w:rPr>
              <w:t>Agendar examen de laboratorio</w:t>
            </w:r>
          </w:p>
        </w:tc>
      </w:tr>
      <w:tr w:rsidR="00BE687F" w14:paraId="7F372CDB" w14:textId="77777777" w:rsidTr="00994CE5">
        <w:tc>
          <w:tcPr>
            <w:tcW w:w="5228" w:type="dxa"/>
          </w:tcPr>
          <w:p w14:paraId="6BB3CD6A"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7F190DE6" w14:textId="235F9806" w:rsidR="00BE687F" w:rsidRPr="006653C1" w:rsidRDefault="00BE687F" w:rsidP="006653C1">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tc>
      </w:tr>
      <w:tr w:rsidR="00BE687F" w14:paraId="7B07BE9B" w14:textId="77777777" w:rsidTr="00994CE5">
        <w:tc>
          <w:tcPr>
            <w:tcW w:w="5228" w:type="dxa"/>
          </w:tcPr>
          <w:p w14:paraId="02C0DAF4"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3B9C6CD3" w14:textId="5D4468B4" w:rsidR="00BE687F" w:rsidRDefault="00BE687F" w:rsidP="00994CE5">
            <w:pPr>
              <w:rPr>
                <w:rFonts w:ascii="Times New Roman" w:hAnsi="Times New Roman" w:cs="Times New Roman"/>
                <w:sz w:val="24"/>
                <w:szCs w:val="24"/>
              </w:rPr>
            </w:pPr>
            <w:r>
              <w:rPr>
                <w:rFonts w:ascii="Times New Roman" w:hAnsi="Times New Roman" w:cs="Times New Roman"/>
                <w:sz w:val="24"/>
                <w:szCs w:val="24"/>
              </w:rPr>
              <w:t>Luego de ingresar al sistema, el paciente puede agendar una cita con el laboratorista de preferencia si cuenta con una orden de un médico, ya que deberá subirla como archivo PDF</w:t>
            </w:r>
          </w:p>
        </w:tc>
      </w:tr>
      <w:tr w:rsidR="00BE687F" w14:paraId="69DF79F1" w14:textId="77777777" w:rsidTr="00994CE5">
        <w:tc>
          <w:tcPr>
            <w:tcW w:w="5228" w:type="dxa"/>
          </w:tcPr>
          <w:p w14:paraId="73283CFD"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69B89956" w14:textId="77777777" w:rsidR="00BE687F" w:rsidRDefault="00BE687F" w:rsidP="00994CE5">
            <w:pPr>
              <w:rPr>
                <w:rFonts w:ascii="Times New Roman" w:hAnsi="Times New Roman" w:cs="Times New Roman"/>
                <w:sz w:val="24"/>
                <w:szCs w:val="24"/>
              </w:rPr>
            </w:pPr>
            <w:r>
              <w:rPr>
                <w:rFonts w:ascii="Times New Roman" w:hAnsi="Times New Roman" w:cs="Times New Roman"/>
                <w:sz w:val="24"/>
                <w:szCs w:val="24"/>
              </w:rPr>
              <w:t>Primario</w:t>
            </w:r>
          </w:p>
        </w:tc>
      </w:tr>
    </w:tbl>
    <w:p w14:paraId="3CEE59FB" w14:textId="29A3A0B7" w:rsidR="00BE687F" w:rsidRDefault="00BE687F" w:rsidP="00BE6A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BE687F" w14:paraId="02631C33" w14:textId="77777777" w:rsidTr="00994CE5">
        <w:tc>
          <w:tcPr>
            <w:tcW w:w="5228" w:type="dxa"/>
          </w:tcPr>
          <w:p w14:paraId="50E27308"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1A63D15A" w14:textId="4FCD39D8" w:rsidR="00BE687F" w:rsidRDefault="00BE687F"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P</w:t>
            </w:r>
            <w:r>
              <w:rPr>
                <w:rFonts w:ascii="Times New Roman" w:hAnsi="Times New Roman" w:cs="Times New Roman"/>
                <w:sz w:val="24"/>
                <w:szCs w:val="24"/>
              </w:rPr>
              <w:t>00</w:t>
            </w:r>
            <w:r w:rsidR="00A06103">
              <w:rPr>
                <w:rFonts w:ascii="Times New Roman" w:hAnsi="Times New Roman" w:cs="Times New Roman"/>
                <w:sz w:val="24"/>
                <w:szCs w:val="24"/>
              </w:rPr>
              <w:t>3</w:t>
            </w:r>
          </w:p>
        </w:tc>
      </w:tr>
      <w:tr w:rsidR="00BE687F" w14:paraId="414B31D4" w14:textId="77777777" w:rsidTr="00994CE5">
        <w:tc>
          <w:tcPr>
            <w:tcW w:w="5228" w:type="dxa"/>
          </w:tcPr>
          <w:p w14:paraId="2F3D9457"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68708FD8" w14:textId="1DAC5738" w:rsidR="00BE687F" w:rsidRDefault="00BE687F" w:rsidP="00994CE5">
            <w:pPr>
              <w:rPr>
                <w:rFonts w:ascii="Times New Roman" w:hAnsi="Times New Roman" w:cs="Times New Roman"/>
                <w:sz w:val="24"/>
                <w:szCs w:val="24"/>
              </w:rPr>
            </w:pPr>
            <w:r>
              <w:rPr>
                <w:rFonts w:ascii="Times New Roman" w:hAnsi="Times New Roman" w:cs="Times New Roman"/>
                <w:sz w:val="24"/>
                <w:szCs w:val="24"/>
              </w:rPr>
              <w:t>A</w:t>
            </w:r>
            <w:r w:rsidR="006653C1">
              <w:rPr>
                <w:rFonts w:ascii="Times New Roman" w:hAnsi="Times New Roman" w:cs="Times New Roman"/>
                <w:sz w:val="24"/>
                <w:szCs w:val="24"/>
              </w:rPr>
              <w:t>gendar cita con un medico</w:t>
            </w:r>
          </w:p>
        </w:tc>
      </w:tr>
      <w:tr w:rsidR="00BE687F" w14:paraId="6728A45F" w14:textId="77777777" w:rsidTr="00994CE5">
        <w:tc>
          <w:tcPr>
            <w:tcW w:w="5228" w:type="dxa"/>
          </w:tcPr>
          <w:p w14:paraId="7CC35C1E"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6DEFAC69" w14:textId="77777777" w:rsidR="00BE687F" w:rsidRDefault="00BE687F" w:rsidP="006653C1">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p w14:paraId="5B870DC8" w14:textId="61C89009" w:rsidR="00C0085A" w:rsidRPr="006653C1" w:rsidRDefault="00C0085A" w:rsidP="006653C1">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Medico</w:t>
            </w:r>
          </w:p>
        </w:tc>
      </w:tr>
      <w:tr w:rsidR="00BE687F" w14:paraId="3B983066" w14:textId="77777777" w:rsidTr="00994CE5">
        <w:tc>
          <w:tcPr>
            <w:tcW w:w="5228" w:type="dxa"/>
          </w:tcPr>
          <w:p w14:paraId="1D36ADE0"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55B92A4A" w14:textId="5D04D3BC" w:rsidR="00BE687F" w:rsidRDefault="00BE687F" w:rsidP="00994CE5">
            <w:pPr>
              <w:rPr>
                <w:rFonts w:ascii="Times New Roman" w:hAnsi="Times New Roman" w:cs="Times New Roman"/>
                <w:sz w:val="24"/>
                <w:szCs w:val="24"/>
              </w:rPr>
            </w:pPr>
            <w:r>
              <w:rPr>
                <w:rFonts w:ascii="Times New Roman" w:hAnsi="Times New Roman" w:cs="Times New Roman"/>
                <w:sz w:val="24"/>
                <w:szCs w:val="24"/>
              </w:rPr>
              <w:t xml:space="preserve">Luego de ingresar al sistema, el paciente puede agendar una cita con el </w:t>
            </w:r>
            <w:r w:rsidR="006653C1">
              <w:rPr>
                <w:rFonts w:ascii="Times New Roman" w:hAnsi="Times New Roman" w:cs="Times New Roman"/>
                <w:sz w:val="24"/>
                <w:szCs w:val="24"/>
              </w:rPr>
              <w:t xml:space="preserve">medico de preferencia </w:t>
            </w:r>
          </w:p>
        </w:tc>
      </w:tr>
      <w:tr w:rsidR="00BE687F" w14:paraId="7C040AED" w14:textId="77777777" w:rsidTr="00994CE5">
        <w:tc>
          <w:tcPr>
            <w:tcW w:w="5228" w:type="dxa"/>
          </w:tcPr>
          <w:p w14:paraId="588598E3" w14:textId="77777777" w:rsidR="00BE687F" w:rsidRPr="00BE6A93" w:rsidRDefault="00BE687F"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18472285" w14:textId="77777777" w:rsidR="00BE687F" w:rsidRDefault="00BE687F" w:rsidP="00994CE5">
            <w:pPr>
              <w:rPr>
                <w:rFonts w:ascii="Times New Roman" w:hAnsi="Times New Roman" w:cs="Times New Roman"/>
                <w:sz w:val="24"/>
                <w:szCs w:val="24"/>
              </w:rPr>
            </w:pPr>
            <w:r>
              <w:rPr>
                <w:rFonts w:ascii="Times New Roman" w:hAnsi="Times New Roman" w:cs="Times New Roman"/>
                <w:sz w:val="24"/>
                <w:szCs w:val="24"/>
              </w:rPr>
              <w:t>Primario</w:t>
            </w:r>
          </w:p>
        </w:tc>
      </w:tr>
    </w:tbl>
    <w:p w14:paraId="055960C7" w14:textId="00C34DE8" w:rsidR="00BE687F" w:rsidRDefault="00BE687F" w:rsidP="00BE6A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6653C1" w14:paraId="7625520D" w14:textId="77777777" w:rsidTr="00994CE5">
        <w:tc>
          <w:tcPr>
            <w:tcW w:w="5228" w:type="dxa"/>
          </w:tcPr>
          <w:p w14:paraId="41D86472"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25923C70" w14:textId="650F4A38" w:rsidR="006653C1" w:rsidRDefault="006653C1"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P</w:t>
            </w:r>
            <w:r>
              <w:rPr>
                <w:rFonts w:ascii="Times New Roman" w:hAnsi="Times New Roman" w:cs="Times New Roman"/>
                <w:sz w:val="24"/>
                <w:szCs w:val="24"/>
              </w:rPr>
              <w:t>00</w:t>
            </w:r>
            <w:r w:rsidR="00A06103">
              <w:rPr>
                <w:rFonts w:ascii="Times New Roman" w:hAnsi="Times New Roman" w:cs="Times New Roman"/>
                <w:sz w:val="24"/>
                <w:szCs w:val="24"/>
              </w:rPr>
              <w:t>4</w:t>
            </w:r>
          </w:p>
        </w:tc>
      </w:tr>
      <w:tr w:rsidR="006653C1" w14:paraId="6B458EED" w14:textId="77777777" w:rsidTr="00994CE5">
        <w:tc>
          <w:tcPr>
            <w:tcW w:w="5228" w:type="dxa"/>
          </w:tcPr>
          <w:p w14:paraId="10C9B3DD"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2505D192" w14:textId="7F8D11ED" w:rsidR="006653C1" w:rsidRDefault="006653C1" w:rsidP="00994CE5">
            <w:pPr>
              <w:rPr>
                <w:rFonts w:ascii="Times New Roman" w:hAnsi="Times New Roman" w:cs="Times New Roman"/>
                <w:sz w:val="24"/>
                <w:szCs w:val="24"/>
              </w:rPr>
            </w:pPr>
            <w:r>
              <w:rPr>
                <w:rFonts w:ascii="Times New Roman" w:hAnsi="Times New Roman" w:cs="Times New Roman"/>
                <w:sz w:val="24"/>
                <w:szCs w:val="24"/>
              </w:rPr>
              <w:t>Consultar historial medico</w:t>
            </w:r>
          </w:p>
        </w:tc>
      </w:tr>
      <w:tr w:rsidR="006653C1" w14:paraId="0E6C2868" w14:textId="77777777" w:rsidTr="00994CE5">
        <w:tc>
          <w:tcPr>
            <w:tcW w:w="5228" w:type="dxa"/>
          </w:tcPr>
          <w:p w14:paraId="6688FF79"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79E2D757" w14:textId="103832DD" w:rsidR="006653C1" w:rsidRPr="006653C1" w:rsidRDefault="006653C1" w:rsidP="006653C1">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tc>
      </w:tr>
      <w:tr w:rsidR="006653C1" w14:paraId="323E1F45" w14:textId="77777777" w:rsidTr="00994CE5">
        <w:tc>
          <w:tcPr>
            <w:tcW w:w="5228" w:type="dxa"/>
          </w:tcPr>
          <w:p w14:paraId="6656E4BD"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2E920106" w14:textId="39F10CA3" w:rsidR="006653C1" w:rsidRDefault="006653C1" w:rsidP="00994CE5">
            <w:pPr>
              <w:rPr>
                <w:rFonts w:ascii="Times New Roman" w:hAnsi="Times New Roman" w:cs="Times New Roman"/>
                <w:sz w:val="24"/>
                <w:szCs w:val="24"/>
              </w:rPr>
            </w:pPr>
            <w:r>
              <w:rPr>
                <w:rFonts w:ascii="Times New Roman" w:hAnsi="Times New Roman" w:cs="Times New Roman"/>
                <w:sz w:val="24"/>
                <w:szCs w:val="24"/>
              </w:rPr>
              <w:t>Luego de ingresar al sistema, el paciente puede ver su historial médico como sus exámenes y consultas</w:t>
            </w:r>
          </w:p>
        </w:tc>
      </w:tr>
      <w:tr w:rsidR="006653C1" w14:paraId="62201AC7" w14:textId="77777777" w:rsidTr="00994CE5">
        <w:tc>
          <w:tcPr>
            <w:tcW w:w="5228" w:type="dxa"/>
          </w:tcPr>
          <w:p w14:paraId="1442569D"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50016F85" w14:textId="74D0140C" w:rsidR="006653C1" w:rsidRDefault="006653C1"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4290F229" w14:textId="77777777" w:rsidR="006653C1" w:rsidRDefault="006653C1" w:rsidP="00BE6A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6653C1" w14:paraId="4D8DC4E5" w14:textId="77777777" w:rsidTr="00994CE5">
        <w:tc>
          <w:tcPr>
            <w:tcW w:w="5228" w:type="dxa"/>
          </w:tcPr>
          <w:p w14:paraId="5831CB16"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0948EBE1" w14:textId="7600AA6F" w:rsidR="006653C1" w:rsidRDefault="006653C1"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P</w:t>
            </w:r>
            <w:r>
              <w:rPr>
                <w:rFonts w:ascii="Times New Roman" w:hAnsi="Times New Roman" w:cs="Times New Roman"/>
                <w:sz w:val="24"/>
                <w:szCs w:val="24"/>
              </w:rPr>
              <w:t>00</w:t>
            </w:r>
            <w:r w:rsidR="00A06103">
              <w:rPr>
                <w:rFonts w:ascii="Times New Roman" w:hAnsi="Times New Roman" w:cs="Times New Roman"/>
                <w:sz w:val="24"/>
                <w:szCs w:val="24"/>
              </w:rPr>
              <w:t>5</w:t>
            </w:r>
          </w:p>
        </w:tc>
      </w:tr>
      <w:tr w:rsidR="006653C1" w14:paraId="7517E846" w14:textId="77777777" w:rsidTr="00994CE5">
        <w:tc>
          <w:tcPr>
            <w:tcW w:w="5228" w:type="dxa"/>
          </w:tcPr>
          <w:p w14:paraId="52C75AD5"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44F48ED2" w14:textId="3894B8F2" w:rsidR="006653C1" w:rsidRDefault="006653C1" w:rsidP="00994CE5">
            <w:pPr>
              <w:rPr>
                <w:rFonts w:ascii="Times New Roman" w:hAnsi="Times New Roman" w:cs="Times New Roman"/>
                <w:sz w:val="24"/>
                <w:szCs w:val="24"/>
              </w:rPr>
            </w:pPr>
            <w:r>
              <w:rPr>
                <w:rFonts w:ascii="Times New Roman" w:hAnsi="Times New Roman" w:cs="Times New Roman"/>
                <w:sz w:val="24"/>
                <w:szCs w:val="24"/>
              </w:rPr>
              <w:t>Consultar citas y exámenes</w:t>
            </w:r>
          </w:p>
        </w:tc>
      </w:tr>
      <w:tr w:rsidR="006653C1" w14:paraId="111FC761" w14:textId="77777777" w:rsidTr="00994CE5">
        <w:tc>
          <w:tcPr>
            <w:tcW w:w="5228" w:type="dxa"/>
          </w:tcPr>
          <w:p w14:paraId="3136CB67"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1E25FF91" w14:textId="77777777" w:rsidR="006653C1" w:rsidRPr="00225C61" w:rsidRDefault="006653C1" w:rsidP="00994CE5">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p w14:paraId="32CA2CA7" w14:textId="77777777" w:rsidR="006653C1" w:rsidRPr="00012E25" w:rsidRDefault="006653C1" w:rsidP="00994CE5">
            <w:pPr>
              <w:pStyle w:val="Prrafodelista"/>
              <w:rPr>
                <w:rFonts w:ascii="Times New Roman" w:hAnsi="Times New Roman" w:cs="Times New Roman"/>
                <w:sz w:val="24"/>
                <w:szCs w:val="24"/>
              </w:rPr>
            </w:pPr>
          </w:p>
        </w:tc>
      </w:tr>
      <w:tr w:rsidR="006653C1" w14:paraId="4527C0F6" w14:textId="77777777" w:rsidTr="00994CE5">
        <w:tc>
          <w:tcPr>
            <w:tcW w:w="5228" w:type="dxa"/>
          </w:tcPr>
          <w:p w14:paraId="0B309D5F"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631203C6" w14:textId="56BDBF0C" w:rsidR="006653C1" w:rsidRDefault="006653C1" w:rsidP="00994CE5">
            <w:pPr>
              <w:rPr>
                <w:rFonts w:ascii="Times New Roman" w:hAnsi="Times New Roman" w:cs="Times New Roman"/>
                <w:sz w:val="24"/>
                <w:szCs w:val="24"/>
              </w:rPr>
            </w:pPr>
            <w:r>
              <w:rPr>
                <w:rFonts w:ascii="Times New Roman" w:hAnsi="Times New Roman" w:cs="Times New Roman"/>
                <w:sz w:val="24"/>
                <w:szCs w:val="24"/>
              </w:rPr>
              <w:t xml:space="preserve">Luego de ingresar al sistema, el paciente puede ver las citas que tiene programadas, </w:t>
            </w:r>
            <w:r w:rsidR="00A06103">
              <w:rPr>
                <w:rFonts w:ascii="Times New Roman" w:hAnsi="Times New Roman" w:cs="Times New Roman"/>
                <w:sz w:val="24"/>
                <w:szCs w:val="24"/>
              </w:rPr>
              <w:t>así</w:t>
            </w:r>
            <w:r>
              <w:rPr>
                <w:rFonts w:ascii="Times New Roman" w:hAnsi="Times New Roman" w:cs="Times New Roman"/>
                <w:sz w:val="24"/>
                <w:szCs w:val="24"/>
              </w:rPr>
              <w:t xml:space="preserve"> como los exámenes de laboratorio que tiene programados</w:t>
            </w:r>
          </w:p>
        </w:tc>
      </w:tr>
      <w:tr w:rsidR="006653C1" w14:paraId="4DC78562" w14:textId="77777777" w:rsidTr="00994CE5">
        <w:tc>
          <w:tcPr>
            <w:tcW w:w="5228" w:type="dxa"/>
          </w:tcPr>
          <w:p w14:paraId="212264C7"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3F80DDBE" w14:textId="6D9E07B8" w:rsidR="006653C1" w:rsidRDefault="006653C1"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08F20334" w14:textId="0FFF3BC0" w:rsidR="006653C1" w:rsidRDefault="006653C1" w:rsidP="00BE6A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F6362C" w14:paraId="251FADE6" w14:textId="77777777" w:rsidTr="00994CE5">
        <w:tc>
          <w:tcPr>
            <w:tcW w:w="5228" w:type="dxa"/>
          </w:tcPr>
          <w:p w14:paraId="2658507E"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2514AC38" w14:textId="5620738B" w:rsidR="00F6362C" w:rsidRDefault="00F6362C"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P</w:t>
            </w:r>
            <w:r>
              <w:rPr>
                <w:rFonts w:ascii="Times New Roman" w:hAnsi="Times New Roman" w:cs="Times New Roman"/>
                <w:sz w:val="24"/>
                <w:szCs w:val="24"/>
              </w:rPr>
              <w:t>00</w:t>
            </w:r>
            <w:r w:rsidR="00A06103">
              <w:rPr>
                <w:rFonts w:ascii="Times New Roman" w:hAnsi="Times New Roman" w:cs="Times New Roman"/>
                <w:sz w:val="24"/>
                <w:szCs w:val="24"/>
              </w:rPr>
              <w:t>6</w:t>
            </w:r>
          </w:p>
        </w:tc>
      </w:tr>
      <w:tr w:rsidR="00F6362C" w14:paraId="651A3543" w14:textId="77777777" w:rsidTr="00994CE5">
        <w:tc>
          <w:tcPr>
            <w:tcW w:w="5228" w:type="dxa"/>
          </w:tcPr>
          <w:p w14:paraId="4B5F03F5"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172798B6" w14:textId="23228D3F" w:rsidR="00F6362C" w:rsidRDefault="00F6362C" w:rsidP="00994CE5">
            <w:pPr>
              <w:rPr>
                <w:rFonts w:ascii="Times New Roman" w:hAnsi="Times New Roman" w:cs="Times New Roman"/>
                <w:sz w:val="24"/>
                <w:szCs w:val="24"/>
              </w:rPr>
            </w:pPr>
            <w:r>
              <w:rPr>
                <w:rFonts w:ascii="Times New Roman" w:hAnsi="Times New Roman" w:cs="Times New Roman"/>
                <w:sz w:val="24"/>
                <w:szCs w:val="24"/>
              </w:rPr>
              <w:t>Ver últimos 5 exámenes de laboratorio</w:t>
            </w:r>
          </w:p>
        </w:tc>
      </w:tr>
      <w:tr w:rsidR="00F6362C" w14:paraId="68524D81" w14:textId="77777777" w:rsidTr="00994CE5">
        <w:tc>
          <w:tcPr>
            <w:tcW w:w="5228" w:type="dxa"/>
          </w:tcPr>
          <w:p w14:paraId="397A3F8E"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21E4F9DD" w14:textId="77777777" w:rsidR="00F6362C" w:rsidRPr="006653C1" w:rsidRDefault="00F6362C" w:rsidP="00994CE5">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tc>
      </w:tr>
      <w:tr w:rsidR="00F6362C" w14:paraId="469E27A8" w14:textId="77777777" w:rsidTr="00994CE5">
        <w:tc>
          <w:tcPr>
            <w:tcW w:w="5228" w:type="dxa"/>
          </w:tcPr>
          <w:p w14:paraId="38742CE0"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lastRenderedPageBreak/>
              <w:t>Descripción:</w:t>
            </w:r>
          </w:p>
        </w:tc>
        <w:tc>
          <w:tcPr>
            <w:tcW w:w="5228" w:type="dxa"/>
          </w:tcPr>
          <w:p w14:paraId="5BEA4D23" w14:textId="3CDDF7A6" w:rsidR="00F6362C" w:rsidRDefault="00F6362C" w:rsidP="00994CE5">
            <w:pPr>
              <w:rPr>
                <w:rFonts w:ascii="Times New Roman" w:hAnsi="Times New Roman" w:cs="Times New Roman"/>
                <w:sz w:val="24"/>
                <w:szCs w:val="24"/>
              </w:rPr>
            </w:pPr>
            <w:r>
              <w:rPr>
                <w:rFonts w:ascii="Times New Roman" w:hAnsi="Times New Roman" w:cs="Times New Roman"/>
                <w:sz w:val="24"/>
                <w:szCs w:val="24"/>
              </w:rPr>
              <w:t>Luego de ingresar al sistema, el paciente puede generar un reporte con el historial de los últimos 5 exámenes de laboratorio registrados en el sistema</w:t>
            </w:r>
          </w:p>
        </w:tc>
      </w:tr>
      <w:tr w:rsidR="00F6362C" w14:paraId="21F4EF31" w14:textId="77777777" w:rsidTr="00994CE5">
        <w:tc>
          <w:tcPr>
            <w:tcW w:w="5228" w:type="dxa"/>
          </w:tcPr>
          <w:p w14:paraId="3C64401B"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6CFC311C" w14:textId="77777777" w:rsidR="00F6362C" w:rsidRDefault="00F6362C"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4DA3F770" w14:textId="494CCB3D" w:rsidR="00F6362C" w:rsidRDefault="00F6362C" w:rsidP="00BE6A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F6362C" w14:paraId="494CB8C4" w14:textId="77777777" w:rsidTr="00994CE5">
        <w:tc>
          <w:tcPr>
            <w:tcW w:w="5228" w:type="dxa"/>
          </w:tcPr>
          <w:p w14:paraId="6A94F2E9"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6F37C350" w14:textId="5931C2E7" w:rsidR="00F6362C" w:rsidRDefault="00F6362C"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P</w:t>
            </w:r>
            <w:r>
              <w:rPr>
                <w:rFonts w:ascii="Times New Roman" w:hAnsi="Times New Roman" w:cs="Times New Roman"/>
                <w:sz w:val="24"/>
                <w:szCs w:val="24"/>
              </w:rPr>
              <w:t>00</w:t>
            </w:r>
            <w:r w:rsidR="00A06103">
              <w:rPr>
                <w:rFonts w:ascii="Times New Roman" w:hAnsi="Times New Roman" w:cs="Times New Roman"/>
                <w:sz w:val="24"/>
                <w:szCs w:val="24"/>
              </w:rPr>
              <w:t>7</w:t>
            </w:r>
          </w:p>
        </w:tc>
      </w:tr>
      <w:tr w:rsidR="00F6362C" w14:paraId="34278684" w14:textId="77777777" w:rsidTr="00994CE5">
        <w:tc>
          <w:tcPr>
            <w:tcW w:w="5228" w:type="dxa"/>
          </w:tcPr>
          <w:p w14:paraId="1F5915D7"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37A79C64" w14:textId="5225308A" w:rsidR="00F6362C" w:rsidRDefault="00F6362C" w:rsidP="00994CE5">
            <w:pPr>
              <w:rPr>
                <w:rFonts w:ascii="Times New Roman" w:hAnsi="Times New Roman" w:cs="Times New Roman"/>
                <w:sz w:val="24"/>
                <w:szCs w:val="24"/>
              </w:rPr>
            </w:pPr>
            <w:r>
              <w:rPr>
                <w:rFonts w:ascii="Times New Roman" w:hAnsi="Times New Roman" w:cs="Times New Roman"/>
                <w:sz w:val="24"/>
                <w:szCs w:val="24"/>
              </w:rPr>
              <w:t>Ver exámenes realizados en intervalo de tiempo</w:t>
            </w:r>
          </w:p>
        </w:tc>
      </w:tr>
      <w:tr w:rsidR="00F6362C" w14:paraId="455F8A46" w14:textId="77777777" w:rsidTr="00994CE5">
        <w:tc>
          <w:tcPr>
            <w:tcW w:w="5228" w:type="dxa"/>
          </w:tcPr>
          <w:p w14:paraId="6B6035CA"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64FC7D4B" w14:textId="77777777" w:rsidR="00F6362C" w:rsidRPr="006653C1" w:rsidRDefault="00F6362C" w:rsidP="00994CE5">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tc>
      </w:tr>
      <w:tr w:rsidR="00F6362C" w14:paraId="27C887AF" w14:textId="77777777" w:rsidTr="00994CE5">
        <w:tc>
          <w:tcPr>
            <w:tcW w:w="5228" w:type="dxa"/>
          </w:tcPr>
          <w:p w14:paraId="7D488C13"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63329D47" w14:textId="5FBDAD88" w:rsidR="00F6362C" w:rsidRDefault="00F6362C" w:rsidP="00994CE5">
            <w:pPr>
              <w:rPr>
                <w:rFonts w:ascii="Times New Roman" w:hAnsi="Times New Roman" w:cs="Times New Roman"/>
                <w:sz w:val="24"/>
                <w:szCs w:val="24"/>
              </w:rPr>
            </w:pPr>
            <w:r>
              <w:rPr>
                <w:rFonts w:ascii="Times New Roman" w:hAnsi="Times New Roman" w:cs="Times New Roman"/>
                <w:sz w:val="24"/>
                <w:szCs w:val="24"/>
              </w:rPr>
              <w:t>Luego de ingresar al sistema, el paciente puede generar un reporte con el historial de los exámenes realizados, solo debe ingresar el intervalo de tiempo y generar el reporte</w:t>
            </w:r>
          </w:p>
        </w:tc>
      </w:tr>
      <w:tr w:rsidR="00F6362C" w14:paraId="03F8CF9B" w14:textId="77777777" w:rsidTr="00994CE5">
        <w:tc>
          <w:tcPr>
            <w:tcW w:w="5228" w:type="dxa"/>
          </w:tcPr>
          <w:p w14:paraId="530A04B6"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4263A68A" w14:textId="77777777" w:rsidR="00F6362C" w:rsidRDefault="00F6362C"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221DC17F" w14:textId="11778A21" w:rsidR="00F6362C" w:rsidRDefault="00F6362C" w:rsidP="00BE6A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F6362C" w14:paraId="3B89D8F2" w14:textId="77777777" w:rsidTr="00994CE5">
        <w:tc>
          <w:tcPr>
            <w:tcW w:w="5228" w:type="dxa"/>
          </w:tcPr>
          <w:p w14:paraId="7DA607AF"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6581B1AB" w14:textId="0A7FC417" w:rsidR="00F6362C" w:rsidRDefault="00F6362C"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P</w:t>
            </w:r>
            <w:r>
              <w:rPr>
                <w:rFonts w:ascii="Times New Roman" w:hAnsi="Times New Roman" w:cs="Times New Roman"/>
                <w:sz w:val="24"/>
                <w:szCs w:val="24"/>
              </w:rPr>
              <w:t>0</w:t>
            </w:r>
            <w:r w:rsidR="006F771E">
              <w:rPr>
                <w:rFonts w:ascii="Times New Roman" w:hAnsi="Times New Roman" w:cs="Times New Roman"/>
                <w:sz w:val="24"/>
                <w:szCs w:val="24"/>
              </w:rPr>
              <w:t>0</w:t>
            </w:r>
            <w:r w:rsidR="00A06103">
              <w:rPr>
                <w:rFonts w:ascii="Times New Roman" w:hAnsi="Times New Roman" w:cs="Times New Roman"/>
                <w:sz w:val="24"/>
                <w:szCs w:val="24"/>
              </w:rPr>
              <w:t>8</w:t>
            </w:r>
          </w:p>
        </w:tc>
      </w:tr>
      <w:tr w:rsidR="00F6362C" w14:paraId="3F9B7F12" w14:textId="77777777" w:rsidTr="00994CE5">
        <w:tc>
          <w:tcPr>
            <w:tcW w:w="5228" w:type="dxa"/>
          </w:tcPr>
          <w:p w14:paraId="32547E01"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6E72A7C7" w14:textId="095DB4E8" w:rsidR="00F6362C" w:rsidRDefault="00F6362C" w:rsidP="00994CE5">
            <w:pPr>
              <w:rPr>
                <w:rFonts w:ascii="Times New Roman" w:hAnsi="Times New Roman" w:cs="Times New Roman"/>
                <w:sz w:val="24"/>
                <w:szCs w:val="24"/>
              </w:rPr>
            </w:pPr>
            <w:r>
              <w:rPr>
                <w:rFonts w:ascii="Times New Roman" w:hAnsi="Times New Roman" w:cs="Times New Roman"/>
                <w:sz w:val="24"/>
                <w:szCs w:val="24"/>
              </w:rPr>
              <w:t>Ver ultimas 5 consultas realizadas</w:t>
            </w:r>
          </w:p>
        </w:tc>
      </w:tr>
      <w:tr w:rsidR="00F6362C" w14:paraId="37317B57" w14:textId="77777777" w:rsidTr="00994CE5">
        <w:tc>
          <w:tcPr>
            <w:tcW w:w="5228" w:type="dxa"/>
          </w:tcPr>
          <w:p w14:paraId="4B66A018"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3B18884B" w14:textId="77777777" w:rsidR="00F6362C" w:rsidRPr="006653C1" w:rsidRDefault="00F6362C" w:rsidP="00994CE5">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tc>
      </w:tr>
      <w:tr w:rsidR="00F6362C" w14:paraId="37A83CE5" w14:textId="77777777" w:rsidTr="00994CE5">
        <w:tc>
          <w:tcPr>
            <w:tcW w:w="5228" w:type="dxa"/>
          </w:tcPr>
          <w:p w14:paraId="00558722"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6C2DE49D" w14:textId="4BA9FF83" w:rsidR="00F6362C" w:rsidRDefault="00F6362C" w:rsidP="00994CE5">
            <w:pPr>
              <w:rPr>
                <w:rFonts w:ascii="Times New Roman" w:hAnsi="Times New Roman" w:cs="Times New Roman"/>
                <w:sz w:val="24"/>
                <w:szCs w:val="24"/>
              </w:rPr>
            </w:pPr>
            <w:r>
              <w:rPr>
                <w:rFonts w:ascii="Times New Roman" w:hAnsi="Times New Roman" w:cs="Times New Roman"/>
                <w:sz w:val="24"/>
                <w:szCs w:val="24"/>
              </w:rPr>
              <w:t xml:space="preserve">Luego de ingresar al sistema, el paciente puede generar un reporte con el historial de las últimas 5 consultas realizadas que </w:t>
            </w:r>
            <w:r w:rsidR="00A06103">
              <w:rPr>
                <w:rFonts w:ascii="Times New Roman" w:hAnsi="Times New Roman" w:cs="Times New Roman"/>
                <w:sz w:val="24"/>
                <w:szCs w:val="24"/>
              </w:rPr>
              <w:t>están</w:t>
            </w:r>
            <w:r w:rsidR="00B86A24">
              <w:rPr>
                <w:rFonts w:ascii="Times New Roman" w:hAnsi="Times New Roman" w:cs="Times New Roman"/>
                <w:sz w:val="24"/>
                <w:szCs w:val="24"/>
              </w:rPr>
              <w:t xml:space="preserve"> en el sistema</w:t>
            </w:r>
          </w:p>
        </w:tc>
      </w:tr>
      <w:tr w:rsidR="00F6362C" w14:paraId="001A34AF" w14:textId="77777777" w:rsidTr="00994CE5">
        <w:tc>
          <w:tcPr>
            <w:tcW w:w="5228" w:type="dxa"/>
          </w:tcPr>
          <w:p w14:paraId="4C34E798" w14:textId="77777777" w:rsidR="00F6362C" w:rsidRPr="00BE6A93" w:rsidRDefault="00F6362C"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24A59A39" w14:textId="77777777" w:rsidR="00F6362C" w:rsidRDefault="00F6362C"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31FACD62" w14:textId="5FFCEBAE" w:rsidR="00F6362C" w:rsidRDefault="00F6362C" w:rsidP="00BE6A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B86A24" w14:paraId="25C7658D" w14:textId="77777777" w:rsidTr="00994CE5">
        <w:tc>
          <w:tcPr>
            <w:tcW w:w="5228" w:type="dxa"/>
          </w:tcPr>
          <w:p w14:paraId="2CA7F28F" w14:textId="77777777" w:rsidR="00B86A24" w:rsidRPr="00BE6A93" w:rsidRDefault="00B86A24"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42111E62" w14:textId="0B81B45A" w:rsidR="00B86A24" w:rsidRDefault="00B86A24"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P</w:t>
            </w:r>
            <w:r>
              <w:rPr>
                <w:rFonts w:ascii="Times New Roman" w:hAnsi="Times New Roman" w:cs="Times New Roman"/>
                <w:sz w:val="24"/>
                <w:szCs w:val="24"/>
              </w:rPr>
              <w:t>0</w:t>
            </w:r>
            <w:r w:rsidR="00A06103">
              <w:rPr>
                <w:rFonts w:ascii="Times New Roman" w:hAnsi="Times New Roman" w:cs="Times New Roman"/>
                <w:sz w:val="24"/>
                <w:szCs w:val="24"/>
              </w:rPr>
              <w:t>9</w:t>
            </w:r>
          </w:p>
        </w:tc>
      </w:tr>
      <w:tr w:rsidR="00B86A24" w14:paraId="54EC561E" w14:textId="77777777" w:rsidTr="00994CE5">
        <w:tc>
          <w:tcPr>
            <w:tcW w:w="5228" w:type="dxa"/>
          </w:tcPr>
          <w:p w14:paraId="6D8FA4CB" w14:textId="77777777" w:rsidR="00B86A24" w:rsidRPr="00BE6A93" w:rsidRDefault="00B86A24"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3AB1E008" w14:textId="78F66D61" w:rsidR="00B86A24" w:rsidRDefault="00B86A24" w:rsidP="00994CE5">
            <w:pPr>
              <w:rPr>
                <w:rFonts w:ascii="Times New Roman" w:hAnsi="Times New Roman" w:cs="Times New Roman"/>
                <w:sz w:val="24"/>
                <w:szCs w:val="24"/>
              </w:rPr>
            </w:pPr>
            <w:r>
              <w:rPr>
                <w:rFonts w:ascii="Times New Roman" w:hAnsi="Times New Roman" w:cs="Times New Roman"/>
                <w:sz w:val="24"/>
                <w:szCs w:val="24"/>
              </w:rPr>
              <w:t>Ver consultas realizadas en intervalo de tiempo</w:t>
            </w:r>
          </w:p>
        </w:tc>
      </w:tr>
      <w:tr w:rsidR="00B86A24" w14:paraId="6526F618" w14:textId="77777777" w:rsidTr="00994CE5">
        <w:tc>
          <w:tcPr>
            <w:tcW w:w="5228" w:type="dxa"/>
          </w:tcPr>
          <w:p w14:paraId="09B0941E" w14:textId="77777777" w:rsidR="00B86A24" w:rsidRPr="00BE6A93" w:rsidRDefault="00B86A24"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562F06DB" w14:textId="77777777" w:rsidR="00B86A24" w:rsidRPr="006653C1" w:rsidRDefault="00B86A24" w:rsidP="00994CE5">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tc>
      </w:tr>
      <w:tr w:rsidR="00B86A24" w14:paraId="10052841" w14:textId="77777777" w:rsidTr="00994CE5">
        <w:tc>
          <w:tcPr>
            <w:tcW w:w="5228" w:type="dxa"/>
          </w:tcPr>
          <w:p w14:paraId="22BBDE32" w14:textId="77777777" w:rsidR="00B86A24" w:rsidRPr="00BE6A93" w:rsidRDefault="00B86A24"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1C47F816" w14:textId="4CC18E05" w:rsidR="00B86A24" w:rsidRDefault="00B86A24" w:rsidP="00994CE5">
            <w:pPr>
              <w:rPr>
                <w:rFonts w:ascii="Times New Roman" w:hAnsi="Times New Roman" w:cs="Times New Roman"/>
                <w:sz w:val="24"/>
                <w:szCs w:val="24"/>
              </w:rPr>
            </w:pPr>
            <w:r>
              <w:rPr>
                <w:rFonts w:ascii="Times New Roman" w:hAnsi="Times New Roman" w:cs="Times New Roman"/>
                <w:sz w:val="24"/>
                <w:szCs w:val="24"/>
              </w:rPr>
              <w:t>Luego de ingresar al sistema, el paciente puede generar un reporte con el historial de las consultas realizadas, solo debe ingresar el intervalo de tiempo y generar el reporte</w:t>
            </w:r>
          </w:p>
        </w:tc>
      </w:tr>
      <w:tr w:rsidR="00B86A24" w14:paraId="7B4A9E5C" w14:textId="77777777" w:rsidTr="00994CE5">
        <w:tc>
          <w:tcPr>
            <w:tcW w:w="5228" w:type="dxa"/>
          </w:tcPr>
          <w:p w14:paraId="30E60B4C" w14:textId="77777777" w:rsidR="00B86A24" w:rsidRPr="00BE6A93" w:rsidRDefault="00B86A24"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044C399B" w14:textId="77777777" w:rsidR="00B86A24" w:rsidRDefault="00B86A24"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04EA5412" w14:textId="490FF3B1" w:rsidR="00B86A24" w:rsidRDefault="00B86A24" w:rsidP="00BE6A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596F62" w14:paraId="305D1A70" w14:textId="77777777" w:rsidTr="000B6DD3">
        <w:tc>
          <w:tcPr>
            <w:tcW w:w="5228" w:type="dxa"/>
          </w:tcPr>
          <w:p w14:paraId="4147E4DB" w14:textId="77777777" w:rsidR="00596F62" w:rsidRPr="00BE6A93" w:rsidRDefault="00596F62" w:rsidP="000B6DD3">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7E236EC3" w14:textId="6FB013CA" w:rsidR="00596F62" w:rsidRDefault="00596F62" w:rsidP="000B6DD3">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P</w:t>
            </w:r>
            <w:r>
              <w:rPr>
                <w:rFonts w:ascii="Times New Roman" w:hAnsi="Times New Roman" w:cs="Times New Roman"/>
                <w:sz w:val="24"/>
                <w:szCs w:val="24"/>
              </w:rPr>
              <w:t>01</w:t>
            </w:r>
            <w:r w:rsidR="00A06103">
              <w:rPr>
                <w:rFonts w:ascii="Times New Roman" w:hAnsi="Times New Roman" w:cs="Times New Roman"/>
                <w:sz w:val="24"/>
                <w:szCs w:val="24"/>
              </w:rPr>
              <w:t>0</w:t>
            </w:r>
          </w:p>
        </w:tc>
      </w:tr>
      <w:tr w:rsidR="00596F62" w14:paraId="53D69734" w14:textId="77777777" w:rsidTr="000B6DD3">
        <w:tc>
          <w:tcPr>
            <w:tcW w:w="5228" w:type="dxa"/>
          </w:tcPr>
          <w:p w14:paraId="7ECC0E3B" w14:textId="77777777" w:rsidR="00596F62" w:rsidRPr="00BE6A93" w:rsidRDefault="00596F62" w:rsidP="000B6DD3">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754ADB93" w14:textId="3C3D41FF" w:rsidR="00596F62" w:rsidRDefault="00596F62" w:rsidP="000B6DD3">
            <w:pPr>
              <w:rPr>
                <w:rFonts w:ascii="Times New Roman" w:hAnsi="Times New Roman" w:cs="Times New Roman"/>
                <w:sz w:val="24"/>
                <w:szCs w:val="24"/>
              </w:rPr>
            </w:pPr>
            <w:r>
              <w:rPr>
                <w:rFonts w:ascii="Times New Roman" w:hAnsi="Times New Roman" w:cs="Times New Roman"/>
                <w:sz w:val="24"/>
                <w:szCs w:val="24"/>
              </w:rPr>
              <w:t>Cancelar cita</w:t>
            </w:r>
            <w:r w:rsidR="00933E84">
              <w:rPr>
                <w:rFonts w:ascii="Times New Roman" w:hAnsi="Times New Roman" w:cs="Times New Roman"/>
                <w:sz w:val="24"/>
                <w:szCs w:val="24"/>
              </w:rPr>
              <w:t xml:space="preserve"> de consulta</w:t>
            </w:r>
          </w:p>
        </w:tc>
      </w:tr>
      <w:tr w:rsidR="00596F62" w14:paraId="0D713025" w14:textId="77777777" w:rsidTr="000B6DD3">
        <w:tc>
          <w:tcPr>
            <w:tcW w:w="5228" w:type="dxa"/>
          </w:tcPr>
          <w:p w14:paraId="6A738905" w14:textId="77777777" w:rsidR="00596F62" w:rsidRPr="00BE6A93" w:rsidRDefault="00596F62" w:rsidP="000B6DD3">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6D5C6A91" w14:textId="77777777" w:rsidR="00596F62" w:rsidRPr="006653C1" w:rsidRDefault="00596F62" w:rsidP="000B6DD3">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tc>
      </w:tr>
      <w:tr w:rsidR="00596F62" w14:paraId="07FF5B6B" w14:textId="77777777" w:rsidTr="000B6DD3">
        <w:tc>
          <w:tcPr>
            <w:tcW w:w="5228" w:type="dxa"/>
          </w:tcPr>
          <w:p w14:paraId="4A50AB78" w14:textId="77777777" w:rsidR="00596F62" w:rsidRPr="00BE6A93" w:rsidRDefault="00596F62" w:rsidP="000B6DD3">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13CF04FF" w14:textId="4A74BA72" w:rsidR="00596F62" w:rsidRDefault="00596F62" w:rsidP="000B6DD3">
            <w:pPr>
              <w:rPr>
                <w:rFonts w:ascii="Times New Roman" w:hAnsi="Times New Roman" w:cs="Times New Roman"/>
                <w:sz w:val="24"/>
                <w:szCs w:val="24"/>
              </w:rPr>
            </w:pPr>
            <w:r>
              <w:rPr>
                <w:rFonts w:ascii="Times New Roman" w:hAnsi="Times New Roman" w:cs="Times New Roman"/>
                <w:sz w:val="24"/>
                <w:szCs w:val="24"/>
              </w:rPr>
              <w:t xml:space="preserve">Luego de ingresar al sistema, el paciente puede buscar su cita y cancelarla si desea, busca la </w:t>
            </w:r>
            <w:r w:rsidR="000B6DD3">
              <w:rPr>
                <w:rFonts w:ascii="Times New Roman" w:hAnsi="Times New Roman" w:cs="Times New Roman"/>
                <w:sz w:val="24"/>
                <w:szCs w:val="24"/>
              </w:rPr>
              <w:t>cita y la cancela</w:t>
            </w:r>
          </w:p>
        </w:tc>
      </w:tr>
      <w:tr w:rsidR="00596F62" w14:paraId="76DC72DD" w14:textId="77777777" w:rsidTr="000B6DD3">
        <w:tc>
          <w:tcPr>
            <w:tcW w:w="5228" w:type="dxa"/>
          </w:tcPr>
          <w:p w14:paraId="6A62D4DC" w14:textId="77777777" w:rsidR="00596F62" w:rsidRPr="00BE6A93" w:rsidRDefault="00596F62" w:rsidP="000B6DD3">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6C8CF694" w14:textId="10749714" w:rsidR="00596F62" w:rsidRDefault="00D22945" w:rsidP="000B6DD3">
            <w:pPr>
              <w:rPr>
                <w:rFonts w:ascii="Times New Roman" w:hAnsi="Times New Roman" w:cs="Times New Roman"/>
                <w:sz w:val="24"/>
                <w:szCs w:val="24"/>
              </w:rPr>
            </w:pPr>
            <w:r>
              <w:rPr>
                <w:rFonts w:ascii="Times New Roman" w:hAnsi="Times New Roman" w:cs="Times New Roman"/>
                <w:sz w:val="24"/>
                <w:szCs w:val="24"/>
              </w:rPr>
              <w:t>Secundario</w:t>
            </w:r>
          </w:p>
        </w:tc>
      </w:tr>
    </w:tbl>
    <w:p w14:paraId="3CF476BD" w14:textId="4B16B926" w:rsidR="00F6362C" w:rsidRDefault="00F6362C" w:rsidP="00BE6A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0B6DD3" w14:paraId="2E9F762E" w14:textId="77777777" w:rsidTr="000B6DD3">
        <w:tc>
          <w:tcPr>
            <w:tcW w:w="5228" w:type="dxa"/>
          </w:tcPr>
          <w:p w14:paraId="7221806F" w14:textId="77777777" w:rsidR="000B6DD3" w:rsidRPr="00BE6A93" w:rsidRDefault="000B6DD3" w:rsidP="000B6DD3">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0A490708" w14:textId="1DF820EC" w:rsidR="000B6DD3" w:rsidRDefault="000B6DD3" w:rsidP="000B6DD3">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P</w:t>
            </w:r>
            <w:r>
              <w:rPr>
                <w:rFonts w:ascii="Times New Roman" w:hAnsi="Times New Roman" w:cs="Times New Roman"/>
                <w:sz w:val="24"/>
                <w:szCs w:val="24"/>
              </w:rPr>
              <w:t>01</w:t>
            </w:r>
            <w:r w:rsidR="00A06103">
              <w:rPr>
                <w:rFonts w:ascii="Times New Roman" w:hAnsi="Times New Roman" w:cs="Times New Roman"/>
                <w:sz w:val="24"/>
                <w:szCs w:val="24"/>
              </w:rPr>
              <w:t>1</w:t>
            </w:r>
          </w:p>
        </w:tc>
      </w:tr>
      <w:tr w:rsidR="000B6DD3" w14:paraId="2EB90F7E" w14:textId="77777777" w:rsidTr="000B6DD3">
        <w:tc>
          <w:tcPr>
            <w:tcW w:w="5228" w:type="dxa"/>
          </w:tcPr>
          <w:p w14:paraId="368585FF" w14:textId="77777777" w:rsidR="000B6DD3" w:rsidRPr="00BE6A93" w:rsidRDefault="000B6DD3" w:rsidP="000B6DD3">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3B7265D2" w14:textId="27CCACC9" w:rsidR="000B6DD3" w:rsidRDefault="000B6DD3" w:rsidP="000B6DD3">
            <w:pPr>
              <w:rPr>
                <w:rFonts w:ascii="Times New Roman" w:hAnsi="Times New Roman" w:cs="Times New Roman"/>
                <w:sz w:val="24"/>
                <w:szCs w:val="24"/>
              </w:rPr>
            </w:pPr>
            <w:r>
              <w:rPr>
                <w:rFonts w:ascii="Times New Roman" w:hAnsi="Times New Roman" w:cs="Times New Roman"/>
                <w:sz w:val="24"/>
                <w:szCs w:val="24"/>
              </w:rPr>
              <w:t>Cancelar examen de laboratorio</w:t>
            </w:r>
          </w:p>
        </w:tc>
      </w:tr>
      <w:tr w:rsidR="000B6DD3" w14:paraId="0A9EC4B4" w14:textId="77777777" w:rsidTr="000B6DD3">
        <w:tc>
          <w:tcPr>
            <w:tcW w:w="5228" w:type="dxa"/>
          </w:tcPr>
          <w:p w14:paraId="0C942553" w14:textId="77777777" w:rsidR="000B6DD3" w:rsidRPr="00BE6A93" w:rsidRDefault="000B6DD3" w:rsidP="000B6DD3">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2A689EBF" w14:textId="77777777" w:rsidR="000B6DD3" w:rsidRPr="006653C1" w:rsidRDefault="000B6DD3" w:rsidP="000B6DD3">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tc>
      </w:tr>
      <w:tr w:rsidR="000B6DD3" w14:paraId="4EF3FFF4" w14:textId="77777777" w:rsidTr="000B6DD3">
        <w:tc>
          <w:tcPr>
            <w:tcW w:w="5228" w:type="dxa"/>
          </w:tcPr>
          <w:p w14:paraId="07ECF387" w14:textId="77777777" w:rsidR="000B6DD3" w:rsidRPr="00BE6A93" w:rsidRDefault="000B6DD3" w:rsidP="000B6DD3">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2847361F" w14:textId="0CD5A975" w:rsidR="000B6DD3" w:rsidRDefault="000B6DD3" w:rsidP="000B6DD3">
            <w:pPr>
              <w:rPr>
                <w:rFonts w:ascii="Times New Roman" w:hAnsi="Times New Roman" w:cs="Times New Roman"/>
                <w:sz w:val="24"/>
                <w:szCs w:val="24"/>
              </w:rPr>
            </w:pPr>
            <w:r>
              <w:rPr>
                <w:rFonts w:ascii="Times New Roman" w:hAnsi="Times New Roman" w:cs="Times New Roman"/>
                <w:sz w:val="24"/>
                <w:szCs w:val="24"/>
              </w:rPr>
              <w:t>Luego de ingresar al sistema, el paciente puede buscar su examen de laboratorio y cancelarlo si desea, busca el examen y lo cancela</w:t>
            </w:r>
          </w:p>
        </w:tc>
      </w:tr>
      <w:tr w:rsidR="000B6DD3" w14:paraId="49263E3C" w14:textId="77777777" w:rsidTr="000B6DD3">
        <w:tc>
          <w:tcPr>
            <w:tcW w:w="5228" w:type="dxa"/>
          </w:tcPr>
          <w:p w14:paraId="01AF126E" w14:textId="77777777" w:rsidR="000B6DD3" w:rsidRPr="00BE6A93" w:rsidRDefault="000B6DD3" w:rsidP="000B6DD3">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3462B0D2" w14:textId="0769BD83" w:rsidR="000B6DD3" w:rsidRDefault="00D22945" w:rsidP="000B6DD3">
            <w:pPr>
              <w:rPr>
                <w:rFonts w:ascii="Times New Roman" w:hAnsi="Times New Roman" w:cs="Times New Roman"/>
                <w:sz w:val="24"/>
                <w:szCs w:val="24"/>
              </w:rPr>
            </w:pPr>
            <w:r>
              <w:rPr>
                <w:rFonts w:ascii="Times New Roman" w:hAnsi="Times New Roman" w:cs="Times New Roman"/>
                <w:sz w:val="24"/>
                <w:szCs w:val="24"/>
              </w:rPr>
              <w:t>Secundario</w:t>
            </w:r>
          </w:p>
        </w:tc>
      </w:tr>
    </w:tbl>
    <w:p w14:paraId="41C9B495" w14:textId="0CF57AFD" w:rsidR="000B6DD3" w:rsidRDefault="000B6DD3" w:rsidP="00BE6A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651B5D" w14:paraId="7ED9F74A" w14:textId="77777777" w:rsidTr="004F4238">
        <w:tc>
          <w:tcPr>
            <w:tcW w:w="5228" w:type="dxa"/>
          </w:tcPr>
          <w:p w14:paraId="6C4E1523"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0A8DD967" w14:textId="0423081D" w:rsidR="00651B5D" w:rsidRDefault="00651B5D" w:rsidP="004F4238">
            <w:pPr>
              <w:rPr>
                <w:rFonts w:ascii="Times New Roman" w:hAnsi="Times New Roman" w:cs="Times New Roman"/>
                <w:sz w:val="24"/>
                <w:szCs w:val="24"/>
              </w:rPr>
            </w:pPr>
            <w:r>
              <w:rPr>
                <w:rFonts w:ascii="Times New Roman" w:hAnsi="Times New Roman" w:cs="Times New Roman"/>
                <w:sz w:val="24"/>
                <w:szCs w:val="24"/>
              </w:rPr>
              <w:t>CUP012</w:t>
            </w:r>
          </w:p>
        </w:tc>
      </w:tr>
      <w:tr w:rsidR="00651B5D" w14:paraId="0D7C3932" w14:textId="77777777" w:rsidTr="004F4238">
        <w:tc>
          <w:tcPr>
            <w:tcW w:w="5228" w:type="dxa"/>
          </w:tcPr>
          <w:p w14:paraId="0AF0DEE7"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55A3F1B3" w14:textId="77777777" w:rsidR="00651B5D" w:rsidRDefault="00651B5D" w:rsidP="004F4238">
            <w:pPr>
              <w:rPr>
                <w:rFonts w:ascii="Times New Roman" w:hAnsi="Times New Roman" w:cs="Times New Roman"/>
                <w:sz w:val="24"/>
                <w:szCs w:val="24"/>
              </w:rPr>
            </w:pPr>
            <w:r>
              <w:rPr>
                <w:rFonts w:ascii="Times New Roman" w:hAnsi="Times New Roman" w:cs="Times New Roman"/>
                <w:sz w:val="24"/>
                <w:szCs w:val="24"/>
              </w:rPr>
              <w:t>Login aplicación web</w:t>
            </w:r>
          </w:p>
        </w:tc>
      </w:tr>
      <w:tr w:rsidR="00651B5D" w14:paraId="231AFB1D" w14:textId="77777777" w:rsidTr="004F4238">
        <w:tc>
          <w:tcPr>
            <w:tcW w:w="5228" w:type="dxa"/>
          </w:tcPr>
          <w:p w14:paraId="71AAEC7B"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453F292A" w14:textId="77DB7A9B" w:rsidR="00651B5D" w:rsidRPr="00651B5D" w:rsidRDefault="00651B5D" w:rsidP="004F423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Paciente</w:t>
            </w:r>
          </w:p>
        </w:tc>
      </w:tr>
      <w:tr w:rsidR="00651B5D" w14:paraId="10944D8A" w14:textId="77777777" w:rsidTr="004F4238">
        <w:tc>
          <w:tcPr>
            <w:tcW w:w="5228" w:type="dxa"/>
          </w:tcPr>
          <w:p w14:paraId="5D204C9E"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lastRenderedPageBreak/>
              <w:t>Descripción:</w:t>
            </w:r>
          </w:p>
        </w:tc>
        <w:tc>
          <w:tcPr>
            <w:tcW w:w="5228" w:type="dxa"/>
          </w:tcPr>
          <w:p w14:paraId="3B28355F" w14:textId="7528B4AF" w:rsidR="00651B5D" w:rsidRDefault="00651B5D" w:rsidP="004F4238">
            <w:pPr>
              <w:rPr>
                <w:rFonts w:ascii="Times New Roman" w:hAnsi="Times New Roman" w:cs="Times New Roman"/>
                <w:sz w:val="24"/>
                <w:szCs w:val="24"/>
              </w:rPr>
            </w:pPr>
            <w:r>
              <w:rPr>
                <w:rFonts w:ascii="Times New Roman" w:hAnsi="Times New Roman" w:cs="Times New Roman"/>
                <w:sz w:val="24"/>
                <w:szCs w:val="24"/>
              </w:rPr>
              <w:t>El paciente ingresa sus credenciales de inicio de sesión y la aplicación muestra la ventana principal del sistema</w:t>
            </w:r>
          </w:p>
        </w:tc>
      </w:tr>
      <w:tr w:rsidR="00651B5D" w14:paraId="147235CC" w14:textId="77777777" w:rsidTr="004F4238">
        <w:tc>
          <w:tcPr>
            <w:tcW w:w="5228" w:type="dxa"/>
          </w:tcPr>
          <w:p w14:paraId="246F5A50"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5EE864DC" w14:textId="77777777" w:rsidR="00651B5D" w:rsidRDefault="00651B5D" w:rsidP="004F4238">
            <w:pPr>
              <w:rPr>
                <w:rFonts w:ascii="Times New Roman" w:hAnsi="Times New Roman" w:cs="Times New Roman"/>
                <w:sz w:val="24"/>
                <w:szCs w:val="24"/>
              </w:rPr>
            </w:pPr>
            <w:r>
              <w:rPr>
                <w:rFonts w:ascii="Times New Roman" w:hAnsi="Times New Roman" w:cs="Times New Roman"/>
                <w:sz w:val="24"/>
                <w:szCs w:val="24"/>
              </w:rPr>
              <w:t>Primario</w:t>
            </w:r>
          </w:p>
        </w:tc>
      </w:tr>
    </w:tbl>
    <w:p w14:paraId="407BE6B2" w14:textId="36C07CDF" w:rsidR="00651B5D" w:rsidRDefault="00651B5D" w:rsidP="00BE6A9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6F655F" w14:paraId="1EB57823" w14:textId="77777777" w:rsidTr="004F4238">
        <w:tc>
          <w:tcPr>
            <w:tcW w:w="5228" w:type="dxa"/>
          </w:tcPr>
          <w:p w14:paraId="74713BFF" w14:textId="77777777" w:rsidR="006F655F" w:rsidRPr="00BE6A93" w:rsidRDefault="006F655F" w:rsidP="004F4238">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371794D5" w14:textId="3E13D4D8" w:rsidR="006F655F" w:rsidRDefault="006F655F" w:rsidP="004F4238">
            <w:pPr>
              <w:rPr>
                <w:rFonts w:ascii="Times New Roman" w:hAnsi="Times New Roman" w:cs="Times New Roman"/>
                <w:sz w:val="24"/>
                <w:szCs w:val="24"/>
              </w:rPr>
            </w:pPr>
            <w:r>
              <w:rPr>
                <w:rFonts w:ascii="Times New Roman" w:hAnsi="Times New Roman" w:cs="Times New Roman"/>
                <w:sz w:val="24"/>
                <w:szCs w:val="24"/>
              </w:rPr>
              <w:t>CUP013</w:t>
            </w:r>
          </w:p>
        </w:tc>
      </w:tr>
      <w:tr w:rsidR="006F655F" w14:paraId="0C1D3B77" w14:textId="77777777" w:rsidTr="004F4238">
        <w:tc>
          <w:tcPr>
            <w:tcW w:w="5228" w:type="dxa"/>
          </w:tcPr>
          <w:p w14:paraId="32CE9881" w14:textId="77777777" w:rsidR="006F655F" w:rsidRPr="00BE6A93" w:rsidRDefault="006F655F" w:rsidP="004F4238">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3ABD52C6" w14:textId="538A305C" w:rsidR="006F655F" w:rsidRDefault="006F655F" w:rsidP="004F4238">
            <w:pPr>
              <w:rPr>
                <w:rFonts w:ascii="Times New Roman" w:hAnsi="Times New Roman" w:cs="Times New Roman"/>
                <w:sz w:val="24"/>
                <w:szCs w:val="24"/>
              </w:rPr>
            </w:pPr>
            <w:r>
              <w:rPr>
                <w:rFonts w:ascii="Times New Roman" w:hAnsi="Times New Roman" w:cs="Times New Roman"/>
                <w:sz w:val="24"/>
                <w:szCs w:val="24"/>
              </w:rPr>
              <w:t>Crear cuenta</w:t>
            </w:r>
          </w:p>
        </w:tc>
      </w:tr>
      <w:tr w:rsidR="006F655F" w14:paraId="76A7CB7F" w14:textId="77777777" w:rsidTr="004F4238">
        <w:tc>
          <w:tcPr>
            <w:tcW w:w="5228" w:type="dxa"/>
          </w:tcPr>
          <w:p w14:paraId="587F0D49" w14:textId="77777777" w:rsidR="006F655F" w:rsidRPr="00BE6A93" w:rsidRDefault="006F655F" w:rsidP="004F4238">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1D2D872F" w14:textId="77777777" w:rsidR="006F655F" w:rsidRPr="006653C1" w:rsidRDefault="006F655F" w:rsidP="004F4238">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tc>
      </w:tr>
      <w:tr w:rsidR="006F655F" w14:paraId="4DE178A0" w14:textId="77777777" w:rsidTr="004F4238">
        <w:tc>
          <w:tcPr>
            <w:tcW w:w="5228" w:type="dxa"/>
          </w:tcPr>
          <w:p w14:paraId="1E36B489" w14:textId="77777777" w:rsidR="006F655F" w:rsidRPr="00BE6A93" w:rsidRDefault="006F655F" w:rsidP="004F4238">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33B8A6BD" w14:textId="267240CC" w:rsidR="006F655F" w:rsidRDefault="006F655F" w:rsidP="004F4238">
            <w:pPr>
              <w:rPr>
                <w:rFonts w:ascii="Times New Roman" w:hAnsi="Times New Roman" w:cs="Times New Roman"/>
                <w:sz w:val="24"/>
                <w:szCs w:val="24"/>
              </w:rPr>
            </w:pPr>
            <w:r>
              <w:rPr>
                <w:rFonts w:ascii="Times New Roman" w:hAnsi="Times New Roman" w:cs="Times New Roman"/>
                <w:sz w:val="24"/>
                <w:szCs w:val="24"/>
              </w:rPr>
              <w:t>Antes de iniciar al sistema, si el paciente no tiene cuenta, puede crear una ingresando sus datos</w:t>
            </w:r>
          </w:p>
        </w:tc>
      </w:tr>
      <w:tr w:rsidR="006F655F" w14:paraId="2854CB08" w14:textId="77777777" w:rsidTr="004F4238">
        <w:tc>
          <w:tcPr>
            <w:tcW w:w="5228" w:type="dxa"/>
          </w:tcPr>
          <w:p w14:paraId="5DDD7567" w14:textId="77777777" w:rsidR="006F655F" w:rsidRPr="00BE6A93" w:rsidRDefault="006F655F" w:rsidP="004F4238">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13EDE41C" w14:textId="30C5F757" w:rsidR="006F655F" w:rsidRDefault="006F655F" w:rsidP="004F4238">
            <w:pPr>
              <w:rPr>
                <w:rFonts w:ascii="Times New Roman" w:hAnsi="Times New Roman" w:cs="Times New Roman"/>
                <w:sz w:val="24"/>
                <w:szCs w:val="24"/>
              </w:rPr>
            </w:pPr>
            <w:r>
              <w:rPr>
                <w:rFonts w:ascii="Times New Roman" w:hAnsi="Times New Roman" w:cs="Times New Roman"/>
                <w:sz w:val="24"/>
                <w:szCs w:val="24"/>
              </w:rPr>
              <w:t>Primario</w:t>
            </w:r>
          </w:p>
        </w:tc>
      </w:tr>
    </w:tbl>
    <w:p w14:paraId="11834816" w14:textId="77777777" w:rsidR="006F655F" w:rsidRDefault="006F655F" w:rsidP="00BE6A93">
      <w:pPr>
        <w:rPr>
          <w:rFonts w:ascii="Times New Roman" w:hAnsi="Times New Roman" w:cs="Times New Roman"/>
          <w:sz w:val="24"/>
          <w:szCs w:val="24"/>
        </w:rPr>
      </w:pPr>
    </w:p>
    <w:p w14:paraId="061024A9" w14:textId="6825893D" w:rsidR="006653C1" w:rsidRDefault="006653C1" w:rsidP="006653C1">
      <w:pPr>
        <w:jc w:val="center"/>
        <w:rPr>
          <w:rFonts w:ascii="Times New Roman" w:hAnsi="Times New Roman" w:cs="Times New Roman"/>
          <w:b/>
          <w:bCs/>
          <w:sz w:val="24"/>
          <w:szCs w:val="24"/>
        </w:rPr>
      </w:pPr>
      <w:r w:rsidRPr="006653C1">
        <w:rPr>
          <w:rFonts w:ascii="Times New Roman" w:hAnsi="Times New Roman" w:cs="Times New Roman"/>
          <w:b/>
          <w:bCs/>
          <w:sz w:val="24"/>
          <w:szCs w:val="24"/>
        </w:rPr>
        <w:t>Medico</w:t>
      </w:r>
    </w:p>
    <w:tbl>
      <w:tblPr>
        <w:tblStyle w:val="Tablaconcuadrcula"/>
        <w:tblW w:w="0" w:type="auto"/>
        <w:tblLook w:val="04A0" w:firstRow="1" w:lastRow="0" w:firstColumn="1" w:lastColumn="0" w:noHBand="0" w:noVBand="1"/>
      </w:tblPr>
      <w:tblGrid>
        <w:gridCol w:w="5228"/>
        <w:gridCol w:w="5228"/>
      </w:tblGrid>
      <w:tr w:rsidR="006653C1" w14:paraId="67034BDA" w14:textId="77777777" w:rsidTr="00994CE5">
        <w:tc>
          <w:tcPr>
            <w:tcW w:w="5228" w:type="dxa"/>
          </w:tcPr>
          <w:p w14:paraId="6E3DE4E7"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57836695" w14:textId="64614FFA" w:rsidR="006653C1" w:rsidRDefault="006653C1"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M</w:t>
            </w:r>
            <w:r>
              <w:rPr>
                <w:rFonts w:ascii="Times New Roman" w:hAnsi="Times New Roman" w:cs="Times New Roman"/>
                <w:sz w:val="24"/>
                <w:szCs w:val="24"/>
              </w:rPr>
              <w:t>0</w:t>
            </w:r>
            <w:r w:rsidR="00A06103">
              <w:rPr>
                <w:rFonts w:ascii="Times New Roman" w:hAnsi="Times New Roman" w:cs="Times New Roman"/>
                <w:sz w:val="24"/>
                <w:szCs w:val="24"/>
              </w:rPr>
              <w:t>01</w:t>
            </w:r>
          </w:p>
        </w:tc>
      </w:tr>
      <w:tr w:rsidR="006653C1" w14:paraId="28B1926F" w14:textId="77777777" w:rsidTr="00994CE5">
        <w:tc>
          <w:tcPr>
            <w:tcW w:w="5228" w:type="dxa"/>
          </w:tcPr>
          <w:p w14:paraId="0481CF5A"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02FC6B6B" w14:textId="52469C10" w:rsidR="006653C1" w:rsidRDefault="006653C1" w:rsidP="00994CE5">
            <w:pPr>
              <w:rPr>
                <w:rFonts w:ascii="Times New Roman" w:hAnsi="Times New Roman" w:cs="Times New Roman"/>
                <w:sz w:val="24"/>
                <w:szCs w:val="24"/>
              </w:rPr>
            </w:pPr>
            <w:r>
              <w:rPr>
                <w:rFonts w:ascii="Times New Roman" w:hAnsi="Times New Roman" w:cs="Times New Roman"/>
                <w:sz w:val="24"/>
                <w:szCs w:val="24"/>
              </w:rPr>
              <w:t>Generar informe de consulta</w:t>
            </w:r>
          </w:p>
        </w:tc>
      </w:tr>
      <w:tr w:rsidR="006653C1" w14:paraId="1456FC82" w14:textId="77777777" w:rsidTr="00994CE5">
        <w:tc>
          <w:tcPr>
            <w:tcW w:w="5228" w:type="dxa"/>
          </w:tcPr>
          <w:p w14:paraId="3F4B6665"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4AA418C4" w14:textId="4646F4C8" w:rsidR="006653C1" w:rsidRPr="006653C1" w:rsidRDefault="006653C1"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Medico</w:t>
            </w:r>
          </w:p>
        </w:tc>
      </w:tr>
      <w:tr w:rsidR="006653C1" w14:paraId="50DD77D6" w14:textId="77777777" w:rsidTr="00994CE5">
        <w:tc>
          <w:tcPr>
            <w:tcW w:w="5228" w:type="dxa"/>
          </w:tcPr>
          <w:p w14:paraId="6821D0E1"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745736C7" w14:textId="42AE58F5" w:rsidR="006653C1" w:rsidRDefault="006653C1" w:rsidP="00994CE5">
            <w:pPr>
              <w:rPr>
                <w:rFonts w:ascii="Times New Roman" w:hAnsi="Times New Roman" w:cs="Times New Roman"/>
                <w:sz w:val="24"/>
                <w:szCs w:val="24"/>
              </w:rPr>
            </w:pPr>
            <w:r>
              <w:rPr>
                <w:rFonts w:ascii="Times New Roman" w:hAnsi="Times New Roman" w:cs="Times New Roman"/>
                <w:sz w:val="24"/>
                <w:szCs w:val="24"/>
              </w:rPr>
              <w:t>Al terminar la consulta con un paciente, el medico debe generar un informe con la información correspondiente y se registra en el sistema</w:t>
            </w:r>
          </w:p>
        </w:tc>
      </w:tr>
      <w:tr w:rsidR="006653C1" w14:paraId="488DC3D8" w14:textId="77777777" w:rsidTr="00994CE5">
        <w:tc>
          <w:tcPr>
            <w:tcW w:w="5228" w:type="dxa"/>
          </w:tcPr>
          <w:p w14:paraId="5B4B3D35"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70780CBE" w14:textId="12655B67" w:rsidR="006653C1" w:rsidRDefault="006653C1" w:rsidP="00994CE5">
            <w:pPr>
              <w:rPr>
                <w:rFonts w:ascii="Times New Roman" w:hAnsi="Times New Roman" w:cs="Times New Roman"/>
                <w:sz w:val="24"/>
                <w:szCs w:val="24"/>
              </w:rPr>
            </w:pPr>
            <w:r>
              <w:rPr>
                <w:rFonts w:ascii="Times New Roman" w:hAnsi="Times New Roman" w:cs="Times New Roman"/>
                <w:sz w:val="24"/>
                <w:szCs w:val="24"/>
              </w:rPr>
              <w:t>Primario</w:t>
            </w:r>
          </w:p>
        </w:tc>
      </w:tr>
    </w:tbl>
    <w:p w14:paraId="030EEA44" w14:textId="5489F477" w:rsidR="006653C1" w:rsidRDefault="006653C1" w:rsidP="006653C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6653C1" w14:paraId="041B7311" w14:textId="77777777" w:rsidTr="00994CE5">
        <w:tc>
          <w:tcPr>
            <w:tcW w:w="5228" w:type="dxa"/>
          </w:tcPr>
          <w:p w14:paraId="4916A60A"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04EC9BA3" w14:textId="59E41AF5" w:rsidR="006653C1" w:rsidRDefault="006653C1"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M002</w:t>
            </w:r>
          </w:p>
        </w:tc>
      </w:tr>
      <w:tr w:rsidR="006653C1" w14:paraId="4945CB2E" w14:textId="77777777" w:rsidTr="00994CE5">
        <w:tc>
          <w:tcPr>
            <w:tcW w:w="5228" w:type="dxa"/>
          </w:tcPr>
          <w:p w14:paraId="2C1A0528"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7D4488EC" w14:textId="41372C14" w:rsidR="006653C1" w:rsidRDefault="00251957" w:rsidP="00994CE5">
            <w:pPr>
              <w:rPr>
                <w:rFonts w:ascii="Times New Roman" w:hAnsi="Times New Roman" w:cs="Times New Roman"/>
                <w:sz w:val="24"/>
                <w:szCs w:val="24"/>
              </w:rPr>
            </w:pPr>
            <w:r>
              <w:rPr>
                <w:rFonts w:ascii="Times New Roman" w:hAnsi="Times New Roman" w:cs="Times New Roman"/>
                <w:sz w:val="24"/>
                <w:szCs w:val="24"/>
              </w:rPr>
              <w:t>Solicitar examen de laboratorio</w:t>
            </w:r>
          </w:p>
        </w:tc>
      </w:tr>
      <w:tr w:rsidR="006653C1" w14:paraId="0121F160" w14:textId="77777777" w:rsidTr="00994CE5">
        <w:tc>
          <w:tcPr>
            <w:tcW w:w="5228" w:type="dxa"/>
          </w:tcPr>
          <w:p w14:paraId="159090E2"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07861760" w14:textId="77777777" w:rsidR="006653C1" w:rsidRDefault="006653C1"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Medico</w:t>
            </w:r>
          </w:p>
          <w:p w14:paraId="6612FA87" w14:textId="54D337A8" w:rsidR="00251957" w:rsidRPr="006653C1" w:rsidRDefault="00251957"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Paciente</w:t>
            </w:r>
          </w:p>
        </w:tc>
      </w:tr>
      <w:tr w:rsidR="006653C1" w14:paraId="0A3935E8" w14:textId="77777777" w:rsidTr="00994CE5">
        <w:tc>
          <w:tcPr>
            <w:tcW w:w="5228" w:type="dxa"/>
          </w:tcPr>
          <w:p w14:paraId="0E35ABAC"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3C079704" w14:textId="61369310" w:rsidR="006653C1" w:rsidRDefault="006653C1" w:rsidP="00994CE5">
            <w:pPr>
              <w:rPr>
                <w:rFonts w:ascii="Times New Roman" w:hAnsi="Times New Roman" w:cs="Times New Roman"/>
                <w:sz w:val="24"/>
                <w:szCs w:val="24"/>
              </w:rPr>
            </w:pPr>
            <w:r>
              <w:rPr>
                <w:rFonts w:ascii="Times New Roman" w:hAnsi="Times New Roman" w:cs="Times New Roman"/>
                <w:sz w:val="24"/>
                <w:szCs w:val="24"/>
              </w:rPr>
              <w:t>Al terminar la consulta con un paciente</w:t>
            </w:r>
            <w:r w:rsidR="00251957">
              <w:rPr>
                <w:rFonts w:ascii="Times New Roman" w:hAnsi="Times New Roman" w:cs="Times New Roman"/>
                <w:sz w:val="24"/>
                <w:szCs w:val="24"/>
              </w:rPr>
              <w:t>, si es necesario, se solicita un examen de laboratorio, el medico debe ingresar la información del paciente y generar la orden para el examen</w:t>
            </w:r>
          </w:p>
        </w:tc>
      </w:tr>
      <w:tr w:rsidR="006653C1" w14:paraId="319C2C1F" w14:textId="77777777" w:rsidTr="00994CE5">
        <w:tc>
          <w:tcPr>
            <w:tcW w:w="5228" w:type="dxa"/>
          </w:tcPr>
          <w:p w14:paraId="4FD5BEFA" w14:textId="77777777" w:rsidR="006653C1" w:rsidRPr="00BE6A93" w:rsidRDefault="006653C1"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560C516A" w14:textId="77777777" w:rsidR="006653C1" w:rsidRDefault="006653C1" w:rsidP="00994CE5">
            <w:pPr>
              <w:rPr>
                <w:rFonts w:ascii="Times New Roman" w:hAnsi="Times New Roman" w:cs="Times New Roman"/>
                <w:sz w:val="24"/>
                <w:szCs w:val="24"/>
              </w:rPr>
            </w:pPr>
            <w:r>
              <w:rPr>
                <w:rFonts w:ascii="Times New Roman" w:hAnsi="Times New Roman" w:cs="Times New Roman"/>
                <w:sz w:val="24"/>
                <w:szCs w:val="24"/>
              </w:rPr>
              <w:t>Primario</w:t>
            </w:r>
          </w:p>
        </w:tc>
      </w:tr>
    </w:tbl>
    <w:p w14:paraId="370DCA91" w14:textId="170F3A98" w:rsidR="00251957" w:rsidRDefault="00251957" w:rsidP="006653C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251957" w14:paraId="044B34BF" w14:textId="77777777" w:rsidTr="00994CE5">
        <w:tc>
          <w:tcPr>
            <w:tcW w:w="5228" w:type="dxa"/>
          </w:tcPr>
          <w:p w14:paraId="116F9862" w14:textId="77777777" w:rsidR="00251957" w:rsidRPr="00BE6A93" w:rsidRDefault="00251957"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0135B41C" w14:textId="10596974" w:rsidR="00251957" w:rsidRDefault="00251957"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M00</w:t>
            </w:r>
            <w:r w:rsidR="000819E6">
              <w:rPr>
                <w:rFonts w:ascii="Times New Roman" w:hAnsi="Times New Roman" w:cs="Times New Roman"/>
                <w:sz w:val="24"/>
                <w:szCs w:val="24"/>
              </w:rPr>
              <w:t>3</w:t>
            </w:r>
          </w:p>
        </w:tc>
      </w:tr>
      <w:tr w:rsidR="00251957" w14:paraId="228F0174" w14:textId="77777777" w:rsidTr="00994CE5">
        <w:tc>
          <w:tcPr>
            <w:tcW w:w="5228" w:type="dxa"/>
          </w:tcPr>
          <w:p w14:paraId="54333B0F" w14:textId="77777777" w:rsidR="00251957" w:rsidRPr="00BE6A93" w:rsidRDefault="00251957"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4C6D9236" w14:textId="480F5512" w:rsidR="00251957" w:rsidRDefault="00251957" w:rsidP="00994CE5">
            <w:pPr>
              <w:rPr>
                <w:rFonts w:ascii="Times New Roman" w:hAnsi="Times New Roman" w:cs="Times New Roman"/>
                <w:sz w:val="24"/>
                <w:szCs w:val="24"/>
              </w:rPr>
            </w:pPr>
            <w:r>
              <w:rPr>
                <w:rFonts w:ascii="Times New Roman" w:hAnsi="Times New Roman" w:cs="Times New Roman"/>
                <w:sz w:val="24"/>
                <w:szCs w:val="24"/>
              </w:rPr>
              <w:t>Agendar nueva cita con mismo medico</w:t>
            </w:r>
          </w:p>
        </w:tc>
      </w:tr>
      <w:tr w:rsidR="00251957" w14:paraId="7CB39D1A" w14:textId="77777777" w:rsidTr="00994CE5">
        <w:tc>
          <w:tcPr>
            <w:tcW w:w="5228" w:type="dxa"/>
          </w:tcPr>
          <w:p w14:paraId="63377ED4" w14:textId="77777777" w:rsidR="00251957" w:rsidRPr="00BE6A93" w:rsidRDefault="00251957"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35B419A6" w14:textId="77777777" w:rsidR="00251957" w:rsidRDefault="00251957"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Medico</w:t>
            </w:r>
          </w:p>
          <w:p w14:paraId="630973FD" w14:textId="2126A8E8" w:rsidR="00251957" w:rsidRPr="006653C1" w:rsidRDefault="00251957"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Paciente</w:t>
            </w:r>
          </w:p>
        </w:tc>
      </w:tr>
      <w:tr w:rsidR="00251957" w14:paraId="0E6092E7" w14:textId="77777777" w:rsidTr="00994CE5">
        <w:tc>
          <w:tcPr>
            <w:tcW w:w="5228" w:type="dxa"/>
          </w:tcPr>
          <w:p w14:paraId="119EF9BD" w14:textId="77777777" w:rsidR="00251957" w:rsidRPr="00BE6A93" w:rsidRDefault="00251957"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1ADF94EA" w14:textId="32C59DAE" w:rsidR="00251957" w:rsidRDefault="00251957" w:rsidP="00994CE5">
            <w:pPr>
              <w:rPr>
                <w:rFonts w:ascii="Times New Roman" w:hAnsi="Times New Roman" w:cs="Times New Roman"/>
                <w:sz w:val="24"/>
                <w:szCs w:val="24"/>
              </w:rPr>
            </w:pPr>
            <w:r>
              <w:rPr>
                <w:rFonts w:ascii="Times New Roman" w:hAnsi="Times New Roman" w:cs="Times New Roman"/>
                <w:sz w:val="24"/>
                <w:szCs w:val="24"/>
              </w:rPr>
              <w:t>Si al terminar la consulta, el medico ordena un examen de laboratorio, se debe generar una nueva cita con el mismo médico, el medico ingresar la información del paciente y se registra la nueva cita</w:t>
            </w:r>
          </w:p>
        </w:tc>
      </w:tr>
      <w:tr w:rsidR="00251957" w14:paraId="21545235" w14:textId="77777777" w:rsidTr="00994CE5">
        <w:tc>
          <w:tcPr>
            <w:tcW w:w="5228" w:type="dxa"/>
          </w:tcPr>
          <w:p w14:paraId="29F05CBE" w14:textId="77777777" w:rsidR="00251957" w:rsidRPr="00BE6A93" w:rsidRDefault="00251957"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0522C10A" w14:textId="1BC7D53C" w:rsidR="00251957" w:rsidRDefault="00251957"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6AF88D66" w14:textId="31F21A03" w:rsidR="00251957" w:rsidRDefault="00251957" w:rsidP="006653C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B86A24" w14:paraId="2FB31D54" w14:textId="77777777" w:rsidTr="00994CE5">
        <w:tc>
          <w:tcPr>
            <w:tcW w:w="5228" w:type="dxa"/>
          </w:tcPr>
          <w:p w14:paraId="421707D3" w14:textId="77777777" w:rsidR="00B86A24" w:rsidRPr="00BE6A93" w:rsidRDefault="00B86A24"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0893F88E" w14:textId="1B2519DE" w:rsidR="00B86A24" w:rsidRDefault="00B86A24"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M00</w:t>
            </w:r>
            <w:r w:rsidR="000819E6">
              <w:rPr>
                <w:rFonts w:ascii="Times New Roman" w:hAnsi="Times New Roman" w:cs="Times New Roman"/>
                <w:sz w:val="24"/>
                <w:szCs w:val="24"/>
              </w:rPr>
              <w:t>4</w:t>
            </w:r>
          </w:p>
        </w:tc>
      </w:tr>
      <w:tr w:rsidR="00B86A24" w14:paraId="659806B1" w14:textId="77777777" w:rsidTr="00994CE5">
        <w:tc>
          <w:tcPr>
            <w:tcW w:w="5228" w:type="dxa"/>
          </w:tcPr>
          <w:p w14:paraId="0578ECC5" w14:textId="77777777" w:rsidR="00B86A24" w:rsidRPr="00BE6A93" w:rsidRDefault="00B86A24"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0B1FFF76" w14:textId="77777777" w:rsidR="00B86A24" w:rsidRDefault="00B86A24" w:rsidP="00994CE5">
            <w:pPr>
              <w:rPr>
                <w:rFonts w:ascii="Times New Roman" w:hAnsi="Times New Roman" w:cs="Times New Roman"/>
                <w:sz w:val="24"/>
                <w:szCs w:val="24"/>
              </w:rPr>
            </w:pPr>
            <w:r>
              <w:rPr>
                <w:rFonts w:ascii="Times New Roman" w:hAnsi="Times New Roman" w:cs="Times New Roman"/>
                <w:sz w:val="24"/>
                <w:szCs w:val="24"/>
              </w:rPr>
              <w:t>Consultar historial medico</w:t>
            </w:r>
          </w:p>
        </w:tc>
      </w:tr>
      <w:tr w:rsidR="00B86A24" w14:paraId="5937B9F8" w14:textId="77777777" w:rsidTr="00994CE5">
        <w:tc>
          <w:tcPr>
            <w:tcW w:w="5228" w:type="dxa"/>
          </w:tcPr>
          <w:p w14:paraId="14459051" w14:textId="77777777" w:rsidR="00B86A24" w:rsidRPr="00BE6A93" w:rsidRDefault="00B86A24"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40867802" w14:textId="77777777" w:rsidR="00B86A24" w:rsidRDefault="006F771E"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Medico</w:t>
            </w:r>
          </w:p>
          <w:p w14:paraId="4BBE2900" w14:textId="5421DC3E" w:rsidR="00C0085A" w:rsidRPr="006653C1" w:rsidRDefault="00C0085A"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Paciente</w:t>
            </w:r>
          </w:p>
        </w:tc>
      </w:tr>
      <w:tr w:rsidR="00B86A24" w14:paraId="2A30909F" w14:textId="77777777" w:rsidTr="00994CE5">
        <w:tc>
          <w:tcPr>
            <w:tcW w:w="5228" w:type="dxa"/>
          </w:tcPr>
          <w:p w14:paraId="49E6382F" w14:textId="77777777" w:rsidR="00B86A24" w:rsidRPr="00BE6A93" w:rsidRDefault="00B86A24"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20063BCB" w14:textId="74C8DBC1" w:rsidR="00B86A24" w:rsidRDefault="00B86A24" w:rsidP="00994CE5">
            <w:pPr>
              <w:rPr>
                <w:rFonts w:ascii="Times New Roman" w:hAnsi="Times New Roman" w:cs="Times New Roman"/>
                <w:sz w:val="24"/>
                <w:szCs w:val="24"/>
              </w:rPr>
            </w:pPr>
            <w:r>
              <w:rPr>
                <w:rFonts w:ascii="Times New Roman" w:hAnsi="Times New Roman" w:cs="Times New Roman"/>
                <w:sz w:val="24"/>
                <w:szCs w:val="24"/>
              </w:rPr>
              <w:t xml:space="preserve">Luego de ingresar al sistema, el medico puede </w:t>
            </w:r>
            <w:r w:rsidR="006F771E">
              <w:rPr>
                <w:rFonts w:ascii="Times New Roman" w:hAnsi="Times New Roman" w:cs="Times New Roman"/>
                <w:sz w:val="24"/>
                <w:szCs w:val="24"/>
              </w:rPr>
              <w:t>ver el historial médico por paciente, debe ingresar el paciente y generar el reporte</w:t>
            </w:r>
          </w:p>
        </w:tc>
      </w:tr>
      <w:tr w:rsidR="00B86A24" w14:paraId="66C19133" w14:textId="77777777" w:rsidTr="00994CE5">
        <w:tc>
          <w:tcPr>
            <w:tcW w:w="5228" w:type="dxa"/>
          </w:tcPr>
          <w:p w14:paraId="2428EE3E" w14:textId="77777777" w:rsidR="00B86A24" w:rsidRPr="00BE6A93" w:rsidRDefault="00B86A24"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51488921" w14:textId="77777777" w:rsidR="00B86A24" w:rsidRDefault="00B86A24"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38DC92EC" w14:textId="77777777" w:rsidR="006F771E" w:rsidRDefault="006F771E" w:rsidP="006653C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6F771E" w14:paraId="36624E83" w14:textId="77777777" w:rsidTr="00994CE5">
        <w:tc>
          <w:tcPr>
            <w:tcW w:w="5228" w:type="dxa"/>
          </w:tcPr>
          <w:p w14:paraId="3CD80E07" w14:textId="77777777" w:rsidR="006F771E" w:rsidRPr="00BE6A93" w:rsidRDefault="006F771E" w:rsidP="00994CE5">
            <w:pPr>
              <w:rPr>
                <w:rFonts w:ascii="Times New Roman" w:hAnsi="Times New Roman" w:cs="Times New Roman"/>
                <w:b/>
                <w:bCs/>
                <w:sz w:val="24"/>
                <w:szCs w:val="24"/>
              </w:rPr>
            </w:pPr>
            <w:r w:rsidRPr="00BE6A93">
              <w:rPr>
                <w:rFonts w:ascii="Times New Roman" w:hAnsi="Times New Roman" w:cs="Times New Roman"/>
                <w:b/>
                <w:bCs/>
                <w:sz w:val="24"/>
                <w:szCs w:val="24"/>
              </w:rPr>
              <w:lastRenderedPageBreak/>
              <w:t>Numero:</w:t>
            </w:r>
          </w:p>
        </w:tc>
        <w:tc>
          <w:tcPr>
            <w:tcW w:w="5228" w:type="dxa"/>
          </w:tcPr>
          <w:p w14:paraId="479EE920" w14:textId="6E29DD62" w:rsidR="006F771E" w:rsidRDefault="006F771E"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M00</w:t>
            </w:r>
            <w:r w:rsidR="000819E6">
              <w:rPr>
                <w:rFonts w:ascii="Times New Roman" w:hAnsi="Times New Roman" w:cs="Times New Roman"/>
                <w:sz w:val="24"/>
                <w:szCs w:val="24"/>
              </w:rPr>
              <w:t>5</w:t>
            </w:r>
          </w:p>
        </w:tc>
      </w:tr>
      <w:tr w:rsidR="006F771E" w14:paraId="567392F3" w14:textId="77777777" w:rsidTr="00994CE5">
        <w:tc>
          <w:tcPr>
            <w:tcW w:w="5228" w:type="dxa"/>
          </w:tcPr>
          <w:p w14:paraId="746AC1EA" w14:textId="77777777" w:rsidR="006F771E" w:rsidRPr="00BE6A93" w:rsidRDefault="006F771E"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3E9E3567" w14:textId="7FE61D46" w:rsidR="006F771E" w:rsidRDefault="006F771E" w:rsidP="00994CE5">
            <w:pPr>
              <w:rPr>
                <w:rFonts w:ascii="Times New Roman" w:hAnsi="Times New Roman" w:cs="Times New Roman"/>
                <w:sz w:val="24"/>
                <w:szCs w:val="24"/>
              </w:rPr>
            </w:pPr>
            <w:r>
              <w:rPr>
                <w:rFonts w:ascii="Times New Roman" w:hAnsi="Times New Roman" w:cs="Times New Roman"/>
                <w:sz w:val="24"/>
                <w:szCs w:val="24"/>
              </w:rPr>
              <w:t>Ver citas agendadas por intervalo de tiempo</w:t>
            </w:r>
          </w:p>
        </w:tc>
      </w:tr>
      <w:tr w:rsidR="006F771E" w14:paraId="556CD669" w14:textId="77777777" w:rsidTr="00994CE5">
        <w:tc>
          <w:tcPr>
            <w:tcW w:w="5228" w:type="dxa"/>
          </w:tcPr>
          <w:p w14:paraId="2AD948A6" w14:textId="77777777" w:rsidR="006F771E" w:rsidRPr="00BE6A93" w:rsidRDefault="006F771E"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6CC4D002" w14:textId="77777777" w:rsidR="006F771E" w:rsidRPr="006653C1" w:rsidRDefault="006F771E"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Medico</w:t>
            </w:r>
          </w:p>
        </w:tc>
      </w:tr>
      <w:tr w:rsidR="006F771E" w14:paraId="2F223A9C" w14:textId="77777777" w:rsidTr="00994CE5">
        <w:tc>
          <w:tcPr>
            <w:tcW w:w="5228" w:type="dxa"/>
          </w:tcPr>
          <w:p w14:paraId="4B6A5362" w14:textId="77777777" w:rsidR="006F771E" w:rsidRPr="00BE6A93" w:rsidRDefault="006F771E"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490DBD41" w14:textId="21B9D8FD" w:rsidR="006F771E" w:rsidRDefault="006F771E" w:rsidP="00994CE5">
            <w:pPr>
              <w:rPr>
                <w:rFonts w:ascii="Times New Roman" w:hAnsi="Times New Roman" w:cs="Times New Roman"/>
                <w:sz w:val="24"/>
                <w:szCs w:val="24"/>
              </w:rPr>
            </w:pPr>
            <w:r>
              <w:rPr>
                <w:rFonts w:ascii="Times New Roman" w:hAnsi="Times New Roman" w:cs="Times New Roman"/>
                <w:sz w:val="24"/>
                <w:szCs w:val="24"/>
              </w:rPr>
              <w:t>Luego de ingresar al sistema, el cliente puede generar un reporte con el historial de las citas agendadas, solo debe ingresar el intervalo de tiempo y generar el reporte</w:t>
            </w:r>
          </w:p>
        </w:tc>
      </w:tr>
      <w:tr w:rsidR="006F771E" w14:paraId="128EAE0E" w14:textId="77777777" w:rsidTr="00994CE5">
        <w:tc>
          <w:tcPr>
            <w:tcW w:w="5228" w:type="dxa"/>
          </w:tcPr>
          <w:p w14:paraId="4F2F3DE6" w14:textId="77777777" w:rsidR="006F771E" w:rsidRPr="00BE6A93" w:rsidRDefault="006F771E"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6266887A" w14:textId="77777777" w:rsidR="006F771E" w:rsidRDefault="006F771E"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19C14635" w14:textId="71C614C9" w:rsidR="00B86A24" w:rsidRDefault="00B86A24" w:rsidP="006653C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6F771E" w14:paraId="71B4A001" w14:textId="77777777" w:rsidTr="00994CE5">
        <w:tc>
          <w:tcPr>
            <w:tcW w:w="5228" w:type="dxa"/>
          </w:tcPr>
          <w:p w14:paraId="3E1C3837" w14:textId="77777777" w:rsidR="006F771E" w:rsidRPr="00BE6A93" w:rsidRDefault="006F771E"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5BA55B83" w14:textId="5AA06421" w:rsidR="006F771E" w:rsidRDefault="006F771E"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M00</w:t>
            </w:r>
            <w:r w:rsidR="000819E6">
              <w:rPr>
                <w:rFonts w:ascii="Times New Roman" w:hAnsi="Times New Roman" w:cs="Times New Roman"/>
                <w:sz w:val="24"/>
                <w:szCs w:val="24"/>
              </w:rPr>
              <w:t>6</w:t>
            </w:r>
          </w:p>
        </w:tc>
      </w:tr>
      <w:tr w:rsidR="006F771E" w14:paraId="1163D9E4" w14:textId="77777777" w:rsidTr="00994CE5">
        <w:tc>
          <w:tcPr>
            <w:tcW w:w="5228" w:type="dxa"/>
          </w:tcPr>
          <w:p w14:paraId="396B4A63" w14:textId="77777777" w:rsidR="006F771E" w:rsidRPr="00BE6A93" w:rsidRDefault="006F771E"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641193E6" w14:textId="672EF5A7" w:rsidR="006F771E" w:rsidRDefault="006F771E" w:rsidP="00994CE5">
            <w:pPr>
              <w:rPr>
                <w:rFonts w:ascii="Times New Roman" w:hAnsi="Times New Roman" w:cs="Times New Roman"/>
                <w:sz w:val="24"/>
                <w:szCs w:val="24"/>
              </w:rPr>
            </w:pPr>
            <w:r>
              <w:rPr>
                <w:rFonts w:ascii="Times New Roman" w:hAnsi="Times New Roman" w:cs="Times New Roman"/>
                <w:sz w:val="24"/>
                <w:szCs w:val="24"/>
              </w:rPr>
              <w:t>Ver citas para el día en curso</w:t>
            </w:r>
          </w:p>
        </w:tc>
      </w:tr>
      <w:tr w:rsidR="006F771E" w14:paraId="0EADC836" w14:textId="77777777" w:rsidTr="00994CE5">
        <w:tc>
          <w:tcPr>
            <w:tcW w:w="5228" w:type="dxa"/>
          </w:tcPr>
          <w:p w14:paraId="3EAAB28E" w14:textId="77777777" w:rsidR="006F771E" w:rsidRPr="00BE6A93" w:rsidRDefault="006F771E"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3590CA4D" w14:textId="77777777" w:rsidR="006F771E" w:rsidRPr="006653C1" w:rsidRDefault="006F771E"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Medico</w:t>
            </w:r>
          </w:p>
        </w:tc>
      </w:tr>
      <w:tr w:rsidR="006F771E" w14:paraId="16169F27" w14:textId="77777777" w:rsidTr="00994CE5">
        <w:tc>
          <w:tcPr>
            <w:tcW w:w="5228" w:type="dxa"/>
          </w:tcPr>
          <w:p w14:paraId="3BE68A19" w14:textId="77777777" w:rsidR="006F771E" w:rsidRPr="00BE6A93" w:rsidRDefault="006F771E"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164CA9B1" w14:textId="161D8DA3" w:rsidR="006F771E" w:rsidRDefault="006F771E" w:rsidP="00994CE5">
            <w:pPr>
              <w:rPr>
                <w:rFonts w:ascii="Times New Roman" w:hAnsi="Times New Roman" w:cs="Times New Roman"/>
                <w:sz w:val="24"/>
                <w:szCs w:val="24"/>
              </w:rPr>
            </w:pPr>
            <w:r>
              <w:rPr>
                <w:rFonts w:ascii="Times New Roman" w:hAnsi="Times New Roman" w:cs="Times New Roman"/>
                <w:sz w:val="24"/>
                <w:szCs w:val="24"/>
              </w:rPr>
              <w:t>Luego de ingresar al sistema, el medico puede generar un reporte con la lista de citas para el día en curso</w:t>
            </w:r>
          </w:p>
        </w:tc>
      </w:tr>
      <w:tr w:rsidR="006F771E" w14:paraId="332C5EA7" w14:textId="77777777" w:rsidTr="00994CE5">
        <w:tc>
          <w:tcPr>
            <w:tcW w:w="5228" w:type="dxa"/>
          </w:tcPr>
          <w:p w14:paraId="7CE46951" w14:textId="77777777" w:rsidR="006F771E" w:rsidRPr="00BE6A93" w:rsidRDefault="006F771E"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61A93392" w14:textId="77777777" w:rsidR="006F771E" w:rsidRDefault="006F771E"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571849AC" w14:textId="34115664" w:rsidR="006F771E" w:rsidRDefault="006F771E" w:rsidP="006653C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A06103" w14:paraId="57E0D2A5" w14:textId="77777777" w:rsidTr="004F4238">
        <w:tc>
          <w:tcPr>
            <w:tcW w:w="5228" w:type="dxa"/>
          </w:tcPr>
          <w:p w14:paraId="7C03FEB9" w14:textId="77777777" w:rsidR="00A06103" w:rsidRPr="00BE6A93" w:rsidRDefault="00A06103" w:rsidP="004F4238">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404FFE70" w14:textId="45EED280" w:rsidR="00A06103" w:rsidRDefault="00A06103" w:rsidP="004F4238">
            <w:pPr>
              <w:rPr>
                <w:rFonts w:ascii="Times New Roman" w:hAnsi="Times New Roman" w:cs="Times New Roman"/>
                <w:sz w:val="24"/>
                <w:szCs w:val="24"/>
              </w:rPr>
            </w:pPr>
            <w:r>
              <w:rPr>
                <w:rFonts w:ascii="Times New Roman" w:hAnsi="Times New Roman" w:cs="Times New Roman"/>
                <w:sz w:val="24"/>
                <w:szCs w:val="24"/>
              </w:rPr>
              <w:t>CUM00</w:t>
            </w:r>
            <w:r w:rsidR="000819E6">
              <w:rPr>
                <w:rFonts w:ascii="Times New Roman" w:hAnsi="Times New Roman" w:cs="Times New Roman"/>
                <w:sz w:val="24"/>
                <w:szCs w:val="24"/>
              </w:rPr>
              <w:t>7</w:t>
            </w:r>
          </w:p>
        </w:tc>
      </w:tr>
      <w:tr w:rsidR="00A06103" w14:paraId="7B74C307" w14:textId="77777777" w:rsidTr="004F4238">
        <w:tc>
          <w:tcPr>
            <w:tcW w:w="5228" w:type="dxa"/>
          </w:tcPr>
          <w:p w14:paraId="66FDFA7A" w14:textId="77777777" w:rsidR="00A06103" w:rsidRPr="00BE6A93" w:rsidRDefault="00A06103" w:rsidP="004F4238">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387F01CC" w14:textId="4A3CBD2B" w:rsidR="00A06103" w:rsidRDefault="00A06103" w:rsidP="004F4238">
            <w:pPr>
              <w:rPr>
                <w:rFonts w:ascii="Times New Roman" w:hAnsi="Times New Roman" w:cs="Times New Roman"/>
                <w:sz w:val="24"/>
                <w:szCs w:val="24"/>
              </w:rPr>
            </w:pPr>
            <w:r>
              <w:rPr>
                <w:rFonts w:ascii="Times New Roman" w:hAnsi="Times New Roman" w:cs="Times New Roman"/>
                <w:sz w:val="24"/>
                <w:szCs w:val="24"/>
              </w:rPr>
              <w:t xml:space="preserve">Ver </w:t>
            </w:r>
            <w:r w:rsidR="000819E6">
              <w:rPr>
                <w:rFonts w:ascii="Times New Roman" w:hAnsi="Times New Roman" w:cs="Times New Roman"/>
                <w:sz w:val="24"/>
                <w:szCs w:val="24"/>
              </w:rPr>
              <w:t>pacientes con mayor cantidad de informes</w:t>
            </w:r>
          </w:p>
        </w:tc>
      </w:tr>
      <w:tr w:rsidR="00A06103" w14:paraId="7C322032" w14:textId="77777777" w:rsidTr="004F4238">
        <w:tc>
          <w:tcPr>
            <w:tcW w:w="5228" w:type="dxa"/>
          </w:tcPr>
          <w:p w14:paraId="496ACE2A" w14:textId="77777777" w:rsidR="00A06103" w:rsidRPr="00BE6A93" w:rsidRDefault="00A06103" w:rsidP="004F4238">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21740D62" w14:textId="77777777" w:rsidR="00A06103" w:rsidRPr="006653C1" w:rsidRDefault="00A06103" w:rsidP="004F423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Medico</w:t>
            </w:r>
          </w:p>
        </w:tc>
      </w:tr>
      <w:tr w:rsidR="00A06103" w14:paraId="32FB8304" w14:textId="77777777" w:rsidTr="004F4238">
        <w:tc>
          <w:tcPr>
            <w:tcW w:w="5228" w:type="dxa"/>
          </w:tcPr>
          <w:p w14:paraId="2A0A15D4" w14:textId="77777777" w:rsidR="00A06103" w:rsidRPr="00BE6A93" w:rsidRDefault="00A06103" w:rsidP="004F4238">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5FF41CA3" w14:textId="444D3D57" w:rsidR="00A06103" w:rsidRDefault="00A06103" w:rsidP="004F4238">
            <w:pPr>
              <w:rPr>
                <w:rFonts w:ascii="Times New Roman" w:hAnsi="Times New Roman" w:cs="Times New Roman"/>
                <w:sz w:val="24"/>
                <w:szCs w:val="24"/>
              </w:rPr>
            </w:pPr>
            <w:r>
              <w:rPr>
                <w:rFonts w:ascii="Times New Roman" w:hAnsi="Times New Roman" w:cs="Times New Roman"/>
                <w:sz w:val="24"/>
                <w:szCs w:val="24"/>
              </w:rPr>
              <w:t xml:space="preserve">Luego de ingresar al sistema, el medico puede generar un reporte con la lista de </w:t>
            </w:r>
            <w:r w:rsidR="000819E6">
              <w:rPr>
                <w:rFonts w:ascii="Times New Roman" w:hAnsi="Times New Roman" w:cs="Times New Roman"/>
                <w:sz w:val="24"/>
                <w:szCs w:val="24"/>
              </w:rPr>
              <w:t>los pacientes con mayor cantidad de informes, solo se genera</w:t>
            </w:r>
          </w:p>
        </w:tc>
      </w:tr>
      <w:tr w:rsidR="00A06103" w14:paraId="02022637" w14:textId="77777777" w:rsidTr="004F4238">
        <w:tc>
          <w:tcPr>
            <w:tcW w:w="5228" w:type="dxa"/>
          </w:tcPr>
          <w:p w14:paraId="75DDF635" w14:textId="77777777" w:rsidR="00A06103" w:rsidRPr="00BE6A93" w:rsidRDefault="00A06103" w:rsidP="004F4238">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5F3B5393" w14:textId="77777777" w:rsidR="00A06103" w:rsidRDefault="00A06103" w:rsidP="004F4238">
            <w:pPr>
              <w:rPr>
                <w:rFonts w:ascii="Times New Roman" w:hAnsi="Times New Roman" w:cs="Times New Roman"/>
                <w:sz w:val="24"/>
                <w:szCs w:val="24"/>
              </w:rPr>
            </w:pPr>
            <w:r>
              <w:rPr>
                <w:rFonts w:ascii="Times New Roman" w:hAnsi="Times New Roman" w:cs="Times New Roman"/>
                <w:sz w:val="24"/>
                <w:szCs w:val="24"/>
              </w:rPr>
              <w:t>Secundario</w:t>
            </w:r>
          </w:p>
        </w:tc>
      </w:tr>
    </w:tbl>
    <w:p w14:paraId="5B9B9DDD" w14:textId="77777777" w:rsidR="00A06103" w:rsidRDefault="00A06103" w:rsidP="006653C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0B6DD3" w14:paraId="4CDD7495" w14:textId="77777777" w:rsidTr="000B6DD3">
        <w:tc>
          <w:tcPr>
            <w:tcW w:w="5228" w:type="dxa"/>
          </w:tcPr>
          <w:p w14:paraId="54239AFE" w14:textId="77777777" w:rsidR="000B6DD3" w:rsidRPr="00BE6A93" w:rsidRDefault="000B6DD3" w:rsidP="000B6DD3">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74FDEF97" w14:textId="2100682E" w:rsidR="000B6DD3" w:rsidRDefault="000B6DD3" w:rsidP="000B6DD3">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M00</w:t>
            </w:r>
            <w:r w:rsidR="000819E6">
              <w:rPr>
                <w:rFonts w:ascii="Times New Roman" w:hAnsi="Times New Roman" w:cs="Times New Roman"/>
                <w:sz w:val="24"/>
                <w:szCs w:val="24"/>
              </w:rPr>
              <w:t>8</w:t>
            </w:r>
          </w:p>
        </w:tc>
      </w:tr>
      <w:tr w:rsidR="000B6DD3" w14:paraId="292C3D18" w14:textId="77777777" w:rsidTr="000B6DD3">
        <w:tc>
          <w:tcPr>
            <w:tcW w:w="5228" w:type="dxa"/>
          </w:tcPr>
          <w:p w14:paraId="66CE545D" w14:textId="77777777" w:rsidR="000B6DD3" w:rsidRPr="00BE6A93" w:rsidRDefault="000B6DD3" w:rsidP="000B6DD3">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148764A1" w14:textId="7FB1D259" w:rsidR="000B6DD3" w:rsidRDefault="000B6DD3" w:rsidP="004F4238">
            <w:pPr>
              <w:tabs>
                <w:tab w:val="left" w:pos="1649"/>
              </w:tabs>
              <w:rPr>
                <w:rFonts w:ascii="Times New Roman" w:hAnsi="Times New Roman" w:cs="Times New Roman"/>
                <w:sz w:val="24"/>
                <w:szCs w:val="24"/>
              </w:rPr>
            </w:pPr>
            <w:r>
              <w:rPr>
                <w:rFonts w:ascii="Times New Roman" w:hAnsi="Times New Roman" w:cs="Times New Roman"/>
                <w:sz w:val="24"/>
                <w:szCs w:val="24"/>
              </w:rPr>
              <w:t xml:space="preserve">Cancelar </w:t>
            </w:r>
            <w:r w:rsidR="00420DBE">
              <w:rPr>
                <w:rFonts w:ascii="Times New Roman" w:hAnsi="Times New Roman" w:cs="Times New Roman"/>
                <w:sz w:val="24"/>
                <w:szCs w:val="24"/>
              </w:rPr>
              <w:t>cita</w:t>
            </w:r>
            <w:r w:rsidR="004F4238">
              <w:rPr>
                <w:rFonts w:ascii="Times New Roman" w:hAnsi="Times New Roman" w:cs="Times New Roman"/>
                <w:sz w:val="24"/>
                <w:szCs w:val="24"/>
              </w:rPr>
              <w:t xml:space="preserve"> medica</w:t>
            </w:r>
          </w:p>
        </w:tc>
      </w:tr>
      <w:tr w:rsidR="000B6DD3" w14:paraId="49E8549B" w14:textId="77777777" w:rsidTr="000B6DD3">
        <w:tc>
          <w:tcPr>
            <w:tcW w:w="5228" w:type="dxa"/>
          </w:tcPr>
          <w:p w14:paraId="21309BEF" w14:textId="77777777" w:rsidR="000B6DD3" w:rsidRPr="00BE6A93" w:rsidRDefault="000B6DD3" w:rsidP="000B6DD3">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60DAEDF9" w14:textId="77777777" w:rsidR="000B6DD3" w:rsidRPr="006653C1" w:rsidRDefault="000B6DD3" w:rsidP="000B6DD3">
            <w:pPr>
              <w:pStyle w:val="Prrafodelista"/>
              <w:numPr>
                <w:ilvl w:val="0"/>
                <w:numId w:val="2"/>
              </w:numPr>
              <w:rPr>
                <w:rFonts w:ascii="Times New Roman" w:hAnsi="Times New Roman" w:cs="Times New Roman"/>
                <w:sz w:val="24"/>
                <w:szCs w:val="24"/>
              </w:rPr>
            </w:pPr>
            <w:r w:rsidRPr="00225C61">
              <w:rPr>
                <w:rFonts w:ascii="Times New Roman" w:hAnsi="Times New Roman" w:cs="Times New Roman"/>
                <w:sz w:val="24"/>
                <w:szCs w:val="24"/>
              </w:rPr>
              <w:t>Paciente</w:t>
            </w:r>
          </w:p>
        </w:tc>
      </w:tr>
      <w:tr w:rsidR="000B6DD3" w14:paraId="3DCA4AED" w14:textId="77777777" w:rsidTr="000B6DD3">
        <w:tc>
          <w:tcPr>
            <w:tcW w:w="5228" w:type="dxa"/>
          </w:tcPr>
          <w:p w14:paraId="71028E67" w14:textId="77777777" w:rsidR="000B6DD3" w:rsidRPr="00BE6A93" w:rsidRDefault="000B6DD3" w:rsidP="000B6DD3">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0A1E0C4B" w14:textId="4CCEEB82" w:rsidR="000B6DD3" w:rsidRDefault="000B6DD3" w:rsidP="000B6DD3">
            <w:pPr>
              <w:rPr>
                <w:rFonts w:ascii="Times New Roman" w:hAnsi="Times New Roman" w:cs="Times New Roman"/>
                <w:sz w:val="24"/>
                <w:szCs w:val="24"/>
              </w:rPr>
            </w:pPr>
            <w:r>
              <w:rPr>
                <w:rFonts w:ascii="Times New Roman" w:hAnsi="Times New Roman" w:cs="Times New Roman"/>
                <w:sz w:val="24"/>
                <w:szCs w:val="24"/>
              </w:rPr>
              <w:t xml:space="preserve">Luego de ingresar al sistema, el </w:t>
            </w:r>
            <w:r w:rsidR="00420DBE">
              <w:rPr>
                <w:rFonts w:ascii="Times New Roman" w:hAnsi="Times New Roman" w:cs="Times New Roman"/>
                <w:sz w:val="24"/>
                <w:szCs w:val="24"/>
              </w:rPr>
              <w:t>medico</w:t>
            </w:r>
            <w:r>
              <w:rPr>
                <w:rFonts w:ascii="Times New Roman" w:hAnsi="Times New Roman" w:cs="Times New Roman"/>
                <w:sz w:val="24"/>
                <w:szCs w:val="24"/>
              </w:rPr>
              <w:t xml:space="preserve"> puede buscar </w:t>
            </w:r>
            <w:r w:rsidR="00420DBE">
              <w:rPr>
                <w:rFonts w:ascii="Times New Roman" w:hAnsi="Times New Roman" w:cs="Times New Roman"/>
                <w:sz w:val="24"/>
                <w:szCs w:val="24"/>
              </w:rPr>
              <w:t xml:space="preserve">alguna cita agendada </w:t>
            </w:r>
            <w:r>
              <w:rPr>
                <w:rFonts w:ascii="Times New Roman" w:hAnsi="Times New Roman" w:cs="Times New Roman"/>
                <w:sz w:val="24"/>
                <w:szCs w:val="24"/>
              </w:rPr>
              <w:t>y cancelarl</w:t>
            </w:r>
            <w:r w:rsidR="00420DBE">
              <w:rPr>
                <w:rFonts w:ascii="Times New Roman" w:hAnsi="Times New Roman" w:cs="Times New Roman"/>
                <w:sz w:val="24"/>
                <w:szCs w:val="24"/>
              </w:rPr>
              <w:t>a</w:t>
            </w:r>
            <w:r>
              <w:rPr>
                <w:rFonts w:ascii="Times New Roman" w:hAnsi="Times New Roman" w:cs="Times New Roman"/>
                <w:sz w:val="24"/>
                <w:szCs w:val="24"/>
              </w:rPr>
              <w:t xml:space="preserve"> si desea, busca </w:t>
            </w:r>
            <w:r w:rsidR="00A06103">
              <w:rPr>
                <w:rFonts w:ascii="Times New Roman" w:hAnsi="Times New Roman" w:cs="Times New Roman"/>
                <w:sz w:val="24"/>
                <w:szCs w:val="24"/>
              </w:rPr>
              <w:t>la</w:t>
            </w:r>
            <w:r w:rsidR="00420DBE">
              <w:rPr>
                <w:rFonts w:ascii="Times New Roman" w:hAnsi="Times New Roman" w:cs="Times New Roman"/>
                <w:sz w:val="24"/>
                <w:szCs w:val="24"/>
              </w:rPr>
              <w:t xml:space="preserve"> cita</w:t>
            </w:r>
            <w:r>
              <w:rPr>
                <w:rFonts w:ascii="Times New Roman" w:hAnsi="Times New Roman" w:cs="Times New Roman"/>
                <w:sz w:val="24"/>
                <w:szCs w:val="24"/>
              </w:rPr>
              <w:t xml:space="preserve"> y l</w:t>
            </w:r>
            <w:r w:rsidR="00420DBE">
              <w:rPr>
                <w:rFonts w:ascii="Times New Roman" w:hAnsi="Times New Roman" w:cs="Times New Roman"/>
                <w:sz w:val="24"/>
                <w:szCs w:val="24"/>
              </w:rPr>
              <w:t>a</w:t>
            </w:r>
            <w:r>
              <w:rPr>
                <w:rFonts w:ascii="Times New Roman" w:hAnsi="Times New Roman" w:cs="Times New Roman"/>
                <w:sz w:val="24"/>
                <w:szCs w:val="24"/>
              </w:rPr>
              <w:t xml:space="preserve"> cancela</w:t>
            </w:r>
          </w:p>
        </w:tc>
      </w:tr>
      <w:tr w:rsidR="000B6DD3" w14:paraId="3064BE59" w14:textId="77777777" w:rsidTr="000B6DD3">
        <w:tc>
          <w:tcPr>
            <w:tcW w:w="5228" w:type="dxa"/>
          </w:tcPr>
          <w:p w14:paraId="14A929FC" w14:textId="77777777" w:rsidR="000B6DD3" w:rsidRPr="00BE6A93" w:rsidRDefault="000B6DD3" w:rsidP="000B6DD3">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38BC71C1" w14:textId="30614665" w:rsidR="000B6DD3" w:rsidRDefault="00D22945" w:rsidP="000B6DD3">
            <w:pPr>
              <w:rPr>
                <w:rFonts w:ascii="Times New Roman" w:hAnsi="Times New Roman" w:cs="Times New Roman"/>
                <w:sz w:val="24"/>
                <w:szCs w:val="24"/>
              </w:rPr>
            </w:pPr>
            <w:r>
              <w:rPr>
                <w:rFonts w:ascii="Times New Roman" w:hAnsi="Times New Roman" w:cs="Times New Roman"/>
                <w:sz w:val="24"/>
                <w:szCs w:val="24"/>
              </w:rPr>
              <w:t>Secundario</w:t>
            </w:r>
          </w:p>
        </w:tc>
      </w:tr>
    </w:tbl>
    <w:p w14:paraId="5F40CDCA" w14:textId="39FB7A14" w:rsidR="000B6DD3" w:rsidRDefault="000B6DD3" w:rsidP="006653C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651B5D" w14:paraId="6AD81613" w14:textId="77777777" w:rsidTr="004F4238">
        <w:tc>
          <w:tcPr>
            <w:tcW w:w="5228" w:type="dxa"/>
          </w:tcPr>
          <w:p w14:paraId="0028B580"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34C7AA2B" w14:textId="2228CC8E" w:rsidR="00651B5D" w:rsidRDefault="00651B5D" w:rsidP="004F4238">
            <w:pPr>
              <w:rPr>
                <w:rFonts w:ascii="Times New Roman" w:hAnsi="Times New Roman" w:cs="Times New Roman"/>
                <w:sz w:val="24"/>
                <w:szCs w:val="24"/>
              </w:rPr>
            </w:pPr>
            <w:r>
              <w:rPr>
                <w:rFonts w:ascii="Times New Roman" w:hAnsi="Times New Roman" w:cs="Times New Roman"/>
                <w:sz w:val="24"/>
                <w:szCs w:val="24"/>
              </w:rPr>
              <w:t>CUM009</w:t>
            </w:r>
          </w:p>
        </w:tc>
      </w:tr>
      <w:tr w:rsidR="00651B5D" w14:paraId="0746012E" w14:textId="77777777" w:rsidTr="004F4238">
        <w:tc>
          <w:tcPr>
            <w:tcW w:w="5228" w:type="dxa"/>
          </w:tcPr>
          <w:p w14:paraId="7ED3D90D"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203AB532" w14:textId="77777777" w:rsidR="00651B5D" w:rsidRDefault="00651B5D" w:rsidP="004F4238">
            <w:pPr>
              <w:rPr>
                <w:rFonts w:ascii="Times New Roman" w:hAnsi="Times New Roman" w:cs="Times New Roman"/>
                <w:sz w:val="24"/>
                <w:szCs w:val="24"/>
              </w:rPr>
            </w:pPr>
            <w:r>
              <w:rPr>
                <w:rFonts w:ascii="Times New Roman" w:hAnsi="Times New Roman" w:cs="Times New Roman"/>
                <w:sz w:val="24"/>
                <w:szCs w:val="24"/>
              </w:rPr>
              <w:t>Login aplicación web</w:t>
            </w:r>
          </w:p>
        </w:tc>
      </w:tr>
      <w:tr w:rsidR="00651B5D" w14:paraId="4D1BE024" w14:textId="77777777" w:rsidTr="004F4238">
        <w:tc>
          <w:tcPr>
            <w:tcW w:w="5228" w:type="dxa"/>
          </w:tcPr>
          <w:p w14:paraId="23A7F62A"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7D9B626D" w14:textId="77777777" w:rsidR="00651B5D" w:rsidRPr="00651B5D" w:rsidRDefault="00651B5D" w:rsidP="004F423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Medico</w:t>
            </w:r>
          </w:p>
        </w:tc>
      </w:tr>
      <w:tr w:rsidR="00651B5D" w14:paraId="18476C03" w14:textId="77777777" w:rsidTr="004F4238">
        <w:tc>
          <w:tcPr>
            <w:tcW w:w="5228" w:type="dxa"/>
          </w:tcPr>
          <w:p w14:paraId="41729853"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644A7A6C" w14:textId="5FEF6F11" w:rsidR="00651B5D" w:rsidRDefault="00651B5D" w:rsidP="004F4238">
            <w:pPr>
              <w:rPr>
                <w:rFonts w:ascii="Times New Roman" w:hAnsi="Times New Roman" w:cs="Times New Roman"/>
                <w:sz w:val="24"/>
                <w:szCs w:val="24"/>
              </w:rPr>
            </w:pPr>
            <w:r>
              <w:rPr>
                <w:rFonts w:ascii="Times New Roman" w:hAnsi="Times New Roman" w:cs="Times New Roman"/>
                <w:sz w:val="24"/>
                <w:szCs w:val="24"/>
              </w:rPr>
              <w:t>El medico ingresa sus credenciales de inicio de sesión y la aplicación muestra la ventana principal del sistema</w:t>
            </w:r>
          </w:p>
        </w:tc>
      </w:tr>
      <w:tr w:rsidR="00651B5D" w14:paraId="6CC0A8CB" w14:textId="77777777" w:rsidTr="004F4238">
        <w:tc>
          <w:tcPr>
            <w:tcW w:w="5228" w:type="dxa"/>
          </w:tcPr>
          <w:p w14:paraId="07075C5A"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406E9115" w14:textId="77777777" w:rsidR="00651B5D" w:rsidRDefault="00651B5D" w:rsidP="004F4238">
            <w:pPr>
              <w:rPr>
                <w:rFonts w:ascii="Times New Roman" w:hAnsi="Times New Roman" w:cs="Times New Roman"/>
                <w:sz w:val="24"/>
                <w:szCs w:val="24"/>
              </w:rPr>
            </w:pPr>
            <w:r>
              <w:rPr>
                <w:rFonts w:ascii="Times New Roman" w:hAnsi="Times New Roman" w:cs="Times New Roman"/>
                <w:sz w:val="24"/>
                <w:szCs w:val="24"/>
              </w:rPr>
              <w:t>Primario</w:t>
            </w:r>
          </w:p>
        </w:tc>
      </w:tr>
    </w:tbl>
    <w:p w14:paraId="7F872F26" w14:textId="77777777" w:rsidR="00651B5D" w:rsidRDefault="00651B5D" w:rsidP="006653C1">
      <w:pPr>
        <w:rPr>
          <w:rFonts w:ascii="Times New Roman" w:hAnsi="Times New Roman" w:cs="Times New Roman"/>
          <w:b/>
          <w:bCs/>
          <w:sz w:val="24"/>
          <w:szCs w:val="24"/>
        </w:rPr>
      </w:pPr>
    </w:p>
    <w:p w14:paraId="2202401C" w14:textId="5030C194" w:rsidR="006059A6" w:rsidRDefault="00A35984" w:rsidP="00A35984">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Laboratorista</w:t>
      </w:r>
    </w:p>
    <w:tbl>
      <w:tblPr>
        <w:tblStyle w:val="Tablaconcuadrcula"/>
        <w:tblW w:w="0" w:type="auto"/>
        <w:tblLook w:val="04A0" w:firstRow="1" w:lastRow="0" w:firstColumn="1" w:lastColumn="0" w:noHBand="0" w:noVBand="1"/>
      </w:tblPr>
      <w:tblGrid>
        <w:gridCol w:w="5228"/>
        <w:gridCol w:w="5228"/>
      </w:tblGrid>
      <w:tr w:rsidR="00A35984" w14:paraId="6C09391D" w14:textId="77777777" w:rsidTr="00994CE5">
        <w:tc>
          <w:tcPr>
            <w:tcW w:w="5228" w:type="dxa"/>
          </w:tcPr>
          <w:p w14:paraId="1F5E2C74" w14:textId="77777777" w:rsidR="00A35984" w:rsidRPr="00BE6A93" w:rsidRDefault="00A35984"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7ADC2F23" w14:textId="3F6A70B8" w:rsidR="00A35984" w:rsidRDefault="005426BF"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L001</w:t>
            </w:r>
          </w:p>
        </w:tc>
      </w:tr>
      <w:tr w:rsidR="00A35984" w14:paraId="7F6399F1" w14:textId="77777777" w:rsidTr="00994CE5">
        <w:tc>
          <w:tcPr>
            <w:tcW w:w="5228" w:type="dxa"/>
          </w:tcPr>
          <w:p w14:paraId="38E100DA" w14:textId="77777777" w:rsidR="00A35984" w:rsidRPr="00BE6A93" w:rsidRDefault="00A35984"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2AEA73A7" w14:textId="18F38E3A" w:rsidR="00A35984" w:rsidRDefault="005426BF" w:rsidP="00994CE5">
            <w:pPr>
              <w:rPr>
                <w:rFonts w:ascii="Times New Roman" w:hAnsi="Times New Roman" w:cs="Times New Roman"/>
                <w:sz w:val="24"/>
                <w:szCs w:val="24"/>
              </w:rPr>
            </w:pPr>
            <w:r>
              <w:rPr>
                <w:rFonts w:ascii="Times New Roman" w:hAnsi="Times New Roman" w:cs="Times New Roman"/>
                <w:sz w:val="24"/>
                <w:szCs w:val="24"/>
              </w:rPr>
              <w:t>Subir resultados de examen</w:t>
            </w:r>
          </w:p>
        </w:tc>
      </w:tr>
      <w:tr w:rsidR="00A35984" w14:paraId="01313C50" w14:textId="77777777" w:rsidTr="00994CE5">
        <w:tc>
          <w:tcPr>
            <w:tcW w:w="5228" w:type="dxa"/>
          </w:tcPr>
          <w:p w14:paraId="2B15AF4F" w14:textId="77777777" w:rsidR="00A35984" w:rsidRPr="00BE6A93" w:rsidRDefault="00A35984"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79F32DCE" w14:textId="3ED27CF3" w:rsidR="00A35984" w:rsidRPr="006653C1" w:rsidRDefault="005426BF"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Laboratorista</w:t>
            </w:r>
          </w:p>
        </w:tc>
      </w:tr>
      <w:tr w:rsidR="00A35984" w14:paraId="34270AD1" w14:textId="77777777" w:rsidTr="00994CE5">
        <w:tc>
          <w:tcPr>
            <w:tcW w:w="5228" w:type="dxa"/>
          </w:tcPr>
          <w:p w14:paraId="58E381EF" w14:textId="77777777" w:rsidR="00A35984" w:rsidRPr="00BE6A93" w:rsidRDefault="00A35984"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2AFC827F" w14:textId="0A682EDB" w:rsidR="00A35984" w:rsidRDefault="005426BF" w:rsidP="00994CE5">
            <w:pPr>
              <w:rPr>
                <w:rFonts w:ascii="Times New Roman" w:hAnsi="Times New Roman" w:cs="Times New Roman"/>
                <w:sz w:val="24"/>
                <w:szCs w:val="24"/>
              </w:rPr>
            </w:pPr>
            <w:r>
              <w:rPr>
                <w:rFonts w:ascii="Times New Roman" w:hAnsi="Times New Roman" w:cs="Times New Roman"/>
                <w:sz w:val="24"/>
                <w:szCs w:val="24"/>
              </w:rPr>
              <w:t>Al finalizar el examen el laboratorista sube los resultados con la extensión correspondiente a la indicada por la administración</w:t>
            </w:r>
          </w:p>
        </w:tc>
      </w:tr>
      <w:tr w:rsidR="00A35984" w14:paraId="3C96590D" w14:textId="77777777" w:rsidTr="00994CE5">
        <w:tc>
          <w:tcPr>
            <w:tcW w:w="5228" w:type="dxa"/>
          </w:tcPr>
          <w:p w14:paraId="58D6D51B" w14:textId="77777777" w:rsidR="00A35984" w:rsidRPr="00BE6A93" w:rsidRDefault="00A35984"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44BA5D33" w14:textId="42FDF386" w:rsidR="00A35984" w:rsidRDefault="00C92215" w:rsidP="00994CE5">
            <w:pPr>
              <w:rPr>
                <w:rFonts w:ascii="Times New Roman" w:hAnsi="Times New Roman" w:cs="Times New Roman"/>
                <w:sz w:val="24"/>
                <w:szCs w:val="24"/>
              </w:rPr>
            </w:pPr>
            <w:r>
              <w:rPr>
                <w:rFonts w:ascii="Times New Roman" w:hAnsi="Times New Roman" w:cs="Times New Roman"/>
                <w:sz w:val="24"/>
                <w:szCs w:val="24"/>
              </w:rPr>
              <w:t>Primario</w:t>
            </w:r>
          </w:p>
        </w:tc>
      </w:tr>
    </w:tbl>
    <w:p w14:paraId="797F2FEA" w14:textId="2BF0D3B2" w:rsidR="00A35984" w:rsidRDefault="00A35984"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5426BF" w14:paraId="0197939A" w14:textId="77777777" w:rsidTr="00994CE5">
        <w:tc>
          <w:tcPr>
            <w:tcW w:w="5228" w:type="dxa"/>
          </w:tcPr>
          <w:p w14:paraId="0B7F4A9B" w14:textId="77777777" w:rsidR="005426BF" w:rsidRPr="00BE6A93" w:rsidRDefault="005426BF" w:rsidP="00994CE5">
            <w:pPr>
              <w:rPr>
                <w:rFonts w:ascii="Times New Roman" w:hAnsi="Times New Roman" w:cs="Times New Roman"/>
                <w:b/>
                <w:bCs/>
                <w:sz w:val="24"/>
                <w:szCs w:val="24"/>
              </w:rPr>
            </w:pPr>
            <w:r w:rsidRPr="00BE6A93">
              <w:rPr>
                <w:rFonts w:ascii="Times New Roman" w:hAnsi="Times New Roman" w:cs="Times New Roman"/>
                <w:b/>
                <w:bCs/>
                <w:sz w:val="24"/>
                <w:szCs w:val="24"/>
              </w:rPr>
              <w:lastRenderedPageBreak/>
              <w:t>Numero:</w:t>
            </w:r>
          </w:p>
        </w:tc>
        <w:tc>
          <w:tcPr>
            <w:tcW w:w="5228" w:type="dxa"/>
          </w:tcPr>
          <w:p w14:paraId="2D5DC692" w14:textId="560992B6" w:rsidR="005426BF" w:rsidRDefault="005426BF"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L002</w:t>
            </w:r>
          </w:p>
        </w:tc>
      </w:tr>
      <w:tr w:rsidR="005426BF" w14:paraId="6EDD61E8" w14:textId="77777777" w:rsidTr="00994CE5">
        <w:tc>
          <w:tcPr>
            <w:tcW w:w="5228" w:type="dxa"/>
          </w:tcPr>
          <w:p w14:paraId="2F063624" w14:textId="77777777" w:rsidR="005426BF" w:rsidRPr="00BE6A93" w:rsidRDefault="005426BF"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1C57C997" w14:textId="468FD06C" w:rsidR="005426BF" w:rsidRDefault="00C92215" w:rsidP="00994CE5">
            <w:pPr>
              <w:rPr>
                <w:rFonts w:ascii="Times New Roman" w:hAnsi="Times New Roman" w:cs="Times New Roman"/>
                <w:sz w:val="24"/>
                <w:szCs w:val="24"/>
              </w:rPr>
            </w:pPr>
            <w:r>
              <w:rPr>
                <w:rFonts w:ascii="Times New Roman" w:hAnsi="Times New Roman" w:cs="Times New Roman"/>
                <w:sz w:val="24"/>
                <w:szCs w:val="24"/>
              </w:rPr>
              <w:t>Notificar sobre examen terminado</w:t>
            </w:r>
          </w:p>
        </w:tc>
      </w:tr>
      <w:tr w:rsidR="005426BF" w14:paraId="44FF9148" w14:textId="77777777" w:rsidTr="00994CE5">
        <w:tc>
          <w:tcPr>
            <w:tcW w:w="5228" w:type="dxa"/>
          </w:tcPr>
          <w:p w14:paraId="3E0204BE" w14:textId="77777777" w:rsidR="005426BF" w:rsidRPr="00BE6A93" w:rsidRDefault="005426BF"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1B6162B7" w14:textId="77777777" w:rsidR="005426BF" w:rsidRDefault="005426BF"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Laboratorista</w:t>
            </w:r>
          </w:p>
          <w:p w14:paraId="284429A3" w14:textId="77777777" w:rsidR="00C92215" w:rsidRDefault="00C92215"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Medico</w:t>
            </w:r>
          </w:p>
          <w:p w14:paraId="6E7CCE34" w14:textId="0A36F1F7" w:rsidR="00C92215" w:rsidRPr="006653C1" w:rsidRDefault="00C92215"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Paciente</w:t>
            </w:r>
          </w:p>
        </w:tc>
      </w:tr>
      <w:tr w:rsidR="005426BF" w14:paraId="13E8064A" w14:textId="77777777" w:rsidTr="00994CE5">
        <w:tc>
          <w:tcPr>
            <w:tcW w:w="5228" w:type="dxa"/>
          </w:tcPr>
          <w:p w14:paraId="1B7562AE" w14:textId="77777777" w:rsidR="005426BF" w:rsidRPr="00BE6A93" w:rsidRDefault="005426BF"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015779CB" w14:textId="77777777" w:rsidR="005426BF" w:rsidRDefault="005426BF" w:rsidP="00994CE5">
            <w:pPr>
              <w:rPr>
                <w:rFonts w:ascii="Times New Roman" w:hAnsi="Times New Roman" w:cs="Times New Roman"/>
                <w:sz w:val="24"/>
                <w:szCs w:val="24"/>
              </w:rPr>
            </w:pPr>
            <w:r>
              <w:rPr>
                <w:rFonts w:ascii="Times New Roman" w:hAnsi="Times New Roman" w:cs="Times New Roman"/>
                <w:sz w:val="24"/>
                <w:szCs w:val="24"/>
              </w:rPr>
              <w:t>Al finalizar el examen el laboratorista sube los resultados con la extensión correspondiente a la indicada por la administración</w:t>
            </w:r>
          </w:p>
        </w:tc>
      </w:tr>
      <w:tr w:rsidR="005426BF" w14:paraId="7CC41F2E" w14:textId="77777777" w:rsidTr="00994CE5">
        <w:tc>
          <w:tcPr>
            <w:tcW w:w="5228" w:type="dxa"/>
          </w:tcPr>
          <w:p w14:paraId="4745F86F" w14:textId="77777777" w:rsidR="005426BF" w:rsidRPr="00BE6A93" w:rsidRDefault="005426BF"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62589E77" w14:textId="0C5F0BBB" w:rsidR="005426BF" w:rsidRDefault="00C92215" w:rsidP="00994CE5">
            <w:pPr>
              <w:rPr>
                <w:rFonts w:ascii="Times New Roman" w:hAnsi="Times New Roman" w:cs="Times New Roman"/>
                <w:sz w:val="24"/>
                <w:szCs w:val="24"/>
              </w:rPr>
            </w:pPr>
            <w:r>
              <w:rPr>
                <w:rFonts w:ascii="Times New Roman" w:hAnsi="Times New Roman" w:cs="Times New Roman"/>
                <w:sz w:val="24"/>
                <w:szCs w:val="24"/>
              </w:rPr>
              <w:t>Primario</w:t>
            </w:r>
          </w:p>
        </w:tc>
      </w:tr>
    </w:tbl>
    <w:p w14:paraId="50F6148D" w14:textId="74AE2CC0" w:rsidR="005426BF" w:rsidRDefault="005426BF"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C92215" w14:paraId="0753B7EE" w14:textId="77777777" w:rsidTr="00994CE5">
        <w:tc>
          <w:tcPr>
            <w:tcW w:w="5228" w:type="dxa"/>
          </w:tcPr>
          <w:p w14:paraId="30718680" w14:textId="77777777" w:rsidR="00C92215" w:rsidRPr="00BE6A93" w:rsidRDefault="00C92215"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0E41A496" w14:textId="6A1BD558" w:rsidR="00C92215" w:rsidRDefault="00C92215"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L003</w:t>
            </w:r>
          </w:p>
        </w:tc>
      </w:tr>
      <w:tr w:rsidR="00C92215" w14:paraId="2FCFCA46" w14:textId="77777777" w:rsidTr="00994CE5">
        <w:tc>
          <w:tcPr>
            <w:tcW w:w="5228" w:type="dxa"/>
          </w:tcPr>
          <w:p w14:paraId="31C3EA19" w14:textId="77777777" w:rsidR="00C92215" w:rsidRPr="00BE6A93" w:rsidRDefault="00C92215"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43F8833E" w14:textId="15D8CF28" w:rsidR="00C92215" w:rsidRDefault="00C92215" w:rsidP="00994CE5">
            <w:pPr>
              <w:rPr>
                <w:rFonts w:ascii="Times New Roman" w:hAnsi="Times New Roman" w:cs="Times New Roman"/>
                <w:sz w:val="24"/>
                <w:szCs w:val="24"/>
              </w:rPr>
            </w:pPr>
            <w:r>
              <w:rPr>
                <w:rFonts w:ascii="Times New Roman" w:hAnsi="Times New Roman" w:cs="Times New Roman"/>
                <w:sz w:val="24"/>
                <w:szCs w:val="24"/>
              </w:rPr>
              <w:t>Ver exámenes por realizar en el día</w:t>
            </w:r>
          </w:p>
        </w:tc>
      </w:tr>
      <w:tr w:rsidR="00C92215" w14:paraId="6BF8B87B" w14:textId="77777777" w:rsidTr="00994CE5">
        <w:tc>
          <w:tcPr>
            <w:tcW w:w="5228" w:type="dxa"/>
          </w:tcPr>
          <w:p w14:paraId="518FB6B8" w14:textId="77777777" w:rsidR="00C92215" w:rsidRPr="00BE6A93" w:rsidRDefault="00C92215"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36761B0E" w14:textId="123591B0" w:rsidR="00C92215" w:rsidRPr="00C92215" w:rsidRDefault="00C92215" w:rsidP="00C9221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Laboratorista</w:t>
            </w:r>
          </w:p>
        </w:tc>
      </w:tr>
      <w:tr w:rsidR="00C92215" w14:paraId="1C51B3AF" w14:textId="77777777" w:rsidTr="00994CE5">
        <w:tc>
          <w:tcPr>
            <w:tcW w:w="5228" w:type="dxa"/>
          </w:tcPr>
          <w:p w14:paraId="3FCA4311" w14:textId="77777777" w:rsidR="00C92215" w:rsidRPr="00BE6A93" w:rsidRDefault="00C92215"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4D7BAABB" w14:textId="6FF6893B" w:rsidR="00C92215" w:rsidRDefault="00C92215" w:rsidP="00994CE5">
            <w:pPr>
              <w:rPr>
                <w:rFonts w:ascii="Times New Roman" w:hAnsi="Times New Roman" w:cs="Times New Roman"/>
                <w:sz w:val="24"/>
                <w:szCs w:val="24"/>
              </w:rPr>
            </w:pPr>
            <w:r>
              <w:rPr>
                <w:rFonts w:ascii="Times New Roman" w:hAnsi="Times New Roman" w:cs="Times New Roman"/>
                <w:sz w:val="24"/>
                <w:szCs w:val="24"/>
              </w:rPr>
              <w:t xml:space="preserve">Luego de ingresar al sistema, </w:t>
            </w:r>
            <w:r w:rsidR="00C0085A">
              <w:rPr>
                <w:rFonts w:ascii="Times New Roman" w:hAnsi="Times New Roman" w:cs="Times New Roman"/>
                <w:sz w:val="24"/>
                <w:szCs w:val="24"/>
              </w:rPr>
              <w:t>el laboratorista puede consultar los exámenes por realizar en el día</w:t>
            </w:r>
          </w:p>
        </w:tc>
      </w:tr>
      <w:tr w:rsidR="00C92215" w14:paraId="5C98F4ED" w14:textId="77777777" w:rsidTr="00994CE5">
        <w:tc>
          <w:tcPr>
            <w:tcW w:w="5228" w:type="dxa"/>
          </w:tcPr>
          <w:p w14:paraId="0566FBB2" w14:textId="77777777" w:rsidR="00C92215" w:rsidRPr="00BE6A93" w:rsidRDefault="00C92215"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5AD29B34" w14:textId="596FD97C" w:rsidR="00C92215" w:rsidRDefault="00C92215"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58F7AB3F" w14:textId="292709FD" w:rsidR="00C92215" w:rsidRDefault="00C92215"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C92215" w14:paraId="4F7928E1" w14:textId="77777777" w:rsidTr="00994CE5">
        <w:tc>
          <w:tcPr>
            <w:tcW w:w="5228" w:type="dxa"/>
          </w:tcPr>
          <w:p w14:paraId="597F1178" w14:textId="77777777" w:rsidR="00C92215" w:rsidRPr="00BE6A93" w:rsidRDefault="00C92215"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7ACE17EF" w14:textId="66656A1C" w:rsidR="00C92215" w:rsidRDefault="00C92215"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L004</w:t>
            </w:r>
          </w:p>
        </w:tc>
      </w:tr>
      <w:tr w:rsidR="00C92215" w14:paraId="0F76D11D" w14:textId="77777777" w:rsidTr="00994CE5">
        <w:tc>
          <w:tcPr>
            <w:tcW w:w="5228" w:type="dxa"/>
          </w:tcPr>
          <w:p w14:paraId="76221FB8" w14:textId="77777777" w:rsidR="00C92215" w:rsidRPr="00BE6A93" w:rsidRDefault="00C92215"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1627C9D6" w14:textId="5B5D7354" w:rsidR="00C92215" w:rsidRDefault="00C92215" w:rsidP="00994CE5">
            <w:pPr>
              <w:rPr>
                <w:rFonts w:ascii="Times New Roman" w:hAnsi="Times New Roman" w:cs="Times New Roman"/>
                <w:sz w:val="24"/>
                <w:szCs w:val="24"/>
              </w:rPr>
            </w:pPr>
            <w:r>
              <w:rPr>
                <w:rFonts w:ascii="Times New Roman" w:hAnsi="Times New Roman" w:cs="Times New Roman"/>
                <w:sz w:val="24"/>
                <w:szCs w:val="24"/>
              </w:rPr>
              <w:t xml:space="preserve">Ver </w:t>
            </w:r>
            <w:r w:rsidR="00C0085A">
              <w:rPr>
                <w:rFonts w:ascii="Times New Roman" w:hAnsi="Times New Roman" w:cs="Times New Roman"/>
                <w:sz w:val="24"/>
                <w:szCs w:val="24"/>
              </w:rPr>
              <w:t>exámenes realizados en el día</w:t>
            </w:r>
          </w:p>
        </w:tc>
      </w:tr>
      <w:tr w:rsidR="00C92215" w14:paraId="6D0FC159" w14:textId="77777777" w:rsidTr="00994CE5">
        <w:tc>
          <w:tcPr>
            <w:tcW w:w="5228" w:type="dxa"/>
          </w:tcPr>
          <w:p w14:paraId="5C410C1E" w14:textId="77777777" w:rsidR="00C92215" w:rsidRPr="00BE6A93" w:rsidRDefault="00C92215"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467AB8C9" w14:textId="77777777" w:rsidR="00C92215" w:rsidRPr="00C92215" w:rsidRDefault="00C92215"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Laboratorista</w:t>
            </w:r>
          </w:p>
        </w:tc>
      </w:tr>
      <w:tr w:rsidR="00C92215" w14:paraId="1D4A35CC" w14:textId="77777777" w:rsidTr="00994CE5">
        <w:tc>
          <w:tcPr>
            <w:tcW w:w="5228" w:type="dxa"/>
          </w:tcPr>
          <w:p w14:paraId="1079545E" w14:textId="77777777" w:rsidR="00C92215" w:rsidRPr="00BE6A93" w:rsidRDefault="00C92215"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19A65652" w14:textId="1C6C0EAC" w:rsidR="00C92215" w:rsidRDefault="00C0085A" w:rsidP="00994CE5">
            <w:pPr>
              <w:rPr>
                <w:rFonts w:ascii="Times New Roman" w:hAnsi="Times New Roman" w:cs="Times New Roman"/>
                <w:sz w:val="24"/>
                <w:szCs w:val="24"/>
              </w:rPr>
            </w:pPr>
            <w:r>
              <w:rPr>
                <w:rFonts w:ascii="Times New Roman" w:hAnsi="Times New Roman" w:cs="Times New Roman"/>
                <w:sz w:val="24"/>
                <w:szCs w:val="24"/>
              </w:rPr>
              <w:t xml:space="preserve">Luego de ingresar al sistema, el laboratorista puede consultar los exámenes </w:t>
            </w:r>
            <w:r w:rsidR="00994CE5">
              <w:rPr>
                <w:rFonts w:ascii="Times New Roman" w:hAnsi="Times New Roman" w:cs="Times New Roman"/>
                <w:sz w:val="24"/>
                <w:szCs w:val="24"/>
              </w:rPr>
              <w:t>que ya fueron</w:t>
            </w:r>
            <w:r>
              <w:rPr>
                <w:rFonts w:ascii="Times New Roman" w:hAnsi="Times New Roman" w:cs="Times New Roman"/>
                <w:sz w:val="24"/>
                <w:szCs w:val="24"/>
              </w:rPr>
              <w:t xml:space="preserve"> realiza</w:t>
            </w:r>
            <w:r w:rsidR="00994CE5">
              <w:rPr>
                <w:rFonts w:ascii="Times New Roman" w:hAnsi="Times New Roman" w:cs="Times New Roman"/>
                <w:sz w:val="24"/>
                <w:szCs w:val="24"/>
              </w:rPr>
              <w:t>dos</w:t>
            </w:r>
            <w:r>
              <w:rPr>
                <w:rFonts w:ascii="Times New Roman" w:hAnsi="Times New Roman" w:cs="Times New Roman"/>
                <w:sz w:val="24"/>
                <w:szCs w:val="24"/>
              </w:rPr>
              <w:t xml:space="preserve"> en el día</w:t>
            </w:r>
          </w:p>
        </w:tc>
      </w:tr>
      <w:tr w:rsidR="00C92215" w14:paraId="7F36A51F" w14:textId="77777777" w:rsidTr="00994CE5">
        <w:tc>
          <w:tcPr>
            <w:tcW w:w="5228" w:type="dxa"/>
          </w:tcPr>
          <w:p w14:paraId="42FE9AD1" w14:textId="77777777" w:rsidR="00C92215" w:rsidRPr="00BE6A93" w:rsidRDefault="00C92215"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3C86173F" w14:textId="77777777" w:rsidR="00C92215" w:rsidRDefault="00C92215"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59B6EBC0" w14:textId="4AB0C9D2" w:rsidR="00C92215" w:rsidRDefault="00C92215"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994CE5" w14:paraId="0BD040F2" w14:textId="77777777" w:rsidTr="00994CE5">
        <w:tc>
          <w:tcPr>
            <w:tcW w:w="5228" w:type="dxa"/>
          </w:tcPr>
          <w:p w14:paraId="2D4E2CE3"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2B1CD2D0" w14:textId="5ED7A416" w:rsidR="00994CE5" w:rsidRDefault="00994CE5"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L005</w:t>
            </w:r>
          </w:p>
        </w:tc>
      </w:tr>
      <w:tr w:rsidR="00994CE5" w14:paraId="18A3C97B" w14:textId="77777777" w:rsidTr="00994CE5">
        <w:tc>
          <w:tcPr>
            <w:tcW w:w="5228" w:type="dxa"/>
          </w:tcPr>
          <w:p w14:paraId="4F582D0D"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04C51ADA" w14:textId="4286057C" w:rsidR="00994CE5" w:rsidRDefault="00994CE5" w:rsidP="00994CE5">
            <w:pPr>
              <w:rPr>
                <w:rFonts w:ascii="Times New Roman" w:hAnsi="Times New Roman" w:cs="Times New Roman"/>
                <w:sz w:val="24"/>
                <w:szCs w:val="24"/>
              </w:rPr>
            </w:pPr>
            <w:r>
              <w:rPr>
                <w:rFonts w:ascii="Times New Roman" w:hAnsi="Times New Roman" w:cs="Times New Roman"/>
                <w:sz w:val="24"/>
                <w:szCs w:val="24"/>
              </w:rPr>
              <w:t>Ver días de trabajo en intervalo de tiempo</w:t>
            </w:r>
          </w:p>
        </w:tc>
      </w:tr>
      <w:tr w:rsidR="00994CE5" w14:paraId="1D8C9B7F" w14:textId="77777777" w:rsidTr="00994CE5">
        <w:tc>
          <w:tcPr>
            <w:tcW w:w="5228" w:type="dxa"/>
          </w:tcPr>
          <w:p w14:paraId="5E753492"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516EAA6B" w14:textId="77777777" w:rsidR="00994CE5" w:rsidRPr="00C92215" w:rsidRDefault="00994CE5"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Laboratorista</w:t>
            </w:r>
          </w:p>
        </w:tc>
      </w:tr>
      <w:tr w:rsidR="00994CE5" w14:paraId="7EF21A36" w14:textId="77777777" w:rsidTr="00994CE5">
        <w:tc>
          <w:tcPr>
            <w:tcW w:w="5228" w:type="dxa"/>
          </w:tcPr>
          <w:p w14:paraId="36361BB2"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54D15D38" w14:textId="5AC23E14" w:rsidR="00994CE5" w:rsidRDefault="00994CE5" w:rsidP="00994CE5">
            <w:pPr>
              <w:rPr>
                <w:rFonts w:ascii="Times New Roman" w:hAnsi="Times New Roman" w:cs="Times New Roman"/>
                <w:sz w:val="24"/>
                <w:szCs w:val="24"/>
              </w:rPr>
            </w:pPr>
            <w:r>
              <w:rPr>
                <w:rFonts w:ascii="Times New Roman" w:hAnsi="Times New Roman" w:cs="Times New Roman"/>
                <w:sz w:val="24"/>
                <w:szCs w:val="24"/>
              </w:rPr>
              <w:t>Luego de ingresar al sistema, el laboratorista puede consultar los días de trabajo que ha realizado, solo debe ingresar el intervalo de tiempo y generar el reporte</w:t>
            </w:r>
          </w:p>
        </w:tc>
      </w:tr>
      <w:tr w:rsidR="00994CE5" w14:paraId="4BF8AB05" w14:textId="77777777" w:rsidTr="00994CE5">
        <w:tc>
          <w:tcPr>
            <w:tcW w:w="5228" w:type="dxa"/>
          </w:tcPr>
          <w:p w14:paraId="28E486E6"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6217F401" w14:textId="77777777" w:rsidR="00994CE5" w:rsidRDefault="00994CE5" w:rsidP="00994CE5">
            <w:pPr>
              <w:rPr>
                <w:rFonts w:ascii="Times New Roman" w:hAnsi="Times New Roman" w:cs="Times New Roman"/>
                <w:sz w:val="24"/>
                <w:szCs w:val="24"/>
              </w:rPr>
            </w:pPr>
            <w:r>
              <w:rPr>
                <w:rFonts w:ascii="Times New Roman" w:hAnsi="Times New Roman" w:cs="Times New Roman"/>
                <w:sz w:val="24"/>
                <w:szCs w:val="24"/>
              </w:rPr>
              <w:t>Secundario</w:t>
            </w:r>
          </w:p>
        </w:tc>
      </w:tr>
    </w:tbl>
    <w:p w14:paraId="7B3B4EE2" w14:textId="68D47AFA" w:rsidR="00994CE5" w:rsidRDefault="00994CE5"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994CE5" w14:paraId="3716F442" w14:textId="77777777" w:rsidTr="00994CE5">
        <w:tc>
          <w:tcPr>
            <w:tcW w:w="5228" w:type="dxa"/>
          </w:tcPr>
          <w:p w14:paraId="2CB37FB3"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7D36B6FD" w14:textId="6D5DD2D2" w:rsidR="00994CE5" w:rsidRDefault="00994CE5"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L006</w:t>
            </w:r>
          </w:p>
        </w:tc>
      </w:tr>
      <w:tr w:rsidR="00994CE5" w14:paraId="666BDA36" w14:textId="77777777" w:rsidTr="00994CE5">
        <w:tc>
          <w:tcPr>
            <w:tcW w:w="5228" w:type="dxa"/>
          </w:tcPr>
          <w:p w14:paraId="06A554A2"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0FAC775D" w14:textId="1333BC08" w:rsidR="00994CE5" w:rsidRDefault="00994CE5" w:rsidP="00994CE5">
            <w:pPr>
              <w:rPr>
                <w:rFonts w:ascii="Times New Roman" w:hAnsi="Times New Roman" w:cs="Times New Roman"/>
                <w:sz w:val="24"/>
                <w:szCs w:val="24"/>
              </w:rPr>
            </w:pPr>
            <w:r>
              <w:rPr>
                <w:rFonts w:ascii="Times New Roman" w:hAnsi="Times New Roman" w:cs="Times New Roman"/>
                <w:sz w:val="24"/>
                <w:szCs w:val="24"/>
              </w:rPr>
              <w:t xml:space="preserve">Ver </w:t>
            </w:r>
            <w:r w:rsidR="009A1821">
              <w:rPr>
                <w:rFonts w:ascii="Times New Roman" w:hAnsi="Times New Roman" w:cs="Times New Roman"/>
                <w:sz w:val="24"/>
                <w:szCs w:val="24"/>
              </w:rPr>
              <w:t xml:space="preserve">los </w:t>
            </w:r>
            <w:r>
              <w:rPr>
                <w:rFonts w:ascii="Times New Roman" w:hAnsi="Times New Roman" w:cs="Times New Roman"/>
                <w:sz w:val="24"/>
                <w:szCs w:val="24"/>
              </w:rPr>
              <w:t xml:space="preserve">10 días con </w:t>
            </w:r>
            <w:r w:rsidR="000B6DD3">
              <w:rPr>
                <w:rFonts w:ascii="Times New Roman" w:hAnsi="Times New Roman" w:cs="Times New Roman"/>
                <w:sz w:val="24"/>
                <w:szCs w:val="24"/>
              </w:rPr>
              <w:t>más</w:t>
            </w:r>
            <w:r>
              <w:rPr>
                <w:rFonts w:ascii="Times New Roman" w:hAnsi="Times New Roman" w:cs="Times New Roman"/>
                <w:sz w:val="24"/>
                <w:szCs w:val="24"/>
              </w:rPr>
              <w:t xml:space="preserve"> trabajo realizado</w:t>
            </w:r>
          </w:p>
        </w:tc>
      </w:tr>
      <w:tr w:rsidR="00994CE5" w14:paraId="3F0CFFF6" w14:textId="77777777" w:rsidTr="00994CE5">
        <w:tc>
          <w:tcPr>
            <w:tcW w:w="5228" w:type="dxa"/>
          </w:tcPr>
          <w:p w14:paraId="529F48FF"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43C03062" w14:textId="77777777" w:rsidR="00994CE5" w:rsidRPr="00C92215" w:rsidRDefault="00994CE5"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Laboratorista</w:t>
            </w:r>
          </w:p>
        </w:tc>
      </w:tr>
      <w:tr w:rsidR="00994CE5" w14:paraId="3760A473" w14:textId="77777777" w:rsidTr="00994CE5">
        <w:tc>
          <w:tcPr>
            <w:tcW w:w="5228" w:type="dxa"/>
          </w:tcPr>
          <w:p w14:paraId="70C44A78"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3569D016" w14:textId="12BF45C2" w:rsidR="00994CE5" w:rsidRDefault="00994CE5" w:rsidP="00994CE5">
            <w:pPr>
              <w:rPr>
                <w:rFonts w:ascii="Times New Roman" w:hAnsi="Times New Roman" w:cs="Times New Roman"/>
                <w:sz w:val="24"/>
                <w:szCs w:val="24"/>
              </w:rPr>
            </w:pPr>
            <w:r>
              <w:rPr>
                <w:rFonts w:ascii="Times New Roman" w:hAnsi="Times New Roman" w:cs="Times New Roman"/>
                <w:sz w:val="24"/>
                <w:szCs w:val="24"/>
              </w:rPr>
              <w:t xml:space="preserve">Luego de ingresar al sistema, el laboratorista puede consultar los 10 días con más trabajo, solo debe </w:t>
            </w:r>
            <w:r w:rsidR="008A3D1C">
              <w:rPr>
                <w:rFonts w:ascii="Times New Roman" w:hAnsi="Times New Roman" w:cs="Times New Roman"/>
                <w:sz w:val="24"/>
                <w:szCs w:val="24"/>
              </w:rPr>
              <w:t>generar el</w:t>
            </w:r>
            <w:r>
              <w:rPr>
                <w:rFonts w:ascii="Times New Roman" w:hAnsi="Times New Roman" w:cs="Times New Roman"/>
                <w:sz w:val="24"/>
                <w:szCs w:val="24"/>
              </w:rPr>
              <w:t xml:space="preserve"> reporte</w:t>
            </w:r>
          </w:p>
        </w:tc>
      </w:tr>
      <w:tr w:rsidR="00994CE5" w14:paraId="568581B8" w14:textId="77777777" w:rsidTr="00994CE5">
        <w:tc>
          <w:tcPr>
            <w:tcW w:w="5228" w:type="dxa"/>
          </w:tcPr>
          <w:p w14:paraId="11919C0F"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1A1C9B7B" w14:textId="4232A1EC" w:rsidR="00994CE5" w:rsidRDefault="007E2332" w:rsidP="00994CE5">
            <w:pPr>
              <w:rPr>
                <w:rFonts w:ascii="Times New Roman" w:hAnsi="Times New Roman" w:cs="Times New Roman"/>
                <w:sz w:val="24"/>
                <w:szCs w:val="24"/>
              </w:rPr>
            </w:pPr>
            <w:r>
              <w:rPr>
                <w:rFonts w:ascii="Times New Roman" w:hAnsi="Times New Roman" w:cs="Times New Roman"/>
                <w:sz w:val="24"/>
                <w:szCs w:val="24"/>
              </w:rPr>
              <w:t>Primario</w:t>
            </w:r>
          </w:p>
        </w:tc>
      </w:tr>
    </w:tbl>
    <w:p w14:paraId="467D09BE" w14:textId="0F0409CA" w:rsidR="000B6DD3" w:rsidRDefault="000B6DD3"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420DBE" w14:paraId="0C43D299" w14:textId="77777777" w:rsidTr="004F4238">
        <w:tc>
          <w:tcPr>
            <w:tcW w:w="5228" w:type="dxa"/>
          </w:tcPr>
          <w:p w14:paraId="5A0D48B1" w14:textId="77777777" w:rsidR="00420DBE" w:rsidRPr="00BE6A93" w:rsidRDefault="00420DBE" w:rsidP="004F4238">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4AAA8F2F" w14:textId="6E281067" w:rsidR="00420DBE" w:rsidRDefault="00420DBE" w:rsidP="004F4238">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L007</w:t>
            </w:r>
          </w:p>
        </w:tc>
      </w:tr>
      <w:tr w:rsidR="00420DBE" w14:paraId="17E304C7" w14:textId="77777777" w:rsidTr="004F4238">
        <w:tc>
          <w:tcPr>
            <w:tcW w:w="5228" w:type="dxa"/>
          </w:tcPr>
          <w:p w14:paraId="20F2E6DD" w14:textId="77777777" w:rsidR="00420DBE" w:rsidRPr="00BE6A93" w:rsidRDefault="00420DBE" w:rsidP="004F4238">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218F775E" w14:textId="77777777" w:rsidR="00420DBE" w:rsidRDefault="00420DBE" w:rsidP="004F4238">
            <w:pPr>
              <w:rPr>
                <w:rFonts w:ascii="Times New Roman" w:hAnsi="Times New Roman" w:cs="Times New Roman"/>
                <w:sz w:val="24"/>
                <w:szCs w:val="24"/>
              </w:rPr>
            </w:pPr>
            <w:r>
              <w:rPr>
                <w:rFonts w:ascii="Times New Roman" w:hAnsi="Times New Roman" w:cs="Times New Roman"/>
                <w:sz w:val="24"/>
                <w:szCs w:val="24"/>
              </w:rPr>
              <w:t>Cancelar examen de laboratorio</w:t>
            </w:r>
          </w:p>
        </w:tc>
      </w:tr>
      <w:tr w:rsidR="00420DBE" w14:paraId="7FB1F334" w14:textId="77777777" w:rsidTr="004F4238">
        <w:tc>
          <w:tcPr>
            <w:tcW w:w="5228" w:type="dxa"/>
          </w:tcPr>
          <w:p w14:paraId="7B3AFF89" w14:textId="77777777" w:rsidR="00420DBE" w:rsidRPr="00BE6A93" w:rsidRDefault="00420DBE" w:rsidP="004F4238">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216A2248" w14:textId="5EEAB647" w:rsidR="00420DBE" w:rsidRPr="006653C1" w:rsidRDefault="00420DBE" w:rsidP="004F423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Laboratorista</w:t>
            </w:r>
          </w:p>
        </w:tc>
      </w:tr>
      <w:tr w:rsidR="00420DBE" w14:paraId="555C0C1F" w14:textId="77777777" w:rsidTr="004F4238">
        <w:tc>
          <w:tcPr>
            <w:tcW w:w="5228" w:type="dxa"/>
          </w:tcPr>
          <w:p w14:paraId="68CC03EE" w14:textId="77777777" w:rsidR="00420DBE" w:rsidRPr="00BE6A93" w:rsidRDefault="00420DBE" w:rsidP="004F4238">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75BFACFB" w14:textId="2DB9A0FD" w:rsidR="00420DBE" w:rsidRDefault="00420DBE" w:rsidP="004F4238">
            <w:pPr>
              <w:rPr>
                <w:rFonts w:ascii="Times New Roman" w:hAnsi="Times New Roman" w:cs="Times New Roman"/>
                <w:sz w:val="24"/>
                <w:szCs w:val="24"/>
              </w:rPr>
            </w:pPr>
            <w:r>
              <w:rPr>
                <w:rFonts w:ascii="Times New Roman" w:hAnsi="Times New Roman" w:cs="Times New Roman"/>
                <w:sz w:val="24"/>
                <w:szCs w:val="24"/>
              </w:rPr>
              <w:t>Luego de ingresar al sistema, el laboratorista puede buscar su examen de laboratorio y cancelarlo si desea, busca el examen y lo cancela</w:t>
            </w:r>
          </w:p>
        </w:tc>
      </w:tr>
      <w:tr w:rsidR="00420DBE" w14:paraId="1A31726E" w14:textId="77777777" w:rsidTr="004F4238">
        <w:tc>
          <w:tcPr>
            <w:tcW w:w="5228" w:type="dxa"/>
          </w:tcPr>
          <w:p w14:paraId="4749F3AD" w14:textId="77777777" w:rsidR="00420DBE" w:rsidRPr="00BE6A93" w:rsidRDefault="00420DBE" w:rsidP="004F4238">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7B161BB2" w14:textId="3AC4A778" w:rsidR="00420DBE" w:rsidRDefault="007E2332" w:rsidP="004F4238">
            <w:pPr>
              <w:rPr>
                <w:rFonts w:ascii="Times New Roman" w:hAnsi="Times New Roman" w:cs="Times New Roman"/>
                <w:sz w:val="24"/>
                <w:szCs w:val="24"/>
              </w:rPr>
            </w:pPr>
            <w:r>
              <w:rPr>
                <w:rFonts w:ascii="Times New Roman" w:hAnsi="Times New Roman" w:cs="Times New Roman"/>
                <w:sz w:val="24"/>
                <w:szCs w:val="24"/>
              </w:rPr>
              <w:t>Secundario</w:t>
            </w:r>
          </w:p>
        </w:tc>
      </w:tr>
    </w:tbl>
    <w:p w14:paraId="28F85623" w14:textId="7F84C90C" w:rsidR="00420DBE" w:rsidRDefault="00420DBE"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651B5D" w14:paraId="2F13FFEE" w14:textId="77777777" w:rsidTr="004F4238">
        <w:tc>
          <w:tcPr>
            <w:tcW w:w="5228" w:type="dxa"/>
          </w:tcPr>
          <w:p w14:paraId="3E7A499E"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lastRenderedPageBreak/>
              <w:t>Numero:</w:t>
            </w:r>
          </w:p>
        </w:tc>
        <w:tc>
          <w:tcPr>
            <w:tcW w:w="5228" w:type="dxa"/>
          </w:tcPr>
          <w:p w14:paraId="74670411" w14:textId="50B94FA7" w:rsidR="00651B5D" w:rsidRDefault="00651B5D" w:rsidP="004F4238">
            <w:pPr>
              <w:rPr>
                <w:rFonts w:ascii="Times New Roman" w:hAnsi="Times New Roman" w:cs="Times New Roman"/>
                <w:sz w:val="24"/>
                <w:szCs w:val="24"/>
              </w:rPr>
            </w:pPr>
            <w:r>
              <w:rPr>
                <w:rFonts w:ascii="Times New Roman" w:hAnsi="Times New Roman" w:cs="Times New Roman"/>
                <w:sz w:val="24"/>
                <w:szCs w:val="24"/>
              </w:rPr>
              <w:t>CUL008</w:t>
            </w:r>
          </w:p>
        </w:tc>
      </w:tr>
      <w:tr w:rsidR="00651B5D" w14:paraId="184C8E2C" w14:textId="77777777" w:rsidTr="004F4238">
        <w:tc>
          <w:tcPr>
            <w:tcW w:w="5228" w:type="dxa"/>
          </w:tcPr>
          <w:p w14:paraId="2D4E1BC3"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288BDA90" w14:textId="77777777" w:rsidR="00651B5D" w:rsidRDefault="00651B5D" w:rsidP="004F4238">
            <w:pPr>
              <w:rPr>
                <w:rFonts w:ascii="Times New Roman" w:hAnsi="Times New Roman" w:cs="Times New Roman"/>
                <w:sz w:val="24"/>
                <w:szCs w:val="24"/>
              </w:rPr>
            </w:pPr>
            <w:r>
              <w:rPr>
                <w:rFonts w:ascii="Times New Roman" w:hAnsi="Times New Roman" w:cs="Times New Roman"/>
                <w:sz w:val="24"/>
                <w:szCs w:val="24"/>
              </w:rPr>
              <w:t>Login aplicación web</w:t>
            </w:r>
          </w:p>
        </w:tc>
      </w:tr>
      <w:tr w:rsidR="00651B5D" w14:paraId="6964A3B2" w14:textId="77777777" w:rsidTr="004F4238">
        <w:tc>
          <w:tcPr>
            <w:tcW w:w="5228" w:type="dxa"/>
          </w:tcPr>
          <w:p w14:paraId="4BF6E8E1"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5A50D0BC" w14:textId="3BE54779" w:rsidR="00651B5D" w:rsidRPr="00651B5D" w:rsidRDefault="00651B5D" w:rsidP="004F423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Laboratorista</w:t>
            </w:r>
          </w:p>
        </w:tc>
      </w:tr>
      <w:tr w:rsidR="00651B5D" w14:paraId="323D36FC" w14:textId="77777777" w:rsidTr="004F4238">
        <w:tc>
          <w:tcPr>
            <w:tcW w:w="5228" w:type="dxa"/>
          </w:tcPr>
          <w:p w14:paraId="54E8D6FA"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038C2391" w14:textId="5C439038" w:rsidR="00651B5D" w:rsidRDefault="00651B5D" w:rsidP="004F4238">
            <w:pPr>
              <w:rPr>
                <w:rFonts w:ascii="Times New Roman" w:hAnsi="Times New Roman" w:cs="Times New Roman"/>
                <w:sz w:val="24"/>
                <w:szCs w:val="24"/>
              </w:rPr>
            </w:pPr>
            <w:r>
              <w:rPr>
                <w:rFonts w:ascii="Times New Roman" w:hAnsi="Times New Roman" w:cs="Times New Roman"/>
                <w:sz w:val="24"/>
                <w:szCs w:val="24"/>
              </w:rPr>
              <w:t>El laboratorista ingresa sus credenciales de inicio de sesión y la aplicación muestra la ventana principal del sistema</w:t>
            </w:r>
          </w:p>
        </w:tc>
      </w:tr>
      <w:tr w:rsidR="00651B5D" w14:paraId="1A7CFDB3" w14:textId="77777777" w:rsidTr="004F4238">
        <w:tc>
          <w:tcPr>
            <w:tcW w:w="5228" w:type="dxa"/>
          </w:tcPr>
          <w:p w14:paraId="71733C0F"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6CD3F578" w14:textId="77777777" w:rsidR="00651B5D" w:rsidRDefault="00651B5D" w:rsidP="004F4238">
            <w:pPr>
              <w:rPr>
                <w:rFonts w:ascii="Times New Roman" w:hAnsi="Times New Roman" w:cs="Times New Roman"/>
                <w:sz w:val="24"/>
                <w:szCs w:val="24"/>
              </w:rPr>
            </w:pPr>
            <w:r>
              <w:rPr>
                <w:rFonts w:ascii="Times New Roman" w:hAnsi="Times New Roman" w:cs="Times New Roman"/>
                <w:sz w:val="24"/>
                <w:szCs w:val="24"/>
              </w:rPr>
              <w:t>Primario</w:t>
            </w:r>
          </w:p>
        </w:tc>
      </w:tr>
    </w:tbl>
    <w:p w14:paraId="2421C474" w14:textId="77777777" w:rsidR="00651B5D" w:rsidRDefault="00651B5D" w:rsidP="00A35984">
      <w:pPr>
        <w:rPr>
          <w:rFonts w:ascii="Times New Roman" w:hAnsi="Times New Roman" w:cs="Times New Roman"/>
          <w:b/>
          <w:bCs/>
          <w:sz w:val="24"/>
          <w:szCs w:val="24"/>
          <w:lang w:val="en-US"/>
        </w:rPr>
      </w:pPr>
    </w:p>
    <w:p w14:paraId="16CE13E6" w14:textId="22FA13DB" w:rsidR="008A3D1C" w:rsidRDefault="008A3D1C" w:rsidP="008A3D1C">
      <w:pPr>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Administrador</w:t>
      </w:r>
      <w:proofErr w:type="spellEnd"/>
    </w:p>
    <w:p w14:paraId="6ED88C1A" w14:textId="77777777" w:rsidR="008A3D1C" w:rsidRDefault="008A3D1C" w:rsidP="008A3D1C">
      <w:pPr>
        <w:jc w:val="cente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994CE5" w14:paraId="5AC29168" w14:textId="77777777" w:rsidTr="00994CE5">
        <w:tc>
          <w:tcPr>
            <w:tcW w:w="5228" w:type="dxa"/>
          </w:tcPr>
          <w:p w14:paraId="70FDD515"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54E470A7" w14:textId="7DC3904C" w:rsidR="00994CE5" w:rsidRDefault="00994CE5" w:rsidP="00994CE5">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A001</w:t>
            </w:r>
          </w:p>
        </w:tc>
      </w:tr>
      <w:tr w:rsidR="00994CE5" w14:paraId="779960A5" w14:textId="77777777" w:rsidTr="00994CE5">
        <w:tc>
          <w:tcPr>
            <w:tcW w:w="5228" w:type="dxa"/>
          </w:tcPr>
          <w:p w14:paraId="75511B58"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4392F3A2" w14:textId="4D9DDA03" w:rsidR="00994CE5" w:rsidRDefault="008A3D1C" w:rsidP="00994CE5">
            <w:pPr>
              <w:rPr>
                <w:rFonts w:ascii="Times New Roman" w:hAnsi="Times New Roman" w:cs="Times New Roman"/>
                <w:sz w:val="24"/>
                <w:szCs w:val="24"/>
              </w:rPr>
            </w:pPr>
            <w:r>
              <w:rPr>
                <w:rFonts w:ascii="Times New Roman" w:hAnsi="Times New Roman" w:cs="Times New Roman"/>
                <w:sz w:val="24"/>
                <w:szCs w:val="24"/>
              </w:rPr>
              <w:t>Crear y modificar exámenes de laboratorio</w:t>
            </w:r>
          </w:p>
        </w:tc>
      </w:tr>
      <w:tr w:rsidR="00994CE5" w14:paraId="120C1700" w14:textId="77777777" w:rsidTr="00994CE5">
        <w:tc>
          <w:tcPr>
            <w:tcW w:w="5228" w:type="dxa"/>
          </w:tcPr>
          <w:p w14:paraId="521D8F21"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5308C220" w14:textId="39CDCC67" w:rsidR="00994CE5" w:rsidRPr="00C92215" w:rsidRDefault="008A3D1C" w:rsidP="00994CE5">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Administrador</w:t>
            </w:r>
          </w:p>
        </w:tc>
      </w:tr>
      <w:tr w:rsidR="00994CE5" w14:paraId="37646A03" w14:textId="77777777" w:rsidTr="00994CE5">
        <w:tc>
          <w:tcPr>
            <w:tcW w:w="5228" w:type="dxa"/>
          </w:tcPr>
          <w:p w14:paraId="74DB1883"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14485EAA" w14:textId="7E9C14A1" w:rsidR="00994CE5" w:rsidRDefault="00994CE5" w:rsidP="00994CE5">
            <w:pPr>
              <w:rPr>
                <w:rFonts w:ascii="Times New Roman" w:hAnsi="Times New Roman" w:cs="Times New Roman"/>
                <w:sz w:val="24"/>
                <w:szCs w:val="24"/>
              </w:rPr>
            </w:pPr>
            <w:r>
              <w:rPr>
                <w:rFonts w:ascii="Times New Roman" w:hAnsi="Times New Roman" w:cs="Times New Roman"/>
                <w:sz w:val="24"/>
                <w:szCs w:val="24"/>
              </w:rPr>
              <w:t xml:space="preserve">Luego de ingresar al sistema, el </w:t>
            </w:r>
            <w:r w:rsidR="008A3D1C">
              <w:rPr>
                <w:rFonts w:ascii="Times New Roman" w:hAnsi="Times New Roman" w:cs="Times New Roman"/>
                <w:sz w:val="24"/>
                <w:szCs w:val="24"/>
              </w:rPr>
              <w:t>administrador puede crear y cambiar la estructura de los exámenes, así como cambiar el precio según la especialidad y demás detalles</w:t>
            </w:r>
          </w:p>
        </w:tc>
      </w:tr>
      <w:tr w:rsidR="00994CE5" w14:paraId="213CF96A" w14:textId="77777777" w:rsidTr="00994CE5">
        <w:tc>
          <w:tcPr>
            <w:tcW w:w="5228" w:type="dxa"/>
          </w:tcPr>
          <w:p w14:paraId="2243CF28" w14:textId="77777777" w:rsidR="00994CE5" w:rsidRPr="00BE6A93" w:rsidRDefault="00994CE5" w:rsidP="00994CE5">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1E6EF1BF" w14:textId="350C585A" w:rsidR="00994CE5" w:rsidRDefault="008A3D1C" w:rsidP="00994CE5">
            <w:pPr>
              <w:rPr>
                <w:rFonts w:ascii="Times New Roman" w:hAnsi="Times New Roman" w:cs="Times New Roman"/>
                <w:sz w:val="24"/>
                <w:szCs w:val="24"/>
              </w:rPr>
            </w:pPr>
            <w:r>
              <w:rPr>
                <w:rFonts w:ascii="Times New Roman" w:hAnsi="Times New Roman" w:cs="Times New Roman"/>
                <w:sz w:val="24"/>
                <w:szCs w:val="24"/>
              </w:rPr>
              <w:t>Primario</w:t>
            </w:r>
          </w:p>
        </w:tc>
      </w:tr>
    </w:tbl>
    <w:p w14:paraId="539CF1D3" w14:textId="35A640F9" w:rsidR="008A3D1C" w:rsidRDefault="008A3D1C"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8A3D1C" w14:paraId="149B45C3" w14:textId="77777777" w:rsidTr="000B6DD3">
        <w:tc>
          <w:tcPr>
            <w:tcW w:w="5228" w:type="dxa"/>
          </w:tcPr>
          <w:p w14:paraId="0AD17D3C" w14:textId="77777777" w:rsidR="008A3D1C" w:rsidRPr="00BE6A93" w:rsidRDefault="008A3D1C" w:rsidP="000B6DD3">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21BE1794" w14:textId="23CF8C5F" w:rsidR="008A3D1C" w:rsidRDefault="008A3D1C" w:rsidP="000B6DD3">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A00</w:t>
            </w:r>
            <w:r w:rsidR="00D22945">
              <w:rPr>
                <w:rFonts w:ascii="Times New Roman" w:hAnsi="Times New Roman" w:cs="Times New Roman"/>
                <w:sz w:val="24"/>
                <w:szCs w:val="24"/>
              </w:rPr>
              <w:t>2</w:t>
            </w:r>
          </w:p>
        </w:tc>
      </w:tr>
      <w:tr w:rsidR="008A3D1C" w14:paraId="363BA290" w14:textId="77777777" w:rsidTr="000B6DD3">
        <w:tc>
          <w:tcPr>
            <w:tcW w:w="5228" w:type="dxa"/>
          </w:tcPr>
          <w:p w14:paraId="23CFF7C6" w14:textId="77777777" w:rsidR="008A3D1C" w:rsidRPr="00BE6A93" w:rsidRDefault="008A3D1C" w:rsidP="000B6DD3">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7C6127AA" w14:textId="4482EB85" w:rsidR="008A3D1C" w:rsidRDefault="0053112A" w:rsidP="000B6DD3">
            <w:pPr>
              <w:rPr>
                <w:rFonts w:ascii="Times New Roman" w:hAnsi="Times New Roman" w:cs="Times New Roman"/>
                <w:sz w:val="24"/>
                <w:szCs w:val="24"/>
              </w:rPr>
            </w:pPr>
            <w:r>
              <w:rPr>
                <w:rFonts w:ascii="Times New Roman" w:hAnsi="Times New Roman" w:cs="Times New Roman"/>
                <w:sz w:val="24"/>
                <w:szCs w:val="24"/>
              </w:rPr>
              <w:t xml:space="preserve">Crear </w:t>
            </w:r>
            <w:r w:rsidR="008A3D1C">
              <w:rPr>
                <w:rFonts w:ascii="Times New Roman" w:hAnsi="Times New Roman" w:cs="Times New Roman"/>
                <w:sz w:val="24"/>
                <w:szCs w:val="24"/>
              </w:rPr>
              <w:t xml:space="preserve">y modificar usuarios </w:t>
            </w:r>
            <w:r w:rsidR="00D22945">
              <w:rPr>
                <w:rFonts w:ascii="Times New Roman" w:hAnsi="Times New Roman" w:cs="Times New Roman"/>
                <w:sz w:val="24"/>
                <w:szCs w:val="24"/>
              </w:rPr>
              <w:t>o</w:t>
            </w:r>
            <w:r w:rsidR="008A3D1C">
              <w:rPr>
                <w:rFonts w:ascii="Times New Roman" w:hAnsi="Times New Roman" w:cs="Times New Roman"/>
                <w:sz w:val="24"/>
                <w:szCs w:val="24"/>
              </w:rPr>
              <w:t xml:space="preserve"> personal</w:t>
            </w:r>
          </w:p>
        </w:tc>
      </w:tr>
      <w:tr w:rsidR="008A3D1C" w14:paraId="01B607D0" w14:textId="77777777" w:rsidTr="000B6DD3">
        <w:tc>
          <w:tcPr>
            <w:tcW w:w="5228" w:type="dxa"/>
          </w:tcPr>
          <w:p w14:paraId="28D84741" w14:textId="77777777" w:rsidR="008A3D1C" w:rsidRPr="00BE6A93" w:rsidRDefault="008A3D1C" w:rsidP="000B6DD3">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0C325365" w14:textId="77777777" w:rsidR="008A3D1C" w:rsidRPr="00C92215" w:rsidRDefault="008A3D1C" w:rsidP="000B6DD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Administrador</w:t>
            </w:r>
          </w:p>
        </w:tc>
      </w:tr>
      <w:tr w:rsidR="008A3D1C" w14:paraId="0F4A593D" w14:textId="77777777" w:rsidTr="000B6DD3">
        <w:tc>
          <w:tcPr>
            <w:tcW w:w="5228" w:type="dxa"/>
          </w:tcPr>
          <w:p w14:paraId="3F5659EE" w14:textId="77777777" w:rsidR="008A3D1C" w:rsidRPr="00BE6A93" w:rsidRDefault="008A3D1C" w:rsidP="000B6DD3">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6EC4CF1C" w14:textId="2245C5EB" w:rsidR="008A3D1C" w:rsidRDefault="008A3D1C" w:rsidP="000B6DD3">
            <w:pPr>
              <w:rPr>
                <w:rFonts w:ascii="Times New Roman" w:hAnsi="Times New Roman" w:cs="Times New Roman"/>
                <w:sz w:val="24"/>
                <w:szCs w:val="24"/>
              </w:rPr>
            </w:pPr>
            <w:r>
              <w:rPr>
                <w:rFonts w:ascii="Times New Roman" w:hAnsi="Times New Roman" w:cs="Times New Roman"/>
                <w:sz w:val="24"/>
                <w:szCs w:val="24"/>
              </w:rPr>
              <w:t xml:space="preserve">Luego de ingresar al sistema, el administrador puede agregar usuarios como los pacientes, los médicos con sus especialidades, los laboratoristas con sus turnos, </w:t>
            </w:r>
            <w:r w:rsidR="0053112A">
              <w:rPr>
                <w:rFonts w:ascii="Times New Roman" w:hAnsi="Times New Roman" w:cs="Times New Roman"/>
                <w:sz w:val="24"/>
                <w:szCs w:val="24"/>
              </w:rPr>
              <w:t>y todos pueden ser modificados</w:t>
            </w:r>
          </w:p>
        </w:tc>
      </w:tr>
      <w:tr w:rsidR="008A3D1C" w14:paraId="27EFDF85" w14:textId="77777777" w:rsidTr="000B6DD3">
        <w:tc>
          <w:tcPr>
            <w:tcW w:w="5228" w:type="dxa"/>
          </w:tcPr>
          <w:p w14:paraId="324E3A93" w14:textId="77777777" w:rsidR="008A3D1C" w:rsidRPr="00BE6A93" w:rsidRDefault="008A3D1C" w:rsidP="000B6DD3">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7E29E2D4" w14:textId="319BB63D" w:rsidR="008A3D1C" w:rsidRDefault="0053112A" w:rsidP="000B6DD3">
            <w:pPr>
              <w:rPr>
                <w:rFonts w:ascii="Times New Roman" w:hAnsi="Times New Roman" w:cs="Times New Roman"/>
                <w:sz w:val="24"/>
                <w:szCs w:val="24"/>
              </w:rPr>
            </w:pPr>
            <w:r>
              <w:rPr>
                <w:rFonts w:ascii="Times New Roman" w:hAnsi="Times New Roman" w:cs="Times New Roman"/>
                <w:sz w:val="24"/>
                <w:szCs w:val="24"/>
              </w:rPr>
              <w:t>Primario</w:t>
            </w:r>
          </w:p>
        </w:tc>
      </w:tr>
    </w:tbl>
    <w:p w14:paraId="461766D9" w14:textId="69C67EC4" w:rsidR="008A3D1C" w:rsidRDefault="008A3D1C"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53112A" w14:paraId="032539CF" w14:textId="77777777" w:rsidTr="000B6DD3">
        <w:tc>
          <w:tcPr>
            <w:tcW w:w="5228" w:type="dxa"/>
          </w:tcPr>
          <w:p w14:paraId="3A0DC357" w14:textId="77777777" w:rsidR="0053112A" w:rsidRPr="00BE6A93" w:rsidRDefault="0053112A" w:rsidP="000B6DD3">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3D0BA77D" w14:textId="45555A91" w:rsidR="0053112A" w:rsidRDefault="0053112A" w:rsidP="000B6DD3">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A00</w:t>
            </w:r>
            <w:r w:rsidR="00D22945">
              <w:rPr>
                <w:rFonts w:ascii="Times New Roman" w:hAnsi="Times New Roman" w:cs="Times New Roman"/>
                <w:sz w:val="24"/>
                <w:szCs w:val="24"/>
              </w:rPr>
              <w:t>3</w:t>
            </w:r>
          </w:p>
        </w:tc>
      </w:tr>
      <w:tr w:rsidR="0053112A" w14:paraId="5936A26A" w14:textId="77777777" w:rsidTr="000B6DD3">
        <w:tc>
          <w:tcPr>
            <w:tcW w:w="5228" w:type="dxa"/>
          </w:tcPr>
          <w:p w14:paraId="4627740B" w14:textId="77777777" w:rsidR="0053112A" w:rsidRPr="00BE6A93" w:rsidRDefault="0053112A" w:rsidP="000B6DD3">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729BAC87" w14:textId="5DB14269" w:rsidR="0053112A" w:rsidRDefault="0053112A" w:rsidP="000B6DD3">
            <w:pPr>
              <w:rPr>
                <w:rFonts w:ascii="Times New Roman" w:hAnsi="Times New Roman" w:cs="Times New Roman"/>
                <w:sz w:val="24"/>
                <w:szCs w:val="24"/>
              </w:rPr>
            </w:pPr>
            <w:r>
              <w:rPr>
                <w:rFonts w:ascii="Times New Roman" w:hAnsi="Times New Roman" w:cs="Times New Roman"/>
                <w:sz w:val="24"/>
                <w:szCs w:val="24"/>
              </w:rPr>
              <w:t>Modificar consulta</w:t>
            </w:r>
          </w:p>
        </w:tc>
      </w:tr>
      <w:tr w:rsidR="0053112A" w14:paraId="29BC595B" w14:textId="77777777" w:rsidTr="000B6DD3">
        <w:tc>
          <w:tcPr>
            <w:tcW w:w="5228" w:type="dxa"/>
          </w:tcPr>
          <w:p w14:paraId="2001A197" w14:textId="77777777" w:rsidR="0053112A" w:rsidRPr="00BE6A93" w:rsidRDefault="0053112A" w:rsidP="000B6DD3">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79A0D29A" w14:textId="77777777" w:rsidR="0053112A" w:rsidRPr="00C92215" w:rsidRDefault="0053112A" w:rsidP="000B6DD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Administrador</w:t>
            </w:r>
          </w:p>
        </w:tc>
      </w:tr>
      <w:tr w:rsidR="0053112A" w14:paraId="4CED1F41" w14:textId="77777777" w:rsidTr="000B6DD3">
        <w:tc>
          <w:tcPr>
            <w:tcW w:w="5228" w:type="dxa"/>
          </w:tcPr>
          <w:p w14:paraId="39BCB1D4" w14:textId="77777777" w:rsidR="0053112A" w:rsidRPr="00BE6A93" w:rsidRDefault="0053112A" w:rsidP="000B6DD3">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16FEED95" w14:textId="02E1A7E2" w:rsidR="0053112A" w:rsidRDefault="0053112A" w:rsidP="000B6DD3">
            <w:pPr>
              <w:rPr>
                <w:rFonts w:ascii="Times New Roman" w:hAnsi="Times New Roman" w:cs="Times New Roman"/>
                <w:sz w:val="24"/>
                <w:szCs w:val="24"/>
              </w:rPr>
            </w:pPr>
            <w:r>
              <w:rPr>
                <w:rFonts w:ascii="Times New Roman" w:hAnsi="Times New Roman" w:cs="Times New Roman"/>
                <w:sz w:val="24"/>
                <w:szCs w:val="24"/>
              </w:rPr>
              <w:t xml:space="preserve">Luego de ingresar al sistema, el administrador puede cambiar el precio de la consulta según la especialidad del </w:t>
            </w:r>
            <w:r w:rsidR="00A06103">
              <w:rPr>
                <w:rFonts w:ascii="Times New Roman" w:hAnsi="Times New Roman" w:cs="Times New Roman"/>
                <w:sz w:val="24"/>
                <w:szCs w:val="24"/>
              </w:rPr>
              <w:t>médico</w:t>
            </w:r>
            <w:r>
              <w:rPr>
                <w:rFonts w:ascii="Times New Roman" w:hAnsi="Times New Roman" w:cs="Times New Roman"/>
                <w:sz w:val="24"/>
                <w:szCs w:val="24"/>
              </w:rPr>
              <w:t xml:space="preserve"> que realizo la consulta</w:t>
            </w:r>
          </w:p>
        </w:tc>
      </w:tr>
      <w:tr w:rsidR="0053112A" w14:paraId="00AB52FB" w14:textId="77777777" w:rsidTr="000B6DD3">
        <w:tc>
          <w:tcPr>
            <w:tcW w:w="5228" w:type="dxa"/>
          </w:tcPr>
          <w:p w14:paraId="3FD4EE4F" w14:textId="77777777" w:rsidR="0053112A" w:rsidRPr="00BE6A93" w:rsidRDefault="0053112A" w:rsidP="000B6DD3">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66C7238A" w14:textId="77777777" w:rsidR="0053112A" w:rsidRDefault="0053112A" w:rsidP="000B6DD3">
            <w:pPr>
              <w:rPr>
                <w:rFonts w:ascii="Times New Roman" w:hAnsi="Times New Roman" w:cs="Times New Roman"/>
                <w:sz w:val="24"/>
                <w:szCs w:val="24"/>
              </w:rPr>
            </w:pPr>
            <w:r>
              <w:rPr>
                <w:rFonts w:ascii="Times New Roman" w:hAnsi="Times New Roman" w:cs="Times New Roman"/>
                <w:sz w:val="24"/>
                <w:szCs w:val="24"/>
              </w:rPr>
              <w:t>Primario</w:t>
            </w:r>
          </w:p>
        </w:tc>
      </w:tr>
    </w:tbl>
    <w:p w14:paraId="7EFA2075" w14:textId="6011C6FF" w:rsidR="0053112A" w:rsidRDefault="0053112A"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53112A" w14:paraId="5D627301" w14:textId="77777777" w:rsidTr="000B6DD3">
        <w:tc>
          <w:tcPr>
            <w:tcW w:w="5228" w:type="dxa"/>
          </w:tcPr>
          <w:p w14:paraId="59E62C34" w14:textId="77777777" w:rsidR="0053112A" w:rsidRPr="00BE6A93" w:rsidRDefault="0053112A" w:rsidP="000B6DD3">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6E3AB5EF" w14:textId="310FD3C8" w:rsidR="0053112A" w:rsidRDefault="0053112A" w:rsidP="000B6DD3">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A00</w:t>
            </w:r>
            <w:r w:rsidR="00D22945">
              <w:rPr>
                <w:rFonts w:ascii="Times New Roman" w:hAnsi="Times New Roman" w:cs="Times New Roman"/>
                <w:sz w:val="24"/>
                <w:szCs w:val="24"/>
              </w:rPr>
              <w:t>4</w:t>
            </w:r>
          </w:p>
        </w:tc>
      </w:tr>
      <w:tr w:rsidR="0053112A" w14:paraId="73D143AE" w14:textId="77777777" w:rsidTr="000B6DD3">
        <w:tc>
          <w:tcPr>
            <w:tcW w:w="5228" w:type="dxa"/>
          </w:tcPr>
          <w:p w14:paraId="24E2DDD5" w14:textId="77777777" w:rsidR="0053112A" w:rsidRPr="00BE6A93" w:rsidRDefault="0053112A" w:rsidP="000B6DD3">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2E650082" w14:textId="7F8A74B3" w:rsidR="0053112A" w:rsidRDefault="00911B2D" w:rsidP="000B6DD3">
            <w:pPr>
              <w:rPr>
                <w:rFonts w:ascii="Times New Roman" w:hAnsi="Times New Roman" w:cs="Times New Roman"/>
                <w:sz w:val="24"/>
                <w:szCs w:val="24"/>
              </w:rPr>
            </w:pPr>
            <w:r>
              <w:rPr>
                <w:rFonts w:ascii="Times New Roman" w:hAnsi="Times New Roman" w:cs="Times New Roman"/>
                <w:sz w:val="24"/>
                <w:szCs w:val="24"/>
              </w:rPr>
              <w:t>Ver los 10 médicos que han realizado más informes en un intervalo de tiempo</w:t>
            </w:r>
          </w:p>
        </w:tc>
      </w:tr>
      <w:tr w:rsidR="0053112A" w14:paraId="0F993DA3" w14:textId="77777777" w:rsidTr="000B6DD3">
        <w:tc>
          <w:tcPr>
            <w:tcW w:w="5228" w:type="dxa"/>
          </w:tcPr>
          <w:p w14:paraId="3E1E5CDA" w14:textId="77777777" w:rsidR="0053112A" w:rsidRPr="00BE6A93" w:rsidRDefault="0053112A" w:rsidP="000B6DD3">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2DDCEDBD" w14:textId="77777777" w:rsidR="0053112A" w:rsidRPr="00C92215" w:rsidRDefault="0053112A" w:rsidP="000B6DD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Administrador</w:t>
            </w:r>
          </w:p>
        </w:tc>
      </w:tr>
      <w:tr w:rsidR="0053112A" w14:paraId="50AAB1CF" w14:textId="77777777" w:rsidTr="000B6DD3">
        <w:tc>
          <w:tcPr>
            <w:tcW w:w="5228" w:type="dxa"/>
          </w:tcPr>
          <w:p w14:paraId="04DE3EC1" w14:textId="77777777" w:rsidR="0053112A" w:rsidRPr="00BE6A93" w:rsidRDefault="0053112A" w:rsidP="000B6DD3">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5D1A2FDA" w14:textId="77777777" w:rsidR="0053112A" w:rsidRDefault="0053112A" w:rsidP="000B6DD3">
            <w:pPr>
              <w:rPr>
                <w:rFonts w:ascii="Times New Roman" w:hAnsi="Times New Roman" w:cs="Times New Roman"/>
                <w:sz w:val="24"/>
                <w:szCs w:val="24"/>
              </w:rPr>
            </w:pPr>
            <w:r>
              <w:rPr>
                <w:rFonts w:ascii="Times New Roman" w:hAnsi="Times New Roman" w:cs="Times New Roman"/>
                <w:sz w:val="24"/>
                <w:szCs w:val="24"/>
              </w:rPr>
              <w:t>Luego de ingresar al sistema, el administrador puede crear y cambiar la estructura de los exámenes, así como cambiar el precio según la especialidad y demás detalles</w:t>
            </w:r>
          </w:p>
        </w:tc>
      </w:tr>
      <w:tr w:rsidR="0053112A" w14:paraId="5A400187" w14:textId="77777777" w:rsidTr="000B6DD3">
        <w:tc>
          <w:tcPr>
            <w:tcW w:w="5228" w:type="dxa"/>
          </w:tcPr>
          <w:p w14:paraId="3F743674" w14:textId="77777777" w:rsidR="0053112A" w:rsidRPr="00BE6A93" w:rsidRDefault="0053112A" w:rsidP="000B6DD3">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6859DB54" w14:textId="5BAA55A2" w:rsidR="0053112A" w:rsidRDefault="00911B2D" w:rsidP="000B6DD3">
            <w:pPr>
              <w:rPr>
                <w:rFonts w:ascii="Times New Roman" w:hAnsi="Times New Roman" w:cs="Times New Roman"/>
                <w:sz w:val="24"/>
                <w:szCs w:val="24"/>
              </w:rPr>
            </w:pPr>
            <w:r>
              <w:rPr>
                <w:rFonts w:ascii="Times New Roman" w:hAnsi="Times New Roman" w:cs="Times New Roman"/>
                <w:sz w:val="24"/>
                <w:szCs w:val="24"/>
              </w:rPr>
              <w:t>Secundario</w:t>
            </w:r>
          </w:p>
        </w:tc>
      </w:tr>
    </w:tbl>
    <w:p w14:paraId="250C09F1" w14:textId="2D8DEA1C" w:rsidR="0053112A" w:rsidRDefault="0053112A"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911B2D" w14:paraId="5B6CB450" w14:textId="77777777" w:rsidTr="000B6DD3">
        <w:tc>
          <w:tcPr>
            <w:tcW w:w="5228" w:type="dxa"/>
          </w:tcPr>
          <w:p w14:paraId="145E46FE" w14:textId="77777777" w:rsidR="00911B2D" w:rsidRPr="00BE6A93" w:rsidRDefault="00911B2D" w:rsidP="000B6DD3">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7FD64D9E" w14:textId="768C491D" w:rsidR="00911B2D" w:rsidRDefault="00911B2D" w:rsidP="000B6DD3">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A00</w:t>
            </w:r>
            <w:r w:rsidR="00D22945">
              <w:rPr>
                <w:rFonts w:ascii="Times New Roman" w:hAnsi="Times New Roman" w:cs="Times New Roman"/>
                <w:sz w:val="24"/>
                <w:szCs w:val="24"/>
              </w:rPr>
              <w:t>5</w:t>
            </w:r>
          </w:p>
        </w:tc>
      </w:tr>
      <w:tr w:rsidR="00911B2D" w14:paraId="427CF5A5" w14:textId="77777777" w:rsidTr="000B6DD3">
        <w:tc>
          <w:tcPr>
            <w:tcW w:w="5228" w:type="dxa"/>
          </w:tcPr>
          <w:p w14:paraId="744E3C19" w14:textId="77777777" w:rsidR="00911B2D" w:rsidRPr="00BE6A93" w:rsidRDefault="00911B2D" w:rsidP="000B6DD3">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78647F84" w14:textId="3E9B27A4" w:rsidR="00911B2D" w:rsidRDefault="00911B2D" w:rsidP="000B6DD3">
            <w:pPr>
              <w:rPr>
                <w:rFonts w:ascii="Times New Roman" w:hAnsi="Times New Roman" w:cs="Times New Roman"/>
                <w:sz w:val="24"/>
                <w:szCs w:val="24"/>
              </w:rPr>
            </w:pPr>
            <w:r>
              <w:rPr>
                <w:rFonts w:ascii="Times New Roman" w:hAnsi="Times New Roman" w:cs="Times New Roman"/>
                <w:sz w:val="24"/>
                <w:szCs w:val="24"/>
              </w:rPr>
              <w:t>Ver ingresos obtenidos por médico en un intervalo de tiempo</w:t>
            </w:r>
            <w:r w:rsidR="009D09F9">
              <w:rPr>
                <w:rFonts w:ascii="Times New Roman" w:hAnsi="Times New Roman" w:cs="Times New Roman"/>
                <w:sz w:val="24"/>
                <w:szCs w:val="24"/>
              </w:rPr>
              <w:t xml:space="preserve"> </w:t>
            </w:r>
          </w:p>
        </w:tc>
      </w:tr>
      <w:tr w:rsidR="00911B2D" w14:paraId="284F59A9" w14:textId="77777777" w:rsidTr="000B6DD3">
        <w:tc>
          <w:tcPr>
            <w:tcW w:w="5228" w:type="dxa"/>
          </w:tcPr>
          <w:p w14:paraId="4EE89D2C" w14:textId="77777777" w:rsidR="00911B2D" w:rsidRPr="00BE6A93" w:rsidRDefault="00911B2D" w:rsidP="000B6DD3">
            <w:pPr>
              <w:rPr>
                <w:rFonts w:ascii="Times New Roman" w:hAnsi="Times New Roman" w:cs="Times New Roman"/>
                <w:b/>
                <w:bCs/>
                <w:sz w:val="24"/>
                <w:szCs w:val="24"/>
              </w:rPr>
            </w:pPr>
            <w:r w:rsidRPr="00BE6A93">
              <w:rPr>
                <w:rFonts w:ascii="Times New Roman" w:hAnsi="Times New Roman" w:cs="Times New Roman"/>
                <w:b/>
                <w:bCs/>
                <w:sz w:val="24"/>
                <w:szCs w:val="24"/>
              </w:rPr>
              <w:lastRenderedPageBreak/>
              <w:t>Actores:</w:t>
            </w:r>
          </w:p>
        </w:tc>
        <w:tc>
          <w:tcPr>
            <w:tcW w:w="5228" w:type="dxa"/>
          </w:tcPr>
          <w:p w14:paraId="4CE27FD8" w14:textId="77777777" w:rsidR="00911B2D" w:rsidRPr="00C92215" w:rsidRDefault="00911B2D" w:rsidP="000B6DD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Administrador</w:t>
            </w:r>
          </w:p>
        </w:tc>
      </w:tr>
      <w:tr w:rsidR="00911B2D" w14:paraId="4C9DD7AF" w14:textId="77777777" w:rsidTr="000B6DD3">
        <w:tc>
          <w:tcPr>
            <w:tcW w:w="5228" w:type="dxa"/>
          </w:tcPr>
          <w:p w14:paraId="072F7A38" w14:textId="77777777" w:rsidR="00911B2D" w:rsidRPr="00BE6A93" w:rsidRDefault="00911B2D" w:rsidP="000B6DD3">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4370774F" w14:textId="6C0986CC" w:rsidR="00911B2D" w:rsidRPr="00DA6A04" w:rsidRDefault="00911B2D" w:rsidP="000B6DD3">
            <w:pPr>
              <w:rPr>
                <w:rFonts w:ascii="Times New Roman" w:hAnsi="Times New Roman" w:cs="Times New Roman"/>
                <w:sz w:val="24"/>
                <w:szCs w:val="24"/>
              </w:rPr>
            </w:pPr>
            <w:r>
              <w:rPr>
                <w:rFonts w:ascii="Times New Roman" w:hAnsi="Times New Roman" w:cs="Times New Roman"/>
                <w:sz w:val="24"/>
                <w:szCs w:val="24"/>
              </w:rPr>
              <w:t xml:space="preserve">Luego de ingresar al sistema, el administrador puede ver a los médicos que </w:t>
            </w:r>
            <w:r w:rsidR="00D22945">
              <w:rPr>
                <w:rFonts w:ascii="Times New Roman" w:hAnsi="Times New Roman" w:cs="Times New Roman"/>
                <w:sz w:val="24"/>
                <w:szCs w:val="24"/>
              </w:rPr>
              <w:t>más</w:t>
            </w:r>
            <w:r>
              <w:rPr>
                <w:rFonts w:ascii="Times New Roman" w:hAnsi="Times New Roman" w:cs="Times New Roman"/>
                <w:sz w:val="24"/>
                <w:szCs w:val="24"/>
              </w:rPr>
              <w:t xml:space="preserve"> ingresos han obtenido </w:t>
            </w:r>
          </w:p>
        </w:tc>
      </w:tr>
      <w:tr w:rsidR="00911B2D" w14:paraId="66059F8F" w14:textId="77777777" w:rsidTr="000B6DD3">
        <w:tc>
          <w:tcPr>
            <w:tcW w:w="5228" w:type="dxa"/>
          </w:tcPr>
          <w:p w14:paraId="5E682113" w14:textId="77777777" w:rsidR="00911B2D" w:rsidRPr="00BE6A93" w:rsidRDefault="00911B2D" w:rsidP="000B6DD3">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5BC9C133" w14:textId="77777777" w:rsidR="00911B2D" w:rsidRDefault="00911B2D" w:rsidP="000B6DD3">
            <w:pPr>
              <w:rPr>
                <w:rFonts w:ascii="Times New Roman" w:hAnsi="Times New Roman" w:cs="Times New Roman"/>
                <w:sz w:val="24"/>
                <w:szCs w:val="24"/>
              </w:rPr>
            </w:pPr>
            <w:r>
              <w:rPr>
                <w:rFonts w:ascii="Times New Roman" w:hAnsi="Times New Roman" w:cs="Times New Roman"/>
                <w:sz w:val="24"/>
                <w:szCs w:val="24"/>
              </w:rPr>
              <w:t>Secundario</w:t>
            </w:r>
          </w:p>
        </w:tc>
      </w:tr>
    </w:tbl>
    <w:p w14:paraId="385AF463" w14:textId="127704A6" w:rsidR="00911B2D" w:rsidRDefault="00911B2D"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071449" w14:paraId="3B632871" w14:textId="77777777" w:rsidTr="000B6DD3">
        <w:tc>
          <w:tcPr>
            <w:tcW w:w="5228" w:type="dxa"/>
          </w:tcPr>
          <w:p w14:paraId="647C7BAA"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16A10C57" w14:textId="22119C14" w:rsidR="00071449" w:rsidRDefault="00071449" w:rsidP="000B6DD3">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A00</w:t>
            </w:r>
            <w:r w:rsidR="00D22945">
              <w:rPr>
                <w:rFonts w:ascii="Times New Roman" w:hAnsi="Times New Roman" w:cs="Times New Roman"/>
                <w:sz w:val="24"/>
                <w:szCs w:val="24"/>
              </w:rPr>
              <w:t>6</w:t>
            </w:r>
          </w:p>
        </w:tc>
      </w:tr>
      <w:tr w:rsidR="00071449" w14:paraId="37205A94" w14:textId="77777777" w:rsidTr="000B6DD3">
        <w:tc>
          <w:tcPr>
            <w:tcW w:w="5228" w:type="dxa"/>
          </w:tcPr>
          <w:p w14:paraId="661351C9"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0E358AF4" w14:textId="5E9731FA" w:rsidR="00071449" w:rsidRDefault="00071449" w:rsidP="000B6DD3">
            <w:pPr>
              <w:rPr>
                <w:rFonts w:ascii="Times New Roman" w:hAnsi="Times New Roman" w:cs="Times New Roman"/>
                <w:sz w:val="24"/>
                <w:szCs w:val="24"/>
              </w:rPr>
            </w:pPr>
            <w:r>
              <w:rPr>
                <w:rFonts w:ascii="Times New Roman" w:hAnsi="Times New Roman" w:cs="Times New Roman"/>
                <w:sz w:val="24"/>
                <w:szCs w:val="24"/>
              </w:rPr>
              <w:t>Ver 5 médicos con menos cantidad de citas en un intervalo de tiempo</w:t>
            </w:r>
          </w:p>
        </w:tc>
      </w:tr>
      <w:tr w:rsidR="00071449" w14:paraId="50686B09" w14:textId="77777777" w:rsidTr="000B6DD3">
        <w:tc>
          <w:tcPr>
            <w:tcW w:w="5228" w:type="dxa"/>
          </w:tcPr>
          <w:p w14:paraId="6F3FB27C"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79AF2D43" w14:textId="77777777" w:rsidR="00071449" w:rsidRPr="00C92215" w:rsidRDefault="00071449" w:rsidP="000B6DD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Administrador</w:t>
            </w:r>
          </w:p>
        </w:tc>
      </w:tr>
      <w:tr w:rsidR="00071449" w14:paraId="3DA2837C" w14:textId="77777777" w:rsidTr="000B6DD3">
        <w:tc>
          <w:tcPr>
            <w:tcW w:w="5228" w:type="dxa"/>
          </w:tcPr>
          <w:p w14:paraId="50DF104F"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188190F3" w14:textId="562CE4F3" w:rsidR="00071449" w:rsidRPr="00071449" w:rsidRDefault="00071449" w:rsidP="000B6DD3">
            <w:pPr>
              <w:rPr>
                <w:rFonts w:ascii="Times New Roman" w:hAnsi="Times New Roman" w:cs="Times New Roman"/>
                <w:sz w:val="24"/>
                <w:szCs w:val="24"/>
              </w:rPr>
            </w:pPr>
            <w:r>
              <w:rPr>
                <w:rFonts w:ascii="Times New Roman" w:hAnsi="Times New Roman" w:cs="Times New Roman"/>
                <w:sz w:val="24"/>
                <w:szCs w:val="24"/>
              </w:rPr>
              <w:t>Luego de ingresar al sistema, el administrador puede ver a los médicos que han tenido menos cantidad de citas en un intervalo de tiempo</w:t>
            </w:r>
          </w:p>
        </w:tc>
      </w:tr>
      <w:tr w:rsidR="00071449" w14:paraId="2E9E032C" w14:textId="77777777" w:rsidTr="000B6DD3">
        <w:tc>
          <w:tcPr>
            <w:tcW w:w="5228" w:type="dxa"/>
          </w:tcPr>
          <w:p w14:paraId="1E9AF148"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39272AB4" w14:textId="77777777" w:rsidR="00071449" w:rsidRDefault="00071449" w:rsidP="000B6DD3">
            <w:pPr>
              <w:rPr>
                <w:rFonts w:ascii="Times New Roman" w:hAnsi="Times New Roman" w:cs="Times New Roman"/>
                <w:sz w:val="24"/>
                <w:szCs w:val="24"/>
              </w:rPr>
            </w:pPr>
            <w:r>
              <w:rPr>
                <w:rFonts w:ascii="Times New Roman" w:hAnsi="Times New Roman" w:cs="Times New Roman"/>
                <w:sz w:val="24"/>
                <w:szCs w:val="24"/>
              </w:rPr>
              <w:t>Secundario</w:t>
            </w:r>
          </w:p>
        </w:tc>
      </w:tr>
    </w:tbl>
    <w:p w14:paraId="7AFA041B" w14:textId="16980D1A" w:rsidR="00071449" w:rsidRDefault="00071449"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071449" w14:paraId="29AD3D49" w14:textId="77777777" w:rsidTr="000B6DD3">
        <w:tc>
          <w:tcPr>
            <w:tcW w:w="5228" w:type="dxa"/>
          </w:tcPr>
          <w:p w14:paraId="176F6BAB"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28824C13" w14:textId="6CC07D39" w:rsidR="00071449" w:rsidRDefault="00071449" w:rsidP="000B6DD3">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A00</w:t>
            </w:r>
            <w:r w:rsidR="00D22945">
              <w:rPr>
                <w:rFonts w:ascii="Times New Roman" w:hAnsi="Times New Roman" w:cs="Times New Roman"/>
                <w:sz w:val="24"/>
                <w:szCs w:val="24"/>
              </w:rPr>
              <w:t>7</w:t>
            </w:r>
          </w:p>
        </w:tc>
      </w:tr>
      <w:tr w:rsidR="00071449" w14:paraId="5A393611" w14:textId="77777777" w:rsidTr="000B6DD3">
        <w:tc>
          <w:tcPr>
            <w:tcW w:w="5228" w:type="dxa"/>
          </w:tcPr>
          <w:p w14:paraId="7614DED3"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19B54588" w14:textId="035EE0AE" w:rsidR="00071449" w:rsidRDefault="00071449" w:rsidP="000B6DD3">
            <w:pPr>
              <w:rPr>
                <w:rFonts w:ascii="Times New Roman" w:hAnsi="Times New Roman" w:cs="Times New Roman"/>
                <w:sz w:val="24"/>
                <w:szCs w:val="24"/>
              </w:rPr>
            </w:pPr>
            <w:r>
              <w:rPr>
                <w:rFonts w:ascii="Times New Roman" w:hAnsi="Times New Roman" w:cs="Times New Roman"/>
                <w:sz w:val="24"/>
                <w:szCs w:val="24"/>
              </w:rPr>
              <w:t>Ver exámenes de laboratorio más demandados en un intervalo de tiempo</w:t>
            </w:r>
          </w:p>
        </w:tc>
      </w:tr>
      <w:tr w:rsidR="00071449" w14:paraId="588D34D0" w14:textId="77777777" w:rsidTr="000B6DD3">
        <w:tc>
          <w:tcPr>
            <w:tcW w:w="5228" w:type="dxa"/>
          </w:tcPr>
          <w:p w14:paraId="5FDC04D6"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16B27DB5" w14:textId="77777777" w:rsidR="00071449" w:rsidRPr="00C92215" w:rsidRDefault="00071449" w:rsidP="000B6DD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Administrador</w:t>
            </w:r>
          </w:p>
        </w:tc>
      </w:tr>
      <w:tr w:rsidR="00071449" w14:paraId="0A1B7CAF" w14:textId="77777777" w:rsidTr="000B6DD3">
        <w:tc>
          <w:tcPr>
            <w:tcW w:w="5228" w:type="dxa"/>
          </w:tcPr>
          <w:p w14:paraId="3C2FE1E9"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13FA7307" w14:textId="2AE07780" w:rsidR="00071449" w:rsidRPr="00071449" w:rsidRDefault="00071449" w:rsidP="000B6DD3">
            <w:pPr>
              <w:rPr>
                <w:rFonts w:ascii="Times New Roman" w:hAnsi="Times New Roman" w:cs="Times New Roman"/>
                <w:sz w:val="24"/>
                <w:szCs w:val="24"/>
              </w:rPr>
            </w:pPr>
            <w:r>
              <w:rPr>
                <w:rFonts w:ascii="Times New Roman" w:hAnsi="Times New Roman" w:cs="Times New Roman"/>
                <w:sz w:val="24"/>
                <w:szCs w:val="24"/>
              </w:rPr>
              <w:t xml:space="preserve">Luego de ingresar al sistema, el administrador puede ver los exámenes </w:t>
            </w:r>
            <w:r w:rsidR="00A06103">
              <w:rPr>
                <w:rFonts w:ascii="Times New Roman" w:hAnsi="Times New Roman" w:cs="Times New Roman"/>
                <w:sz w:val="24"/>
                <w:szCs w:val="24"/>
              </w:rPr>
              <w:t>más</w:t>
            </w:r>
            <w:r>
              <w:rPr>
                <w:rFonts w:ascii="Times New Roman" w:hAnsi="Times New Roman" w:cs="Times New Roman"/>
                <w:sz w:val="24"/>
                <w:szCs w:val="24"/>
              </w:rPr>
              <w:t xml:space="preserve"> demandados en un intervalo de tiempo </w:t>
            </w:r>
          </w:p>
        </w:tc>
      </w:tr>
      <w:tr w:rsidR="00071449" w14:paraId="482E8AB7" w14:textId="77777777" w:rsidTr="000B6DD3">
        <w:tc>
          <w:tcPr>
            <w:tcW w:w="5228" w:type="dxa"/>
          </w:tcPr>
          <w:p w14:paraId="5B8AEE55"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7BE62BE2" w14:textId="77777777" w:rsidR="00071449" w:rsidRDefault="00071449" w:rsidP="000B6DD3">
            <w:pPr>
              <w:rPr>
                <w:rFonts w:ascii="Times New Roman" w:hAnsi="Times New Roman" w:cs="Times New Roman"/>
                <w:sz w:val="24"/>
                <w:szCs w:val="24"/>
              </w:rPr>
            </w:pPr>
            <w:r>
              <w:rPr>
                <w:rFonts w:ascii="Times New Roman" w:hAnsi="Times New Roman" w:cs="Times New Roman"/>
                <w:sz w:val="24"/>
                <w:szCs w:val="24"/>
              </w:rPr>
              <w:t>Secundario</w:t>
            </w:r>
          </w:p>
        </w:tc>
      </w:tr>
    </w:tbl>
    <w:p w14:paraId="623B4914" w14:textId="2D133BB4" w:rsidR="00071449" w:rsidRDefault="00071449"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071449" w14:paraId="464E9844" w14:textId="77777777" w:rsidTr="000B6DD3">
        <w:tc>
          <w:tcPr>
            <w:tcW w:w="5228" w:type="dxa"/>
          </w:tcPr>
          <w:p w14:paraId="799F501C"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6FD12A3F" w14:textId="62833616" w:rsidR="00071449" w:rsidRDefault="00071449" w:rsidP="000B6DD3">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A00</w:t>
            </w:r>
            <w:r w:rsidR="00D22945">
              <w:rPr>
                <w:rFonts w:ascii="Times New Roman" w:hAnsi="Times New Roman" w:cs="Times New Roman"/>
                <w:sz w:val="24"/>
                <w:szCs w:val="24"/>
              </w:rPr>
              <w:t>8</w:t>
            </w:r>
          </w:p>
        </w:tc>
      </w:tr>
      <w:tr w:rsidR="00071449" w14:paraId="3323F45A" w14:textId="77777777" w:rsidTr="000B6DD3">
        <w:tc>
          <w:tcPr>
            <w:tcW w:w="5228" w:type="dxa"/>
          </w:tcPr>
          <w:p w14:paraId="50343966"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7E8AEFF1" w14:textId="620C78F5" w:rsidR="00071449" w:rsidRDefault="00071449" w:rsidP="000B6DD3">
            <w:pPr>
              <w:rPr>
                <w:rFonts w:ascii="Times New Roman" w:hAnsi="Times New Roman" w:cs="Times New Roman"/>
                <w:sz w:val="24"/>
                <w:szCs w:val="24"/>
              </w:rPr>
            </w:pPr>
            <w:r>
              <w:rPr>
                <w:rFonts w:ascii="Times New Roman" w:hAnsi="Times New Roman" w:cs="Times New Roman"/>
                <w:sz w:val="24"/>
                <w:szCs w:val="24"/>
              </w:rPr>
              <w:t xml:space="preserve">Ver médicos con mayor cantidad de exámenes de laboratorio requeridos y los 3 exámenes </w:t>
            </w:r>
            <w:r w:rsidR="00A06103">
              <w:rPr>
                <w:rFonts w:ascii="Times New Roman" w:hAnsi="Times New Roman" w:cs="Times New Roman"/>
                <w:sz w:val="24"/>
                <w:szCs w:val="24"/>
              </w:rPr>
              <w:t>más</w:t>
            </w:r>
            <w:r>
              <w:rPr>
                <w:rFonts w:ascii="Times New Roman" w:hAnsi="Times New Roman" w:cs="Times New Roman"/>
                <w:sz w:val="24"/>
                <w:szCs w:val="24"/>
              </w:rPr>
              <w:t xml:space="preserve"> requeridos en un intervalo de tiempo</w:t>
            </w:r>
          </w:p>
        </w:tc>
      </w:tr>
      <w:tr w:rsidR="00071449" w14:paraId="71A02AFE" w14:textId="77777777" w:rsidTr="000B6DD3">
        <w:tc>
          <w:tcPr>
            <w:tcW w:w="5228" w:type="dxa"/>
          </w:tcPr>
          <w:p w14:paraId="0561E7A8"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1800CC09" w14:textId="77777777" w:rsidR="00071449" w:rsidRPr="00C92215" w:rsidRDefault="00071449" w:rsidP="000B6DD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Administrador</w:t>
            </w:r>
          </w:p>
        </w:tc>
      </w:tr>
      <w:tr w:rsidR="00071449" w14:paraId="1A81A56B" w14:textId="77777777" w:rsidTr="000B6DD3">
        <w:tc>
          <w:tcPr>
            <w:tcW w:w="5228" w:type="dxa"/>
          </w:tcPr>
          <w:p w14:paraId="289E352E"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586AF68F" w14:textId="237CC6BE" w:rsidR="00071449" w:rsidRPr="00071449" w:rsidRDefault="00071449" w:rsidP="000B6DD3">
            <w:pPr>
              <w:rPr>
                <w:rFonts w:ascii="Times New Roman" w:hAnsi="Times New Roman" w:cs="Times New Roman"/>
                <w:sz w:val="24"/>
                <w:szCs w:val="24"/>
              </w:rPr>
            </w:pPr>
            <w:r>
              <w:rPr>
                <w:rFonts w:ascii="Times New Roman" w:hAnsi="Times New Roman" w:cs="Times New Roman"/>
                <w:sz w:val="24"/>
                <w:szCs w:val="24"/>
              </w:rPr>
              <w:t>Luego de ingresar al sistema, el administrador puede ver a los médicos con mayor cantidad de exámenes de laboratorio requeridos, debe ingresar el medio y el examen para generar el reporte</w:t>
            </w:r>
          </w:p>
        </w:tc>
      </w:tr>
      <w:tr w:rsidR="00071449" w14:paraId="313BB788" w14:textId="77777777" w:rsidTr="000B6DD3">
        <w:tc>
          <w:tcPr>
            <w:tcW w:w="5228" w:type="dxa"/>
          </w:tcPr>
          <w:p w14:paraId="7AB3A8B3"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595BC905" w14:textId="77777777" w:rsidR="00071449" w:rsidRDefault="00071449" w:rsidP="000B6DD3">
            <w:pPr>
              <w:rPr>
                <w:rFonts w:ascii="Times New Roman" w:hAnsi="Times New Roman" w:cs="Times New Roman"/>
                <w:sz w:val="24"/>
                <w:szCs w:val="24"/>
              </w:rPr>
            </w:pPr>
            <w:r>
              <w:rPr>
                <w:rFonts w:ascii="Times New Roman" w:hAnsi="Times New Roman" w:cs="Times New Roman"/>
                <w:sz w:val="24"/>
                <w:szCs w:val="24"/>
              </w:rPr>
              <w:t>Secundario</w:t>
            </w:r>
          </w:p>
        </w:tc>
      </w:tr>
    </w:tbl>
    <w:p w14:paraId="55E62827" w14:textId="34336D81" w:rsidR="00071449" w:rsidRDefault="00071449"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071449" w14:paraId="4E8B31DC" w14:textId="77777777" w:rsidTr="000B6DD3">
        <w:tc>
          <w:tcPr>
            <w:tcW w:w="5228" w:type="dxa"/>
          </w:tcPr>
          <w:p w14:paraId="00D9F4D9"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4492CB39" w14:textId="4D41684C" w:rsidR="00071449" w:rsidRDefault="00071449" w:rsidP="000B6DD3">
            <w:pPr>
              <w:rPr>
                <w:rFonts w:ascii="Times New Roman" w:hAnsi="Times New Roman" w:cs="Times New Roman"/>
                <w:sz w:val="24"/>
                <w:szCs w:val="24"/>
              </w:rPr>
            </w:pPr>
            <w:r>
              <w:rPr>
                <w:rFonts w:ascii="Times New Roman" w:hAnsi="Times New Roman" w:cs="Times New Roman"/>
                <w:sz w:val="24"/>
                <w:szCs w:val="24"/>
              </w:rPr>
              <w:t>CU</w:t>
            </w:r>
            <w:r w:rsidR="00A06103">
              <w:rPr>
                <w:rFonts w:ascii="Times New Roman" w:hAnsi="Times New Roman" w:cs="Times New Roman"/>
                <w:sz w:val="24"/>
                <w:szCs w:val="24"/>
              </w:rPr>
              <w:t>A0</w:t>
            </w:r>
            <w:r w:rsidR="00F3124F">
              <w:rPr>
                <w:rFonts w:ascii="Times New Roman" w:hAnsi="Times New Roman" w:cs="Times New Roman"/>
                <w:sz w:val="24"/>
                <w:szCs w:val="24"/>
              </w:rPr>
              <w:t>0</w:t>
            </w:r>
            <w:r w:rsidR="00D22945">
              <w:rPr>
                <w:rFonts w:ascii="Times New Roman" w:hAnsi="Times New Roman" w:cs="Times New Roman"/>
                <w:sz w:val="24"/>
                <w:szCs w:val="24"/>
              </w:rPr>
              <w:t>9</w:t>
            </w:r>
          </w:p>
        </w:tc>
      </w:tr>
      <w:tr w:rsidR="00071449" w14:paraId="4D136D55" w14:textId="77777777" w:rsidTr="000B6DD3">
        <w:tc>
          <w:tcPr>
            <w:tcW w:w="5228" w:type="dxa"/>
          </w:tcPr>
          <w:p w14:paraId="4D04964B"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44069F20" w14:textId="590095BA" w:rsidR="00071449" w:rsidRDefault="00071449" w:rsidP="000B6DD3">
            <w:pPr>
              <w:rPr>
                <w:rFonts w:ascii="Times New Roman" w:hAnsi="Times New Roman" w:cs="Times New Roman"/>
                <w:sz w:val="24"/>
                <w:szCs w:val="24"/>
              </w:rPr>
            </w:pPr>
            <w:r>
              <w:rPr>
                <w:rFonts w:ascii="Times New Roman" w:hAnsi="Times New Roman" w:cs="Times New Roman"/>
                <w:sz w:val="24"/>
                <w:szCs w:val="24"/>
              </w:rPr>
              <w:t>Ver ingresos generados por paciente en un intervalo de tiempo</w:t>
            </w:r>
          </w:p>
        </w:tc>
      </w:tr>
      <w:tr w:rsidR="00071449" w14:paraId="05A09B42" w14:textId="77777777" w:rsidTr="000B6DD3">
        <w:tc>
          <w:tcPr>
            <w:tcW w:w="5228" w:type="dxa"/>
          </w:tcPr>
          <w:p w14:paraId="7D56467E"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71DB5033" w14:textId="77777777" w:rsidR="00071449" w:rsidRPr="00C92215" w:rsidRDefault="00071449" w:rsidP="000B6DD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Administrador</w:t>
            </w:r>
          </w:p>
        </w:tc>
      </w:tr>
      <w:tr w:rsidR="00071449" w14:paraId="468FC05A" w14:textId="77777777" w:rsidTr="000B6DD3">
        <w:tc>
          <w:tcPr>
            <w:tcW w:w="5228" w:type="dxa"/>
          </w:tcPr>
          <w:p w14:paraId="7D70E7A6"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Descripción:</w:t>
            </w:r>
          </w:p>
        </w:tc>
        <w:tc>
          <w:tcPr>
            <w:tcW w:w="5228" w:type="dxa"/>
          </w:tcPr>
          <w:p w14:paraId="6F73BFBE" w14:textId="44F77A41" w:rsidR="00071449" w:rsidRPr="00071449" w:rsidRDefault="00071449" w:rsidP="000B6DD3">
            <w:pPr>
              <w:rPr>
                <w:rFonts w:ascii="Times New Roman" w:hAnsi="Times New Roman" w:cs="Times New Roman"/>
                <w:sz w:val="24"/>
                <w:szCs w:val="24"/>
              </w:rPr>
            </w:pPr>
            <w:r>
              <w:rPr>
                <w:rFonts w:ascii="Times New Roman" w:hAnsi="Times New Roman" w:cs="Times New Roman"/>
                <w:sz w:val="24"/>
                <w:szCs w:val="24"/>
              </w:rPr>
              <w:t xml:space="preserve">Luego de ingresar al sistema, el administrador puede ver los ingresos generados por paciente en un intervalo de tiempo, solo se debe </w:t>
            </w:r>
            <w:r w:rsidR="00F0030F">
              <w:rPr>
                <w:rFonts w:ascii="Times New Roman" w:hAnsi="Times New Roman" w:cs="Times New Roman"/>
                <w:sz w:val="24"/>
                <w:szCs w:val="24"/>
              </w:rPr>
              <w:t>ingresar el intervalo y generar el reporte</w:t>
            </w:r>
          </w:p>
        </w:tc>
      </w:tr>
      <w:tr w:rsidR="00071449" w14:paraId="7A39B731" w14:textId="77777777" w:rsidTr="000B6DD3">
        <w:tc>
          <w:tcPr>
            <w:tcW w:w="5228" w:type="dxa"/>
          </w:tcPr>
          <w:p w14:paraId="13D31EEE" w14:textId="77777777" w:rsidR="00071449" w:rsidRPr="00BE6A93" w:rsidRDefault="00071449" w:rsidP="000B6DD3">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255648F5" w14:textId="77777777" w:rsidR="00071449" w:rsidRDefault="00071449" w:rsidP="000B6DD3">
            <w:pPr>
              <w:rPr>
                <w:rFonts w:ascii="Times New Roman" w:hAnsi="Times New Roman" w:cs="Times New Roman"/>
                <w:sz w:val="24"/>
                <w:szCs w:val="24"/>
              </w:rPr>
            </w:pPr>
            <w:r>
              <w:rPr>
                <w:rFonts w:ascii="Times New Roman" w:hAnsi="Times New Roman" w:cs="Times New Roman"/>
                <w:sz w:val="24"/>
                <w:szCs w:val="24"/>
              </w:rPr>
              <w:t>Secundario</w:t>
            </w:r>
          </w:p>
        </w:tc>
      </w:tr>
    </w:tbl>
    <w:p w14:paraId="33FCB5DF" w14:textId="27009F0B" w:rsidR="00071449" w:rsidRDefault="00071449" w:rsidP="00A3598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651B5D" w14:paraId="49BA9618" w14:textId="77777777" w:rsidTr="004F4238">
        <w:tc>
          <w:tcPr>
            <w:tcW w:w="5228" w:type="dxa"/>
          </w:tcPr>
          <w:p w14:paraId="4A30F42D"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Numero:</w:t>
            </w:r>
          </w:p>
        </w:tc>
        <w:tc>
          <w:tcPr>
            <w:tcW w:w="5228" w:type="dxa"/>
          </w:tcPr>
          <w:p w14:paraId="53143824" w14:textId="74F8ED1D" w:rsidR="00651B5D" w:rsidRDefault="00651B5D" w:rsidP="004F4238">
            <w:pPr>
              <w:rPr>
                <w:rFonts w:ascii="Times New Roman" w:hAnsi="Times New Roman" w:cs="Times New Roman"/>
                <w:sz w:val="24"/>
                <w:szCs w:val="24"/>
              </w:rPr>
            </w:pPr>
            <w:r>
              <w:rPr>
                <w:rFonts w:ascii="Times New Roman" w:hAnsi="Times New Roman" w:cs="Times New Roman"/>
                <w:sz w:val="24"/>
                <w:szCs w:val="24"/>
              </w:rPr>
              <w:t>CUA010</w:t>
            </w:r>
          </w:p>
        </w:tc>
      </w:tr>
      <w:tr w:rsidR="00651B5D" w14:paraId="502353F5" w14:textId="77777777" w:rsidTr="004F4238">
        <w:tc>
          <w:tcPr>
            <w:tcW w:w="5228" w:type="dxa"/>
          </w:tcPr>
          <w:p w14:paraId="161CE878"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Caso de Uso:</w:t>
            </w:r>
          </w:p>
        </w:tc>
        <w:tc>
          <w:tcPr>
            <w:tcW w:w="5228" w:type="dxa"/>
          </w:tcPr>
          <w:p w14:paraId="6E0EFD96" w14:textId="77777777" w:rsidR="00651B5D" w:rsidRDefault="00651B5D" w:rsidP="004F4238">
            <w:pPr>
              <w:rPr>
                <w:rFonts w:ascii="Times New Roman" w:hAnsi="Times New Roman" w:cs="Times New Roman"/>
                <w:sz w:val="24"/>
                <w:szCs w:val="24"/>
              </w:rPr>
            </w:pPr>
            <w:r>
              <w:rPr>
                <w:rFonts w:ascii="Times New Roman" w:hAnsi="Times New Roman" w:cs="Times New Roman"/>
                <w:sz w:val="24"/>
                <w:szCs w:val="24"/>
              </w:rPr>
              <w:t>Login aplicación web</w:t>
            </w:r>
          </w:p>
        </w:tc>
      </w:tr>
      <w:tr w:rsidR="00651B5D" w14:paraId="4A23DD63" w14:textId="77777777" w:rsidTr="004F4238">
        <w:tc>
          <w:tcPr>
            <w:tcW w:w="5228" w:type="dxa"/>
          </w:tcPr>
          <w:p w14:paraId="7658D091"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Actores:</w:t>
            </w:r>
          </w:p>
        </w:tc>
        <w:tc>
          <w:tcPr>
            <w:tcW w:w="5228" w:type="dxa"/>
          </w:tcPr>
          <w:p w14:paraId="48464076" w14:textId="663A87EB" w:rsidR="00651B5D" w:rsidRPr="00651B5D" w:rsidRDefault="00651B5D" w:rsidP="004F423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Administrador</w:t>
            </w:r>
          </w:p>
        </w:tc>
      </w:tr>
      <w:tr w:rsidR="00651B5D" w14:paraId="3523071A" w14:textId="77777777" w:rsidTr="004F4238">
        <w:tc>
          <w:tcPr>
            <w:tcW w:w="5228" w:type="dxa"/>
          </w:tcPr>
          <w:p w14:paraId="5CF0F5BB"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lastRenderedPageBreak/>
              <w:t>Descripción:</w:t>
            </w:r>
          </w:p>
        </w:tc>
        <w:tc>
          <w:tcPr>
            <w:tcW w:w="5228" w:type="dxa"/>
          </w:tcPr>
          <w:p w14:paraId="230FEDD0" w14:textId="03453C0F" w:rsidR="00651B5D" w:rsidRDefault="00651B5D" w:rsidP="004F4238">
            <w:pPr>
              <w:rPr>
                <w:rFonts w:ascii="Times New Roman" w:hAnsi="Times New Roman" w:cs="Times New Roman"/>
                <w:sz w:val="24"/>
                <w:szCs w:val="24"/>
              </w:rPr>
            </w:pPr>
            <w:r>
              <w:rPr>
                <w:rFonts w:ascii="Times New Roman" w:hAnsi="Times New Roman" w:cs="Times New Roman"/>
                <w:sz w:val="24"/>
                <w:szCs w:val="24"/>
              </w:rPr>
              <w:t>El administrador</w:t>
            </w:r>
            <w:r w:rsidR="00701889">
              <w:rPr>
                <w:rFonts w:ascii="Times New Roman" w:hAnsi="Times New Roman" w:cs="Times New Roman"/>
                <w:sz w:val="24"/>
                <w:szCs w:val="24"/>
              </w:rPr>
              <w:t xml:space="preserve">  </w:t>
            </w:r>
            <w:r>
              <w:rPr>
                <w:rFonts w:ascii="Times New Roman" w:hAnsi="Times New Roman" w:cs="Times New Roman"/>
                <w:sz w:val="24"/>
                <w:szCs w:val="24"/>
              </w:rPr>
              <w:t xml:space="preserve"> ingresa sus credenciales de inicio de sesión y la aplicación muestra la ventana principal del sistema</w:t>
            </w:r>
          </w:p>
        </w:tc>
      </w:tr>
      <w:tr w:rsidR="00651B5D" w14:paraId="30CCDC8E" w14:textId="77777777" w:rsidTr="004F4238">
        <w:tc>
          <w:tcPr>
            <w:tcW w:w="5228" w:type="dxa"/>
          </w:tcPr>
          <w:p w14:paraId="1BD42F50" w14:textId="77777777" w:rsidR="00651B5D" w:rsidRPr="00BE6A93" w:rsidRDefault="00651B5D" w:rsidP="004F4238">
            <w:pPr>
              <w:rPr>
                <w:rFonts w:ascii="Times New Roman" w:hAnsi="Times New Roman" w:cs="Times New Roman"/>
                <w:b/>
                <w:bCs/>
                <w:sz w:val="24"/>
                <w:szCs w:val="24"/>
              </w:rPr>
            </w:pPr>
            <w:r w:rsidRPr="00BE6A93">
              <w:rPr>
                <w:rFonts w:ascii="Times New Roman" w:hAnsi="Times New Roman" w:cs="Times New Roman"/>
                <w:b/>
                <w:bCs/>
                <w:sz w:val="24"/>
                <w:szCs w:val="24"/>
              </w:rPr>
              <w:t xml:space="preserve">Tipo: </w:t>
            </w:r>
          </w:p>
        </w:tc>
        <w:tc>
          <w:tcPr>
            <w:tcW w:w="5228" w:type="dxa"/>
          </w:tcPr>
          <w:p w14:paraId="3627D2C0" w14:textId="77777777" w:rsidR="00651B5D" w:rsidRDefault="00651B5D" w:rsidP="004F4238">
            <w:pPr>
              <w:rPr>
                <w:rFonts w:ascii="Times New Roman" w:hAnsi="Times New Roman" w:cs="Times New Roman"/>
                <w:sz w:val="24"/>
                <w:szCs w:val="24"/>
              </w:rPr>
            </w:pPr>
            <w:r>
              <w:rPr>
                <w:rFonts w:ascii="Times New Roman" w:hAnsi="Times New Roman" w:cs="Times New Roman"/>
                <w:sz w:val="24"/>
                <w:szCs w:val="24"/>
              </w:rPr>
              <w:t>Primario</w:t>
            </w:r>
          </w:p>
        </w:tc>
      </w:tr>
    </w:tbl>
    <w:p w14:paraId="5DE235A5" w14:textId="77777777" w:rsidR="00651B5D" w:rsidRPr="006059A6" w:rsidRDefault="00651B5D" w:rsidP="00A35984">
      <w:pPr>
        <w:rPr>
          <w:rFonts w:ascii="Times New Roman" w:hAnsi="Times New Roman" w:cs="Times New Roman"/>
          <w:b/>
          <w:bCs/>
          <w:sz w:val="24"/>
          <w:szCs w:val="24"/>
          <w:lang w:val="en-US"/>
        </w:rPr>
      </w:pPr>
    </w:p>
    <w:sectPr w:rsidR="00651B5D" w:rsidRPr="006059A6" w:rsidSect="00BE6A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D6CA0"/>
    <w:multiLevelType w:val="hybridMultilevel"/>
    <w:tmpl w:val="2A30BAA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35117E68"/>
    <w:multiLevelType w:val="hybridMultilevel"/>
    <w:tmpl w:val="70945E0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A93"/>
    <w:rsid w:val="00012E25"/>
    <w:rsid w:val="00071449"/>
    <w:rsid w:val="000819E6"/>
    <w:rsid w:val="000B6DD3"/>
    <w:rsid w:val="00161614"/>
    <w:rsid w:val="00225C61"/>
    <w:rsid w:val="00251957"/>
    <w:rsid w:val="00317ECB"/>
    <w:rsid w:val="00420DBE"/>
    <w:rsid w:val="004F4238"/>
    <w:rsid w:val="0053112A"/>
    <w:rsid w:val="005426BF"/>
    <w:rsid w:val="00596F62"/>
    <w:rsid w:val="006059A6"/>
    <w:rsid w:val="00651B5D"/>
    <w:rsid w:val="006653C1"/>
    <w:rsid w:val="006F655F"/>
    <w:rsid w:val="006F771E"/>
    <w:rsid w:val="00701889"/>
    <w:rsid w:val="007E2332"/>
    <w:rsid w:val="008A3D1C"/>
    <w:rsid w:val="00911B2D"/>
    <w:rsid w:val="00933E84"/>
    <w:rsid w:val="00994CE5"/>
    <w:rsid w:val="009A1821"/>
    <w:rsid w:val="009D09F9"/>
    <w:rsid w:val="00A06103"/>
    <w:rsid w:val="00A35984"/>
    <w:rsid w:val="00AC3D35"/>
    <w:rsid w:val="00AF141A"/>
    <w:rsid w:val="00B86A24"/>
    <w:rsid w:val="00BE687F"/>
    <w:rsid w:val="00BE6A93"/>
    <w:rsid w:val="00C0085A"/>
    <w:rsid w:val="00C92215"/>
    <w:rsid w:val="00D16503"/>
    <w:rsid w:val="00D22945"/>
    <w:rsid w:val="00D569FA"/>
    <w:rsid w:val="00D83D3A"/>
    <w:rsid w:val="00DA6A04"/>
    <w:rsid w:val="00F0030F"/>
    <w:rsid w:val="00F3124F"/>
    <w:rsid w:val="00F6362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6542"/>
  <w15:chartTrackingRefBased/>
  <w15:docId w15:val="{EFB9ECFA-246F-4484-AB72-78884A3B8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E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12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8</Pages>
  <Words>1625</Words>
  <Characters>8941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19</cp:revision>
  <dcterms:created xsi:type="dcterms:W3CDTF">2020-09-22T04:54:00Z</dcterms:created>
  <dcterms:modified xsi:type="dcterms:W3CDTF">2020-09-26T11:12:00Z</dcterms:modified>
</cp:coreProperties>
</file>