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4561D3" w14:textId="77777777" w:rsidR="009D5AAF" w:rsidRDefault="002F3C1D">
      <w:pPr>
        <w:jc w:val="center"/>
      </w:pPr>
      <w:r>
        <w:rPr>
          <w:sz w:val="72"/>
          <w:szCs w:val="72"/>
        </w:rPr>
        <w:t>Projet informatique</w:t>
      </w:r>
    </w:p>
    <w:p w14:paraId="65C6A741" w14:textId="77777777" w:rsidR="009D5AAF" w:rsidRDefault="002F3C1D">
      <w:pPr>
        <w:jc w:val="center"/>
      </w:pPr>
      <w:r>
        <w:rPr>
          <w:sz w:val="36"/>
          <w:szCs w:val="36"/>
        </w:rPr>
        <w:t>Cahier des charges</w:t>
      </w:r>
    </w:p>
    <w:p w14:paraId="110B6406" w14:textId="77777777" w:rsidR="009D5AAF" w:rsidRDefault="002F3C1D">
      <w:r>
        <w:rPr>
          <w:sz w:val="36"/>
          <w:szCs w:val="36"/>
        </w:rPr>
        <w:t xml:space="preserve"> </w:t>
      </w:r>
    </w:p>
    <w:p w14:paraId="7D08F3DF" w14:textId="43161EC7" w:rsidR="009D5AAF" w:rsidRDefault="002F3C1D">
      <w:r>
        <w:rPr>
          <w:sz w:val="36"/>
          <w:szCs w:val="36"/>
          <w:u w:val="single"/>
        </w:rPr>
        <w:t xml:space="preserve">1. </w:t>
      </w:r>
      <w:r w:rsidR="0027104F">
        <w:rPr>
          <w:sz w:val="36"/>
          <w:szCs w:val="36"/>
          <w:u w:val="single"/>
        </w:rPr>
        <w:t>Analyse préliminaire</w:t>
      </w:r>
    </w:p>
    <w:p w14:paraId="42A781B9" w14:textId="3D6ACD84" w:rsidR="0027104F" w:rsidRPr="0027104F" w:rsidRDefault="0027104F">
      <w:pPr>
        <w:rPr>
          <w:b/>
        </w:rPr>
      </w:pPr>
      <w:r w:rsidRPr="0027104F">
        <w:rPr>
          <w:b/>
        </w:rPr>
        <w:t>Introduction</w:t>
      </w:r>
      <w:r w:rsidR="00640748" w:rsidRPr="0027104F">
        <w:rPr>
          <w:b/>
        </w:rPr>
        <w:tab/>
      </w:r>
    </w:p>
    <w:p w14:paraId="5B80ACF8" w14:textId="2F287059" w:rsidR="009D5AAF" w:rsidRDefault="00640748" w:rsidP="0027104F">
      <w:pPr>
        <w:ind w:left="720"/>
      </w:pPr>
      <w:r>
        <w:t>Réalisation d’un site web permettant de mettre à dispositio</w:t>
      </w:r>
      <w:r w:rsidR="00AD755C">
        <w:t>n des musiques (libres de droit</w:t>
      </w:r>
      <w:r>
        <w:t>). Celles-ci seront organisées en fonction du type de musique et permettra une sélection plus facile pour les utilisateurs du site.</w:t>
      </w:r>
    </w:p>
    <w:p w14:paraId="4B316EB0" w14:textId="77777777" w:rsidR="00277F70" w:rsidRDefault="00277F70" w:rsidP="0027104F">
      <w:pPr>
        <w:ind w:left="720"/>
      </w:pPr>
    </w:p>
    <w:p w14:paraId="455B09DC" w14:textId="50960CA5" w:rsidR="0027104F" w:rsidRDefault="0027104F" w:rsidP="0027104F">
      <w:pPr>
        <w:rPr>
          <w:b/>
        </w:rPr>
      </w:pPr>
      <w:r w:rsidRPr="0027104F">
        <w:rPr>
          <w:b/>
        </w:rPr>
        <w:t>Organisation</w:t>
      </w:r>
    </w:p>
    <w:p w14:paraId="0319F027" w14:textId="5FB7CF16" w:rsidR="0027104F" w:rsidRPr="0027104F" w:rsidRDefault="0027104F" w:rsidP="0027104F">
      <w:r>
        <w:rPr>
          <w:b/>
        </w:rPr>
        <w:tab/>
      </w:r>
      <w:r>
        <w:t xml:space="preserve">Elève 1 : Bertrand, Nicolas, </w:t>
      </w:r>
      <w:hyperlink r:id="rId6" w:history="1">
        <w:r w:rsidRPr="00761030">
          <w:rPr>
            <w:rStyle w:val="Lienhypertexte"/>
          </w:rPr>
          <w:t>nicolas.brtrn@eduge.ch</w:t>
        </w:r>
      </w:hyperlink>
    </w:p>
    <w:p w14:paraId="276FF9F9" w14:textId="44FAAC7B" w:rsidR="0027104F" w:rsidRDefault="0027104F" w:rsidP="0027104F">
      <w:r>
        <w:rPr>
          <w:b/>
        </w:rPr>
        <w:tab/>
      </w:r>
      <w:r>
        <w:t xml:space="preserve">Elève 2 : Muraro, Jeff, </w:t>
      </w:r>
      <w:hyperlink r:id="rId7" w:history="1">
        <w:r w:rsidRPr="00761030">
          <w:rPr>
            <w:rStyle w:val="Lienhypertexte"/>
          </w:rPr>
          <w:t>jeff.mrr@eduge.ch</w:t>
        </w:r>
      </w:hyperlink>
    </w:p>
    <w:p w14:paraId="4C575C70" w14:textId="77777777" w:rsidR="0027104F" w:rsidRPr="0027104F" w:rsidRDefault="0027104F" w:rsidP="0027104F"/>
    <w:p w14:paraId="727882C7" w14:textId="43A559CC" w:rsidR="009D5AAF" w:rsidRDefault="0027104F">
      <w:r>
        <w:rPr>
          <w:sz w:val="24"/>
          <w:szCs w:val="24"/>
        </w:rPr>
        <w:tab/>
      </w:r>
      <w:r w:rsidRPr="0027104F">
        <w:t>Utilisation</w:t>
      </w:r>
      <w:r w:rsidR="002F3C1D" w:rsidRPr="0027104F">
        <w:t xml:space="preserve"> </w:t>
      </w:r>
      <w:r w:rsidR="00E850F3">
        <w:t>de github pour le partage du projet entre les deux élèves.</w:t>
      </w:r>
    </w:p>
    <w:p w14:paraId="2D30BCE5" w14:textId="77777777" w:rsidR="00277F70" w:rsidRDefault="00277F70"/>
    <w:p w14:paraId="41CB6E30" w14:textId="0A8FD6D5" w:rsidR="00277F70" w:rsidRDefault="00277F70">
      <w:pPr>
        <w:rPr>
          <w:b/>
        </w:rPr>
      </w:pPr>
      <w:r w:rsidRPr="00277F70">
        <w:rPr>
          <w:b/>
        </w:rPr>
        <w:t>Objectifs</w:t>
      </w:r>
    </w:p>
    <w:p w14:paraId="270A3C9C" w14:textId="6B567BBE" w:rsidR="002B4E28" w:rsidRPr="002B4E28" w:rsidRDefault="002B4E28" w:rsidP="002B4E28">
      <w:pPr>
        <w:pStyle w:val="Paragraphedeliste"/>
        <w:numPr>
          <w:ilvl w:val="0"/>
          <w:numId w:val="1"/>
        </w:numPr>
      </w:pPr>
      <w:r w:rsidRPr="002B4E28">
        <w:t>Ajout d’images</w:t>
      </w:r>
    </w:p>
    <w:p w14:paraId="4EC3E458" w14:textId="77777777" w:rsidR="002B4E28" w:rsidRPr="002B4E28" w:rsidRDefault="002B4E28" w:rsidP="002B4E28">
      <w:pPr>
        <w:pStyle w:val="Paragraphedeliste"/>
        <w:numPr>
          <w:ilvl w:val="0"/>
          <w:numId w:val="1"/>
        </w:numPr>
      </w:pPr>
      <w:r w:rsidRPr="002B4E28">
        <w:t>Ajout de fichier audio avec un lecteur qui va avec</w:t>
      </w:r>
    </w:p>
    <w:p w14:paraId="4C1BDC3C" w14:textId="77777777" w:rsidR="002B4E28" w:rsidRPr="002B4E28" w:rsidRDefault="002B4E28" w:rsidP="002B4E28">
      <w:pPr>
        <w:pStyle w:val="Paragraphedeliste"/>
        <w:numPr>
          <w:ilvl w:val="0"/>
          <w:numId w:val="1"/>
        </w:numPr>
      </w:pPr>
      <w:r w:rsidRPr="002B4E28">
        <w:t xml:space="preserve">Définition d’utilisateurs avec des droits différents. </w:t>
      </w:r>
    </w:p>
    <w:p w14:paraId="63DCC296" w14:textId="77777777" w:rsidR="002B4E28" w:rsidRPr="002B4E28" w:rsidRDefault="002B4E28" w:rsidP="002B4E28">
      <w:pPr>
        <w:pStyle w:val="Paragraphedeliste"/>
        <w:numPr>
          <w:ilvl w:val="0"/>
          <w:numId w:val="1"/>
        </w:numPr>
      </w:pPr>
      <w:r w:rsidRPr="002B4E28">
        <w:t>Validation de l’ajout de musique des utilisateurs par l’administrateur.</w:t>
      </w:r>
    </w:p>
    <w:p w14:paraId="09B72413" w14:textId="51EF960A" w:rsidR="002B4E28" w:rsidRPr="00277F70" w:rsidRDefault="002B4E28">
      <w:pPr>
        <w:rPr>
          <w:b/>
        </w:rPr>
      </w:pPr>
    </w:p>
    <w:p w14:paraId="143E0096" w14:textId="40F094E3" w:rsidR="009D5AAF" w:rsidRDefault="000B434C" w:rsidP="000B434C">
      <w:r w:rsidRPr="000B434C">
        <w:rPr>
          <w:b/>
        </w:rPr>
        <w:t>But de la recherche</w:t>
      </w:r>
    </w:p>
    <w:p w14:paraId="3756C4E0" w14:textId="576DF638" w:rsidR="00DD2120" w:rsidRDefault="00DD2120" w:rsidP="000B434C">
      <w:pPr>
        <w:ind w:left="720"/>
      </w:pPr>
      <w:r>
        <w:t>Apprendre à manipuler les images, les fichiers audio, des compte</w:t>
      </w:r>
      <w:r w:rsidR="00AD755C">
        <w:t>s utilisateur</w:t>
      </w:r>
      <w:r>
        <w:t xml:space="preserve"> et d’autres fonction</w:t>
      </w:r>
      <w:r w:rsidR="00AD755C">
        <w:t>s</w:t>
      </w:r>
      <w:r>
        <w:t xml:space="preserve"> si besoins. </w:t>
      </w:r>
    </w:p>
    <w:p w14:paraId="59CB5AF9" w14:textId="4DE102C4" w:rsidR="009D5AAF" w:rsidRDefault="00DD2120" w:rsidP="00DD2120">
      <w:r>
        <w:tab/>
        <w:t xml:space="preserve">Recherche de </w:t>
      </w:r>
      <w:r w:rsidR="00AD755C">
        <w:t>lecteur</w:t>
      </w:r>
      <w:r>
        <w:t xml:space="preserve"> pour le fichier audio. </w:t>
      </w:r>
    </w:p>
    <w:p w14:paraId="50211817" w14:textId="5C459843" w:rsidR="009D5AAF" w:rsidRDefault="002F3C1D">
      <w:r>
        <w:rPr>
          <w:sz w:val="24"/>
          <w:szCs w:val="24"/>
        </w:rPr>
        <w:t xml:space="preserve"> </w:t>
      </w:r>
    </w:p>
    <w:p w14:paraId="20A5FE34" w14:textId="5CC5FC04" w:rsidR="009D5AAF" w:rsidRPr="000B434C" w:rsidRDefault="000B434C">
      <w:pPr>
        <w:rPr>
          <w:b/>
        </w:rPr>
      </w:pPr>
      <w:r>
        <w:rPr>
          <w:b/>
        </w:rPr>
        <w:t>Maquette du projet et modèle conceptuel</w:t>
      </w:r>
    </w:p>
    <w:p w14:paraId="6ED93A6A" w14:textId="77777777" w:rsidR="00072FE6" w:rsidRDefault="00072FE6" w:rsidP="00072FE6">
      <w:pPr>
        <w:keepNext/>
        <w:jc w:val="center"/>
      </w:pPr>
      <w:r>
        <w:rPr>
          <w:noProof/>
          <w:sz w:val="36"/>
          <w:szCs w:val="36"/>
          <w:u w:val="single"/>
          <w:lang w:val="fr-CH" w:eastAsia="fr-CH"/>
        </w:rPr>
        <w:drawing>
          <wp:inline distT="0" distB="0" distL="0" distR="0" wp14:anchorId="6E161C04" wp14:editId="636FB38A">
            <wp:extent cx="3585410" cy="2968716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enven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31" cy="29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7BE" w14:textId="52AFCA61" w:rsidR="00EC3652" w:rsidRDefault="00072FE6" w:rsidP="0027104F">
      <w:pPr>
        <w:pStyle w:val="Lgende"/>
        <w:jc w:val="center"/>
      </w:pPr>
      <w:r>
        <w:t xml:space="preserve">Maquette </w:t>
      </w:r>
      <w:fldSimple w:instr=" SEQ Maquette \* ARABIC ">
        <w:r w:rsidR="00EC3652">
          <w:rPr>
            <w:noProof/>
          </w:rPr>
          <w:t>1</w:t>
        </w:r>
      </w:fldSimple>
      <w:r>
        <w:t xml:space="preserve"> Bienvenue</w:t>
      </w:r>
    </w:p>
    <w:p w14:paraId="4DB5451D" w14:textId="7BFE26E8" w:rsidR="00AF1E3E" w:rsidRDefault="000505D5" w:rsidP="00AF1E3E">
      <w:pPr>
        <w:keepNext/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 wp14:anchorId="60279D92" wp14:editId="1663CEE9">
            <wp:extent cx="2785337" cy="252207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23" cy="25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A6DA" w14:textId="0E05844F" w:rsidR="009D5AAF" w:rsidRDefault="00AF1E3E" w:rsidP="00AF1E3E">
      <w:pPr>
        <w:pStyle w:val="Lgende"/>
        <w:jc w:val="center"/>
      </w:pPr>
      <w:r>
        <w:t xml:space="preserve">MCD </w:t>
      </w:r>
      <w:fldSimple w:instr=" SEQ MCD \* ARABIC ">
        <w:r>
          <w:rPr>
            <w:noProof/>
          </w:rPr>
          <w:t>1</w:t>
        </w:r>
      </w:fldSimple>
      <w:r w:rsidR="000505D5">
        <w:t xml:space="preserve"> </w:t>
      </w:r>
      <w:bookmarkStart w:id="0" w:name="_GoBack"/>
      <w:bookmarkEnd w:id="0"/>
      <w:r>
        <w:t>MCD du projet</w:t>
      </w:r>
    </w:p>
    <w:sectPr w:rsidR="009D5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6FEF"/>
    <w:multiLevelType w:val="hybridMultilevel"/>
    <w:tmpl w:val="F7168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5AAF"/>
    <w:rsid w:val="000022EC"/>
    <w:rsid w:val="000505D5"/>
    <w:rsid w:val="00072FE6"/>
    <w:rsid w:val="000A5BCC"/>
    <w:rsid w:val="000B434C"/>
    <w:rsid w:val="000B7DE5"/>
    <w:rsid w:val="0027104F"/>
    <w:rsid w:val="00277F70"/>
    <w:rsid w:val="002B4E28"/>
    <w:rsid w:val="002F3C1D"/>
    <w:rsid w:val="004F7C33"/>
    <w:rsid w:val="00640748"/>
    <w:rsid w:val="006934A8"/>
    <w:rsid w:val="00761D25"/>
    <w:rsid w:val="009D5AAF"/>
    <w:rsid w:val="00AD755C"/>
    <w:rsid w:val="00AF1E3E"/>
    <w:rsid w:val="00BF5D19"/>
    <w:rsid w:val="00C33931"/>
    <w:rsid w:val="00DD2120"/>
    <w:rsid w:val="00E850F3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A3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72F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5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55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7104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5B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72F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75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755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71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jeff.mrr@eduge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brtrn@eduge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CFPT</cp:lastModifiedBy>
  <cp:revision>15</cp:revision>
  <dcterms:created xsi:type="dcterms:W3CDTF">2015-11-03T10:31:00Z</dcterms:created>
  <dcterms:modified xsi:type="dcterms:W3CDTF">2015-11-10T09:19:00Z</dcterms:modified>
</cp:coreProperties>
</file>