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4193" w14:textId="77777777" w:rsidR="00F561F3" w:rsidRDefault="00F561F3" w:rsidP="00D674F8"/>
    <w:p w14:paraId="03FE578F" w14:textId="3E348B6E" w:rsidR="00D674F8" w:rsidRDefault="00D674F8" w:rsidP="00D674F8">
      <w:r>
        <w:t>1.SELECT AVG(critic_score) AS sports_critic_scofre</w:t>
      </w:r>
    </w:p>
    <w:p w14:paraId="5A000BA3" w14:textId="4D393D22" w:rsidR="00D674F8" w:rsidRDefault="00D674F8" w:rsidP="00D674F8">
      <w:r>
        <w:t>FROM sales_genre</w:t>
      </w:r>
    </w:p>
    <w:p w14:paraId="27EB2083" w14:textId="23B160C9" w:rsidR="00D674F8" w:rsidRDefault="00D674F8" w:rsidP="00D674F8">
      <w:r>
        <w:t>Where genre LIKE “%Sports%”;</w:t>
      </w:r>
    </w:p>
    <w:p w14:paraId="04CCBA7A" w14:textId="13866B70" w:rsidR="00D674F8" w:rsidRDefault="00D674F8" w:rsidP="00D674F8">
      <w:pPr>
        <w:pStyle w:val="ListParagraph"/>
      </w:pPr>
      <w:r>
        <w:rPr>
          <w:noProof/>
        </w:rPr>
        <w:drawing>
          <wp:inline distT="0" distB="0" distL="0" distR="0" wp14:anchorId="591CB180" wp14:editId="2BF3750C">
            <wp:extent cx="5943600" cy="333883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DBF" w14:textId="1A714580" w:rsidR="00D674F8" w:rsidRDefault="00D674F8" w:rsidP="00D674F8">
      <w:pPr>
        <w:pStyle w:val="ListParagraph"/>
      </w:pPr>
    </w:p>
    <w:p w14:paraId="7CF3C695" w14:textId="4AF6889E" w:rsidR="00D674F8" w:rsidRDefault="00D674F8" w:rsidP="00D674F8">
      <w:r>
        <w:t>SELECT AVG (critic_score) AS sports_critic_scofre</w:t>
      </w:r>
    </w:p>
    <w:p w14:paraId="2F16451B" w14:textId="77777777" w:rsidR="00D674F8" w:rsidRDefault="00D674F8" w:rsidP="00D674F8">
      <w:r>
        <w:t>FROM sales_genre</w:t>
      </w:r>
    </w:p>
    <w:p w14:paraId="068403B0" w14:textId="751820F6" w:rsidR="00D674F8" w:rsidRDefault="00D674F8" w:rsidP="00D674F8">
      <w:r>
        <w:t>Where genre LIKE “%Shooter%”;</w:t>
      </w:r>
    </w:p>
    <w:p w14:paraId="751EB0EC" w14:textId="19A78E99" w:rsidR="00D674F8" w:rsidRDefault="00D674F8" w:rsidP="00D674F8"/>
    <w:p w14:paraId="4C163E7A" w14:textId="77777777" w:rsidR="00D674F8" w:rsidRDefault="00D674F8" w:rsidP="00D674F8"/>
    <w:p w14:paraId="40F4E34E" w14:textId="77777777" w:rsidR="00D674F8" w:rsidRDefault="00D674F8"/>
    <w:p w14:paraId="27474B46" w14:textId="7AF93BB6" w:rsidR="0025565F" w:rsidRDefault="00D674F8">
      <w:r>
        <w:rPr>
          <w:noProof/>
        </w:rPr>
        <w:lastRenderedPageBreak/>
        <w:drawing>
          <wp:inline distT="0" distB="0" distL="0" distR="0" wp14:anchorId="0031D675" wp14:editId="64C52A6B">
            <wp:extent cx="5110790" cy="2870997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83" cy="28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C04" w14:textId="02855F63" w:rsidR="00D674F8" w:rsidRDefault="00D674F8" w:rsidP="00D674F8">
      <w:r>
        <w:t>2.SELECT AVG(global_sales) AS average_global_sales, MIN(global_sales) AS min_global_sales, MAX(global_sales) AS max_global_sales</w:t>
      </w:r>
    </w:p>
    <w:p w14:paraId="3DD216A5" w14:textId="1EDF6784" w:rsidR="00D674F8" w:rsidRDefault="00D674F8">
      <w:r>
        <w:t>FROM sales_genre;</w:t>
      </w:r>
    </w:p>
    <w:p w14:paraId="47B789F5" w14:textId="77777777" w:rsidR="00D674F8" w:rsidRDefault="00D674F8"/>
    <w:p w14:paraId="4674A416" w14:textId="74D26D85" w:rsidR="00D674F8" w:rsidRDefault="00D674F8">
      <w:r>
        <w:rPr>
          <w:noProof/>
        </w:rPr>
        <w:drawing>
          <wp:inline distT="0" distB="0" distL="0" distR="0" wp14:anchorId="56B89CCC" wp14:editId="5336B534">
            <wp:extent cx="5943600" cy="33388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B28" w14:textId="171745E1" w:rsidR="00D674F8" w:rsidRDefault="00D674F8"/>
    <w:p w14:paraId="2A886A74" w14:textId="77777777" w:rsidR="00D674F8" w:rsidRDefault="00D674F8" w:rsidP="00D674F8">
      <w:r>
        <w:t>SELECT AVG(global_sales) AS average_global_sales, MIN(global_sales) AS min_global_sales, MAX(global_sales) AS max_global_sales</w:t>
      </w:r>
    </w:p>
    <w:p w14:paraId="4E68B297" w14:textId="142D1F84" w:rsidR="00D674F8" w:rsidRDefault="00D674F8" w:rsidP="00D674F8">
      <w:r>
        <w:t>FROM sales_genre</w:t>
      </w:r>
    </w:p>
    <w:p w14:paraId="221ED176" w14:textId="659D9D4F" w:rsidR="00D674F8" w:rsidRDefault="00D674F8" w:rsidP="00D674F8">
      <w:r>
        <w:t>WHERE genre LIKE “%Sports%”;</w:t>
      </w:r>
    </w:p>
    <w:p w14:paraId="72E0862D" w14:textId="229F2D02" w:rsidR="00D674F8" w:rsidRDefault="00D674F8">
      <w:r>
        <w:rPr>
          <w:noProof/>
        </w:rPr>
        <w:lastRenderedPageBreak/>
        <w:drawing>
          <wp:inline distT="0" distB="0" distL="0" distR="0" wp14:anchorId="2A23AACA" wp14:editId="5E80A1B0">
            <wp:extent cx="5479312" cy="307801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539" cy="30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D9B3" w14:textId="77777777" w:rsidR="00D674F8" w:rsidRDefault="00D674F8" w:rsidP="00D674F8">
      <w:r>
        <w:t>SELECT AVG(global_sales) AS average_global_sales, MIN(global_sales) AS min_global_sales, MAX(global_sales) AS max_global_sales</w:t>
      </w:r>
    </w:p>
    <w:p w14:paraId="4A2FA276" w14:textId="07C7B788" w:rsidR="00D674F8" w:rsidRDefault="00D674F8" w:rsidP="00D674F8">
      <w:r>
        <w:t>FROM sales_genre</w:t>
      </w:r>
    </w:p>
    <w:p w14:paraId="13D880AD" w14:textId="1232E8F4" w:rsidR="00D674F8" w:rsidRDefault="00D674F8" w:rsidP="00D674F8">
      <w:r>
        <w:t>WHERE genre LIKE “%Shooter%”;</w:t>
      </w:r>
    </w:p>
    <w:p w14:paraId="4F8E5D8C" w14:textId="461F921C" w:rsidR="00D674F8" w:rsidRDefault="00D674F8">
      <w:r>
        <w:rPr>
          <w:noProof/>
        </w:rPr>
        <w:drawing>
          <wp:inline distT="0" distB="0" distL="0" distR="0" wp14:anchorId="249F9692" wp14:editId="24ACCC7A">
            <wp:extent cx="5943600" cy="3338830"/>
            <wp:effectExtent l="0" t="0" r="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2239" w14:textId="6DCF9D4A" w:rsidR="00D674F8" w:rsidRDefault="00D674F8"/>
    <w:p w14:paraId="394C36FF" w14:textId="3BE6A470" w:rsidR="00D674F8" w:rsidRDefault="00D674F8">
      <w:r>
        <w:t>3. SELECT global_slaes, COUNT(global_sales) AS count</w:t>
      </w:r>
    </w:p>
    <w:p w14:paraId="1A3F2153" w14:textId="29932FAC" w:rsidR="00D674F8" w:rsidRDefault="00D674F8">
      <w:r>
        <w:t>FROM sales_genre</w:t>
      </w:r>
    </w:p>
    <w:p w14:paraId="0E989834" w14:textId="468A00D2" w:rsidR="00D674F8" w:rsidRDefault="00D674F8">
      <w:r>
        <w:t xml:space="preserve">WHERE genre LIKE </w:t>
      </w:r>
      <w:r w:rsidR="00F561F3">
        <w:t>“%Sports%”</w:t>
      </w:r>
    </w:p>
    <w:p w14:paraId="374E5C78" w14:textId="4C6064A3" w:rsidR="00F561F3" w:rsidRDefault="00F561F3">
      <w:r>
        <w:t>GROUP BY global_sales</w:t>
      </w:r>
    </w:p>
    <w:p w14:paraId="50D22388" w14:textId="36EEE8D7" w:rsidR="00D674F8" w:rsidRDefault="00D674F8">
      <w:r>
        <w:rPr>
          <w:noProof/>
        </w:rPr>
        <w:lastRenderedPageBreak/>
        <w:drawing>
          <wp:inline distT="0" distB="0" distL="0" distR="0" wp14:anchorId="5BFC4BC6" wp14:editId="07EBC1E6">
            <wp:extent cx="5202865" cy="2922721"/>
            <wp:effectExtent l="0" t="0" r="444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37" cy="29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548E" w14:textId="452373E6" w:rsidR="00F561F3" w:rsidRDefault="00F561F3"/>
    <w:p w14:paraId="41767EBA" w14:textId="77777777" w:rsidR="00F561F3" w:rsidRDefault="00F561F3" w:rsidP="00F561F3">
      <w:r>
        <w:t>SELECT global_slaes, COUNT(global_sales) AS count</w:t>
      </w:r>
    </w:p>
    <w:p w14:paraId="79E888B2" w14:textId="77777777" w:rsidR="00F561F3" w:rsidRDefault="00F561F3" w:rsidP="00F561F3">
      <w:r>
        <w:t>FROM sales_genre</w:t>
      </w:r>
    </w:p>
    <w:p w14:paraId="4D04C1CE" w14:textId="4A8BD85F" w:rsidR="00F561F3" w:rsidRDefault="00F561F3" w:rsidP="00F561F3">
      <w:r>
        <w:t>WHERE genre LIKE “%Shooter%”</w:t>
      </w:r>
    </w:p>
    <w:p w14:paraId="71F89ADC" w14:textId="3A29D75B" w:rsidR="00F561F3" w:rsidRDefault="00F561F3" w:rsidP="00F561F3">
      <w:r>
        <w:t>GROUP BY global_sales</w:t>
      </w:r>
    </w:p>
    <w:p w14:paraId="68D120C7" w14:textId="6F05CFE0" w:rsidR="00F561F3" w:rsidRDefault="00F561F3" w:rsidP="00F561F3">
      <w:r>
        <w:rPr>
          <w:noProof/>
        </w:rPr>
        <w:drawing>
          <wp:inline distT="0" distB="0" distL="0" distR="0" wp14:anchorId="036C3E42" wp14:editId="250ACBF9">
            <wp:extent cx="5943600" cy="3338830"/>
            <wp:effectExtent l="0" t="0" r="0" b="127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0DC0" w14:textId="77777777" w:rsidR="00F561F3" w:rsidRDefault="00F561F3"/>
    <w:sectPr w:rsidR="00F5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D2E"/>
    <w:multiLevelType w:val="hybridMultilevel"/>
    <w:tmpl w:val="EA74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F8"/>
    <w:rsid w:val="00140AE0"/>
    <w:rsid w:val="004D54D4"/>
    <w:rsid w:val="00801D3B"/>
    <w:rsid w:val="00B55621"/>
    <w:rsid w:val="00D674F8"/>
    <w:rsid w:val="00DE1540"/>
    <w:rsid w:val="00F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B74A"/>
  <w15:chartTrackingRefBased/>
  <w15:docId w15:val="{E0BB758A-2C2D-F947-B9CC-E513186D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Ellis</dc:creator>
  <cp:keywords/>
  <dc:description/>
  <cp:lastModifiedBy>Jeffrey Ellis</cp:lastModifiedBy>
  <cp:revision>3</cp:revision>
  <dcterms:created xsi:type="dcterms:W3CDTF">2020-11-01T21:04:00Z</dcterms:created>
  <dcterms:modified xsi:type="dcterms:W3CDTF">2020-11-29T19:19:00Z</dcterms:modified>
</cp:coreProperties>
</file>