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en-CA"/>
        </w:rPr>
      </w:pPr>
      <w:r w:rsidRPr="00C95A7E">
        <w:rPr>
          <w:rFonts w:ascii="Arial" w:eastAsia="Times New Roman" w:hAnsi="Arial" w:cs="Arial"/>
          <w:color w:val="222222"/>
          <w:sz w:val="45"/>
          <w:szCs w:val="45"/>
          <w:lang w:eastAsia="en-CA"/>
        </w:rPr>
        <w:t>Good Riddance</w:t>
      </w:r>
    </w:p>
    <w:p w:rsidR="00C95A7E" w:rsidRPr="00C95A7E" w:rsidRDefault="00C95A7E" w:rsidP="00C95A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eastAsia="en-CA"/>
        </w:rPr>
      </w:pPr>
      <w:hyperlink r:id="rId5" w:history="1">
        <w:r w:rsidRPr="00C95A7E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CA"/>
          </w:rPr>
          <w:t>Green Day</w:t>
        </w:r>
      </w:hyperlink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Another turning point, a fork stuck in the road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Time grabs you by the wrist, directs you where to go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So make the best of this test, and don't ask why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It's not a question, but a lesson learned in time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It's something unpredictable, but in the </w:t>
      </w: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end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it's 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 hope you had the time of your life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So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take the photographs, and still-frames in your mind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Hang them on a shelf in good health and good time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Tattoo's of memories and dead skin on trial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For what it's worth, it was worth all the while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It's something unpredictable, but in the end it's 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 hope you had the time of your life</w:t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It's something unpredictable, but in the </w:t>
      </w: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end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is 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 hope you had the time of your life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It's something unpredictable, but in the end is 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 hope you had the time of your life</w:t>
      </w:r>
    </w:p>
    <w:p w:rsidR="00C95A7E" w:rsidRDefault="00C95A7E">
      <w:r>
        <w:br w:type="page"/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45"/>
          <w:szCs w:val="45"/>
          <w:lang w:val="fr-CA" w:eastAsia="en-CA"/>
        </w:rPr>
        <w:lastRenderedPageBreak/>
        <w:t>Mappemonde</w:t>
      </w:r>
    </w:p>
    <w:p w:rsidR="00C95A7E" w:rsidRPr="00C95A7E" w:rsidRDefault="00C95A7E" w:rsidP="00C95A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fr-CA" w:eastAsia="en-CA"/>
        </w:rPr>
      </w:pPr>
      <w:hyperlink r:id="rId6" w:history="1">
        <w:r w:rsidRPr="00C95A7E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fr-CA" w:eastAsia="en-CA"/>
          </w:rPr>
          <w:t xml:space="preserve">Les Sœurs </w:t>
        </w:r>
        <w:proofErr w:type="spellStart"/>
        <w:r w:rsidRPr="00C95A7E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fr-CA" w:eastAsia="en-CA"/>
          </w:rPr>
          <w:t>Boulay</w:t>
        </w:r>
        <w:proofErr w:type="spellEnd"/>
      </w:hyperlink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Tu m’présenteras jamais ta mère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 xml:space="preserve">Ni tes amis ni même le gars </w:t>
      </w:r>
      <w:proofErr w:type="spell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a’ec</w:t>
      </w:r>
      <w:proofErr w:type="spell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qui tu vis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C’pas qu’t’es pas fier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 xml:space="preserve">Mais </w:t>
      </w: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y comprendraient pas</w:t>
      </w:r>
      <w:proofErr w:type="gramEnd"/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J’t’embrasserai jamais dans l’métro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J’attendrai sagement les blackouts au cinéma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</w: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J’encerclerai pas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De dates au calendrier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Mais permets-moi de parler d’toi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Quand l’alcool m’aura dénudée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Ris pas si j’regarde mes emails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À toutes les heures de la journée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Regarde-moi quand tu m’prendras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Comprends qu’après j’voudrai rester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Même si c’t’écrit sur la mappemonde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Que j’serai jamais ta blonde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Pense à moi sans compter les jours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 xml:space="preserve">Sans compter les tours de mon cœur qui vire </w:t>
      </w:r>
      <w:proofErr w:type="spell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dessour</w:t>
      </w:r>
      <w:proofErr w:type="spell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Relâche tes doigts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 xml:space="preserve">De sur le </w:t>
      </w:r>
      <w:proofErr w:type="spell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brake</w:t>
      </w:r>
      <w:proofErr w:type="spell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à bras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J’ai jamais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voulu être à toi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 xml:space="preserve">Fais c’que tu veux, mais </w:t>
      </w:r>
      <w:proofErr w:type="spellStart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garde-moi</w:t>
      </w:r>
      <w:proofErr w:type="spellEnd"/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ta place préférée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Reviens au matin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Pour tout’ me raconter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Pis permets-moi de parler d’toi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Quand l’alcool m’aura dénudée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Ris pas si j’regarde mes emails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À toutes les heures de la journée</w:t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Regarde-moi quand tu m’prendras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Comprends qu’après j’voudrai rester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Même si c’t’écrit sur la mappemonde 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br/>
        <w:t>Que j’serai jamais ta blonde</w:t>
      </w:r>
    </w:p>
    <w:p w:rsidR="00C95A7E" w:rsidRDefault="00C95A7E">
      <w:pPr>
        <w:rPr>
          <w:lang w:val="fr-CA"/>
        </w:rPr>
      </w:pPr>
      <w:r>
        <w:rPr>
          <w:lang w:val="fr-CA"/>
        </w:rPr>
        <w:br w:type="page"/>
      </w:r>
    </w:p>
    <w:p w:rsidR="00C95A7E" w:rsidRPr="00C95A7E" w:rsidRDefault="00C95A7E" w:rsidP="00C95A7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fr-CA" w:eastAsia="en-CA"/>
        </w:rPr>
      </w:pPr>
      <w:r w:rsidRPr="00C95A7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fr-CA" w:eastAsia="en-CA"/>
        </w:rPr>
        <w:lastRenderedPageBreak/>
        <w:t> </w:t>
      </w:r>
      <w:r w:rsidRPr="00C95A7E">
        <w:rPr>
          <w:rFonts w:ascii="Arial" w:eastAsia="Times New Roman" w:hAnsi="Arial" w:cs="Arial"/>
          <w:b/>
          <w:bCs/>
          <w:color w:val="000000"/>
          <w:sz w:val="36"/>
          <w:szCs w:val="24"/>
          <w:shd w:val="clear" w:color="auto" w:fill="FFFFFF"/>
          <w:lang w:val="fr-CA" w:eastAsia="en-CA"/>
        </w:rPr>
        <w:t>Embarque Ma Belle ♪</w:t>
      </w:r>
    </w:p>
    <w:p w:rsidR="00C95A7E" w:rsidRDefault="00C95A7E" w:rsidP="00C95A7E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</w:pP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Je suis fatigué de devoir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Fatigué d'entendre tout le monde me dire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De comment respirer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Comment j'devrais agir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J'ai envie de retrouver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Ce que j'étais tout ce que je voulais devenir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Retrouver la sainte paix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Juste une bonne fois pour de vrai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Envoye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embarque ma belle j't'amène n'importe où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bucher du bois gueuler avec les loups ouais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Je veux jamais t'entendre dire jamais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 xml:space="preserve">Ma vieille </w:t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Volks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m'appelle viens donc faire un tour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faire les fous on va faire l'amour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Puis j'te jure qu'on va vivre vieux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 xml:space="preserve">A mort la </w:t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mornitude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Viens te coller dans ma solitude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pourrait prendre la route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Jusqu'à temps qu'on trouve le boute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se creuser un trou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Perdu quelque part au bout du monde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aura pas d'argent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 xml:space="preserve">On </w:t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f'ra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pousser des enfants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Envoye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embarque ma belle j't'amène n'importe où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bucher du bois gueuler avec les loups ouais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Je veux jamais t'entendre dire jamais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 xml:space="preserve">Ma vieille </w:t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Volks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m'appelle viens donc faire un tour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faire les fous on va faire l'amour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Puis j'te jure qu'on va vivre vieux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Envoye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embarque ma belle j't'amène n'importe où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bucher du bois gueuler avec les loups ouais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Je veux jamais t'entendre dire jamais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 xml:space="preserve">Ma vieille </w:t>
      </w:r>
      <w:proofErr w:type="spellStart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Volks</w:t>
      </w:r>
      <w:proofErr w:type="spellEnd"/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m'appelle viens donc faire un tour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On va faire les fous on va faire l'amour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Puis j'te jure qu'on va vivre vieux</w:t>
      </w:r>
      <w:r w:rsidRPr="00C95A7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/>
        <w:t>Je te jure qu'on va vivre heureux</w:t>
      </w:r>
    </w:p>
    <w:p w:rsidR="00C95A7E" w:rsidRDefault="00C95A7E">
      <w:pP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br w:type="page"/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CA"/>
        </w:rPr>
      </w:pPr>
      <w:r w:rsidRPr="00C95A7E">
        <w:rPr>
          <w:rFonts w:ascii="Arial" w:eastAsia="Times New Roman" w:hAnsi="Arial" w:cs="Arial"/>
          <w:color w:val="222222"/>
          <w:sz w:val="36"/>
          <w:szCs w:val="36"/>
          <w:lang w:eastAsia="en-CA"/>
        </w:rPr>
        <w:lastRenderedPageBreak/>
        <w:t>Wake Me Up When September Ends</w:t>
      </w:r>
    </w:p>
    <w:p w:rsidR="00C95A7E" w:rsidRPr="00C95A7E" w:rsidRDefault="00C95A7E" w:rsidP="00C95A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eastAsia="en-CA"/>
        </w:rPr>
      </w:pPr>
      <w:hyperlink r:id="rId7" w:history="1">
        <w:r w:rsidRPr="00C95A7E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CA"/>
          </w:rPr>
          <w:t>Green Day</w:t>
        </w:r>
      </w:hyperlink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Summer has come and passed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The innocent can never last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Like my fathers come to pass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Seven years has gone so fast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Here comes the rain again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Falling from the stars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Drenched in my pain again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Becoming who we are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As my memory rests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But never forgets what I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Summer has come and passed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The innocent can never last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Ring out the bells again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Like we did when spring began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Here comes the rain again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Falling from the stars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Drenched in my pain again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Becoming who we are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As my memory rests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But never forgets what I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Summer has come and passed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The innocent can never last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Like my father's come to pass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Twenty years has gone so fast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Wake me up when September ends</w:t>
      </w:r>
    </w:p>
    <w:p w:rsidR="00C95A7E" w:rsidRPr="00C95A7E" w:rsidRDefault="00C95A7E" w:rsidP="00C95A7E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C95A7E" w:rsidRPr="00C95A7E" w:rsidRDefault="00C95A7E">
      <w:r w:rsidRPr="00C95A7E">
        <w:br w:type="page"/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en-CA"/>
        </w:rPr>
      </w:pPr>
      <w:r w:rsidRPr="00C95A7E">
        <w:rPr>
          <w:rFonts w:ascii="Arial" w:eastAsia="Times New Roman" w:hAnsi="Arial" w:cs="Arial"/>
          <w:color w:val="222222"/>
          <w:sz w:val="45"/>
          <w:szCs w:val="45"/>
          <w:lang w:eastAsia="en-CA"/>
        </w:rPr>
        <w:lastRenderedPageBreak/>
        <w:t>Welcome to My Life</w:t>
      </w:r>
    </w:p>
    <w:p w:rsidR="00C95A7E" w:rsidRPr="00C95A7E" w:rsidRDefault="00C95A7E" w:rsidP="00C95A7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eastAsia="en-CA"/>
        </w:rPr>
      </w:pPr>
      <w:hyperlink r:id="rId8" w:history="1">
        <w:r w:rsidRPr="00C95A7E">
          <w:rPr>
            <w:rFonts w:ascii="Arial" w:eastAsia="Times New Roman" w:hAnsi="Arial" w:cs="Arial"/>
            <w:color w:val="660099"/>
            <w:sz w:val="24"/>
            <w:szCs w:val="24"/>
            <w:u w:val="single"/>
            <w:lang w:eastAsia="en-CA"/>
          </w:rPr>
          <w:t>Simple Plan</w:t>
        </w:r>
      </w:hyperlink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Do you ever feel like breaking down?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Do you ever feel out of place?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Like somehow you just don't belong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 understands you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Do you ever want to run away?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Do you lock yourself in your room?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With the radio on turned up so loud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That no one hears you screaming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No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When nothing feels alright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You don't know what its like to be like me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hurt, to feel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left out in the dark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kicked when you're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like you've been pushed around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on the edge of breaking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 there to save you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No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Welcome to my life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Do you want to be somebody else?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Are you sick of feeling so left out?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Are you desperate to find something more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Before your life is over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Are you stuck inside a world you hate?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Are you sick of everyone around?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With the big fake smiles and stupid lies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But deep inside you're bleeding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No</w:t>
      </w:r>
      <w:proofErr w:type="gram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When nothing feels alright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You don't know what its like to be like me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hurt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left out in the dark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kicked when you're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like you've been pushed around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on the edge of breaking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 there to save you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No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Welcome to my life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>No one ever lied straight to your face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 ever stabbed you in the back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You might think I'm happy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But I'm not </w:t>
      </w:r>
      <w:proofErr w:type="spellStart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gonna</w:t>
      </w:r>
      <w:proofErr w:type="spellEnd"/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be okay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Everybody always gave you what you wanted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You never had to work it was always there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What its like</w:t>
      </w:r>
    </w:p>
    <w:p w:rsidR="00C95A7E" w:rsidRPr="00C95A7E" w:rsidRDefault="00C95A7E" w:rsidP="00C95A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To be hurt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left out in the dark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kicked when you're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like you've been pushed around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on the edge of breaking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 there to save you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No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What its like</w:t>
      </w:r>
    </w:p>
    <w:p w:rsidR="00C95A7E" w:rsidRPr="00C95A7E" w:rsidRDefault="00C95A7E" w:rsidP="00C95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To be hurt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lost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left out in the dark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kicked when you're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feel like you've been pushed around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To be on the edge of breaking down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And no one's there to save you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No you don't know what its like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Welcome to my life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Welcome to my life</w:t>
      </w:r>
      <w:r w:rsidRPr="00C95A7E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Welcome to my life</w:t>
      </w:r>
    </w:p>
    <w:p w:rsidR="00C95A7E" w:rsidRDefault="00C95A7E">
      <w:r>
        <w:br w:type="page"/>
      </w:r>
    </w:p>
    <w:p w:rsidR="00C95A7E" w:rsidRPr="00C95A7E" w:rsidRDefault="00C95A7E" w:rsidP="00C95A7E">
      <w:pPr>
        <w:spacing w:after="0" w:line="240" w:lineRule="atLeast"/>
        <w:outlineLvl w:val="0"/>
        <w:rPr>
          <w:rFonts w:ascii="Arial" w:eastAsia="Times New Roman" w:hAnsi="Arial" w:cs="Arial"/>
          <w:b/>
          <w:bCs/>
          <w:kern w:val="36"/>
          <w:sz w:val="62"/>
          <w:szCs w:val="62"/>
          <w:lang w:eastAsia="en-CA"/>
        </w:rPr>
      </w:pPr>
      <w:hyperlink r:id="rId9" w:history="1">
        <w:r w:rsidRPr="00C95A7E">
          <w:rPr>
            <w:rFonts w:ascii="Arial" w:eastAsia="Times New Roman" w:hAnsi="Arial" w:cs="Arial"/>
            <w:b/>
            <w:bCs/>
            <w:color w:val="111111"/>
            <w:kern w:val="36"/>
            <w:sz w:val="62"/>
            <w:szCs w:val="62"/>
            <w:u w:val="single"/>
            <w:lang w:eastAsia="en-CA"/>
          </w:rPr>
          <w:t xml:space="preserve">La rue </w:t>
        </w:r>
        <w:proofErr w:type="spellStart"/>
        <w:r w:rsidRPr="00C95A7E">
          <w:rPr>
            <w:rFonts w:ascii="Arial" w:eastAsia="Times New Roman" w:hAnsi="Arial" w:cs="Arial"/>
            <w:b/>
            <w:bCs/>
            <w:color w:val="111111"/>
            <w:kern w:val="36"/>
            <w:sz w:val="62"/>
            <w:szCs w:val="62"/>
            <w:u w:val="single"/>
            <w:lang w:eastAsia="en-CA"/>
          </w:rPr>
          <w:t>principale</w:t>
        </w:r>
        <w:proofErr w:type="spellEnd"/>
      </w:hyperlink>
    </w:p>
    <w:p w:rsidR="00C95A7E" w:rsidRPr="00C95A7E" w:rsidRDefault="00C95A7E" w:rsidP="00C95A7E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</w:pPr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t>Auteurs: </w:t>
      </w:r>
      <w:hyperlink r:id="rId10" w:history="1">
        <w:r w:rsidRPr="00C95A7E">
          <w:rPr>
            <w:rFonts w:ascii="Times New Roman" w:eastAsia="Times New Roman" w:hAnsi="Times New Roman" w:cs="Times New Roman"/>
            <w:b/>
            <w:bCs/>
            <w:color w:val="BB4A4C"/>
            <w:sz w:val="24"/>
            <w:szCs w:val="24"/>
            <w:u w:val="single"/>
            <w:lang w:eastAsia="en-CA"/>
          </w:rPr>
          <w:t xml:space="preserve">Nicole </w:t>
        </w:r>
        <w:proofErr w:type="spellStart"/>
        <w:r w:rsidRPr="00C95A7E">
          <w:rPr>
            <w:rFonts w:ascii="Times New Roman" w:eastAsia="Times New Roman" w:hAnsi="Times New Roman" w:cs="Times New Roman"/>
            <w:b/>
            <w:bCs/>
            <w:color w:val="BB4A4C"/>
            <w:sz w:val="24"/>
            <w:szCs w:val="24"/>
            <w:u w:val="single"/>
            <w:lang w:eastAsia="en-CA"/>
          </w:rPr>
          <w:t>Bélanger</w:t>
        </w:r>
        <w:proofErr w:type="spellEnd"/>
      </w:hyperlink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t> / </w:t>
      </w:r>
      <w:proofErr w:type="spellStart"/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fldChar w:fldCharType="begin"/>
      </w:r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instrText xml:space="preserve"> HYPERLINK "http://laboiteauxparoles.com/auteur/792" </w:instrText>
      </w:r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fldChar w:fldCharType="separate"/>
      </w:r>
      <w:r w:rsidRPr="00C95A7E">
        <w:rPr>
          <w:rFonts w:ascii="Times New Roman" w:eastAsia="Times New Roman" w:hAnsi="Times New Roman" w:cs="Times New Roman"/>
          <w:b/>
          <w:bCs/>
          <w:color w:val="BB4A4C"/>
          <w:sz w:val="24"/>
          <w:szCs w:val="24"/>
          <w:u w:val="single"/>
          <w:lang w:eastAsia="en-CA"/>
        </w:rPr>
        <w:t>Dédé</w:t>
      </w:r>
      <w:proofErr w:type="spellEnd"/>
      <w:r w:rsidRPr="00C95A7E">
        <w:rPr>
          <w:rFonts w:ascii="Times New Roman" w:eastAsia="Times New Roman" w:hAnsi="Times New Roman" w:cs="Times New Roman"/>
          <w:b/>
          <w:bCs/>
          <w:color w:val="BB4A4C"/>
          <w:sz w:val="24"/>
          <w:szCs w:val="24"/>
          <w:u w:val="single"/>
          <w:lang w:eastAsia="en-CA"/>
        </w:rPr>
        <w:t xml:space="preserve"> Fortin</w:t>
      </w:r>
      <w:r w:rsidRPr="00C95A7E">
        <w:rPr>
          <w:rFonts w:ascii="Times New Roman" w:eastAsia="Times New Roman" w:hAnsi="Times New Roman" w:cs="Times New Roman"/>
          <w:color w:val="BB4A4C"/>
          <w:sz w:val="24"/>
          <w:szCs w:val="24"/>
          <w:lang w:eastAsia="en-CA"/>
        </w:rPr>
        <w:fldChar w:fldCharType="end"/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bookmarkStart w:id="0" w:name="_GoBack"/>
      <w:bookmarkEnd w:id="0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Dans ma p’tite ville on était juste quatre mille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la rue principale à s’appelait St-Cyrille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La coop, le gaz bar, la caisse-pop, le croque-mort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Et le magasin général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Quand j’y retourne ça m’fait assez mal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Y’é tombe une bombe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su’a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rue principale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Depuis qu’y ont construit le centre d’achat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L’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aut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’ jour j’ai amené ma bien-aimée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Pour y montrer où c’est que j’étais né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Aussitôt arrivé me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v’la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en beau joualvert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Ça avait l’air de Val-Jalbert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Quand j’y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r’tourne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ça m’fait assez mal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Y’é tombé une bombe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su’a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rue principale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Depuis qu’y ont construit le centre d’achat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Une bonne journée j’vas y retourner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Avec mon bulldozer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l’centre d’achat y vas passer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Un mauvais quart d’heure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Avant la v’nue du centre d’achat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Sur la grande rue c’était plus vivant qu’ça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Des ti-culs en bicycle, des cousines en visite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C’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tait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noir de monde comme en Afrique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Quand j’y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r’tourne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c’est pathétique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Ça va donc bien mal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su’a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rue principale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Depuis qu’y ont construit le McDonald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Une bonne journée j’vas y retourner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Avec mon bulldozer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l’centre d’achat y vas passer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Un mauvais quart d’heure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Voici Patrick Esposito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lastRenderedPageBreak/>
        <w:t>Dans ma p’tite ville y sont pu rien qu’trois mille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la rue principale est devenue ben tranquille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L’épicerie est partie, le cinéma aussi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Et le motel est démoli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Quand j’y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r’tourne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ça m’fait assez mal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Y’é tombé une bombe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su’a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rue principale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Depuis qu’y ont construit le centre d’achat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Une bonne journée j’vas y retourner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Avec mon bulldozer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l’centre d’achat y vas passer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Un mauvais quart d’heure</w:t>
      </w:r>
    </w:p>
    <w:p w:rsidR="00C95A7E" w:rsidRPr="00C95A7E" w:rsidRDefault="00C95A7E" w:rsidP="00C95A7E">
      <w:pPr>
        <w:spacing w:after="120" w:line="360" w:lineRule="atLeast"/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</w:pP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Dans ma p’tite ville on était juste quatre mille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Pis la rue principale à s’appelait St-Cyrille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La coop, le gaz bar, la caisse-pop, le croque-mort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Et le magasin général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Quand j’y retourne ça m’fait assez mal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 xml:space="preserve">Y’é tombe une bombe </w:t>
      </w:r>
      <w:proofErr w:type="spellStart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>su’a</w:t>
      </w:r>
      <w:proofErr w:type="spellEnd"/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t xml:space="preserve"> rue principale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Depuis qu’y ont construit le centre d’achat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Le centre d’achat, le centre d’achat</w:t>
      </w:r>
      <w:r w:rsidRPr="00C95A7E">
        <w:rPr>
          <w:rFonts w:ascii="Times New Roman" w:eastAsia="Times New Roman" w:hAnsi="Times New Roman" w:cs="Times New Roman"/>
          <w:sz w:val="27"/>
          <w:szCs w:val="27"/>
          <w:lang w:val="fr-CA" w:eastAsia="en-CA"/>
        </w:rPr>
        <w:br/>
        <w:t>Le centre d’achat</w:t>
      </w:r>
    </w:p>
    <w:p w:rsidR="00A11508" w:rsidRPr="00C95A7E" w:rsidRDefault="00C95A7E">
      <w:pPr>
        <w:rPr>
          <w:lang w:val="fr-CA"/>
        </w:rPr>
      </w:pPr>
    </w:p>
    <w:sectPr w:rsidR="00A11508" w:rsidRPr="00C9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57BF"/>
    <w:multiLevelType w:val="multilevel"/>
    <w:tmpl w:val="E52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7E"/>
    <w:rsid w:val="00463C90"/>
    <w:rsid w:val="00B60576"/>
    <w:rsid w:val="00C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49B1"/>
  <w15:chartTrackingRefBased/>
  <w15:docId w15:val="{9918BF6F-9662-429C-AA8D-7C07F29D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5A7E"/>
    <w:rPr>
      <w:color w:val="0000FF"/>
      <w:u w:val="single"/>
    </w:rPr>
  </w:style>
  <w:style w:type="character" w:customStyle="1" w:styleId="ptit">
    <w:name w:val="ptit"/>
    <w:basedOn w:val="DefaultParagraphFont"/>
    <w:rsid w:val="00C95A7E"/>
  </w:style>
  <w:style w:type="character" w:customStyle="1" w:styleId="Heading1Char">
    <w:name w:val="Heading 1 Char"/>
    <w:basedOn w:val="DefaultParagraphFont"/>
    <w:link w:val="Heading1"/>
    <w:uiPriority w:val="9"/>
    <w:rsid w:val="00C95A7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fine-pre">
    <w:name w:val="fine-pre"/>
    <w:basedOn w:val="DefaultParagraphFont"/>
    <w:rsid w:val="00C95A7E"/>
  </w:style>
  <w:style w:type="paragraph" w:styleId="NormalWeb">
    <w:name w:val="Normal (Web)"/>
    <w:basedOn w:val="Normal"/>
    <w:uiPriority w:val="99"/>
    <w:semiHidden/>
    <w:unhideWhenUsed/>
    <w:rsid w:val="00C9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650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357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27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0456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79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5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502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1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206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49169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1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92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16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842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2378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59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7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6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55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8977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80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413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3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03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6657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18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62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146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0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40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220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251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28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802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73183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7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469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45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7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615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508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36898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9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909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2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70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440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094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00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970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2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802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452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search?rlz=1C1CHBF_enCA779CA779&amp;q=Simple+Plan&amp;stick=H4sIAAAAAAAAAONgVuLUz9U3MMwwNDQGANpL0hUNAAAA&amp;sa=X&amp;ved=0ahUKEwjIrKTp0PvbAhXnwVkKHbg7CY0QMQgrM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a/search?rlz=1C1CHBF_enCA779CA779&amp;q=Green+Day&amp;stick=H4sIAAAAAAAAAONgVuLQz9U3SCkrLAQAdIi5fAwAAAA&amp;sa=X&amp;ved=0ahUKEwjeiNuD0fvbAhWvr1kKHXg4BUwQMQgrMA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a/search?rlz=1C1CHBF_enCA779CA779&amp;q=Les+S%C5%93urs+Boulay&amp;stick=H4sIAAAAAAAAAONgVuLSz9U3qMouMUtLBgALxz61DgAAAA&amp;sa=X&amp;ved=0ahUKEwjFgfi80PvbAhUnvlkKHc1cDsMQMQgrMA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a/search?rlz=1C1CHBF_enCA779CA779&amp;q=Green+Day&amp;stick=H4sIAAAAAAAAAONgVuLQz9U3SCkrLAQAdIi5fAwAAAA&amp;sa=X&amp;ved=0ahUKEwial6W00PvbAhVSqlkKHQerAXIQMQgrMAA" TargetMode="External"/><Relationship Id="rId10" Type="http://schemas.openxmlformats.org/officeDocument/2006/relationships/hyperlink" Target="http://laboiteauxparoles.com/auteur/1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oiteauxparoles.com/titre/5796/Les_Colocs_La_rue_princip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Rose</dc:creator>
  <cp:keywords/>
  <dc:description/>
  <cp:lastModifiedBy>Jean-François Rose</cp:lastModifiedBy>
  <cp:revision>1</cp:revision>
  <dcterms:created xsi:type="dcterms:W3CDTF">2018-06-30T14:46:00Z</dcterms:created>
  <dcterms:modified xsi:type="dcterms:W3CDTF">2018-06-30T14:50:00Z</dcterms:modified>
</cp:coreProperties>
</file>